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13" w:rsidRPr="00591B68" w:rsidRDefault="00771D30" w:rsidP="00771D30">
      <w:pPr>
        <w:pStyle w:val="IntenseQuote"/>
        <w:rPr>
          <w:rStyle w:val="BookTitle"/>
          <w:rFonts w:asciiTheme="majorHAnsi" w:hAnsiTheme="majorHAnsi"/>
          <w:b w:val="0"/>
          <w:i w:val="0"/>
          <w:sz w:val="44"/>
          <w:szCs w:val="44"/>
        </w:rPr>
      </w:pPr>
      <w:r w:rsidRPr="00591B68">
        <w:rPr>
          <w:rStyle w:val="BookTitle"/>
          <w:rFonts w:asciiTheme="majorHAnsi" w:hAnsiTheme="majorHAnsi"/>
          <w:b w:val="0"/>
          <w:i w:val="0"/>
          <w:sz w:val="44"/>
          <w:szCs w:val="44"/>
        </w:rPr>
        <w:t>PAKTA INTEGRITAS</w:t>
      </w:r>
    </w:p>
    <w:p w:rsidR="00771D30" w:rsidRPr="00591B68" w:rsidRDefault="00771D30" w:rsidP="00771D30">
      <w:pPr>
        <w:rPr>
          <w:rFonts w:asciiTheme="majorHAnsi" w:hAnsiTheme="majorHAnsi"/>
        </w:rPr>
      </w:pPr>
      <w:r w:rsidRPr="00591B68">
        <w:rPr>
          <w:rFonts w:asciiTheme="majorHAnsi" w:hAnsiTheme="majorHAnsi"/>
        </w:rPr>
        <w:t>(No. surat)</w:t>
      </w:r>
    </w:p>
    <w:p w:rsidR="00771D30" w:rsidRPr="00591B68" w:rsidRDefault="00771D30" w:rsidP="00771D30">
      <w:pPr>
        <w:jc w:val="both"/>
        <w:rPr>
          <w:rFonts w:asciiTheme="majorHAnsi" w:hAnsiTheme="majorHAnsi"/>
        </w:rPr>
      </w:pPr>
    </w:p>
    <w:p w:rsidR="00771D30" w:rsidRPr="00591B68" w:rsidRDefault="00771D30" w:rsidP="00771D30">
      <w:p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>Saya yang bertanda tangan di bawah ini :</w:t>
      </w:r>
    </w:p>
    <w:p w:rsidR="00771D30" w:rsidRPr="00591B68" w:rsidRDefault="00771D30" w:rsidP="00771D3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 xml:space="preserve">Nama </w:t>
      </w:r>
      <w:r w:rsidRPr="00591B68">
        <w:rPr>
          <w:rFonts w:asciiTheme="majorHAnsi" w:hAnsiTheme="majorHAnsi"/>
        </w:rPr>
        <w:tab/>
      </w:r>
      <w:r w:rsidRPr="00591B68">
        <w:rPr>
          <w:rFonts w:asciiTheme="majorHAnsi" w:hAnsiTheme="majorHAnsi"/>
        </w:rPr>
        <w:tab/>
      </w:r>
      <w:r w:rsidRPr="00591B68">
        <w:rPr>
          <w:rFonts w:asciiTheme="majorHAnsi" w:hAnsiTheme="majorHAnsi"/>
        </w:rPr>
        <w:tab/>
        <w:t>:</w:t>
      </w:r>
    </w:p>
    <w:p w:rsidR="00771D30" w:rsidRPr="00591B68" w:rsidRDefault="00771D30" w:rsidP="00771D3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>Jabatan</w:t>
      </w:r>
      <w:r w:rsidRPr="00591B68">
        <w:rPr>
          <w:rFonts w:asciiTheme="majorHAnsi" w:hAnsiTheme="majorHAnsi"/>
        </w:rPr>
        <w:tab/>
      </w:r>
      <w:r w:rsidRPr="00591B68">
        <w:rPr>
          <w:rFonts w:asciiTheme="majorHAnsi" w:hAnsiTheme="majorHAnsi"/>
        </w:rPr>
        <w:tab/>
      </w:r>
      <w:r w:rsidRPr="00591B68">
        <w:rPr>
          <w:rFonts w:asciiTheme="majorHAnsi" w:hAnsiTheme="majorHAnsi"/>
        </w:rPr>
        <w:tab/>
        <w:t>:</w:t>
      </w:r>
    </w:p>
    <w:p w:rsidR="00771D30" w:rsidRPr="00591B68" w:rsidRDefault="00771D30" w:rsidP="00771D3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 xml:space="preserve">Nama Perusahaan </w:t>
      </w:r>
      <w:r w:rsidRPr="00591B68">
        <w:rPr>
          <w:rFonts w:asciiTheme="majorHAnsi" w:hAnsiTheme="majorHAnsi"/>
        </w:rPr>
        <w:tab/>
        <w:t>:</w:t>
      </w:r>
    </w:p>
    <w:p w:rsidR="00771D30" w:rsidRPr="00591B68" w:rsidRDefault="00771D30" w:rsidP="00771D3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>Alamat Perusahaan</w:t>
      </w:r>
      <w:r w:rsidRPr="00591B68">
        <w:rPr>
          <w:rFonts w:asciiTheme="majorHAnsi" w:hAnsiTheme="majorHAnsi"/>
        </w:rPr>
        <w:tab/>
        <w:t>:</w:t>
      </w:r>
    </w:p>
    <w:p w:rsidR="00771D30" w:rsidRPr="00591B68" w:rsidRDefault="00771D30" w:rsidP="00771D30">
      <w:p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 xml:space="preserve">Dalam rangka memenuhi persyaratan kualifikasi Calon Dealer Rekanan </w:t>
      </w:r>
      <w:r w:rsidRPr="00591B68">
        <w:rPr>
          <w:rFonts w:asciiTheme="majorHAnsi" w:hAnsiTheme="majorHAnsi"/>
          <w:i/>
        </w:rPr>
        <w:t>E-purchasing</w:t>
      </w:r>
      <w:r w:rsidRPr="00591B68">
        <w:rPr>
          <w:rFonts w:asciiTheme="majorHAnsi" w:hAnsiTheme="majorHAnsi"/>
        </w:rPr>
        <w:t xml:space="preserve"> Mobil LPSE Jawa Barat, dengan ini menyatakan bahwa saya :</w:t>
      </w:r>
    </w:p>
    <w:p w:rsidR="00771D30" w:rsidRPr="00591B68" w:rsidRDefault="00771D30" w:rsidP="00771D3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>Tidak akan melakukan komunikasi yang mengarah kepada Korupsi, Kolusi, dan Nepotisme (KKN);</w:t>
      </w:r>
    </w:p>
    <w:p w:rsidR="00771D30" w:rsidRPr="00591B68" w:rsidRDefault="00771D30" w:rsidP="00771D3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>Tidak akan melakukan praktek Korupsi, Kolusi, dan Nepotisme (KKN);</w:t>
      </w:r>
    </w:p>
    <w:p w:rsidR="00771D30" w:rsidRPr="00591B68" w:rsidRDefault="00771D30" w:rsidP="00771D3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>Akan melaporkan kepada pihak yang berwajib/ berwenang apabila mengetahui ada indikasi Korupsi, Kolusi, dan Nepotisme (KKN);</w:t>
      </w:r>
    </w:p>
    <w:p w:rsidR="00771D30" w:rsidRPr="00591B68" w:rsidRDefault="00771D30" w:rsidP="00771D3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 xml:space="preserve">Tidak memberikan sesuatu yang berkaitan dengan pengurusan Persyaratan kualifikasi E-purchasing Mobil LPSE Jawa Barat. </w:t>
      </w:r>
    </w:p>
    <w:p w:rsidR="00771D30" w:rsidRPr="00591B68" w:rsidRDefault="00771D30" w:rsidP="00771D30">
      <w:pPr>
        <w:jc w:val="both"/>
        <w:rPr>
          <w:rFonts w:asciiTheme="majorHAnsi" w:hAnsiTheme="majorHAnsi"/>
        </w:rPr>
      </w:pPr>
      <w:r w:rsidRPr="00591B68">
        <w:rPr>
          <w:rFonts w:asciiTheme="majorHAnsi" w:hAnsiTheme="majorHAnsi"/>
        </w:rPr>
        <w:t xml:space="preserve">Apabila saya melanggar hal-hal  yang telah saya nyatakan dalam PAKTA INTEGRITAS ini, saya bersedia dikenakan sanksi sesuai dengan ketentuan perundang-undangan. </w:t>
      </w:r>
    </w:p>
    <w:p w:rsidR="00771D30" w:rsidRPr="00591B68" w:rsidRDefault="00771D30" w:rsidP="00771D30">
      <w:pPr>
        <w:spacing w:after="0"/>
        <w:jc w:val="right"/>
        <w:rPr>
          <w:rFonts w:asciiTheme="majorHAnsi" w:hAnsiTheme="majorHAnsi"/>
        </w:rPr>
      </w:pPr>
      <w:r w:rsidRPr="00591B68">
        <w:rPr>
          <w:rFonts w:asciiTheme="majorHAnsi" w:hAnsiTheme="majorHAnsi"/>
        </w:rPr>
        <w:tab/>
      </w:r>
      <w:r w:rsidRPr="00591B68">
        <w:rPr>
          <w:rFonts w:asciiTheme="majorHAnsi" w:hAnsiTheme="majorHAnsi"/>
        </w:rPr>
        <w:tab/>
      </w:r>
      <w:r w:rsidRPr="00591B68">
        <w:rPr>
          <w:rFonts w:asciiTheme="majorHAnsi" w:hAnsiTheme="majorHAnsi"/>
        </w:rPr>
        <w:tab/>
        <w:t>(Kota) , (tanggal ) (bulan) (tahun)</w:t>
      </w:r>
    </w:p>
    <w:p w:rsidR="00771D30" w:rsidRPr="00591B68" w:rsidRDefault="00771D30" w:rsidP="00771D30">
      <w:pPr>
        <w:spacing w:after="0"/>
        <w:jc w:val="right"/>
        <w:rPr>
          <w:rFonts w:asciiTheme="majorHAnsi" w:hAnsiTheme="majorHAnsi"/>
        </w:rPr>
      </w:pPr>
    </w:p>
    <w:p w:rsidR="00771D30" w:rsidRPr="00591B68" w:rsidRDefault="00771D30" w:rsidP="00771D30">
      <w:pPr>
        <w:spacing w:after="0"/>
        <w:ind w:left="6480" w:firstLine="0"/>
        <w:rPr>
          <w:rFonts w:asciiTheme="majorHAnsi" w:hAnsiTheme="majorHAnsi"/>
        </w:rPr>
      </w:pPr>
      <w:r w:rsidRPr="00591B68">
        <w:rPr>
          <w:rFonts w:asciiTheme="majorHAnsi" w:hAnsiTheme="majorHAnsi"/>
        </w:rPr>
        <w:t>Tanda Tangan dan</w:t>
      </w:r>
    </w:p>
    <w:p w:rsidR="00771D30" w:rsidRPr="00591B68" w:rsidRDefault="00771D30" w:rsidP="00771D30">
      <w:pPr>
        <w:spacing w:after="0"/>
        <w:ind w:left="6840" w:firstLine="360"/>
        <w:jc w:val="left"/>
        <w:rPr>
          <w:rFonts w:asciiTheme="majorHAnsi" w:hAnsiTheme="majorHAnsi"/>
        </w:rPr>
      </w:pPr>
      <w:r w:rsidRPr="00591B68">
        <w:rPr>
          <w:rFonts w:asciiTheme="majorHAnsi" w:hAnsiTheme="majorHAnsi"/>
        </w:rPr>
        <w:t>materai Rp 6.000,-</w:t>
      </w:r>
    </w:p>
    <w:p w:rsidR="00771D30" w:rsidRPr="00591B68" w:rsidRDefault="00771D30" w:rsidP="00771D30">
      <w:pPr>
        <w:spacing w:after="0"/>
        <w:jc w:val="right"/>
        <w:rPr>
          <w:rFonts w:asciiTheme="majorHAnsi" w:hAnsiTheme="majorHAnsi"/>
        </w:rPr>
      </w:pPr>
    </w:p>
    <w:p w:rsidR="00771D30" w:rsidRPr="00591B68" w:rsidRDefault="00771D30" w:rsidP="00771D30">
      <w:pPr>
        <w:spacing w:after="0"/>
        <w:ind w:left="6120" w:firstLine="360"/>
        <w:rPr>
          <w:rFonts w:asciiTheme="majorHAnsi" w:hAnsiTheme="majorHAnsi"/>
          <w:u w:val="single"/>
        </w:rPr>
      </w:pPr>
      <w:r w:rsidRPr="00591B68">
        <w:rPr>
          <w:rFonts w:asciiTheme="majorHAnsi" w:hAnsiTheme="majorHAnsi"/>
          <w:u w:val="single"/>
        </w:rPr>
        <w:t>(Nama Jelas)</w:t>
      </w:r>
    </w:p>
    <w:p w:rsidR="00771D30" w:rsidRPr="00591B68" w:rsidRDefault="00771D30" w:rsidP="00771D30">
      <w:pPr>
        <w:spacing w:after="0"/>
        <w:ind w:left="5760" w:firstLine="720"/>
        <w:rPr>
          <w:rFonts w:asciiTheme="majorHAnsi" w:hAnsiTheme="majorHAnsi"/>
        </w:rPr>
      </w:pPr>
      <w:r w:rsidRPr="00591B68">
        <w:rPr>
          <w:rFonts w:asciiTheme="majorHAnsi" w:hAnsiTheme="majorHAnsi"/>
        </w:rPr>
        <w:t>(jabatan)</w:t>
      </w:r>
    </w:p>
    <w:sectPr w:rsidR="00771D30" w:rsidRPr="00591B68" w:rsidSect="008D07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386" w:rsidRDefault="00D04386" w:rsidP="00591B68">
      <w:pPr>
        <w:spacing w:after="0" w:line="240" w:lineRule="auto"/>
      </w:pPr>
      <w:r>
        <w:separator/>
      </w:r>
    </w:p>
  </w:endnote>
  <w:endnote w:type="continuationSeparator" w:id="1">
    <w:p w:rsidR="00D04386" w:rsidRDefault="00D04386" w:rsidP="0059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386" w:rsidRDefault="00D04386" w:rsidP="00591B68">
      <w:pPr>
        <w:spacing w:after="0" w:line="240" w:lineRule="auto"/>
      </w:pPr>
      <w:r>
        <w:separator/>
      </w:r>
    </w:p>
  </w:footnote>
  <w:footnote w:type="continuationSeparator" w:id="1">
    <w:p w:rsidR="00D04386" w:rsidRDefault="00D04386" w:rsidP="00591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B68" w:rsidRDefault="00591B68">
    <w:pPr>
      <w:pStyle w:val="Header"/>
    </w:pPr>
    <w:r>
      <w:t>KOP PERUSAHAAN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E3865"/>
    <w:multiLevelType w:val="hybridMultilevel"/>
    <w:tmpl w:val="D560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470F3"/>
    <w:multiLevelType w:val="hybridMultilevel"/>
    <w:tmpl w:val="51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1D30"/>
    <w:rsid w:val="00041ABF"/>
    <w:rsid w:val="00051F10"/>
    <w:rsid w:val="00064E22"/>
    <w:rsid w:val="000A62DD"/>
    <w:rsid w:val="00231CC2"/>
    <w:rsid w:val="0027772C"/>
    <w:rsid w:val="00382990"/>
    <w:rsid w:val="003B2E5C"/>
    <w:rsid w:val="003D54AB"/>
    <w:rsid w:val="00414E5D"/>
    <w:rsid w:val="0046279D"/>
    <w:rsid w:val="0047091E"/>
    <w:rsid w:val="004D579E"/>
    <w:rsid w:val="00545019"/>
    <w:rsid w:val="00591B68"/>
    <w:rsid w:val="00620F5C"/>
    <w:rsid w:val="0062284C"/>
    <w:rsid w:val="0062415D"/>
    <w:rsid w:val="006A4538"/>
    <w:rsid w:val="006D1D9C"/>
    <w:rsid w:val="006D7E0D"/>
    <w:rsid w:val="007718C2"/>
    <w:rsid w:val="00771D30"/>
    <w:rsid w:val="007737C3"/>
    <w:rsid w:val="00852B58"/>
    <w:rsid w:val="00860480"/>
    <w:rsid w:val="008774B0"/>
    <w:rsid w:val="00895E9F"/>
    <w:rsid w:val="008D0713"/>
    <w:rsid w:val="008F0638"/>
    <w:rsid w:val="009B004B"/>
    <w:rsid w:val="00A752D5"/>
    <w:rsid w:val="00AE6724"/>
    <w:rsid w:val="00B60518"/>
    <w:rsid w:val="00B95576"/>
    <w:rsid w:val="00BD384F"/>
    <w:rsid w:val="00C55448"/>
    <w:rsid w:val="00CC1B13"/>
    <w:rsid w:val="00D02D51"/>
    <w:rsid w:val="00D04386"/>
    <w:rsid w:val="00DA1786"/>
    <w:rsid w:val="00E11025"/>
    <w:rsid w:val="00E95848"/>
    <w:rsid w:val="00F4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88" w:lineRule="auto"/>
        <w:ind w:left="360" w:hanging="3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1D30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D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D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1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B68"/>
  </w:style>
  <w:style w:type="paragraph" w:styleId="Footer">
    <w:name w:val="footer"/>
    <w:basedOn w:val="Normal"/>
    <w:link w:val="FooterChar"/>
    <w:uiPriority w:val="99"/>
    <w:semiHidden/>
    <w:unhideWhenUsed/>
    <w:rsid w:val="0059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B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</dc:creator>
  <cp:lastModifiedBy>Putri</cp:lastModifiedBy>
  <cp:revision>2</cp:revision>
  <dcterms:created xsi:type="dcterms:W3CDTF">2011-07-02T07:20:00Z</dcterms:created>
  <dcterms:modified xsi:type="dcterms:W3CDTF">2011-07-02T07:28:00Z</dcterms:modified>
</cp:coreProperties>
</file>