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A0" w:rsidRDefault="007C14A0" w:rsidP="007B0B13">
      <w:pPr>
        <w:jc w:val="center"/>
        <w:rPr>
          <w:b/>
          <w:sz w:val="36"/>
          <w:szCs w:val="32"/>
        </w:rPr>
      </w:pPr>
      <w:r w:rsidRPr="007C14A0">
        <w:rPr>
          <w:b/>
          <w:sz w:val="36"/>
          <w:szCs w:val="32"/>
        </w:rPr>
        <w:t>Data</w:t>
      </w:r>
      <w:r>
        <w:rPr>
          <w:rFonts w:hint="eastAsia"/>
          <w:b/>
          <w:sz w:val="36"/>
          <w:szCs w:val="32"/>
        </w:rPr>
        <w:t xml:space="preserve"> </w:t>
      </w:r>
      <w:r w:rsidR="00AC0D8C">
        <w:rPr>
          <w:rFonts w:hint="eastAsia"/>
          <w:b/>
          <w:sz w:val="36"/>
          <w:szCs w:val="32"/>
        </w:rPr>
        <w:t>Access</w:t>
      </w:r>
      <w:r>
        <w:rPr>
          <w:rFonts w:hint="eastAsia"/>
          <w:b/>
          <w:sz w:val="36"/>
          <w:szCs w:val="32"/>
        </w:rPr>
        <w:t xml:space="preserve"> </w:t>
      </w:r>
      <w:r w:rsidRPr="007C14A0">
        <w:rPr>
          <w:b/>
          <w:sz w:val="36"/>
          <w:szCs w:val="32"/>
        </w:rPr>
        <w:t>Introduction</w:t>
      </w:r>
    </w:p>
    <w:p w:rsidR="00A25E2B" w:rsidRPr="00A25E2B" w:rsidRDefault="00A25E2B" w:rsidP="00A25E2B">
      <w:pPr>
        <w:pStyle w:val="a5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 w:rsidRPr="00A25E2B">
        <w:rPr>
          <w:rFonts w:hint="eastAsia"/>
          <w:sz w:val="32"/>
          <w:szCs w:val="32"/>
        </w:rPr>
        <w:t>数据</w:t>
      </w:r>
      <w:r w:rsidR="00AC0D8C">
        <w:rPr>
          <w:rFonts w:hint="eastAsia"/>
          <w:sz w:val="32"/>
          <w:szCs w:val="32"/>
        </w:rPr>
        <w:t>访问</w:t>
      </w:r>
      <w:r w:rsidRPr="00A25E2B">
        <w:rPr>
          <w:rFonts w:hint="eastAsia"/>
          <w:sz w:val="32"/>
          <w:szCs w:val="32"/>
        </w:rPr>
        <w:t>结构介绍：</w:t>
      </w:r>
    </w:p>
    <w:p w:rsidR="00A25E2B" w:rsidRPr="00A25E2B" w:rsidRDefault="00833210" w:rsidP="00A25E2B">
      <w:pPr>
        <w:pStyle w:val="a5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 w:rsidR="00AC0D8C"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>应用介绍：</w:t>
      </w:r>
    </w:p>
    <w:sectPr w:rsidR="00A25E2B" w:rsidRPr="00A25E2B" w:rsidSect="009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DFB" w:rsidRDefault="00FE5DFB" w:rsidP="00C8340F">
      <w:r>
        <w:separator/>
      </w:r>
    </w:p>
  </w:endnote>
  <w:endnote w:type="continuationSeparator" w:id="0">
    <w:p w:rsidR="00FE5DFB" w:rsidRDefault="00FE5DFB" w:rsidP="00C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DFB" w:rsidRDefault="00FE5DFB" w:rsidP="00C8340F">
      <w:r>
        <w:separator/>
      </w:r>
    </w:p>
  </w:footnote>
  <w:footnote w:type="continuationSeparator" w:id="0">
    <w:p w:rsidR="00FE5DFB" w:rsidRDefault="00FE5DFB" w:rsidP="00C834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CDA"/>
    <w:multiLevelType w:val="hybridMultilevel"/>
    <w:tmpl w:val="9F424D02"/>
    <w:lvl w:ilvl="0" w:tplc="B148AD44">
      <w:start w:val="7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21E9A"/>
    <w:multiLevelType w:val="hybridMultilevel"/>
    <w:tmpl w:val="9B2452A4"/>
    <w:lvl w:ilvl="0" w:tplc="44F6F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D221DB9"/>
    <w:multiLevelType w:val="hybridMultilevel"/>
    <w:tmpl w:val="8FA2E2DA"/>
    <w:lvl w:ilvl="0" w:tplc="27D44E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F80B53"/>
    <w:multiLevelType w:val="hybridMultilevel"/>
    <w:tmpl w:val="4C0275BA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460965"/>
    <w:multiLevelType w:val="hybridMultilevel"/>
    <w:tmpl w:val="CEEA6F64"/>
    <w:lvl w:ilvl="0" w:tplc="7A384A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62F63"/>
    <w:multiLevelType w:val="hybridMultilevel"/>
    <w:tmpl w:val="DFD6AEBE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20760A"/>
    <w:multiLevelType w:val="hybridMultilevel"/>
    <w:tmpl w:val="5504F31A"/>
    <w:lvl w:ilvl="0" w:tplc="E9DE7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40F"/>
    <w:rsid w:val="00036F0B"/>
    <w:rsid w:val="00046185"/>
    <w:rsid w:val="000E1B4E"/>
    <w:rsid w:val="000E4654"/>
    <w:rsid w:val="00102122"/>
    <w:rsid w:val="001301A9"/>
    <w:rsid w:val="00206697"/>
    <w:rsid w:val="002403EF"/>
    <w:rsid w:val="002B4C47"/>
    <w:rsid w:val="002E49B1"/>
    <w:rsid w:val="0035315F"/>
    <w:rsid w:val="003E0D3D"/>
    <w:rsid w:val="00406896"/>
    <w:rsid w:val="00413AD9"/>
    <w:rsid w:val="00427967"/>
    <w:rsid w:val="004B255A"/>
    <w:rsid w:val="00562298"/>
    <w:rsid w:val="00584C02"/>
    <w:rsid w:val="005E66A7"/>
    <w:rsid w:val="005E6EAD"/>
    <w:rsid w:val="005F1370"/>
    <w:rsid w:val="00613DFE"/>
    <w:rsid w:val="00630C93"/>
    <w:rsid w:val="00646539"/>
    <w:rsid w:val="006541D5"/>
    <w:rsid w:val="006C6990"/>
    <w:rsid w:val="0072253A"/>
    <w:rsid w:val="00750D8C"/>
    <w:rsid w:val="007A0CE0"/>
    <w:rsid w:val="007A6CB8"/>
    <w:rsid w:val="007B0B13"/>
    <w:rsid w:val="007C14A0"/>
    <w:rsid w:val="007C2560"/>
    <w:rsid w:val="00833210"/>
    <w:rsid w:val="00866E1C"/>
    <w:rsid w:val="008959B6"/>
    <w:rsid w:val="00913945"/>
    <w:rsid w:val="009451D3"/>
    <w:rsid w:val="00983D00"/>
    <w:rsid w:val="009D1AF2"/>
    <w:rsid w:val="00A25E2B"/>
    <w:rsid w:val="00AA4570"/>
    <w:rsid w:val="00AC0D8C"/>
    <w:rsid w:val="00B85172"/>
    <w:rsid w:val="00C32CE3"/>
    <w:rsid w:val="00C34919"/>
    <w:rsid w:val="00C608AC"/>
    <w:rsid w:val="00C62CD2"/>
    <w:rsid w:val="00C8340F"/>
    <w:rsid w:val="00C966D0"/>
    <w:rsid w:val="00D35B32"/>
    <w:rsid w:val="00D62929"/>
    <w:rsid w:val="00D70A58"/>
    <w:rsid w:val="00DA1848"/>
    <w:rsid w:val="00DD7C18"/>
    <w:rsid w:val="00EA19AE"/>
    <w:rsid w:val="00EC53BB"/>
    <w:rsid w:val="00F20FB5"/>
    <w:rsid w:val="00F32C09"/>
    <w:rsid w:val="00F36607"/>
    <w:rsid w:val="00FC4E8D"/>
    <w:rsid w:val="00FE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4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40F"/>
    <w:rPr>
      <w:sz w:val="18"/>
      <w:szCs w:val="18"/>
    </w:rPr>
  </w:style>
  <w:style w:type="paragraph" w:styleId="a5">
    <w:name w:val="List Paragraph"/>
    <w:basedOn w:val="a"/>
    <w:uiPriority w:val="34"/>
    <w:qFormat/>
    <w:rsid w:val="00C32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2010-07-29T15:34:00Z</dcterms:created>
  <dcterms:modified xsi:type="dcterms:W3CDTF">2010-07-30T14:25:00Z</dcterms:modified>
</cp:coreProperties>
</file>