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40"/>
        <w:gridCol w:w="9948"/>
        <w:gridCol w:w="62"/>
        <w:gridCol w:w="240"/>
      </w:tblGrid>
      <w:tr w:rsidR="00A06BEE" w:rsidRPr="00A06BEE" w:rsidTr="00A06BEE">
        <w:trPr>
          <w:tblCellSpacing w:w="0" w:type="dxa"/>
        </w:trPr>
        <w:tc>
          <w:tcPr>
            <w:tcW w:w="105" w:type="dxa"/>
            <w:vAlign w:val="center"/>
            <w:hideMark/>
          </w:tcPr>
          <w:p w:rsidR="00A06BEE" w:rsidRPr="00A06BEE" w:rsidRDefault="00A06BEE" w:rsidP="00A0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noWrap/>
            <w:vAlign w:val="center"/>
            <w:hideMark/>
          </w:tcPr>
          <w:p w:rsidR="00A06BEE" w:rsidRPr="00A06BEE" w:rsidRDefault="00A06BEE" w:rsidP="00A0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查看文章</w:t>
            </w:r>
          </w:p>
        </w:tc>
        <w:tc>
          <w:tcPr>
            <w:tcW w:w="0" w:type="auto"/>
            <w:noWrap/>
            <w:vAlign w:val="center"/>
            <w:hideMark/>
          </w:tcPr>
          <w:p w:rsidR="00A06BEE" w:rsidRPr="00A06BEE" w:rsidRDefault="00A06BEE" w:rsidP="00A06BEE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5" w:type="dxa"/>
            <w:vAlign w:val="center"/>
            <w:hideMark/>
          </w:tcPr>
          <w:p w:rsidR="00A06BEE" w:rsidRPr="00A06BEE" w:rsidRDefault="00A06BEE" w:rsidP="00A0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A06BEE" w:rsidRPr="00A06BEE" w:rsidRDefault="00A06BEE" w:rsidP="00A06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6BEE">
        <w:rPr>
          <w:rFonts w:ascii="宋体" w:eastAsia="宋体" w:hAnsi="宋体" w:cs="宋体"/>
          <w:color w:val="E8A02B"/>
          <w:kern w:val="0"/>
          <w:sz w:val="24"/>
          <w:szCs w:val="24"/>
        </w:rPr>
        <w:t>【转】</w:t>
      </w:r>
      <w:r w:rsidRPr="00A06BEE">
        <w:rPr>
          <w:rFonts w:ascii="宋体" w:eastAsia="宋体" w:hAnsi="宋体" w:cs="宋体"/>
          <w:kern w:val="0"/>
          <w:sz w:val="24"/>
          <w:szCs w:val="24"/>
        </w:rPr>
        <w:t xml:space="preserve"> 如何制作Fedora Live CD并集成自己喜欢的软件和工具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80"/>
      </w:tblGrid>
      <w:tr w:rsidR="00A06BEE" w:rsidRPr="00A06BEE" w:rsidTr="00A06BEE">
        <w:trPr>
          <w:trHeight w:val="13986"/>
          <w:tblCellSpacing w:w="15" w:type="dxa"/>
        </w:trPr>
        <w:tc>
          <w:tcPr>
            <w:tcW w:w="0" w:type="auto"/>
            <w:vAlign w:val="center"/>
            <w:hideMark/>
          </w:tcPr>
          <w:p w:rsidR="00A06BEE" w:rsidRPr="00A06BEE" w:rsidRDefault="00A06BEE" w:rsidP="00A06BEE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 just went through the process of creating an up to date spin, adding several packages (media players, </w:t>
            </w:r>
            <w:proofErr w:type="spellStart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encfs</w:t>
            </w:r>
            <w:proofErr w:type="spellEnd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sshfs</w:t>
            </w:r>
            <w:proofErr w:type="spellEnd"/>
            <w:proofErr w:type="gramEnd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). Since I had trouble finding a step-by-step, I thought I'd share mine. Hopefully it will save someone a little time.</w:t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As root, perform the following:</w:t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• If necessary, install </w:t>
            </w:r>
            <w:proofErr w:type="spellStart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revisor</w:t>
            </w:r>
            <w:proofErr w:type="spellEnd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yum -y install </w:t>
            </w:r>
            <w:proofErr w:type="spellStart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revisor</w:t>
            </w:r>
            <w:proofErr w:type="spellEnd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• </w:t>
            </w:r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vi /etc/</w:t>
            </w:r>
            <w:proofErr w:type="spellStart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revisor</w:t>
            </w:r>
            <w:proofErr w:type="spellEnd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/</w:t>
            </w:r>
            <w:proofErr w:type="spellStart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conf.d</w:t>
            </w:r>
            <w:proofErr w:type="spellEnd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/revisor-f12-x86_64.conf</w:t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and add the </w:t>
            </w:r>
            <w:proofErr w:type="spellStart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rpmfusion</w:t>
            </w:r>
            <w:proofErr w:type="spellEnd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repositories:</w:t>
            </w:r>
          </w:p>
          <w:p w:rsidR="00A06BEE" w:rsidRPr="00A06BEE" w:rsidRDefault="00A06BEE" w:rsidP="00A0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Code:</w:t>
            </w:r>
          </w:p>
          <w:p w:rsidR="00A06BEE" w:rsidRPr="00A06BEE" w:rsidRDefault="00A06BEE" w:rsidP="00A06BEE">
            <w:pPr>
              <w:widowControl/>
              <w:pBdr>
                <w:top w:val="inset" w:sz="6" w:space="5" w:color="auto"/>
                <w:left w:val="inset" w:sz="6" w:space="5" w:color="auto"/>
                <w:bottom w:val="inset" w:sz="6" w:space="5" w:color="auto"/>
                <w:right w:val="inset" w:sz="6" w:space="5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rpmfusion</w:t>
            </w:r>
            <w:proofErr w:type="spellEnd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-free]</w:t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enabled = 1</w:t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protect = False</w:t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name = RPM Fusion free for Fedora</w:t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proofErr w:type="spellStart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gpgkey</w:t>
            </w:r>
            <w:proofErr w:type="spellEnd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</w:t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proofErr w:type="spellStart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baseurl</w:t>
            </w:r>
            <w:proofErr w:type="spellEnd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http://download1.rpmfusion.org/free/fedora/releases/12/Everything/x86_64/os/</w:t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proofErr w:type="spellStart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includepkgs</w:t>
            </w:r>
            <w:proofErr w:type="spellEnd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</w:t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exclude =</w:t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proofErr w:type="spellStart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gpgcheck</w:t>
            </w:r>
            <w:proofErr w:type="spellEnd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False</w:t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[</w:t>
            </w:r>
            <w:proofErr w:type="spellStart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rpmfusion-nonfree</w:t>
            </w:r>
            <w:proofErr w:type="spellEnd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enabled = 1</w:t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protect = False</w:t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name = RPM Fusion </w:t>
            </w:r>
            <w:proofErr w:type="spellStart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nonfree</w:t>
            </w:r>
            <w:proofErr w:type="spellEnd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for Fedora</w:t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proofErr w:type="spellStart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gpgkey</w:t>
            </w:r>
            <w:proofErr w:type="spellEnd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</w:t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proofErr w:type="spellStart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baseurl</w:t>
            </w:r>
            <w:proofErr w:type="spellEnd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http://download1.rpmfusion.org/nonfree/fedora/releases/12/Everything/x86_64/os/</w:t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proofErr w:type="spellStart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includepkgs</w:t>
            </w:r>
            <w:proofErr w:type="spellEnd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</w:t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proofErr w:type="spellStart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gpgcheck</w:t>
            </w:r>
            <w:proofErr w:type="spellEnd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False</w:t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exclude =</w:t>
            </w:r>
          </w:p>
          <w:p w:rsidR="00A06BEE" w:rsidRPr="00A06BEE" w:rsidRDefault="00A06BEE" w:rsidP="00A06BEE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You probably also want to set 'enabled=1' in the '[updates]' section.</w:t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• </w:t>
            </w:r>
            <w:proofErr w:type="gramStart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vi</w:t>
            </w:r>
            <w:proofErr w:type="gramEnd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/root/</w:t>
            </w:r>
            <w:proofErr w:type="spellStart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thumbdrive.kickstart</w:t>
            </w:r>
            <w:proofErr w:type="spellEnd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to create the package list. This is the package list I used; feel free to add or remove as you see fit:</w:t>
            </w:r>
          </w:p>
          <w:p w:rsidR="00A06BEE" w:rsidRPr="00A06BEE" w:rsidRDefault="00A06BEE" w:rsidP="00A0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Code:</w:t>
            </w:r>
          </w:p>
          <w:p w:rsidR="00A06BEE" w:rsidRPr="00A06BEE" w:rsidRDefault="00A06BEE" w:rsidP="00A06BEE">
            <w:pPr>
              <w:widowControl/>
              <w:pBdr>
                <w:top w:val="inset" w:sz="6" w:space="5" w:color="auto"/>
                <w:left w:val="inset" w:sz="6" w:space="5" w:color="auto"/>
                <w:bottom w:val="inset" w:sz="6" w:space="5" w:color="auto"/>
                <w:right w:val="inset" w:sz="6" w:space="5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%packages</w:t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@ Administration Tools</w:t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@ Base</w:t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@ Editors</w:t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@ Fonts</w:t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@ GNOME Desktop Environment</w:t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@ Graphical Internet</w:t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@ Graphics</w:t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@ Hardware Support</w:t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@ Printing Support</w:t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@ Sound and Video</w:t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@ System Tools</w:t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@ Window Managers</w:t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@ X Window System</w:t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a52dec</w:t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anaconda</w:t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audacity-</w:t>
            </w:r>
            <w:proofErr w:type="spellStart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freeworld</w:t>
            </w:r>
            <w:proofErr w:type="spellEnd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proofErr w:type="spellStart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faac</w:t>
            </w:r>
            <w:proofErr w:type="spellEnd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faad2</w:t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faad2-libs</w:t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proofErr w:type="spellStart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ffmpeg</w:t>
            </w:r>
            <w:proofErr w:type="spellEnd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ffmpeg2dirac</w:t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ffmpeg2theora</w:t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proofErr w:type="spellStart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ffmpeg-libs</w:t>
            </w:r>
            <w:proofErr w:type="spellEnd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proofErr w:type="spellStart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freetype-freeworld</w:t>
            </w:r>
            <w:proofErr w:type="spellEnd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fuse-</w:t>
            </w:r>
            <w:proofErr w:type="spellStart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libs</w:t>
            </w:r>
            <w:proofErr w:type="spellEnd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fuse</w:t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fuse-sshfs</w:t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fuse-</w:t>
            </w:r>
            <w:proofErr w:type="spellStart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encfs</w:t>
            </w:r>
            <w:proofErr w:type="spellEnd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gnome-</w:t>
            </w:r>
            <w:proofErr w:type="spellStart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mplayer</w:t>
            </w:r>
            <w:proofErr w:type="spellEnd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gnome-</w:t>
            </w:r>
            <w:proofErr w:type="spellStart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mplayer</w:t>
            </w:r>
            <w:proofErr w:type="spellEnd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-common</w:t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proofErr w:type="spellStart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gstreamer-ffmpeg</w:t>
            </w:r>
            <w:proofErr w:type="spellEnd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proofErr w:type="spellStart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gstreamer</w:t>
            </w:r>
            <w:proofErr w:type="spellEnd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proofErr w:type="spellStart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plugins</w:t>
            </w:r>
            <w:proofErr w:type="spellEnd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-bad</w:t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proofErr w:type="spellStart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gstreamer</w:t>
            </w:r>
            <w:proofErr w:type="spellEnd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proofErr w:type="spellStart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plugins</w:t>
            </w:r>
            <w:proofErr w:type="spellEnd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-ugly</w:t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proofErr w:type="spellStart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kdenlive</w:t>
            </w:r>
            <w:proofErr w:type="spellEnd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lame</w:t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lame-libs</w:t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proofErr w:type="spellStart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libdca</w:t>
            </w:r>
            <w:proofErr w:type="spellEnd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proofErr w:type="spellStart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libdvbpsi</w:t>
            </w:r>
            <w:proofErr w:type="spellEnd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proofErr w:type="spellStart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libmad</w:t>
            </w:r>
            <w:proofErr w:type="spellEnd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proofErr w:type="spellStart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libmimic</w:t>
            </w:r>
            <w:proofErr w:type="spellEnd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proofErr w:type="spellStart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libmms</w:t>
            </w:r>
            <w:proofErr w:type="spellEnd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libmpeg2</w:t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libmpeg3</w:t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proofErr w:type="spellStart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libquicktime</w:t>
            </w:r>
            <w:proofErr w:type="spellEnd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live555</w:t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proofErr w:type="spellStart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mjpegtools</w:t>
            </w:r>
            <w:proofErr w:type="spellEnd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proofErr w:type="spellStart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mjpegtools-libs</w:t>
            </w:r>
            <w:proofErr w:type="spellEnd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mp3gain</w:t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mpeg2dec</w:t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mpg321</w:t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proofErr w:type="spellStart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rpmfusion</w:t>
            </w:r>
            <w:proofErr w:type="spellEnd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-free-release</w:t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proofErr w:type="spellStart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rpmfusion</w:t>
            </w:r>
            <w:proofErr w:type="spellEnd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proofErr w:type="spellStart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nonfree</w:t>
            </w:r>
            <w:proofErr w:type="spellEnd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-release</w:t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proofErr w:type="spellStart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smpeg</w:t>
            </w:r>
            <w:proofErr w:type="spellEnd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proofErr w:type="spellStart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smpeg-devel</w:t>
            </w:r>
            <w:proofErr w:type="spellEnd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proofErr w:type="spellStart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smpeg-libs</w:t>
            </w:r>
            <w:proofErr w:type="spellEnd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proofErr w:type="spellStart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transcode</w:t>
            </w:r>
            <w:proofErr w:type="spellEnd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proofErr w:type="spellStart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twolame-libs</w:t>
            </w:r>
            <w:proofErr w:type="spellEnd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proofErr w:type="spellStart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unace</w:t>
            </w:r>
            <w:proofErr w:type="spellEnd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proofErr w:type="spellStart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unrar</w:t>
            </w:r>
            <w:proofErr w:type="spellEnd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proofErr w:type="spellStart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vlc</w:t>
            </w:r>
            <w:proofErr w:type="spellEnd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proofErr w:type="spellStart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vlc</w:t>
            </w:r>
            <w:proofErr w:type="spellEnd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-core</w:t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proofErr w:type="spellStart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xine</w:t>
            </w:r>
            <w:proofErr w:type="spellEnd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-lib-extras-</w:t>
            </w:r>
            <w:proofErr w:type="spellStart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freeworld</w:t>
            </w:r>
            <w:proofErr w:type="spellEnd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proofErr w:type="spellStart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xvidcore</w:t>
            </w:r>
            <w:proofErr w:type="spellEnd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y4mscaler</w:t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%end</w:t>
            </w:r>
          </w:p>
          <w:p w:rsidR="00A06BEE" w:rsidRPr="00A06BEE" w:rsidRDefault="00A06BEE" w:rsidP="00A06BEE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As an alternative to the above, you can create a package list from the current running system with:</w:t>
            </w:r>
          </w:p>
          <w:p w:rsidR="00A06BEE" w:rsidRPr="00A06BEE" w:rsidRDefault="00A06BEE" w:rsidP="00A0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Code:</w:t>
            </w:r>
          </w:p>
          <w:p w:rsidR="00A06BEE" w:rsidRPr="00A06BEE" w:rsidRDefault="00A06BEE" w:rsidP="00A06BEE">
            <w:pPr>
              <w:widowControl/>
              <w:pBdr>
                <w:top w:val="inset" w:sz="6" w:space="5" w:color="auto"/>
                <w:left w:val="inset" w:sz="6" w:space="5" w:color="auto"/>
                <w:bottom w:val="inset" w:sz="6" w:space="5" w:color="auto"/>
                <w:right w:val="inset" w:sz="6" w:space="5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echo 'part / --size 8000' &gt; /root/</w:t>
            </w:r>
            <w:proofErr w:type="spellStart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thumbdrive.kickstart</w:t>
            </w:r>
            <w:proofErr w:type="spellEnd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echo '%packages' &gt;&gt; /root/</w:t>
            </w:r>
            <w:proofErr w:type="spellStart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thumbdrive.kickstart</w:t>
            </w:r>
            <w:proofErr w:type="spellEnd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/</w:t>
            </w:r>
            <w:proofErr w:type="spellStart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usr</w:t>
            </w:r>
            <w:proofErr w:type="spellEnd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/bin/yum -C --color=never list installed | \</w:t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/</w:t>
            </w:r>
            <w:proofErr w:type="spellStart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usr</w:t>
            </w:r>
            <w:proofErr w:type="spellEnd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/bin/</w:t>
            </w:r>
            <w:proofErr w:type="spellStart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awk</w:t>
            </w:r>
            <w:proofErr w:type="spellEnd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'{print $1}' | \</w:t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/bin/</w:t>
            </w:r>
            <w:proofErr w:type="spellStart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grep</w:t>
            </w:r>
            <w:proofErr w:type="spellEnd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-v -E "^[0-9]*[.:]" | \</w:t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/bin/</w:t>
            </w:r>
            <w:proofErr w:type="spellStart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grep</w:t>
            </w:r>
            <w:proofErr w:type="spellEnd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-v "^\@" | \</w:t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/bin/</w:t>
            </w:r>
            <w:proofErr w:type="spellStart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sed</w:t>
            </w:r>
            <w:proofErr w:type="spellEnd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-e 's/\.</w:t>
            </w:r>
            <w:proofErr w:type="spellStart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noarch</w:t>
            </w:r>
            <w:proofErr w:type="spellEnd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$//;s/\.x86_64$//;s/\.</w:t>
            </w:r>
            <w:proofErr w:type="spellStart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[3456]86$//' | \</w:t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/bin/sort -u &gt;&gt; /root/</w:t>
            </w:r>
            <w:proofErr w:type="spellStart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thumbdrive.kickstart</w:t>
            </w:r>
            <w:proofErr w:type="spellEnd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echo '%end' &gt;&gt; /root/</w:t>
            </w:r>
            <w:proofErr w:type="spellStart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thumbdrive.kickstart</w:t>
            </w:r>
            <w:proofErr w:type="spellEnd"/>
          </w:p>
          <w:p w:rsidR="00A06BEE" w:rsidRPr="00A06BEE" w:rsidRDefault="00A06BEE" w:rsidP="00A06BEE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• Run </w:t>
            </w:r>
            <w:proofErr w:type="spellStart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revisor</w:t>
            </w:r>
            <w:proofErr w:type="spellEnd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proofErr w:type="spellStart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revisor</w:t>
            </w:r>
            <w:proofErr w:type="spellEnd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--</w:t>
            </w:r>
            <w:proofErr w:type="spellStart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cli</w:t>
            </w:r>
            <w:proofErr w:type="spellEnd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--</w:t>
            </w:r>
            <w:proofErr w:type="spellStart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config</w:t>
            </w:r>
            <w:proofErr w:type="spellEnd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=/etc/</w:t>
            </w:r>
            <w:proofErr w:type="spellStart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revisor</w:t>
            </w:r>
            <w:proofErr w:type="spellEnd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/</w:t>
            </w:r>
            <w:proofErr w:type="spellStart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revisor.conf</w:t>
            </w:r>
            <w:proofErr w:type="spellEnd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--model=f12-x86_64 \</w:t>
            </w:r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--</w:t>
            </w:r>
            <w:proofErr w:type="spellStart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kickstart</w:t>
            </w:r>
            <w:proofErr w:type="spellEnd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=/root/</w:t>
            </w:r>
            <w:proofErr w:type="spellStart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thumbdrive.kickstart</w:t>
            </w:r>
            <w:proofErr w:type="spellEnd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--</w:t>
            </w:r>
            <w:proofErr w:type="spellStart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respin</w:t>
            </w:r>
            <w:proofErr w:type="spellEnd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\</w:t>
            </w:r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--live-</w:t>
            </w:r>
            <w:proofErr w:type="spellStart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usb</w:t>
            </w:r>
            <w:proofErr w:type="spellEnd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-thumb --live-shell</w:t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When you get the shell prompt, you are </w:t>
            </w:r>
            <w:proofErr w:type="spellStart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chrooted</w:t>
            </w:r>
            <w:proofErr w:type="spellEnd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to the image. You can now continue.</w:t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• Add the default user. This user will be automatically logged in when booting</w:t>
            </w:r>
            <w:proofErr w:type="gramStart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proofErr w:type="gramEnd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proofErr w:type="spellStart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adduser</w:t>
            </w:r>
            <w:proofErr w:type="spellEnd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</w:t>
            </w:r>
            <w:proofErr w:type="spellStart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liveuser</w:t>
            </w:r>
            <w:proofErr w:type="spellEnd"/>
            <w:r w:rsidRPr="00A06BEE">
              <w:rPr>
                <w:rFonts w:ascii="MS Mincho" w:eastAsia="MS Mincho" w:hAnsi="MS Mincho" w:cs="MS Mincho"/>
                <w:b/>
                <w:bCs/>
                <w:kern w:val="0"/>
                <w:sz w:val="24"/>
                <w:szCs w:val="24"/>
              </w:rPr>
              <w:t> </w:t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• </w:t>
            </w:r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vi /etc/shadow</w:t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and add a </w:t>
            </w:r>
            <w:proofErr w:type="spellStart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passwd</w:t>
            </w:r>
            <w:proofErr w:type="spellEnd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to root and </w:t>
            </w:r>
            <w:proofErr w:type="spellStart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liveuser</w:t>
            </w:r>
            <w:proofErr w:type="spellEnd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(replace the first '*' or "!!"). For no password, for example, use the following hash: </w:t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$1$4932$/KWKQijq1SMqbxqzjs5Bn0</w:t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You can generate a password hash with the command (just hit enter at the password prompt for no password)</w:t>
            </w:r>
            <w:proofErr w:type="gramStart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proofErr w:type="gramEnd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proofErr w:type="spellStart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openssl</w:t>
            </w:r>
            <w:proofErr w:type="spellEnd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passwd</w:t>
            </w:r>
            <w:proofErr w:type="spellEnd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-1 -salt $RANDOM</w:t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• If you have software RAID arrays, you can create a configuration file to make using them easier. For example: </w:t>
            </w:r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vi /etc/</w:t>
            </w:r>
            <w:proofErr w:type="spellStart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mdadm.conf</w:t>
            </w:r>
            <w:proofErr w:type="spellEnd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and add:</w:t>
            </w:r>
          </w:p>
          <w:p w:rsidR="00A06BEE" w:rsidRPr="00A06BEE" w:rsidRDefault="00A06BEE" w:rsidP="00A0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Code:</w:t>
            </w:r>
          </w:p>
          <w:p w:rsidR="00A06BEE" w:rsidRPr="00A06BEE" w:rsidRDefault="00A06BEE" w:rsidP="00A06BEE">
            <w:pPr>
              <w:widowControl/>
              <w:pBdr>
                <w:top w:val="inset" w:sz="6" w:space="5" w:color="auto"/>
                <w:left w:val="inset" w:sz="6" w:space="5" w:color="auto"/>
                <w:bottom w:val="inset" w:sz="6" w:space="5" w:color="auto"/>
                <w:right w:val="inset" w:sz="6" w:space="5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DEVICE partitions</w:t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ARRAY /dev/md0 metadata=0.90 DEVICES=/dev/sda1,/dev/sdb1</w:t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ARRAY /dev/md1 metadata=0.90 DEVICES=/dev/sda2,/dev/sdb2</w:t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MAILADDR root</w:t>
            </w:r>
          </w:p>
          <w:p w:rsidR="00A06BEE" w:rsidRPr="00A06BEE" w:rsidRDefault="00A06BEE" w:rsidP="00A06BEE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• </w:t>
            </w:r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vi /etc/</w:t>
            </w:r>
            <w:proofErr w:type="spellStart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yum.conf</w:t>
            </w:r>
            <w:proofErr w:type="spellEnd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to allow running yum from the image:</w:t>
            </w:r>
          </w:p>
          <w:p w:rsidR="00A06BEE" w:rsidRPr="00A06BEE" w:rsidRDefault="00A06BEE" w:rsidP="00A0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Code:</w:t>
            </w:r>
          </w:p>
          <w:p w:rsidR="00A06BEE" w:rsidRPr="00A06BEE" w:rsidRDefault="00A06BEE" w:rsidP="00A06BEE">
            <w:pPr>
              <w:widowControl/>
              <w:pBdr>
                <w:top w:val="inset" w:sz="6" w:space="5" w:color="auto"/>
                <w:left w:val="inset" w:sz="6" w:space="5" w:color="auto"/>
                <w:bottom w:val="inset" w:sz="6" w:space="5" w:color="auto"/>
                <w:right w:val="inset" w:sz="6" w:space="5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[main]</w:t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proofErr w:type="spellStart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cachedir</w:t>
            </w:r>
            <w:proofErr w:type="spellEnd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=/</w:t>
            </w:r>
            <w:proofErr w:type="spellStart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/cache/yum</w:t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proofErr w:type="spellStart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keepcache</w:t>
            </w:r>
            <w:proofErr w:type="spellEnd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=0</w:t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proofErr w:type="spellStart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debuglevel</w:t>
            </w:r>
            <w:proofErr w:type="spellEnd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=2</w:t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proofErr w:type="spellStart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logfile</w:t>
            </w:r>
            <w:proofErr w:type="spellEnd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=/</w:t>
            </w:r>
            <w:proofErr w:type="spellStart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/log/yum.log</w:t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proofErr w:type="spellStart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exactarch</w:t>
            </w:r>
            <w:proofErr w:type="spellEnd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=1</w:t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obsoletes=1</w:t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proofErr w:type="spellStart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gpgcheck</w:t>
            </w:r>
            <w:proofErr w:type="spellEnd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=1</w:t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proofErr w:type="spellStart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plugins</w:t>
            </w:r>
            <w:proofErr w:type="spellEnd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=1</w:t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proofErr w:type="spellStart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installonly_limit</w:t>
            </w:r>
            <w:proofErr w:type="spellEnd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=3</w:t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proofErr w:type="spellStart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skip_broken</w:t>
            </w:r>
            <w:proofErr w:type="spellEnd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=1</w:t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color=always</w:t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#exclude=</w:t>
            </w:r>
          </w:p>
          <w:p w:rsidR="00A06BEE" w:rsidRPr="00A06BEE" w:rsidRDefault="00A06BEE" w:rsidP="00A06BEE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• disable unneeded services:</w:t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proofErr w:type="spellStart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chkconfig</w:t>
            </w:r>
            <w:proofErr w:type="spellEnd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</w:t>
            </w:r>
            <w:proofErr w:type="spellStart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atd</w:t>
            </w:r>
            <w:proofErr w:type="spellEnd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off</w:t>
            </w:r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</w:r>
            <w:proofErr w:type="spellStart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chkconfig</w:t>
            </w:r>
            <w:proofErr w:type="spellEnd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</w:t>
            </w:r>
            <w:proofErr w:type="spellStart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crond</w:t>
            </w:r>
            <w:proofErr w:type="spellEnd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off</w:t>
            </w:r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</w:r>
            <w:proofErr w:type="spellStart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chkconfig</w:t>
            </w:r>
            <w:proofErr w:type="spellEnd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</w:t>
            </w:r>
            <w:proofErr w:type="spellStart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firstboot</w:t>
            </w:r>
            <w:proofErr w:type="spellEnd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off</w:t>
            </w:r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</w:r>
            <w:proofErr w:type="spellStart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chkconfig</w:t>
            </w:r>
            <w:proofErr w:type="spellEnd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</w:t>
            </w:r>
            <w:proofErr w:type="spellStart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iscsi</w:t>
            </w:r>
            <w:proofErr w:type="spellEnd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off</w:t>
            </w:r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</w:r>
            <w:proofErr w:type="spellStart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chkconfig</w:t>
            </w:r>
            <w:proofErr w:type="spellEnd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</w:t>
            </w:r>
            <w:proofErr w:type="spellStart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iscsid</w:t>
            </w:r>
            <w:proofErr w:type="spellEnd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off</w:t>
            </w:r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</w:r>
            <w:proofErr w:type="spellStart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chkconfig</w:t>
            </w:r>
            <w:proofErr w:type="spellEnd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</w:t>
            </w:r>
            <w:proofErr w:type="spellStart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netfs</w:t>
            </w:r>
            <w:proofErr w:type="spellEnd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off</w:t>
            </w:r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</w:r>
            <w:proofErr w:type="spellStart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chkconfig</w:t>
            </w:r>
            <w:proofErr w:type="spellEnd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</w:t>
            </w:r>
            <w:proofErr w:type="spellStart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nfslock</w:t>
            </w:r>
            <w:proofErr w:type="spellEnd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off</w:t>
            </w:r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</w:r>
            <w:proofErr w:type="spellStart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chkconfig</w:t>
            </w:r>
            <w:proofErr w:type="spellEnd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</w:t>
            </w:r>
            <w:proofErr w:type="spellStart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pcscd</w:t>
            </w:r>
            <w:proofErr w:type="spellEnd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off</w:t>
            </w:r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</w:r>
            <w:proofErr w:type="spellStart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chkconfig</w:t>
            </w:r>
            <w:proofErr w:type="spellEnd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</w:t>
            </w:r>
            <w:proofErr w:type="spellStart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portreserve</w:t>
            </w:r>
            <w:proofErr w:type="spellEnd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off</w:t>
            </w:r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</w:r>
            <w:proofErr w:type="spellStart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chkconfig</w:t>
            </w:r>
            <w:proofErr w:type="spellEnd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</w:t>
            </w:r>
            <w:proofErr w:type="spellStart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rpcbind</w:t>
            </w:r>
            <w:proofErr w:type="spellEnd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off</w:t>
            </w:r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</w:r>
            <w:proofErr w:type="spellStart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chkconfig</w:t>
            </w:r>
            <w:proofErr w:type="spellEnd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</w:t>
            </w:r>
            <w:proofErr w:type="spellStart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rpcgssd</w:t>
            </w:r>
            <w:proofErr w:type="spellEnd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off</w:t>
            </w:r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</w:r>
            <w:proofErr w:type="spellStart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chkconfig</w:t>
            </w:r>
            <w:proofErr w:type="spellEnd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</w:t>
            </w:r>
            <w:proofErr w:type="spellStart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rpcidmapd</w:t>
            </w:r>
            <w:proofErr w:type="spellEnd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off</w:t>
            </w:r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</w:r>
            <w:proofErr w:type="spellStart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chkconfig</w:t>
            </w:r>
            <w:proofErr w:type="spellEnd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</w:t>
            </w:r>
            <w:proofErr w:type="spellStart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rsyslog</w:t>
            </w:r>
            <w:proofErr w:type="spellEnd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off</w:t>
            </w:r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</w:r>
            <w:proofErr w:type="spellStart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chkconfig</w:t>
            </w:r>
            <w:proofErr w:type="spellEnd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</w:t>
            </w:r>
            <w:proofErr w:type="spellStart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sendmail</w:t>
            </w:r>
            <w:proofErr w:type="spellEnd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off</w:t>
            </w:r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</w:r>
            <w:proofErr w:type="spellStart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chkconfig</w:t>
            </w:r>
            <w:proofErr w:type="spellEnd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</w:t>
            </w:r>
            <w:proofErr w:type="spellStart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sshd</w:t>
            </w:r>
            <w:proofErr w:type="spellEnd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off</w:t>
            </w:r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br/>
              <w:t>echo "RUN_FIRSTBOOT=NO" &gt; /etc/</w:t>
            </w:r>
            <w:proofErr w:type="spellStart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sysconfig</w:t>
            </w:r>
            <w:proofErr w:type="spellEnd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/</w:t>
            </w:r>
            <w:proofErr w:type="spellStart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firstboot</w:t>
            </w:r>
            <w:proofErr w:type="spellEnd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• </w:t>
            </w:r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vi /etc/</w:t>
            </w:r>
            <w:proofErr w:type="spellStart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gdm</w:t>
            </w:r>
            <w:proofErr w:type="spellEnd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/</w:t>
            </w:r>
            <w:proofErr w:type="spellStart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custom.conf</w:t>
            </w:r>
            <w:proofErr w:type="spellEnd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to </w:t>
            </w:r>
            <w:proofErr w:type="spellStart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autologin</w:t>
            </w:r>
            <w:proofErr w:type="spellEnd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the </w:t>
            </w:r>
            <w:proofErr w:type="spellStart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liveuser</w:t>
            </w:r>
            <w:proofErr w:type="spellEnd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by adding:</w:t>
            </w:r>
          </w:p>
          <w:p w:rsidR="00A06BEE" w:rsidRPr="00A06BEE" w:rsidRDefault="00A06BEE" w:rsidP="00A0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Code:</w:t>
            </w:r>
          </w:p>
          <w:p w:rsidR="00A06BEE" w:rsidRPr="00A06BEE" w:rsidRDefault="00A06BEE" w:rsidP="00A06BEE">
            <w:pPr>
              <w:widowControl/>
              <w:pBdr>
                <w:top w:val="inset" w:sz="6" w:space="5" w:color="auto"/>
                <w:left w:val="inset" w:sz="6" w:space="5" w:color="auto"/>
                <w:bottom w:val="inset" w:sz="6" w:space="5" w:color="auto"/>
                <w:right w:val="inset" w:sz="6" w:space="5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[daemon]</w:t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proofErr w:type="spellStart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AutomaticLoginEnable</w:t>
            </w:r>
            <w:proofErr w:type="spellEnd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=true</w:t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proofErr w:type="spellStart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AutomaticLogin</w:t>
            </w:r>
            <w:proofErr w:type="spellEnd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proofErr w:type="spellStart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liveuser</w:t>
            </w:r>
            <w:proofErr w:type="spellEnd"/>
          </w:p>
          <w:p w:rsidR="00A06BEE" w:rsidRPr="00A06BEE" w:rsidRDefault="00A06BEE" w:rsidP="00A06BE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• </w:t>
            </w:r>
            <w:proofErr w:type="gramStart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vi</w:t>
            </w:r>
            <w:proofErr w:type="gramEnd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/etc/</w:t>
            </w:r>
            <w:proofErr w:type="spellStart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inittab</w:t>
            </w:r>
            <w:proofErr w:type="spellEnd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and make sure the last line is as follows, to boot into X:</w:t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br/>
              <w:t>id:5:initdefault:</w:t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• </w:t>
            </w:r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exit</w:t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to continue the creation process</w:t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When the process is done, you can test the image by booting it virtually. For example:</w:t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proofErr w:type="spellStart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qemu-kvm</w:t>
            </w:r>
            <w:proofErr w:type="spellEnd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-m 1024 -</w:t>
            </w:r>
            <w:proofErr w:type="spellStart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smp</w:t>
            </w:r>
            <w:proofErr w:type="spellEnd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2 -net </w:t>
            </w:r>
            <w:proofErr w:type="spellStart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nic</w:t>
            </w:r>
            <w:proofErr w:type="spellEnd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-net user -</w:t>
            </w:r>
            <w:proofErr w:type="spellStart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hda</w:t>
            </w:r>
            <w:proofErr w:type="spellEnd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/</w:t>
            </w:r>
            <w:proofErr w:type="spellStart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srv</w:t>
            </w:r>
            <w:proofErr w:type="spellEnd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/</w:t>
            </w:r>
            <w:proofErr w:type="spellStart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revisor</w:t>
            </w:r>
            <w:proofErr w:type="spellEnd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/f12-x86_64/live/Fedora-12-Live-x86_64.iso</w:t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If it looks good, you can put it on a </w:t>
            </w:r>
            <w:proofErr w:type="spellStart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thumbdrive</w:t>
            </w:r>
            <w:proofErr w:type="spellEnd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with the </w:t>
            </w:r>
            <w:proofErr w:type="spellStart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dd</w:t>
            </w:r>
            <w:proofErr w:type="spellEnd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command. For this example, the </w:t>
            </w:r>
            <w:proofErr w:type="spellStart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thumbdrive</w:t>
            </w:r>
            <w:proofErr w:type="spellEnd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is on /dev/</w:t>
            </w:r>
            <w:proofErr w:type="spellStart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>sde</w:t>
            </w:r>
            <w:proofErr w:type="spellEnd"/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A06BEE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 xml:space="preserve">ALL DATA WILL BE DESTROYED ON THE </w:t>
            </w:r>
            <w:proofErr w:type="spellStart"/>
            <w:r w:rsidRPr="00A06BEE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>THE</w:t>
            </w:r>
            <w:proofErr w:type="spellEnd"/>
            <w:r w:rsidRPr="00A06BEE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 xml:space="preserve"> DEVICE SPECIFIED - MAKE SURE IT'S CORRECT</w:t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A06BE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proofErr w:type="spellStart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dd</w:t>
            </w:r>
            <w:proofErr w:type="spellEnd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 if=/</w:t>
            </w:r>
            <w:proofErr w:type="spellStart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srv</w:t>
            </w:r>
            <w:proofErr w:type="spellEnd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/</w:t>
            </w:r>
            <w:proofErr w:type="spellStart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revisor</w:t>
            </w:r>
            <w:proofErr w:type="spellEnd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/f12-x86_64/live/Fedora-12-Live-x86_64.iso of=/dev/</w:t>
            </w:r>
            <w:proofErr w:type="spellStart"/>
            <w:r w:rsidRPr="00A06BE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sde</w:t>
            </w:r>
            <w:proofErr w:type="spellEnd"/>
          </w:p>
        </w:tc>
      </w:tr>
    </w:tbl>
    <w:p w:rsidR="00A06BEE" w:rsidRPr="00A06BEE" w:rsidRDefault="00A06BEE" w:rsidP="00A06B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27C32" w:rsidRPr="00A06BEE" w:rsidRDefault="00B27C32"/>
    <w:sectPr w:rsidR="00B27C32" w:rsidRPr="00A06BEE" w:rsidSect="00A06BEE">
      <w:pgSz w:w="11906" w:h="16838"/>
      <w:pgMar w:top="709" w:right="707" w:bottom="709" w:left="709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1842" w:rsidRDefault="00451842" w:rsidP="00A06BEE">
      <w:r>
        <w:separator/>
      </w:r>
    </w:p>
  </w:endnote>
  <w:endnote w:type="continuationSeparator" w:id="0">
    <w:p w:rsidR="00451842" w:rsidRDefault="00451842" w:rsidP="00A06B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1842" w:rsidRDefault="00451842" w:rsidP="00A06BEE">
      <w:r>
        <w:separator/>
      </w:r>
    </w:p>
  </w:footnote>
  <w:footnote w:type="continuationSeparator" w:id="0">
    <w:p w:rsidR="00451842" w:rsidRDefault="00451842" w:rsidP="00A06BE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6BEE"/>
    <w:rsid w:val="00451842"/>
    <w:rsid w:val="00A06BEE"/>
    <w:rsid w:val="00B27C32"/>
    <w:rsid w:val="00BA2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7C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6B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6BE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6B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6BEE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A06BEE"/>
    <w:rPr>
      <w:color w:val="0000FF"/>
      <w:u w:val="single"/>
    </w:rPr>
  </w:style>
  <w:style w:type="character" w:styleId="a6">
    <w:name w:val="Strong"/>
    <w:basedOn w:val="a0"/>
    <w:uiPriority w:val="22"/>
    <w:qFormat/>
    <w:rsid w:val="00A06BEE"/>
    <w:rPr>
      <w:b/>
      <w:bCs/>
    </w:rPr>
  </w:style>
  <w:style w:type="character" w:customStyle="1" w:styleId="modtit">
    <w:name w:val="modtit"/>
    <w:basedOn w:val="a0"/>
    <w:rsid w:val="00A06BEE"/>
  </w:style>
  <w:style w:type="paragraph" w:styleId="HTML">
    <w:name w:val="HTML Preformatted"/>
    <w:basedOn w:val="a"/>
    <w:link w:val="HTMLChar"/>
    <w:uiPriority w:val="99"/>
    <w:semiHidden/>
    <w:unhideWhenUsed/>
    <w:rsid w:val="00A06B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06BE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35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1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9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0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2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19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80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587037">
                          <w:marLeft w:val="0"/>
                          <w:marRight w:val="0"/>
                          <w:marTop w:val="75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62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550610">
                              <w:marLeft w:val="300"/>
                              <w:marRight w:val="300"/>
                              <w:marTop w:val="75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189300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9535155">
                              <w:marLeft w:val="300"/>
                              <w:marRight w:val="300"/>
                              <w:marTop w:val="75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375018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1494192">
                              <w:marLeft w:val="300"/>
                              <w:marRight w:val="300"/>
                              <w:marTop w:val="75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627773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7591716">
                              <w:marLeft w:val="300"/>
                              <w:marRight w:val="300"/>
                              <w:marTop w:val="75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28975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9496330">
                              <w:marLeft w:val="300"/>
                              <w:marRight w:val="300"/>
                              <w:marTop w:val="75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722314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3246095">
                              <w:marLeft w:val="300"/>
                              <w:marRight w:val="300"/>
                              <w:marTop w:val="75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761429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714</Words>
  <Characters>4072</Characters>
  <Application>Microsoft Office Word</Application>
  <DocSecurity>0</DocSecurity>
  <Lines>33</Lines>
  <Paragraphs>9</Paragraphs>
  <ScaleCrop>false</ScaleCrop>
  <Company>Microsoft</Company>
  <LinksUpToDate>false</LinksUpToDate>
  <CharactersWithSpaces>4777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2011-12-01T00:47:00Z</dcterms:created>
  <dcterms:modified xsi:type="dcterms:W3CDTF">2011-12-01T00:59:00Z</dcterms:modified>
</cp:coreProperties>
</file>