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95" w:rsidRPr="00EE3795" w:rsidRDefault="00EE3795" w:rsidP="00EE3795">
      <w:pPr>
        <w:widowControl/>
        <w:jc w:val="left"/>
        <w:rPr>
          <w:rFonts w:ascii="Arial" w:eastAsia="宋体" w:hAnsi="Arial" w:cs="Arial"/>
          <w:b/>
          <w:bCs/>
          <w:color w:val="FF0000"/>
          <w:kern w:val="0"/>
          <w:sz w:val="34"/>
          <w:szCs w:val="34"/>
        </w:rPr>
      </w:pPr>
      <w:r w:rsidRPr="00EE3795">
        <w:rPr>
          <w:rFonts w:ascii="Arial" w:eastAsia="宋体" w:hAnsi="Arial" w:cs="Arial"/>
          <w:b/>
          <w:bCs/>
          <w:color w:val="FF0000"/>
          <w:kern w:val="0"/>
          <w:sz w:val="34"/>
          <w:szCs w:val="34"/>
        </w:rPr>
        <w:t xml:space="preserve">Installation of Oracle 9i (R2) on Fedora Core Linux 2, 3, 4, 5 and 6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This paper (HOWTO) describes step-by-step installation of Oracle 9i database software on Fedora Core 2, 3, 4, 5 and 6.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This paper covers following steps: </w:t>
      </w:r>
    </w:p>
    <w:p w:rsidR="00EE3795" w:rsidRPr="00EE3795" w:rsidRDefault="00EE3795" w:rsidP="00EE3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hyperlink r:id="rId7" w:anchor="st1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Pre-Instalation Tasks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hyperlink r:id="rId8" w:anchor="st2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Download &amp; Install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hyperlink r:id="rId9" w:anchor="st3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Post-Instalation Tasks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hyperlink r:id="rId10" w:anchor="st4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Common Installation Errors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</w:p>
    <w:p w:rsidR="00EE3795" w:rsidRPr="00EE3795" w:rsidRDefault="00EE3795" w:rsidP="00EE3795">
      <w:pPr>
        <w:widowControl/>
        <w:spacing w:before="100" w:beforeAutospacing="1" w:after="100" w:afterAutospacing="1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</w:pPr>
      <w:bookmarkStart w:id="0" w:name="st1"/>
      <w:r w:rsidRPr="00EE3795"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  <w:t>Pre-Instalation Tasks</w:t>
      </w:r>
      <w:bookmarkEnd w:id="0"/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1. Create oracle User Account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Login as root and create te user oracle which belongs to dba group.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groupadd dba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useradd -g dba oracle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2. Setting System parameters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Edit the /etc/sysctl.conf and add following lines: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kernel.sem = 250 32000 100 128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kernel.shmmax = 2147483648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kernel.shmmni = 128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kernel.shmall = 2097152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kernel.msgmnb = 65536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kernel.msgmni = 2878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fs.file-max = 65536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net.ipv4.ip_local_port_range = 1024 65000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Note: You need execute "sysctl -p" or reboot system to apply above settings.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Edit the /etc/security/limits.conf file and add following lines: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* - nproc 16384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* - nofile 16384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3. Setting Oracle Enviroment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Edit the /home/oracle/.bash_profile file and add following lines: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Settings for Fedora Core 2,3,4 only. For Fedora Core 5 and 6 use the next settings.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ORACLE_BASE=/opt/oracle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ORACLE_HOME=$ORACLE_BASE/920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lastRenderedPageBreak/>
        <w:t>ORACLE_SID=MY_ORACLE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LD_LIBRARY_PATH=$ORACLE_HOME/lib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LD_ASSUME_KERNEL=2.4.1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THREADS_FLAG=native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ORACLE_OEM_JAVARUNTIME=/opt/jre1.3.1_15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PATH=$PATH:$ORACLE_HOME/bin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export ORACLE_BASE ORACLE_HOME ORACLE_SID LD_LIBRARY_PATH LD_ASSUME_KERNEL THREADS_FLAG ORACLE_OEM_JAVARUNTIME PATH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Settings for Fedora Core 5 and 6 only. For Fedora Core 2,3,4 use the above settings. Note setting of LD_ASSUME_KERNEL will cause incorrect functionality of FC5 and FC6.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ORACLE_BASE=/opt/oracle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ORACLE_HOME=$ORACLE_BASE/920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ORACLE_SID=MY_ORACLE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LD_LIBRARY_PATH=$ORACLE_HOME/lib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ORACLE_OEM_JAVARUNTIME=/opt/jre1.3.1_15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PATH=$PATH:$ORACLE_HOME/bin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export ORACLE_BASE ORACLE_HOME ORACLE_SID LD_LIBRARY_PATH ORACLE_OEM_JAVARUNTIME PATH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Save the .bash_profile and execute following commands for load new enviroment: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cd /home/oracle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. .bash_profile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4. Create base directory for Oracle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Login as root and create base directory for Oracle ($ORACLE_BASE).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cd /opt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mkdir oracle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# chown oracle:dba oracle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</w:p>
    <w:p w:rsidR="00EE3795" w:rsidRPr="00EE3795" w:rsidRDefault="00EE3795" w:rsidP="00EE3795">
      <w:pPr>
        <w:widowControl/>
        <w:spacing w:before="100" w:beforeAutospacing="1" w:after="100" w:afterAutospacing="1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</w:pPr>
      <w:bookmarkStart w:id="1" w:name="st2"/>
      <w:r w:rsidRPr="00EE3795"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  <w:t>Download &amp; Install</w:t>
      </w:r>
      <w:bookmarkEnd w:id="1"/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1. Download and install required .rpm packages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Some additional packages are required for succesful instalation of Oracle software. To check whether required packages are installed on your operating system use following command: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 xml:space="preserve">rpm -q gcc glibc-headers glibc-kernheaders glibc-devel compat-libstdc++ cpp compat-gcc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FF0000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Note: You don't need glibc-kernheaders installed on FC6 as this package is not shipped with FC6.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If some package is not installed download it from </w:t>
      </w:r>
      <w:hyperlink r:id="rId11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Fedora project website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or direct from </w:t>
      </w:r>
      <w:hyperlink r:id="rId12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2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, </w:t>
      </w:r>
      <w:hyperlink r:id="rId13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3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, </w:t>
      </w:r>
      <w:hyperlink r:id="rId14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4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, </w:t>
      </w:r>
      <w:hyperlink r:id="rId15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5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, </w:t>
      </w:r>
      <w:hyperlink r:id="rId16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6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locations.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This step is required for Fedora Core 3 and 4 only. Fedora Core 3 is shipped with compat-gcc-8.3.3.4. Fedora Core 4 is shipped with compat-gcc-32-3.2.3. These package are GCC 3.x compiler which are not useful for succesful inatallation. Check whether compat-gcc-8.3.3.4 or compat-gcc-32-3.2.3 is installed. If so then uninstall it using folowing command: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lastRenderedPageBreak/>
        <w:t xml:space="preserve">rpm -e compat-gcc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Download the compat-gcc-7.3-2.96.126.i386.rpm package from </w:t>
      </w:r>
      <w:hyperlink r:id="rId17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Core 2</w:t>
        </w:r>
      </w:hyperlink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 location or from </w:t>
      </w:r>
      <w:hyperlink r:id="rId18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here</w:t>
        </w:r>
      </w:hyperlink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Install the required packages using the rpm command 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(Note version of packages may change in newer release, so versions for all packages (except compat-gcc package) used in next command are just for example.)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# rpm -ivh gcc-3.4.2-6.fc3.i386.rpm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glibc-headers-2.3.3-74.i386.rpm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glibc-kernheaders-2.4-9.1.87.i386.rpm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glibc-devel-2.3.3-74.i386.rpm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compat-libstdc++-3.4.2-6.fc3.i386.rpm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cpp-3.4.2-6.fc3.i386.rpm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compat-gcc-7.3-2.96.126.i386.rpm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For Fedora Core 4, 5 and 6 only: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Install the required additional packages using the rpm command: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# rpm -ivh compat-libgcc-296-2.96-___.rpm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compat-libstdc++-33-3.2.3-___.rpm \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compat-libstdc++-296-2.96-___.rpm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If all required packages were installed succesfuly then login as root and switch the GCC3 compiler binary with GCC2 compiler binary as following: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cd /usr/bin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mv ./gcc ./gcc3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mv ./gcc296 ./gcc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2. Download the Java Runtime Enviroment (j2re-1_3_1_15-linux-i586.bin) from the </w:t>
      </w:r>
      <w:hyperlink r:id="rId19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Sun website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. Keep in mind you need to download j2re1.3.1_11 or higher 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(Note: Install JRE 1.3.1_1x version only)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Login as root and make the the file executable and then execute it. When the JRE is exracted move the "jre1.3.1_15" di rectory to "/opt" directory.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# chmod +x j2re-1_3_1_15-linux-i586.bin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./j2re-1_3_1_15-linux-i586.bin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# mv jre1.3.1_15 /opt/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3. Download the Oracle 9i (9.2.0.4) software from </w:t>
      </w:r>
      <w:hyperlink r:id="rId20" w:tgtFrame="_blank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Oracle website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Extract the files using following command: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gunzip ship_9204_linux_disk1.cpio.gz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gunzip ship_9204_linux_disk2.cpio.gz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gunzip ship_9204_linux_disk3.cpio.gz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cpio -idmv &lt; ship_9204_linux_disk1.cpio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cpio -idmv &lt; ship_9204_linux_disk2.cpio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cpio -idmv &lt; ship_9204_linux_disk3.cpio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When all archives were extracted you've got three directories Disk1, Disk2 and Disk3.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lastRenderedPageBreak/>
        <w:t xml:space="preserve">Edit the Disk1/install/linux/oraparam.ini and modify JRE_LOCATION variable and set path to our JRE installation from Step 2.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JRE_LOCATION=/opt/jre1.3.1_15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4. Start the Oracle software installation process.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Now the system is prepared for Oracle software installation. To start the installation process execute the following commands: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cd Disk1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./runInstaller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When network configuration assistant and database configuration assistant has failed during st artup then do following steps: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cd /opt/oracle/920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rm JRE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ln -s /opt/jre1.3.1_15 JRE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cd /opt/oracle/920/JRE/bin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ln -s java jre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cd i386/native_threads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# ln -s java jre 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</w:p>
    <w:p w:rsidR="00EE3795" w:rsidRPr="00EE3795" w:rsidRDefault="00EE3795" w:rsidP="00EE3795">
      <w:pPr>
        <w:widowControl/>
        <w:spacing w:before="100" w:beforeAutospacing="1" w:after="100" w:afterAutospacing="1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</w:pPr>
      <w:bookmarkStart w:id="2" w:name="st3"/>
      <w:r w:rsidRPr="00EE3795"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  <w:t>Post-Instalation Tasks</w:t>
      </w:r>
      <w:bookmarkEnd w:id="2"/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1. Switch back the GCC binaries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cd /usr/bin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mv ./gcc ./gcc296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mv ./gcc3 ./gcc</w:t>
      </w:r>
    </w:p>
    <w:p w:rsidR="00EE3795" w:rsidRPr="00EE3795" w:rsidRDefault="00EE3795" w:rsidP="00EE3795">
      <w:pPr>
        <w:widowControl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2. Change of JRE path in Oracle Universal Installer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Edit the $ORACLE_BASE/oui/oraparam.ini file and modify the value of JRE_LOCATION to /opt/jre1.3.1_15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3. (Optional) You may consider to use rlwrap for comfortable work with sqlplus. RPM package for Fedora Core (x86) distribution you can download </w:t>
      </w:r>
      <w:hyperlink r:id="rId21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here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. </w:t>
      </w:r>
    </w:p>
    <w:p w:rsidR="00EE3795" w:rsidRPr="00EE3795" w:rsidRDefault="00EE3795" w:rsidP="00EE3795">
      <w:pPr>
        <w:widowControl/>
        <w:shd w:val="clear" w:color="auto" w:fill="CCCCCC"/>
        <w:jc w:val="left"/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</w:pP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su -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rpm -ivh rlwrap-0.24.fedora.i386.rpm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# exit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>echo "alias sqlplus='rlwrap sqlplus'" &gt;&gt; /home/oracle/.bash_profile</w:t>
      </w:r>
      <w:r w:rsidRPr="00EE3795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br/>
        <w:t xml:space="preserve">. /home/oracle/.bash_profile </w:t>
      </w:r>
    </w:p>
    <w:p w:rsidR="00EE3795" w:rsidRPr="00EE3795" w:rsidRDefault="00EE3795" w:rsidP="00EE3795">
      <w:pPr>
        <w:widowControl/>
        <w:spacing w:after="240"/>
        <w:jc w:val="left"/>
        <w:rPr>
          <w:rFonts w:ascii="Trebuchet MS" w:eastAsia="宋体" w:hAnsi="Trebuchet MS" w:cs="宋体"/>
          <w:color w:val="333333"/>
          <w:kern w:val="0"/>
          <w:sz w:val="24"/>
          <w:szCs w:val="24"/>
        </w:rPr>
      </w:pPr>
    </w:p>
    <w:p w:rsidR="00EE3795" w:rsidRPr="00EE3795" w:rsidRDefault="00EE3795" w:rsidP="00EE3795">
      <w:pPr>
        <w:widowControl/>
        <w:spacing w:before="100" w:beforeAutospacing="1" w:after="100" w:afterAutospacing="1"/>
        <w:jc w:val="left"/>
        <w:outlineLvl w:val="2"/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</w:pPr>
      <w:bookmarkStart w:id="3" w:name="st4"/>
      <w:r w:rsidRPr="00EE3795">
        <w:rPr>
          <w:rFonts w:ascii="Trebuchet MS" w:eastAsia="宋体" w:hAnsi="Trebuchet MS" w:cs="宋体"/>
          <w:b/>
          <w:bCs/>
          <w:color w:val="333333"/>
          <w:kern w:val="0"/>
          <w:sz w:val="27"/>
          <w:szCs w:val="27"/>
        </w:rPr>
        <w:t>Common Installation Errors</w:t>
      </w:r>
      <w:bookmarkEnd w:id="3"/>
    </w:p>
    <w:p w:rsidR="000506AE" w:rsidRDefault="00EE3795" w:rsidP="00EE3795"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lastRenderedPageBreak/>
        <w:t xml:space="preserve">Unable to load native library: /tmp/OraInstall2005-01-08_11-11-34AM/jre/lib/i386/libjava.so: symbol __libc_wait, version GLIBC_2.0 not defined in file libc.so.6 with link time reference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Install new JRE 1.3.1 version. Edit the Disk1/install/linux/oraparam.ini and set path to new JRE for JRE_LOCATION variable. For more information see Download &amp; Install section.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/tmp/OraInstall2005-04-26_11-38-19AM/jre/lib/i386/libawt.so: libXp.so.6: cannot open shared object file: No such file or directory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Install the xorg-x11-deprecated-libs package (for &gt;=FC4 versions). For FC5 and later install libXp package.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/tmp/OraInstall2005-06-14_03-46-25PM/jre/bin/i386/native_threads/java: error while loading shared libraries: /tmp/OraInstall2005-06-14_03-46-25PM/jre/lib/i386/native_threads/libhpi.so: cannot restore segment prot after reloc: Permission denied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Modify /etc/selinux/config and change value of SELINUX to "disabled" and reboot computer.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Starting Oracle Intelligent Agent.../opt/oracle/920/bin/dbsnmpwd: line 156: 1393 Segmentation fault nohup $ORACLE_HOME/bin/dbsnmp $* &gt;&gt;$DBSNMP_WDLOGFILE 2&gt;&amp;1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>/opt/oracle/920/bin/dbsnmpwd: line 156: 1405 Segmentation fault nohup $ORACLE_HOME/bin/dbsnmp $* &gt;&gt;$DBSNMP_WDLOGFILE 2&gt;&amp;1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>/opt/oracle/920/bin/dbsnmpwd: line 156: 1416 Segmentation fault nohup $ORACLE_HOME/bin/dbsnmp $* &gt;&gt;$DBSNMP_WDLOGFILE 2&gt;&amp;1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 xml:space="preserve">/opt/oracle/920/bin/dbsnmpwd: line 156: 1427 Segmentation fault nohup $ORACLE_HOME/bin/dbsnmp $* &gt;&gt;$DBSNMP_WDLOGFILE 2&gt;&amp;1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Download and apply patch nr.: 3238244 from http://metalink.oracle.com.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Exception in thread "main" java.lang.InternalError: Can't connect to X11 window server using 'localhost:0.0' as the value of the DISPLAY variable.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Execute "export DISPLAY=:0.0" (as oracle user) and "xhost +" as user who has opened X session (for example logged in KDE, GNOME, etc.). If the value is other than 127.0.0.1 or localhost you should "xhost +" on client machine.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>Error in invoking target install of makefile /opt/oracle/920/ctx/lib/ins_ctx.mk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>Error in invoking target install of makefile /opt/oracle/920/precomp/lib/ins_precomp.mk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>Error in invoking target install of makefile /opt/oracle/920/plsql/lib/ins_plsql.mk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br/>
        <w:t xml:space="preserve">Error in invoking ntcontab.o of makfile /opt/oracle/920/network/lib/ins_net_client.mk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Install the compat-gcc-7.3-2.96.126.i386.rpm (gcc 2.96) package and change the GCC binaries. For more information see Download &amp; Install section. In case of Fedora Core 5 take look at next error message.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sed: -e expression #1, char 7: unterminated `s' command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error in $ORACLE_HOME/install/make.log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Solution: There is probably bug in bash (FC5 only). Download and install bash package from FC4. I have prepared this package (builded from FC4 src.rpm) for FC5 - </w:t>
      </w:r>
      <w:hyperlink r:id="rId22" w:history="1">
        <w:r w:rsidRPr="00EE3795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Download</w:t>
        </w:r>
      </w:hyperlink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>.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 xml:space="preserve">Install it using "rpm -ivh bash-3.0-31.i386.rpm --force".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t xml:space="preserve">Initializing Java Virtual Machine from /tmp/OraInstall2006-10-25_01-43-30PM/jre/bin/java. Please wait... /tmp/OraInstall2006-10-25_01-43-30PM/jre/bin/i386/native_threads/java: error while loading shared libraries: libstdc++-libc6.1-1.so.2: cannot open shared object file: No such </w:t>
      </w:r>
      <w:r w:rsidRPr="00EE3795">
        <w:rPr>
          <w:rFonts w:ascii="Trebuchet MS" w:eastAsia="宋体" w:hAnsi="Trebuchet MS" w:cs="宋体"/>
          <w:color w:val="FF0000"/>
          <w:kern w:val="0"/>
          <w:sz w:val="24"/>
          <w:szCs w:val="24"/>
        </w:rPr>
        <w:lastRenderedPageBreak/>
        <w:t>file or directory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t xml:space="preserve"> - after ./runInstaller execution. 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Solution: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su -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# cd /usr/lib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# ln -s libstdc++-3-libc6.2-2-2.10.0.so libstdc++-libc6.1-1.so.2</w:t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</w:r>
      <w:r w:rsidRPr="00EE3795">
        <w:rPr>
          <w:rFonts w:ascii="Trebuchet MS" w:eastAsia="宋体" w:hAnsi="Trebuchet MS" w:cs="宋体"/>
          <w:color w:val="333333"/>
          <w:kern w:val="0"/>
          <w:sz w:val="24"/>
          <w:szCs w:val="24"/>
        </w:rPr>
        <w:br/>
        <w:t>Start ./runInstaller again.</w:t>
      </w:r>
    </w:p>
    <w:sectPr w:rsidR="000506AE" w:rsidSect="00EE3795">
      <w:pgSz w:w="11906" w:h="16838"/>
      <w:pgMar w:top="567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6AE" w:rsidRDefault="000506AE" w:rsidP="00EE3795">
      <w:r>
        <w:separator/>
      </w:r>
    </w:p>
  </w:endnote>
  <w:endnote w:type="continuationSeparator" w:id="1">
    <w:p w:rsidR="000506AE" w:rsidRDefault="000506AE" w:rsidP="00EE3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6AE" w:rsidRDefault="000506AE" w:rsidP="00EE3795">
      <w:r>
        <w:separator/>
      </w:r>
    </w:p>
  </w:footnote>
  <w:footnote w:type="continuationSeparator" w:id="1">
    <w:p w:rsidR="000506AE" w:rsidRDefault="000506AE" w:rsidP="00EE3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1334C"/>
    <w:multiLevelType w:val="multilevel"/>
    <w:tmpl w:val="3D4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795"/>
    <w:rsid w:val="000506AE"/>
    <w:rsid w:val="00EE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37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7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379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E37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666666"/>
            <w:right w:val="none" w:sz="0" w:space="0" w:color="auto"/>
          </w:divBdr>
        </w:div>
        <w:div w:id="22376031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257640380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983002831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94723115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890609292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694721002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973563656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933781651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68432088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638607060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858080261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379088262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932468508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553074072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408183989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516916077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156286065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  <w:div w:id="933827117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.kartik.sk/oracle/install_ora9_fedora.html" TargetMode="External"/><Relationship Id="rId13" Type="http://schemas.openxmlformats.org/officeDocument/2006/relationships/hyperlink" Target="http://download.fedora.redhat.com/pub/fedora/linux/core/3/" TargetMode="External"/><Relationship Id="rId18" Type="http://schemas.openxmlformats.org/officeDocument/2006/relationships/hyperlink" Target="http://ivan.kartik.sk/oracle/download_from.php?site_id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an.kartik.sk/oracle/download_from.php?site_id=4" TargetMode="External"/><Relationship Id="rId7" Type="http://schemas.openxmlformats.org/officeDocument/2006/relationships/hyperlink" Target="http://ivan.kartik.sk/oracle/install_ora9_fedora.html" TargetMode="External"/><Relationship Id="rId12" Type="http://schemas.openxmlformats.org/officeDocument/2006/relationships/hyperlink" Target="http://download.fedora.redhat.com/pub/fedora/linux/core/2/" TargetMode="External"/><Relationship Id="rId17" Type="http://schemas.openxmlformats.org/officeDocument/2006/relationships/hyperlink" Target="http://download.fedora.redhat.com/pub/fedora/linux/core/2/i386/os/Fedora/RPMS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fedora.redhat.com/pub/fedora/linux/core/6/" TargetMode="External"/><Relationship Id="rId20" Type="http://schemas.openxmlformats.org/officeDocument/2006/relationships/hyperlink" Target="http://www.oracle.com/technology/software/products/oracle9i/htdocs/linuxsof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dora.redhat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wnload.fedora.redhat.com/pub/fedora/linux/core/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van.kartik.sk/oracle/install_ora9_fedora.html" TargetMode="External"/><Relationship Id="rId19" Type="http://schemas.openxmlformats.org/officeDocument/2006/relationships/hyperlink" Target="http://java.sun.com/products/archive/j2se/1.3.1_19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an.kartik.sk/oracle/install_ora9_fedora.html" TargetMode="External"/><Relationship Id="rId14" Type="http://schemas.openxmlformats.org/officeDocument/2006/relationships/hyperlink" Target="http://download.fedora.redhat.com/pub/fedora/linux/core/4/" TargetMode="External"/><Relationship Id="rId22" Type="http://schemas.openxmlformats.org/officeDocument/2006/relationships/hyperlink" Target="http://ivan.kartik.sk/oracle/download_from.php?site_id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2011-10-12T12:56:00Z</dcterms:created>
  <dcterms:modified xsi:type="dcterms:W3CDTF">2011-10-12T12:57:00Z</dcterms:modified>
</cp:coreProperties>
</file>