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EA96" w14:textId="77777777" w:rsidR="00875894" w:rsidRDefault="00875894" w:rsidP="0087589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5894">
        <w:rPr>
          <w:rFonts w:ascii="Times New Roman" w:hAnsi="Times New Roman" w:cs="Times New Roman"/>
          <w:b/>
          <w:bCs/>
          <w:sz w:val="52"/>
          <w:szCs w:val="52"/>
        </w:rPr>
        <w:t>Software Requirement</w:t>
      </w:r>
    </w:p>
    <w:p w14:paraId="7FCCDAA9" w14:textId="6E04AE70" w:rsidR="00021387" w:rsidRPr="00875894" w:rsidRDefault="00875894" w:rsidP="0087589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5894">
        <w:rPr>
          <w:rFonts w:ascii="Times New Roman" w:hAnsi="Times New Roman" w:cs="Times New Roman"/>
          <w:b/>
          <w:bCs/>
          <w:sz w:val="52"/>
          <w:szCs w:val="52"/>
        </w:rPr>
        <w:t xml:space="preserve"> Specification</w:t>
      </w:r>
    </w:p>
    <w:p w14:paraId="1F2D0972" w14:textId="1100863D" w:rsidR="00875894" w:rsidRPr="00875894" w:rsidRDefault="00875894" w:rsidP="0087589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5894">
        <w:rPr>
          <w:rFonts w:ascii="Times New Roman" w:hAnsi="Times New Roman" w:cs="Times New Roman"/>
          <w:b/>
          <w:bCs/>
          <w:sz w:val="52"/>
          <w:szCs w:val="52"/>
        </w:rPr>
        <w:t xml:space="preserve">for </w:t>
      </w:r>
    </w:p>
    <w:p w14:paraId="5C2A7E4B" w14:textId="05C8458D" w:rsidR="00875894" w:rsidRDefault="00875894" w:rsidP="0087589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5894">
        <w:rPr>
          <w:rFonts w:ascii="Times New Roman" w:hAnsi="Times New Roman" w:cs="Times New Roman"/>
          <w:b/>
          <w:bCs/>
          <w:sz w:val="52"/>
          <w:szCs w:val="52"/>
        </w:rPr>
        <w:t>Trucking Company Management System</w:t>
      </w:r>
    </w:p>
    <w:p w14:paraId="5782E1AF" w14:textId="176C656C" w:rsidR="00875894" w:rsidRDefault="00875894" w:rsidP="008758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87589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CS 425 Software Engineering</w:t>
      </w:r>
    </w:p>
    <w:p w14:paraId="347B9104" w14:textId="79D6D15F" w:rsidR="00875894" w:rsidRDefault="00875894" w:rsidP="008758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July 2020</w:t>
      </w:r>
    </w:p>
    <w:p w14:paraId="412B285E" w14:textId="4DC76EA0" w:rsidR="00875894" w:rsidRPr="00875894" w:rsidRDefault="00875894" w:rsidP="008758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</w:rPr>
      </w:pPr>
      <w:r w:rsidRPr="00875894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</w:rPr>
        <w:t>Robel Tecleyesus</w:t>
      </w:r>
    </w:p>
    <w:p w14:paraId="76EBC192" w14:textId="5275EEC0" w:rsidR="00875894" w:rsidRPr="00875894" w:rsidRDefault="00875894" w:rsidP="008758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</w:rPr>
      </w:pPr>
      <w:r w:rsidRPr="00875894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</w:rPr>
        <w:t>110467</w:t>
      </w:r>
    </w:p>
    <w:p w14:paraId="6F20E984" w14:textId="3B8EC8E6" w:rsidR="00875894" w:rsidRDefault="00875894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DE6E2" w14:textId="634F694E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7C341" w14:textId="0B5A805D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B2B0E" w14:textId="23AF8590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3B81C" w14:textId="66DAD8FF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38BC5" w14:textId="0CD5FC4E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CFA01" w14:textId="264FBEA6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1A851" w14:textId="43B3063D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331B2" w14:textId="039643D9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891" w14:textId="6D44E702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2ABF" w14:textId="68F78DF8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E3FDA" w14:textId="49B48974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9F957" w14:textId="4FAF3C0C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F701B" w14:textId="4F9C63D2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6D4DC" w14:textId="7C90CC04" w:rsidR="00304C4C" w:rsidRDefault="00304C4C" w:rsidP="008758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4B1CD" w14:textId="77777777" w:rsidR="00304C4C" w:rsidRDefault="00304C4C" w:rsidP="00304C4C">
      <w:pPr>
        <w:pStyle w:val="Heading1"/>
        <w:spacing w:before="480" w:after="240"/>
        <w:ind w:left="720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42484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Use Case Model</w:t>
      </w:r>
      <w:bookmarkEnd w:id="0"/>
    </w:p>
    <w:p w14:paraId="6495D6B1" w14:textId="77777777" w:rsidR="00304C4C" w:rsidRDefault="00304C4C" w:rsidP="00304C4C">
      <w:pPr>
        <w:pStyle w:val="Heading2"/>
        <w:numPr>
          <w:ilvl w:val="1"/>
          <w:numId w:val="1"/>
        </w:numPr>
        <w:spacing w:before="280" w:after="280" w:line="240" w:lineRule="exac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1" w:name="_Toc33642485"/>
      <w:r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1"/>
    </w:p>
    <w:p w14:paraId="59EFBC53" w14:textId="1EC37EF2" w:rsidR="00304C4C" w:rsidRPr="00875894" w:rsidRDefault="00D46C61" w:rsidP="00304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9BF7D" wp14:editId="5F9C32F5">
            <wp:extent cx="5435600" cy="66738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t="1213" r="5393" b="5318"/>
                    <a:stretch/>
                  </pic:blipFill>
                  <pic:spPr bwMode="auto">
                    <a:xfrm>
                      <a:off x="0" y="0"/>
                      <a:ext cx="5435600" cy="667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5796F" w14:textId="19425591" w:rsidR="00875894" w:rsidRDefault="00875894" w:rsidP="001E5D06"/>
    <w:p w14:paraId="20D94843" w14:textId="4AB5E8BD" w:rsidR="0096650C" w:rsidRDefault="0096650C" w:rsidP="001E5D06"/>
    <w:p w14:paraId="21FA6CB6" w14:textId="77777777" w:rsidR="0096650C" w:rsidRDefault="0096650C" w:rsidP="0096650C">
      <w:pPr>
        <w:pStyle w:val="Heading2"/>
        <w:numPr>
          <w:ilvl w:val="1"/>
          <w:numId w:val="2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2" w:name="_Toc33642486"/>
      <w:bookmarkStart w:id="3" w:name="_Hlk46330818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lastRenderedPageBreak/>
        <w:t>Use Case Description</w:t>
      </w:r>
      <w:bookmarkEnd w:id="2"/>
    </w:p>
    <w:p w14:paraId="132C0EE1" w14:textId="77777777" w:rsidR="0096650C" w:rsidRDefault="0096650C" w:rsidP="0096650C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25"/>
        <w:gridCol w:w="10"/>
      </w:tblGrid>
      <w:tr w:rsidR="0096650C" w14:paraId="65A12290" w14:textId="77777777" w:rsidTr="00FD62CA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C438710" w14:textId="19199BA7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6650C" w14:paraId="4BCF8C88" w14:textId="77777777" w:rsidTr="00FD62CA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71B7DF87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3607297E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96650C" w14:paraId="50391066" w14:textId="77777777" w:rsidTr="00FD62CA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744F1B5D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19D9B673" w14:textId="0B49C9B6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General Manager</w:t>
            </w:r>
            <w:r w:rsidRPr="001C662E">
              <w:rPr>
                <w:rFonts w:ascii="Arial" w:hAnsi="Arial" w:cs="Arial"/>
              </w:rPr>
              <w:t xml:space="preserve"> to create</w:t>
            </w:r>
            <w:r>
              <w:rPr>
                <w:rFonts w:ascii="Arial" w:hAnsi="Arial" w:cs="Arial"/>
              </w:rPr>
              <w:t xml:space="preserve">, Read/View and Update </w:t>
            </w:r>
            <w:r w:rsidRPr="001C662E">
              <w:rPr>
                <w:rFonts w:ascii="Arial" w:hAnsi="Arial" w:cs="Arial"/>
              </w:rPr>
              <w:t>profile for employee</w:t>
            </w:r>
            <w:r>
              <w:rPr>
                <w:rFonts w:ascii="Arial" w:hAnsi="Arial" w:cs="Arial"/>
              </w:rPr>
              <w:t>s</w:t>
            </w:r>
          </w:p>
        </w:tc>
      </w:tr>
      <w:tr w:rsidR="0096650C" w14:paraId="7CBD6E62" w14:textId="77777777" w:rsidTr="00FD62CA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383702DB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1755151" w14:textId="647AB5DA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Manager</w:t>
            </w:r>
          </w:p>
        </w:tc>
      </w:tr>
      <w:tr w:rsidR="0096650C" w14:paraId="6BDDF053" w14:textId="77777777" w:rsidTr="00FD62CA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0A409D44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520E1B66" w14:textId="77777777" w:rsidTr="00FD62CA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5989F4" w14:textId="7E4E621D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96650C" w14:paraId="1E13C8C1" w14:textId="77777777" w:rsidTr="00FD62CA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23DF605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14:paraId="17822F3B" w14:textId="77777777" w:rsidTr="00FD62CA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8094AA9" w14:textId="55176927" w:rsidR="0096650C" w:rsidRPr="007D7F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96650C" w14:paraId="496E2E0A" w14:textId="77777777" w:rsidTr="00FD62CA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85AAB65" w14:textId="27A2C875" w:rsidR="0096650C" w:rsidRPr="00EC5B1F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96650C" w14:paraId="4114ED47" w14:textId="77777777" w:rsidTr="00FD62CA">
        <w:trPr>
          <w:trHeight w:val="368"/>
        </w:trPr>
        <w:tc>
          <w:tcPr>
            <w:tcW w:w="715" w:type="dxa"/>
          </w:tcPr>
          <w:p w14:paraId="22E90249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0097D63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671C3B1E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258DE6DE" w14:textId="77777777" w:rsidTr="00FD62CA">
        <w:trPr>
          <w:trHeight w:val="368"/>
        </w:trPr>
        <w:tc>
          <w:tcPr>
            <w:tcW w:w="715" w:type="dxa"/>
          </w:tcPr>
          <w:p w14:paraId="5ADF8E8A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4D6C247D" w14:textId="1BD0767F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4162C7">
              <w:rPr>
                <w:rFonts w:ascii="Arial" w:hAnsi="Arial" w:cs="Arial"/>
              </w:rPr>
              <w:t xml:space="preserve"> calls the create employee profile command</w:t>
            </w:r>
          </w:p>
        </w:tc>
        <w:tc>
          <w:tcPr>
            <w:tcW w:w="5066" w:type="dxa"/>
            <w:gridSpan w:val="3"/>
          </w:tcPr>
          <w:p w14:paraId="48C0BFE1" w14:textId="55054344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r>
              <w:rPr>
                <w:rFonts w:ascii="Arial" w:hAnsi="Arial" w:cs="Arial"/>
              </w:rPr>
              <w:t>First Name</w:t>
            </w:r>
            <w:r w:rsidRPr="00727FA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Last Name, Id card number,</w:t>
            </w:r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96650C" w14:paraId="3276CE6F" w14:textId="77777777" w:rsidTr="00FD62CA">
        <w:trPr>
          <w:trHeight w:val="368"/>
        </w:trPr>
        <w:tc>
          <w:tcPr>
            <w:tcW w:w="715" w:type="dxa"/>
          </w:tcPr>
          <w:p w14:paraId="4FDE9B1A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29F12716" w14:textId="5B34718D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727FA0">
              <w:rPr>
                <w:rFonts w:ascii="Arial" w:hAnsi="Arial" w:cs="Arial"/>
              </w:rPr>
              <w:t xml:space="preserve">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3754D63" w14:textId="77777777" w:rsidR="0096650C" w:rsidRPr="00727FA0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662692FF" w14:textId="77777777" w:rsidR="0096650C" w:rsidRPr="00727FA0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70E23E24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96650C" w14:paraId="5BBFF03D" w14:textId="77777777" w:rsidTr="00FD62CA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12DA4CC6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14:paraId="07C917D3" w14:textId="77777777" w:rsidTr="00FD62CA">
        <w:trPr>
          <w:trHeight w:val="368"/>
        </w:trPr>
        <w:tc>
          <w:tcPr>
            <w:tcW w:w="10011" w:type="dxa"/>
            <w:gridSpan w:val="6"/>
          </w:tcPr>
          <w:p w14:paraId="6D7049B8" w14:textId="77777777" w:rsidR="0096650C" w:rsidRPr="0058197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96650C" w14:paraId="4B9A0CA0" w14:textId="77777777" w:rsidTr="00FD62CA">
        <w:trPr>
          <w:trHeight w:val="368"/>
        </w:trPr>
        <w:tc>
          <w:tcPr>
            <w:tcW w:w="10011" w:type="dxa"/>
            <w:gridSpan w:val="6"/>
          </w:tcPr>
          <w:p w14:paraId="48A3B66B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77CB3E62" w14:textId="77777777" w:rsidTr="00FD62CA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6FE32339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6650C" w14:paraId="6EFDE107" w14:textId="77777777" w:rsidTr="00FD62CA">
        <w:trPr>
          <w:trHeight w:val="368"/>
        </w:trPr>
        <w:tc>
          <w:tcPr>
            <w:tcW w:w="10011" w:type="dxa"/>
            <w:gridSpan w:val="6"/>
          </w:tcPr>
          <w:p w14:paraId="4B253F65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96650C" w14:paraId="7528BC9E" w14:textId="77777777" w:rsidTr="00FD62CA">
        <w:trPr>
          <w:trHeight w:val="368"/>
        </w:trPr>
        <w:tc>
          <w:tcPr>
            <w:tcW w:w="10011" w:type="dxa"/>
            <w:gridSpan w:val="6"/>
          </w:tcPr>
          <w:p w14:paraId="1CAEB37E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38A52C0A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6D8DD0E" w14:textId="18FA06E1" w:rsidR="0096650C" w:rsidRPr="005C6D81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96650C" w14:paraId="09443BF6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33976030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151E222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4D5D243E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53FC1F56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19BD1341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59851A6" w14:textId="5E2EB9DE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0D57B5">
              <w:rPr>
                <w:rFonts w:ascii="Arial" w:hAnsi="Arial" w:cs="Arial"/>
              </w:rPr>
              <w:t xml:space="preserve"> selects to view a list of employee profiles</w:t>
            </w:r>
          </w:p>
        </w:tc>
        <w:tc>
          <w:tcPr>
            <w:tcW w:w="5056" w:type="dxa"/>
            <w:gridSpan w:val="2"/>
          </w:tcPr>
          <w:p w14:paraId="3F810726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96650C" w14:paraId="3E40C535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0A4AFA9D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797D20BD" w14:textId="6711E54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0D57B5">
              <w:rPr>
                <w:rFonts w:ascii="Arial" w:hAnsi="Arial" w:cs="Arial"/>
              </w:rPr>
              <w:t xml:space="preserve">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505DEC58" w14:textId="3929F3EE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r>
              <w:rPr>
                <w:rFonts w:ascii="Arial" w:hAnsi="Arial" w:cs="Arial"/>
              </w:rPr>
              <w:t>FirstName</w:t>
            </w:r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 w:rsidR="00444D1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ID card number, and </w:t>
            </w:r>
            <w:r w:rsidRPr="000D57B5">
              <w:rPr>
                <w:rFonts w:ascii="Arial" w:hAnsi="Arial" w:cs="Arial"/>
              </w:rPr>
              <w:t>email.</w:t>
            </w:r>
          </w:p>
        </w:tc>
      </w:tr>
      <w:tr w:rsidR="0096650C" w14:paraId="36F76047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5DA68E8" w14:textId="77777777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57255ABE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B354F05" w14:textId="0F6A984C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96650C" w14:paraId="4EBDA53A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4F170264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lastRenderedPageBreak/>
              <w:t>Step</w:t>
            </w:r>
          </w:p>
        </w:tc>
        <w:tc>
          <w:tcPr>
            <w:tcW w:w="4230" w:type="dxa"/>
            <w:gridSpan w:val="2"/>
          </w:tcPr>
          <w:p w14:paraId="40C3883A" w14:textId="77777777" w:rsidR="0096650C" w:rsidRPr="000D57B5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284DE101" w14:textId="77777777" w:rsidR="0096650C" w:rsidRPr="000D57B5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17CE7C13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5C786EF2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134521B1" w14:textId="3E322D78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033C5F">
              <w:rPr>
                <w:rFonts w:ascii="Arial" w:hAnsi="Arial" w:cs="Arial"/>
              </w:rPr>
              <w:t xml:space="preserve"> selects to view a list of employee profiles</w:t>
            </w:r>
          </w:p>
        </w:tc>
        <w:tc>
          <w:tcPr>
            <w:tcW w:w="5056" w:type="dxa"/>
            <w:gridSpan w:val="2"/>
          </w:tcPr>
          <w:p w14:paraId="5E2A4CBB" w14:textId="77777777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96650C" w14:paraId="29F762D3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677AAC15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682890E5" w14:textId="2936E4BF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033C5F">
              <w:rPr>
                <w:rFonts w:ascii="Arial" w:hAnsi="Arial" w:cs="Arial"/>
              </w:rPr>
              <w:t xml:space="preserve"> selects the profile of the employee they want to update</w:t>
            </w:r>
          </w:p>
        </w:tc>
        <w:tc>
          <w:tcPr>
            <w:tcW w:w="5056" w:type="dxa"/>
            <w:gridSpan w:val="2"/>
          </w:tcPr>
          <w:p w14:paraId="774B9746" w14:textId="77777777" w:rsidR="0096650C" w:rsidRPr="000D57B5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96650C" w14:paraId="39805DA0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1296FF03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45C1DF12" w14:textId="673EFCD6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033C5F">
              <w:rPr>
                <w:rFonts w:ascii="Arial" w:hAnsi="Arial" w:cs="Arial"/>
              </w:rPr>
              <w:t xml:space="preserve">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39978C3B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05EB9358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96650C" w14:paraId="3DFD0E64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0C94A7FB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14:paraId="081C523C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01DF3BC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96650C" w14:paraId="1FD114EC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418B8098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6650C" w14:paraId="6311925D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31C6313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96650C" w14:paraId="1DF50B2B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428D80C" w14:textId="77777777" w:rsidR="0096650C" w:rsidRPr="009C0A6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6FC4D9B0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CBA3D0C" w14:textId="3BF5A739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96650C" w14:paraId="53C477A5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6DE01717" w14:textId="7777777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8E2CBC2" w14:textId="77777777" w:rsidR="0096650C" w:rsidRPr="00863116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FAFBBCD" w14:textId="77777777" w:rsidR="0096650C" w:rsidRPr="00863116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0EBC8A6A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332EDC6B" w14:textId="7777777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27CAC8CB" w14:textId="09635E1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863116">
              <w:rPr>
                <w:rFonts w:ascii="Arial" w:hAnsi="Arial" w:cs="Arial"/>
              </w:rPr>
              <w:t xml:space="preserve"> selects to view a list of employee profiles</w:t>
            </w:r>
          </w:p>
        </w:tc>
        <w:tc>
          <w:tcPr>
            <w:tcW w:w="5056" w:type="dxa"/>
            <w:gridSpan w:val="2"/>
          </w:tcPr>
          <w:p w14:paraId="2985D802" w14:textId="7777777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96650C" w14:paraId="47BBCBE4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7216B522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6C2FD521" w14:textId="5D79BF9B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863116">
              <w:rPr>
                <w:rFonts w:ascii="Arial" w:hAnsi="Arial" w:cs="Arial"/>
              </w:rPr>
              <w:t xml:space="preserve">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1055E4" w14:textId="7777777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96650C" w14:paraId="335231CE" w14:textId="77777777" w:rsidTr="00FD62CA">
        <w:trPr>
          <w:gridAfter w:val="1"/>
          <w:wAfter w:w="10" w:type="dxa"/>
          <w:trHeight w:val="381"/>
        </w:trPr>
        <w:tc>
          <w:tcPr>
            <w:tcW w:w="715" w:type="dxa"/>
          </w:tcPr>
          <w:p w14:paraId="0A89CF49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63E1EBC0" w14:textId="7764801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863116">
              <w:rPr>
                <w:rFonts w:ascii="Arial" w:hAnsi="Arial" w:cs="Arial"/>
              </w:rPr>
              <w:t xml:space="preserve">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D1E027C" w14:textId="77777777" w:rsidR="0096650C" w:rsidRPr="00863116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96650C" w:rsidRPr="00033C5F" w14:paraId="7CA436D5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34D6EE5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:rsidRPr="00033C5F" w14:paraId="061D8228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2D87C18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96650C" w:rsidRPr="00033C5F" w14:paraId="4E5158E7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516FF6A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6650C" w:rsidRPr="00033C5F" w14:paraId="3BDC8C28" w14:textId="77777777" w:rsidTr="00FD62CA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1CC7621" w14:textId="77777777" w:rsidR="0096650C" w:rsidRPr="00033C5F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6F9AEE7" w14:textId="16DA70CF" w:rsidR="0096650C" w:rsidRDefault="0096650C" w:rsidP="0096650C"/>
    <w:p w14:paraId="552671F7" w14:textId="77777777" w:rsidR="00923C57" w:rsidRDefault="00923C57" w:rsidP="0096650C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96650C" w:rsidRPr="00594487" w14:paraId="5B991DF5" w14:textId="77777777" w:rsidTr="00FD62CA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EFD0441" w14:textId="5053966C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96650C" w14:paraId="405A76F3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1C1F32DF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73EF59F1" w14:textId="79138484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Payment</w:t>
            </w:r>
          </w:p>
        </w:tc>
      </w:tr>
      <w:tr w:rsidR="0096650C" w14:paraId="09A3369E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992209E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5FA2D29" w14:textId="50BE9A0B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 xml:space="preserve">anage </w:t>
            </w:r>
            <w:r>
              <w:rPr>
                <w:rFonts w:ascii="Arial" w:hAnsi="Arial" w:cs="Arial"/>
              </w:rPr>
              <w:t>each payments and expenses</w:t>
            </w:r>
          </w:p>
        </w:tc>
      </w:tr>
      <w:tr w:rsidR="0096650C" w14:paraId="111A58A7" w14:textId="77777777" w:rsidTr="00FD62CA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55731221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A8B67D0" w14:textId="1CBA6CDA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Manager</w:t>
            </w:r>
          </w:p>
        </w:tc>
      </w:tr>
      <w:tr w:rsidR="0096650C" w:rsidRPr="0065362E" w14:paraId="1B3AB968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AC7BA16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6D58D3D0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36E79556" w14:textId="06ADB2E3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General Manager</w:t>
            </w:r>
            <w:r w:rsidRPr="00AF5BAD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96650C" w14:paraId="638CC16A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3C2CF06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:rsidRPr="004B3FDC" w14:paraId="4E8F392E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29E4EE1B" w14:textId="77777777" w:rsidR="0096650C" w:rsidRPr="004B3FDC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96650C" w:rsidRPr="0066003E" w14:paraId="5360CA81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67917C77" w14:textId="3F782B1F" w:rsidR="0096650C" w:rsidRPr="006600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Create a Paystub</w:t>
            </w:r>
          </w:p>
        </w:tc>
      </w:tr>
      <w:tr w:rsidR="0096650C" w14:paraId="0E3E9469" w14:textId="77777777" w:rsidTr="00FD62CA">
        <w:trPr>
          <w:trHeight w:val="368"/>
        </w:trPr>
        <w:tc>
          <w:tcPr>
            <w:tcW w:w="715" w:type="dxa"/>
          </w:tcPr>
          <w:p w14:paraId="43459892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FFAED7B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8757CB9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:rsidRPr="00AF5BAD" w14:paraId="39708E44" w14:textId="77777777" w:rsidTr="00FD62CA">
        <w:trPr>
          <w:trHeight w:val="368"/>
        </w:trPr>
        <w:tc>
          <w:tcPr>
            <w:tcW w:w="715" w:type="dxa"/>
          </w:tcPr>
          <w:p w14:paraId="11D03366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8CD1" w14:textId="19B4E1F4" w:rsidR="0096650C" w:rsidRPr="00AF5BAD" w:rsidRDefault="0096650C" w:rsidP="00FD62CA">
            <w:r w:rsidRPr="00AF5BAD">
              <w:rPr>
                <w:rFonts w:ascii="Arial" w:hAnsi="Arial" w:cs="Arial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‘Create Payst</w:t>
            </w:r>
            <w:r w:rsidR="00E201E9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b</w:t>
            </w:r>
            <w:r w:rsidRPr="00AF5B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C373A0A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853F" w14:textId="1271344C" w:rsidR="0096650C" w:rsidRPr="00AF5BAD" w:rsidRDefault="0096650C" w:rsidP="00FD62CA">
            <w:r w:rsidRPr="00AF5BA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Paystub </w:t>
            </w:r>
            <w:r w:rsidRPr="00AF5BAD">
              <w:rPr>
                <w:rFonts w:ascii="Arial" w:hAnsi="Arial" w:cs="Arial"/>
              </w:rPr>
              <w:t>form with the required fields.</w:t>
            </w:r>
          </w:p>
          <w:p w14:paraId="0796A625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:rsidRPr="00AF5BAD" w14:paraId="3BF5C9E2" w14:textId="77777777" w:rsidTr="00FD62CA">
        <w:trPr>
          <w:trHeight w:val="368"/>
        </w:trPr>
        <w:tc>
          <w:tcPr>
            <w:tcW w:w="715" w:type="dxa"/>
          </w:tcPr>
          <w:p w14:paraId="2E0EA2B7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26C" w14:textId="6ABB1B32" w:rsidR="0096650C" w:rsidRPr="00AF5BAD" w:rsidRDefault="0096650C" w:rsidP="00FD62CA">
            <w:r w:rsidRPr="00AF5BAD">
              <w:rPr>
                <w:rFonts w:ascii="Arial" w:hAnsi="Arial" w:cs="Arial"/>
              </w:rPr>
              <w:t xml:space="preserve">The Administrator fills out the form and requests the system to save </w:t>
            </w:r>
            <w:r>
              <w:rPr>
                <w:rFonts w:ascii="Arial" w:hAnsi="Arial" w:cs="Arial"/>
              </w:rPr>
              <w:t xml:space="preserve">every </w:t>
            </w:r>
            <w:r w:rsidRPr="00AF5BAD">
              <w:rPr>
                <w:rFonts w:ascii="Arial" w:hAnsi="Arial" w:cs="Arial"/>
              </w:rPr>
              <w:t>detail.</w:t>
            </w:r>
          </w:p>
          <w:p w14:paraId="488637D7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0C32" w14:textId="2E259C6A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system verifies all fields are filled as required and saves the </w:t>
            </w:r>
            <w:r>
              <w:rPr>
                <w:rFonts w:ascii="Arial" w:hAnsi="Arial" w:cs="Arial"/>
              </w:rPr>
              <w:t>paystub</w:t>
            </w:r>
            <w:r w:rsidRPr="00AF5BAD">
              <w:rPr>
                <w:rFonts w:ascii="Arial" w:hAnsi="Arial" w:cs="Arial"/>
              </w:rPr>
              <w:t xml:space="preserve"> and returns the success message on success or a fail message in case of failure. </w:t>
            </w:r>
          </w:p>
        </w:tc>
      </w:tr>
      <w:tr w:rsidR="0096650C" w14:paraId="69B366BB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5F4EB645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:rsidRPr="0058197D" w14:paraId="176E5244" w14:textId="77777777" w:rsidTr="00FD62CA">
        <w:trPr>
          <w:trHeight w:val="368"/>
        </w:trPr>
        <w:tc>
          <w:tcPr>
            <w:tcW w:w="10011" w:type="dxa"/>
            <w:gridSpan w:val="5"/>
          </w:tcPr>
          <w:p w14:paraId="227902D4" w14:textId="7D42481E" w:rsidR="0096650C" w:rsidRPr="0058197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paystub</w:t>
            </w:r>
            <w:r w:rsidRPr="00AF5BAD">
              <w:rPr>
                <w:rFonts w:ascii="Arial" w:hAnsi="Arial" w:cs="Arial"/>
              </w:rPr>
              <w:t xml:space="preserve"> details </w:t>
            </w:r>
            <w:r w:rsidR="00923C57" w:rsidRPr="00AF5BAD">
              <w:rPr>
                <w:rFonts w:ascii="Arial" w:hAnsi="Arial" w:cs="Arial"/>
              </w:rPr>
              <w:t>are</w:t>
            </w:r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96650C" w:rsidRPr="008F6AFB" w14:paraId="5D429971" w14:textId="77777777" w:rsidTr="00FD62CA">
        <w:trPr>
          <w:trHeight w:val="368"/>
        </w:trPr>
        <w:tc>
          <w:tcPr>
            <w:tcW w:w="10011" w:type="dxa"/>
            <w:gridSpan w:val="5"/>
          </w:tcPr>
          <w:p w14:paraId="7E56A69C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70C3CDE3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5F057E1B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6650C" w14:paraId="7FBCE850" w14:textId="77777777" w:rsidTr="00FD62CA">
        <w:trPr>
          <w:trHeight w:val="368"/>
        </w:trPr>
        <w:tc>
          <w:tcPr>
            <w:tcW w:w="10011" w:type="dxa"/>
            <w:gridSpan w:val="5"/>
          </w:tcPr>
          <w:p w14:paraId="22BE75E0" w14:textId="7CFC7602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No duplicate </w:t>
            </w:r>
            <w:r>
              <w:rPr>
                <w:rFonts w:ascii="Arial" w:hAnsi="Arial" w:cs="Arial"/>
              </w:rPr>
              <w:t>paystub</w:t>
            </w:r>
            <w:r w:rsidRPr="00AF5BAD">
              <w:rPr>
                <w:rFonts w:ascii="Arial" w:hAnsi="Arial" w:cs="Arial"/>
              </w:rPr>
              <w:t xml:space="preserve"> details. A unique </w:t>
            </w:r>
            <w:r>
              <w:rPr>
                <w:rFonts w:ascii="Arial" w:hAnsi="Arial" w:cs="Arial"/>
              </w:rPr>
              <w:t>paystub</w:t>
            </w:r>
            <w:r w:rsidRPr="00AF5BAD">
              <w:rPr>
                <w:rFonts w:ascii="Arial" w:hAnsi="Arial" w:cs="Arial"/>
              </w:rPr>
              <w:t xml:space="preserve"> is identified by </w:t>
            </w:r>
            <w:r w:rsidR="006C7EBE">
              <w:rPr>
                <w:rFonts w:ascii="Arial" w:hAnsi="Arial" w:cs="Arial"/>
              </w:rPr>
              <w:t>its</w:t>
            </w:r>
            <w:r>
              <w:rPr>
                <w:rFonts w:ascii="Arial" w:hAnsi="Arial" w:cs="Arial"/>
              </w:rPr>
              <w:t xml:space="preserve"> </w:t>
            </w:r>
            <w:r w:rsidR="006C7EBE">
              <w:rPr>
                <w:rFonts w:ascii="Arial" w:hAnsi="Arial" w:cs="Arial"/>
              </w:rPr>
              <w:t>File Number</w:t>
            </w:r>
            <w:r w:rsidRPr="00AF5BAD">
              <w:rPr>
                <w:rFonts w:ascii="Arial" w:hAnsi="Arial" w:cs="Arial"/>
              </w:rPr>
              <w:t>.</w:t>
            </w:r>
          </w:p>
        </w:tc>
      </w:tr>
      <w:tr w:rsidR="0096650C" w:rsidRPr="008F6AFB" w14:paraId="054A1CE6" w14:textId="77777777" w:rsidTr="00FD62CA">
        <w:trPr>
          <w:trHeight w:val="368"/>
        </w:trPr>
        <w:tc>
          <w:tcPr>
            <w:tcW w:w="10011" w:type="dxa"/>
            <w:gridSpan w:val="5"/>
          </w:tcPr>
          <w:p w14:paraId="0D295261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:rsidRPr="008F6AFB" w14:paraId="3ADC5D32" w14:textId="77777777" w:rsidTr="00FD62CA">
        <w:trPr>
          <w:trHeight w:val="368"/>
        </w:trPr>
        <w:tc>
          <w:tcPr>
            <w:tcW w:w="10011" w:type="dxa"/>
            <w:gridSpan w:val="5"/>
          </w:tcPr>
          <w:p w14:paraId="074345E0" w14:textId="0D2EF9D0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6C7EBE">
              <w:rPr>
                <w:rFonts w:ascii="Arial" w:hAnsi="Arial" w:cs="Arial"/>
                <w:b/>
                <w:bCs/>
              </w:rPr>
              <w:t>Create Expenses Form</w:t>
            </w:r>
          </w:p>
        </w:tc>
      </w:tr>
      <w:tr w:rsidR="0096650C" w:rsidRPr="008F6AFB" w14:paraId="76938DD5" w14:textId="77777777" w:rsidTr="00FD62CA">
        <w:trPr>
          <w:trHeight w:val="368"/>
        </w:trPr>
        <w:tc>
          <w:tcPr>
            <w:tcW w:w="715" w:type="dxa"/>
          </w:tcPr>
          <w:p w14:paraId="32F01132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ED07053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5D71ECBA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:rsidRPr="00AF5BAD" w14:paraId="779881D9" w14:textId="77777777" w:rsidTr="00FD62CA">
        <w:trPr>
          <w:trHeight w:val="368"/>
        </w:trPr>
        <w:tc>
          <w:tcPr>
            <w:tcW w:w="715" w:type="dxa"/>
          </w:tcPr>
          <w:p w14:paraId="15B524A9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19AB" w14:textId="5F073E41" w:rsidR="0096650C" w:rsidRPr="00AF5BAD" w:rsidRDefault="0096650C" w:rsidP="00FD62CA">
            <w:r w:rsidRPr="00AF5BAD">
              <w:rPr>
                <w:rFonts w:ascii="Arial" w:hAnsi="Arial" w:cs="Arial"/>
              </w:rPr>
              <w:t xml:space="preserve">The </w:t>
            </w:r>
            <w:r w:rsidR="006C7EBE">
              <w:rPr>
                <w:rFonts w:ascii="Arial" w:hAnsi="Arial" w:cs="Arial"/>
              </w:rPr>
              <w:t xml:space="preserve">General Manager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</w:rPr>
              <w:t xml:space="preserve"> the </w:t>
            </w:r>
            <w:r w:rsidR="006C7EBE">
              <w:rPr>
                <w:rFonts w:ascii="Arial" w:hAnsi="Arial" w:cs="Arial"/>
              </w:rPr>
              <w:t>Create Expenses</w:t>
            </w:r>
            <w:r w:rsidRPr="00AF5BAD">
              <w:rPr>
                <w:rFonts w:ascii="Arial" w:hAnsi="Arial" w:cs="Arial"/>
              </w:rPr>
              <w:t xml:space="preserve">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</w:rPr>
              <w:t>.</w:t>
            </w:r>
          </w:p>
          <w:p w14:paraId="3F81B0C1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74ED" w14:textId="44F29B42" w:rsidR="006C7EBE" w:rsidRPr="00AF5BAD" w:rsidRDefault="006C7EBE" w:rsidP="006C7EBE">
            <w:r w:rsidRPr="00AF5BA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Expenses </w:t>
            </w:r>
            <w:r w:rsidRPr="00AF5BAD">
              <w:rPr>
                <w:rFonts w:ascii="Arial" w:hAnsi="Arial" w:cs="Arial"/>
              </w:rPr>
              <w:t>form with the required fields.</w:t>
            </w:r>
          </w:p>
          <w:p w14:paraId="16AFF6B7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96650C" w:rsidRPr="00AF5BAD" w14:paraId="1EF2741B" w14:textId="77777777" w:rsidTr="00FD62CA">
        <w:trPr>
          <w:trHeight w:val="368"/>
        </w:trPr>
        <w:tc>
          <w:tcPr>
            <w:tcW w:w="715" w:type="dxa"/>
          </w:tcPr>
          <w:p w14:paraId="30BA6AF4" w14:textId="77777777" w:rsidR="0096650C" w:rsidRPr="00AF5BA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D5B3" w14:textId="77777777" w:rsidR="0096650C" w:rsidRPr="00AF5BAD" w:rsidRDefault="0096650C" w:rsidP="00FD62CA">
            <w:r w:rsidRPr="00AF5BAD">
              <w:rPr>
                <w:rFonts w:ascii="Arial" w:hAnsi="Arial" w:cs="Arial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</w:rPr>
              <w:t xml:space="preserve"> associated with the car to be deleted</w:t>
            </w:r>
          </w:p>
          <w:p w14:paraId="470423AC" w14:textId="77777777" w:rsidR="0096650C" w:rsidRPr="00AF5BAD" w:rsidRDefault="0096650C" w:rsidP="00FD62CA">
            <w:pPr>
              <w:rPr>
                <w:rFonts w:ascii="Arial" w:hAnsi="Arial" w:cs="Arial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9D7" w14:textId="554AC9E8" w:rsidR="0096650C" w:rsidRPr="00AF5BAD" w:rsidRDefault="006C7EBE" w:rsidP="00FD62CA">
            <w:pPr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system verifies all fields are filled as required and saves the </w:t>
            </w:r>
            <w:r>
              <w:rPr>
                <w:rFonts w:ascii="Arial" w:hAnsi="Arial" w:cs="Arial"/>
              </w:rPr>
              <w:t>expenses</w:t>
            </w:r>
            <w:r w:rsidRPr="00AF5BAD">
              <w:rPr>
                <w:rFonts w:ascii="Arial" w:hAnsi="Arial" w:cs="Arial"/>
              </w:rPr>
              <w:t xml:space="preserve"> and returns the success message on success or a fail message in case of failure.</w:t>
            </w:r>
          </w:p>
        </w:tc>
      </w:tr>
      <w:tr w:rsidR="0096650C" w:rsidRPr="00AF5BAD" w14:paraId="466563B9" w14:textId="77777777" w:rsidTr="00FD62CA">
        <w:trPr>
          <w:trHeight w:val="368"/>
        </w:trPr>
        <w:tc>
          <w:tcPr>
            <w:tcW w:w="10011" w:type="dxa"/>
            <w:gridSpan w:val="5"/>
            <w:tcBorders>
              <w:right w:val="single" w:sz="4" w:space="0" w:color="auto"/>
            </w:tcBorders>
          </w:tcPr>
          <w:p w14:paraId="565CEFB9" w14:textId="77777777" w:rsidR="0096650C" w:rsidRPr="00AF5BAD" w:rsidRDefault="0096650C" w:rsidP="00FD62CA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6C7EBE" w:rsidRPr="0058197D" w14:paraId="7C35B5AF" w14:textId="77777777" w:rsidTr="00FD62CA">
        <w:trPr>
          <w:trHeight w:val="368"/>
        </w:trPr>
        <w:tc>
          <w:tcPr>
            <w:tcW w:w="10011" w:type="dxa"/>
            <w:gridSpan w:val="5"/>
            <w:tcBorders>
              <w:right w:val="single" w:sz="4" w:space="0" w:color="auto"/>
            </w:tcBorders>
          </w:tcPr>
          <w:p w14:paraId="3AAF900A" w14:textId="612EA48D" w:rsidR="006C7EBE" w:rsidRPr="0058197D" w:rsidRDefault="006C7EBE" w:rsidP="006C7EBE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expenses</w:t>
            </w:r>
            <w:r w:rsidRPr="00AF5BAD">
              <w:rPr>
                <w:rFonts w:ascii="Arial" w:hAnsi="Arial" w:cs="Arial"/>
              </w:rPr>
              <w:t xml:space="preserve"> details </w:t>
            </w:r>
            <w:r w:rsidR="00EF414D" w:rsidRPr="00AF5BAD">
              <w:rPr>
                <w:rFonts w:ascii="Arial" w:hAnsi="Arial" w:cs="Arial"/>
              </w:rPr>
              <w:t>are</w:t>
            </w:r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96650C" w:rsidRPr="0058197D" w14:paraId="06B2D051" w14:textId="77777777" w:rsidTr="00FD62CA">
        <w:trPr>
          <w:trHeight w:val="368"/>
        </w:trPr>
        <w:tc>
          <w:tcPr>
            <w:tcW w:w="10011" w:type="dxa"/>
            <w:gridSpan w:val="5"/>
            <w:tcBorders>
              <w:right w:val="single" w:sz="4" w:space="0" w:color="auto"/>
            </w:tcBorders>
          </w:tcPr>
          <w:p w14:paraId="2F450A8F" w14:textId="2ECEF1A0" w:rsidR="0096650C" w:rsidRPr="0058197D" w:rsidRDefault="0096650C" w:rsidP="00FD62C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AE851A4" w14:textId="77777777" w:rsidR="00923C57" w:rsidRDefault="00923C57" w:rsidP="0096650C">
      <w:bookmarkStart w:id="4" w:name="_GoBack"/>
      <w:bookmarkEnd w:id="4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40"/>
      </w:tblGrid>
      <w:tr w:rsidR="0096650C" w14:paraId="19455F53" w14:textId="77777777" w:rsidTr="00FD62CA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0B821AA8" w14:textId="77777777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96650C" w14:paraId="4A1CFAD0" w14:textId="77777777" w:rsidTr="00FD62CA">
        <w:trPr>
          <w:trHeight w:val="382"/>
        </w:trPr>
        <w:tc>
          <w:tcPr>
            <w:tcW w:w="2065" w:type="dxa"/>
            <w:gridSpan w:val="2"/>
          </w:tcPr>
          <w:p w14:paraId="1566A0C9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1D330A40" w14:textId="1A2A8F2A" w:rsidR="0096650C" w:rsidRDefault="00EF414D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Loads</w:t>
            </w:r>
          </w:p>
        </w:tc>
      </w:tr>
      <w:tr w:rsidR="0096650C" w14:paraId="2308115B" w14:textId="77777777" w:rsidTr="00FD62CA">
        <w:trPr>
          <w:trHeight w:val="382"/>
        </w:trPr>
        <w:tc>
          <w:tcPr>
            <w:tcW w:w="2065" w:type="dxa"/>
            <w:gridSpan w:val="2"/>
          </w:tcPr>
          <w:p w14:paraId="54CED4EE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1DCB805C" w14:textId="27C071DC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EF414D">
              <w:rPr>
                <w:rFonts w:ascii="Arial" w:hAnsi="Arial" w:cs="Arial"/>
              </w:rPr>
              <w:t>Fleet Despatcher to manage loads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96650C" w14:paraId="00DC6374" w14:textId="77777777" w:rsidTr="00FD62CA">
        <w:trPr>
          <w:trHeight w:val="364"/>
        </w:trPr>
        <w:tc>
          <w:tcPr>
            <w:tcW w:w="2065" w:type="dxa"/>
            <w:gridSpan w:val="2"/>
          </w:tcPr>
          <w:p w14:paraId="078E91ED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0380D79D" w14:textId="67A022EE" w:rsidR="0096650C" w:rsidRDefault="00EF414D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Despatcher</w:t>
            </w:r>
          </w:p>
        </w:tc>
      </w:tr>
      <w:tr w:rsidR="0096650C" w14:paraId="28DB5765" w14:textId="77777777" w:rsidTr="00FD62CA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1DFFC36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07138A6F" w14:textId="77777777" w:rsidTr="00FD62CA">
        <w:trPr>
          <w:trHeight w:val="364"/>
        </w:trPr>
        <w:tc>
          <w:tcPr>
            <w:tcW w:w="9985" w:type="dxa"/>
            <w:gridSpan w:val="4"/>
          </w:tcPr>
          <w:p w14:paraId="01B49061" w14:textId="6FB6C9F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EF414D">
              <w:rPr>
                <w:rFonts w:ascii="Arial" w:hAnsi="Arial" w:cs="Arial"/>
              </w:rPr>
              <w:t>Fleet Despatcher to log on to the system</w:t>
            </w:r>
          </w:p>
        </w:tc>
      </w:tr>
      <w:tr w:rsidR="0096650C" w14:paraId="3F369CE3" w14:textId="77777777" w:rsidTr="00FD62CA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3B26E1A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14:paraId="45C6B387" w14:textId="77777777" w:rsidTr="00FD62CA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2D2D8150" w14:textId="77777777" w:rsidR="0096650C" w:rsidRPr="007D7F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96650C" w14:paraId="66A246CA" w14:textId="77777777" w:rsidTr="00FD62CA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72E2173C" w14:textId="49BC9543" w:rsidR="0096650C" w:rsidRPr="00EC5B1F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 w:rsidR="00EF414D">
              <w:rPr>
                <w:rFonts w:ascii="Arial" w:hAnsi="Arial" w:cs="Arial"/>
                <w:b/>
                <w:bCs/>
              </w:rPr>
              <w:t>Add loads</w:t>
            </w:r>
          </w:p>
        </w:tc>
      </w:tr>
      <w:tr w:rsidR="0096650C" w14:paraId="120748C7" w14:textId="77777777" w:rsidTr="00FD62CA">
        <w:trPr>
          <w:trHeight w:val="368"/>
        </w:trPr>
        <w:tc>
          <w:tcPr>
            <w:tcW w:w="715" w:type="dxa"/>
          </w:tcPr>
          <w:p w14:paraId="7A82A618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012AEA72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6670D77A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EF414D" w14:paraId="4F771163" w14:textId="77777777" w:rsidTr="00FD62CA">
        <w:trPr>
          <w:trHeight w:val="368"/>
        </w:trPr>
        <w:tc>
          <w:tcPr>
            <w:tcW w:w="715" w:type="dxa"/>
          </w:tcPr>
          <w:p w14:paraId="3C7FB6FC" w14:textId="77777777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0A9BC056" w14:textId="7E710313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4162C7">
              <w:rPr>
                <w:rFonts w:ascii="Arial" w:hAnsi="Arial" w:cs="Arial"/>
              </w:rPr>
              <w:t>calls the create employee profile command</w:t>
            </w:r>
          </w:p>
        </w:tc>
        <w:tc>
          <w:tcPr>
            <w:tcW w:w="5040" w:type="dxa"/>
          </w:tcPr>
          <w:p w14:paraId="142E4E1B" w14:textId="4C38438A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</w:t>
            </w:r>
            <w:r>
              <w:rPr>
                <w:rFonts w:ascii="Arial" w:hAnsi="Arial" w:cs="Arial"/>
              </w:rPr>
              <w:t>load</w:t>
            </w:r>
            <w:r w:rsidRPr="00727FA0">
              <w:rPr>
                <w:rFonts w:ascii="Arial" w:hAnsi="Arial" w:cs="Arial"/>
              </w:rPr>
              <w:t xml:space="preserve"> form with the fields for </w:t>
            </w:r>
            <w:r>
              <w:rPr>
                <w:rFonts w:ascii="Arial" w:hAnsi="Arial" w:cs="Arial"/>
              </w:rPr>
              <w:t>Load Id number, Destination From/to, Price</w:t>
            </w:r>
          </w:p>
        </w:tc>
      </w:tr>
      <w:tr w:rsidR="00EF414D" w14:paraId="2E14AE74" w14:textId="77777777" w:rsidTr="00FD62CA">
        <w:trPr>
          <w:trHeight w:val="368"/>
        </w:trPr>
        <w:tc>
          <w:tcPr>
            <w:tcW w:w="715" w:type="dxa"/>
          </w:tcPr>
          <w:p w14:paraId="25E2E9EB" w14:textId="77777777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D34A5E1" w14:textId="3C17F7B3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727FA0">
              <w:rPr>
                <w:rFonts w:ascii="Arial" w:hAnsi="Arial" w:cs="Arial"/>
              </w:rPr>
              <w:t>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40" w:type="dxa"/>
          </w:tcPr>
          <w:p w14:paraId="37114F1C" w14:textId="3F5E2518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EF414D" w14:paraId="0924889A" w14:textId="77777777" w:rsidTr="00FD62CA">
        <w:trPr>
          <w:trHeight w:val="368"/>
        </w:trPr>
        <w:tc>
          <w:tcPr>
            <w:tcW w:w="715" w:type="dxa"/>
          </w:tcPr>
          <w:p w14:paraId="6A756457" w14:textId="602DE303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2"/>
          </w:tcPr>
          <w:p w14:paraId="34975365" w14:textId="5260A1D9" w:rsidR="00EF414D" w:rsidRPr="00727FA0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14:paraId="2C6711D9" w14:textId="2583F527" w:rsidR="00EF414D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EF414D" w14:paraId="2BE9A5B6" w14:textId="77777777" w:rsidTr="00FD62CA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D4ADC14" w14:textId="77777777" w:rsidR="00EF414D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EF414D" w14:paraId="7FCAEDE2" w14:textId="77777777" w:rsidTr="00FD62CA">
        <w:trPr>
          <w:trHeight w:val="368"/>
        </w:trPr>
        <w:tc>
          <w:tcPr>
            <w:tcW w:w="9985" w:type="dxa"/>
            <w:gridSpan w:val="4"/>
          </w:tcPr>
          <w:p w14:paraId="3D8704AB" w14:textId="25E353FD" w:rsidR="00EF414D" w:rsidRPr="0058197D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load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EF414D" w14:paraId="681B9734" w14:textId="77777777" w:rsidTr="00FD62CA">
        <w:trPr>
          <w:trHeight w:val="368"/>
        </w:trPr>
        <w:tc>
          <w:tcPr>
            <w:tcW w:w="9985" w:type="dxa"/>
            <w:gridSpan w:val="4"/>
          </w:tcPr>
          <w:p w14:paraId="2714E82C" w14:textId="77777777" w:rsidR="00EF414D" w:rsidRPr="008F6AFB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EF414D" w14:paraId="4C24210E" w14:textId="77777777" w:rsidTr="00FD62CA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0584A114" w14:textId="77777777" w:rsidR="00EF414D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EF414D" w14:paraId="30C4763E" w14:textId="77777777" w:rsidTr="00FD62CA">
        <w:trPr>
          <w:trHeight w:val="368"/>
        </w:trPr>
        <w:tc>
          <w:tcPr>
            <w:tcW w:w="9985" w:type="dxa"/>
            <w:gridSpan w:val="4"/>
          </w:tcPr>
          <w:p w14:paraId="6CAFD67D" w14:textId="19591E89" w:rsidR="00EF414D" w:rsidRDefault="00EF414D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No duplicate car details. A unique car is identified by </w:t>
            </w:r>
            <w:r w:rsidR="00354E29">
              <w:rPr>
                <w:rFonts w:ascii="Arial" w:hAnsi="Arial" w:cs="Arial"/>
              </w:rPr>
              <w:t>its</w:t>
            </w:r>
            <w:r>
              <w:rPr>
                <w:rFonts w:ascii="Arial" w:hAnsi="Arial" w:cs="Arial"/>
              </w:rPr>
              <w:t xml:space="preserve"> </w:t>
            </w:r>
            <w:r w:rsidR="007F08CD">
              <w:rPr>
                <w:rFonts w:ascii="Arial" w:hAnsi="Arial" w:cs="Arial"/>
              </w:rPr>
              <w:t>Load Id</w:t>
            </w:r>
            <w:r w:rsidRPr="00AF5BAD">
              <w:rPr>
                <w:rFonts w:ascii="Arial" w:hAnsi="Arial" w:cs="Arial"/>
              </w:rPr>
              <w:t xml:space="preserve"> number.</w:t>
            </w:r>
          </w:p>
        </w:tc>
      </w:tr>
      <w:tr w:rsidR="00260BC7" w14:paraId="55034447" w14:textId="77777777" w:rsidTr="00FD62CA">
        <w:trPr>
          <w:trHeight w:val="368"/>
        </w:trPr>
        <w:tc>
          <w:tcPr>
            <w:tcW w:w="9985" w:type="dxa"/>
            <w:gridSpan w:val="4"/>
          </w:tcPr>
          <w:p w14:paraId="1BCE50ED" w14:textId="77777777" w:rsidR="00260BC7" w:rsidRPr="00AF5BAD" w:rsidRDefault="00260BC7" w:rsidP="00EF414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tbl>
      <w:tblPr>
        <w:tblStyle w:val="TableGrid1"/>
        <w:tblW w:w="10001" w:type="dxa"/>
        <w:tblLook w:val="04A0" w:firstRow="1" w:lastRow="0" w:firstColumn="1" w:lastColumn="0" w:noHBand="0" w:noVBand="1"/>
      </w:tblPr>
      <w:tblGrid>
        <w:gridCol w:w="737"/>
        <w:gridCol w:w="4230"/>
        <w:gridCol w:w="5034"/>
      </w:tblGrid>
      <w:tr w:rsidR="00EC3F3E" w14:paraId="6FF43D6B" w14:textId="77777777" w:rsidTr="00EC3F3E">
        <w:trPr>
          <w:trHeight w:val="381"/>
        </w:trPr>
        <w:tc>
          <w:tcPr>
            <w:tcW w:w="10001" w:type="dxa"/>
            <w:gridSpan w:val="3"/>
          </w:tcPr>
          <w:p w14:paraId="04A95A27" w14:textId="7062B54D" w:rsidR="00EC3F3E" w:rsidRPr="005C6D81" w:rsidRDefault="00DF5494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EC3F3E" w:rsidRPr="005C6D81">
              <w:rPr>
                <w:rFonts w:ascii="Arial" w:hAnsi="Arial" w:cs="Arial"/>
                <w:b/>
                <w:bCs/>
              </w:rPr>
              <w:t xml:space="preserve">.1.1 Read/view </w:t>
            </w:r>
            <w:r w:rsidR="00EC3F3E">
              <w:rPr>
                <w:rFonts w:ascii="Arial" w:hAnsi="Arial" w:cs="Arial"/>
                <w:b/>
                <w:bCs/>
              </w:rPr>
              <w:t>Loads</w:t>
            </w:r>
          </w:p>
        </w:tc>
      </w:tr>
      <w:tr w:rsidR="00EC3F3E" w14:paraId="250BE957" w14:textId="77777777" w:rsidTr="00EC3F3E">
        <w:trPr>
          <w:trHeight w:val="381"/>
        </w:trPr>
        <w:tc>
          <w:tcPr>
            <w:tcW w:w="737" w:type="dxa"/>
          </w:tcPr>
          <w:p w14:paraId="07E51501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</w:tcPr>
          <w:p w14:paraId="7A6386D3" w14:textId="77777777" w:rsidR="00EC3F3E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34" w:type="dxa"/>
          </w:tcPr>
          <w:p w14:paraId="57384716" w14:textId="77777777" w:rsidR="00EC3F3E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EC3F3E" w14:paraId="13457EB2" w14:textId="77777777" w:rsidTr="00EC3F3E">
        <w:trPr>
          <w:trHeight w:val="381"/>
        </w:trPr>
        <w:tc>
          <w:tcPr>
            <w:tcW w:w="737" w:type="dxa"/>
          </w:tcPr>
          <w:p w14:paraId="550379FB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</w:tcPr>
          <w:p w14:paraId="016B880D" w14:textId="738E8546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0D57B5">
              <w:rPr>
                <w:rFonts w:ascii="Arial" w:hAnsi="Arial" w:cs="Arial"/>
              </w:rPr>
              <w:t xml:space="preserve">selects to view a list of </w:t>
            </w:r>
            <w:r>
              <w:rPr>
                <w:rFonts w:ascii="Arial" w:hAnsi="Arial" w:cs="Arial"/>
              </w:rPr>
              <w:t>loads</w:t>
            </w:r>
            <w:r w:rsidRPr="000D57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34" w:type="dxa"/>
          </w:tcPr>
          <w:p w14:paraId="154F037D" w14:textId="460116BF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loads</w:t>
            </w:r>
            <w:r w:rsidRPr="000D57B5">
              <w:rPr>
                <w:rFonts w:ascii="Arial" w:hAnsi="Arial" w:cs="Arial"/>
              </w:rPr>
              <w:t>.</w:t>
            </w:r>
          </w:p>
        </w:tc>
      </w:tr>
      <w:tr w:rsidR="00EC3F3E" w14:paraId="08CA9588" w14:textId="77777777" w:rsidTr="00EC3F3E">
        <w:trPr>
          <w:trHeight w:val="381"/>
        </w:trPr>
        <w:tc>
          <w:tcPr>
            <w:tcW w:w="737" w:type="dxa"/>
          </w:tcPr>
          <w:p w14:paraId="6C1A3F0D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</w:tcPr>
          <w:p w14:paraId="45F1C9C0" w14:textId="242A243E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0D57B5">
              <w:rPr>
                <w:rFonts w:ascii="Arial" w:hAnsi="Arial" w:cs="Arial"/>
              </w:rPr>
              <w:t xml:space="preserve">selects to view a </w:t>
            </w:r>
            <w:r w:rsidR="00B93D78">
              <w:rPr>
                <w:rFonts w:ascii="Arial" w:hAnsi="Arial" w:cs="Arial"/>
              </w:rPr>
              <w:t>load from the list</w:t>
            </w:r>
          </w:p>
        </w:tc>
        <w:tc>
          <w:tcPr>
            <w:tcW w:w="5034" w:type="dxa"/>
          </w:tcPr>
          <w:p w14:paraId="67D59BE5" w14:textId="07C85B12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system returns the </w:t>
            </w:r>
            <w:r w:rsidR="00B93D78">
              <w:rPr>
                <w:rFonts w:ascii="Arial" w:hAnsi="Arial" w:cs="Arial"/>
              </w:rPr>
              <w:t>summary</w:t>
            </w:r>
            <w:r w:rsidRPr="000D57B5">
              <w:rPr>
                <w:rFonts w:ascii="Arial" w:hAnsi="Arial" w:cs="Arial"/>
              </w:rPr>
              <w:t xml:space="preserve"> of the </w:t>
            </w:r>
            <w:r w:rsidR="00B93D78">
              <w:rPr>
                <w:rFonts w:ascii="Arial" w:hAnsi="Arial" w:cs="Arial"/>
              </w:rPr>
              <w:t>load</w:t>
            </w:r>
            <w:r w:rsidRPr="000D57B5">
              <w:rPr>
                <w:rFonts w:ascii="Arial" w:hAnsi="Arial" w:cs="Arial"/>
              </w:rPr>
              <w:t xml:space="preserve"> as a string with </w:t>
            </w:r>
            <w:r w:rsidR="00B93D78">
              <w:rPr>
                <w:rFonts w:ascii="Arial" w:hAnsi="Arial" w:cs="Arial"/>
              </w:rPr>
              <w:t>Load Id number, Destination From/to, Price</w:t>
            </w:r>
          </w:p>
        </w:tc>
      </w:tr>
      <w:tr w:rsidR="00260BC7" w:rsidRPr="00033C5F" w14:paraId="648F0A1C" w14:textId="77777777" w:rsidTr="00D734E0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5E25A09A" w14:textId="77777777" w:rsidR="00260BC7" w:rsidRPr="00033C5F" w:rsidRDefault="00260BC7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260BC7" w:rsidRPr="00033C5F" w14:paraId="01D0800D" w14:textId="77777777" w:rsidTr="00D734E0">
        <w:trPr>
          <w:trHeight w:val="381"/>
        </w:trPr>
        <w:tc>
          <w:tcPr>
            <w:tcW w:w="10001" w:type="dxa"/>
            <w:gridSpan w:val="3"/>
          </w:tcPr>
          <w:p w14:paraId="5E83D007" w14:textId="7BBD03BF" w:rsidR="00260BC7" w:rsidRPr="00033C5F" w:rsidRDefault="00260BC7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260BC7" w:rsidRPr="009C0A6F" w14:paraId="788135B7" w14:textId="77777777" w:rsidTr="00D734E0">
        <w:trPr>
          <w:trHeight w:val="381"/>
        </w:trPr>
        <w:tc>
          <w:tcPr>
            <w:tcW w:w="10001" w:type="dxa"/>
            <w:gridSpan w:val="3"/>
          </w:tcPr>
          <w:p w14:paraId="36CD2E97" w14:textId="77777777" w:rsidR="00260BC7" w:rsidRPr="009C0A6F" w:rsidRDefault="00260BC7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EC3F3E" w14:paraId="4A4FE7A6" w14:textId="77777777" w:rsidTr="00EC3F3E">
        <w:trPr>
          <w:trHeight w:val="381"/>
        </w:trPr>
        <w:tc>
          <w:tcPr>
            <w:tcW w:w="10001" w:type="dxa"/>
            <w:gridSpan w:val="3"/>
          </w:tcPr>
          <w:p w14:paraId="6076D82C" w14:textId="1B1C87CC" w:rsidR="00EC3F3E" w:rsidRPr="000D57B5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EC3F3E" w:rsidRPr="000D57B5">
              <w:rPr>
                <w:rFonts w:ascii="Arial" w:hAnsi="Arial" w:cs="Arial"/>
                <w:b/>
                <w:bCs/>
              </w:rPr>
              <w:t>.1.2 Update</w:t>
            </w:r>
            <w:r w:rsidR="00EC3F3E">
              <w:rPr>
                <w:rFonts w:ascii="Arial" w:hAnsi="Arial" w:cs="Arial"/>
                <w:b/>
                <w:bCs/>
              </w:rPr>
              <w:t>/Edit</w:t>
            </w:r>
            <w:r w:rsidR="00EC3F3E" w:rsidRPr="000D57B5">
              <w:rPr>
                <w:rFonts w:ascii="Arial" w:hAnsi="Arial" w:cs="Arial"/>
                <w:b/>
                <w:bCs/>
              </w:rPr>
              <w:t xml:space="preserve"> </w:t>
            </w:r>
            <w:r w:rsidR="00B93D78">
              <w:rPr>
                <w:rFonts w:ascii="Arial" w:hAnsi="Arial" w:cs="Arial"/>
                <w:b/>
                <w:bCs/>
              </w:rPr>
              <w:t>Load Form</w:t>
            </w:r>
          </w:p>
        </w:tc>
      </w:tr>
      <w:tr w:rsidR="00EC3F3E" w14:paraId="1E4DB343" w14:textId="77777777" w:rsidTr="00EC3F3E">
        <w:trPr>
          <w:trHeight w:val="381"/>
        </w:trPr>
        <w:tc>
          <w:tcPr>
            <w:tcW w:w="737" w:type="dxa"/>
          </w:tcPr>
          <w:p w14:paraId="7676B912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</w:tcPr>
          <w:p w14:paraId="43A6EBB6" w14:textId="77777777" w:rsidR="00EC3F3E" w:rsidRPr="000D57B5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34" w:type="dxa"/>
          </w:tcPr>
          <w:p w14:paraId="75AD8ED7" w14:textId="77777777" w:rsidR="00EC3F3E" w:rsidRPr="000D57B5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EC3F3E" w14:paraId="33047265" w14:textId="77777777" w:rsidTr="00EC3F3E">
        <w:trPr>
          <w:trHeight w:val="381"/>
        </w:trPr>
        <w:tc>
          <w:tcPr>
            <w:tcW w:w="737" w:type="dxa"/>
          </w:tcPr>
          <w:p w14:paraId="25E2CD36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</w:tcPr>
          <w:p w14:paraId="08E7491E" w14:textId="339656F7" w:rsidR="00EC3F3E" w:rsidRPr="000D57B5" w:rsidRDefault="00B93D78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0D57B5">
              <w:rPr>
                <w:rFonts w:ascii="Arial" w:hAnsi="Arial" w:cs="Arial"/>
              </w:rPr>
              <w:t xml:space="preserve">selects to view a list of </w:t>
            </w:r>
            <w:r>
              <w:rPr>
                <w:rFonts w:ascii="Arial" w:hAnsi="Arial" w:cs="Arial"/>
              </w:rPr>
              <w:t>loads</w:t>
            </w:r>
          </w:p>
        </w:tc>
        <w:tc>
          <w:tcPr>
            <w:tcW w:w="5034" w:type="dxa"/>
          </w:tcPr>
          <w:p w14:paraId="2BECB5BA" w14:textId="4C6788C1" w:rsidR="00EC3F3E" w:rsidRPr="000D57B5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 xml:space="preserve">The system returns a list of all </w:t>
            </w:r>
            <w:r w:rsidR="00B93D78">
              <w:rPr>
                <w:rFonts w:ascii="Arial" w:hAnsi="Arial" w:cs="Arial"/>
              </w:rPr>
              <w:t>loads</w:t>
            </w:r>
          </w:p>
        </w:tc>
      </w:tr>
      <w:tr w:rsidR="00EC3F3E" w14:paraId="28A27904" w14:textId="77777777" w:rsidTr="00EC3F3E">
        <w:trPr>
          <w:trHeight w:val="381"/>
        </w:trPr>
        <w:tc>
          <w:tcPr>
            <w:tcW w:w="737" w:type="dxa"/>
          </w:tcPr>
          <w:p w14:paraId="4CA54DA7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</w:tcPr>
          <w:p w14:paraId="7CA0EC03" w14:textId="1A170EC4" w:rsidR="00EC3F3E" w:rsidRPr="000D57B5" w:rsidRDefault="00B93D78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0D57B5">
              <w:rPr>
                <w:rFonts w:ascii="Arial" w:hAnsi="Arial" w:cs="Arial"/>
              </w:rPr>
              <w:t xml:space="preserve">selects to view a </w:t>
            </w:r>
            <w:r>
              <w:rPr>
                <w:rFonts w:ascii="Arial" w:hAnsi="Arial" w:cs="Arial"/>
              </w:rPr>
              <w:t xml:space="preserve">load from the </w:t>
            </w:r>
            <w:proofErr w:type="spellStart"/>
            <w:r>
              <w:rPr>
                <w:rFonts w:ascii="Arial" w:hAnsi="Arial" w:cs="Arial"/>
              </w:rPr>
              <w:t>llist</w:t>
            </w:r>
            <w:proofErr w:type="spellEnd"/>
            <w:r w:rsidRPr="00033C5F">
              <w:rPr>
                <w:rFonts w:ascii="Arial" w:hAnsi="Arial" w:cs="Arial"/>
              </w:rPr>
              <w:t xml:space="preserve"> </w:t>
            </w:r>
            <w:r w:rsidR="00EC3F3E" w:rsidRPr="00033C5F">
              <w:rPr>
                <w:rFonts w:ascii="Arial" w:hAnsi="Arial" w:cs="Arial"/>
              </w:rPr>
              <w:t>they want to update</w:t>
            </w:r>
          </w:p>
        </w:tc>
        <w:tc>
          <w:tcPr>
            <w:tcW w:w="5034" w:type="dxa"/>
          </w:tcPr>
          <w:p w14:paraId="448B21F4" w14:textId="349F9C99" w:rsidR="00EC3F3E" w:rsidRPr="000D57B5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 xml:space="preserve">The system displays an editable </w:t>
            </w:r>
            <w:r w:rsidR="00B93D78">
              <w:rPr>
                <w:rFonts w:ascii="Arial" w:hAnsi="Arial" w:cs="Arial"/>
              </w:rPr>
              <w:t>load form</w:t>
            </w:r>
            <w:r w:rsidRPr="00033C5F">
              <w:rPr>
                <w:rFonts w:ascii="Arial" w:hAnsi="Arial" w:cs="Arial"/>
              </w:rPr>
              <w:t xml:space="preserve"> from pre-populated with the </w:t>
            </w:r>
            <w:r w:rsidR="00B93D78">
              <w:rPr>
                <w:rFonts w:ascii="Arial" w:hAnsi="Arial" w:cs="Arial"/>
              </w:rPr>
              <w:t>load</w:t>
            </w:r>
            <w:r w:rsidRPr="00033C5F">
              <w:rPr>
                <w:rFonts w:ascii="Arial" w:hAnsi="Arial" w:cs="Arial"/>
              </w:rPr>
              <w:t xml:space="preserve"> details</w:t>
            </w:r>
          </w:p>
        </w:tc>
      </w:tr>
      <w:tr w:rsidR="00EC3F3E" w14:paraId="6C0DA7DF" w14:textId="77777777" w:rsidTr="00EC3F3E">
        <w:trPr>
          <w:trHeight w:val="381"/>
        </w:trPr>
        <w:tc>
          <w:tcPr>
            <w:tcW w:w="737" w:type="dxa"/>
          </w:tcPr>
          <w:p w14:paraId="7C094D17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</w:tcPr>
          <w:p w14:paraId="0BDF65DE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34" w:type="dxa"/>
          </w:tcPr>
          <w:p w14:paraId="1453A887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68750354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EC3F3E" w14:paraId="60A686DF" w14:textId="77777777" w:rsidTr="00EC3F3E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62EE079A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bookmarkStart w:id="5" w:name="_Hlk46340875"/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EC3F3E" w14:paraId="26628B23" w14:textId="77777777" w:rsidTr="00EC3F3E">
        <w:trPr>
          <w:trHeight w:val="381"/>
        </w:trPr>
        <w:tc>
          <w:tcPr>
            <w:tcW w:w="10001" w:type="dxa"/>
            <w:gridSpan w:val="3"/>
          </w:tcPr>
          <w:p w14:paraId="6F90F060" w14:textId="3CF3163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 xml:space="preserve">The </w:t>
            </w:r>
            <w:r w:rsidR="00B93D78">
              <w:rPr>
                <w:rFonts w:ascii="Arial" w:hAnsi="Arial" w:cs="Arial"/>
              </w:rPr>
              <w:t>load form</w:t>
            </w:r>
            <w:r w:rsidRPr="009C0A6F">
              <w:rPr>
                <w:rFonts w:ascii="Arial" w:hAnsi="Arial" w:cs="Arial"/>
              </w:rPr>
              <w:t xml:space="preserve"> will be updated</w:t>
            </w:r>
          </w:p>
        </w:tc>
      </w:tr>
      <w:tr w:rsidR="00EC3F3E" w14:paraId="2E2657BC" w14:textId="77777777" w:rsidTr="00EC3F3E">
        <w:trPr>
          <w:trHeight w:val="381"/>
        </w:trPr>
        <w:tc>
          <w:tcPr>
            <w:tcW w:w="10001" w:type="dxa"/>
            <w:gridSpan w:val="3"/>
          </w:tcPr>
          <w:p w14:paraId="6281F1CE" w14:textId="77777777" w:rsidR="00EC3F3E" w:rsidRPr="009C0A6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EC3F3E" w14:paraId="00AEAA5C" w14:textId="77777777" w:rsidTr="00EC3F3E">
        <w:trPr>
          <w:trHeight w:val="381"/>
        </w:trPr>
        <w:tc>
          <w:tcPr>
            <w:tcW w:w="10001" w:type="dxa"/>
            <w:gridSpan w:val="3"/>
          </w:tcPr>
          <w:p w14:paraId="1000905B" w14:textId="7769C4D3" w:rsidR="00EC3F3E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bookmarkStart w:id="6" w:name="_Hlk46339125"/>
            <w:bookmarkEnd w:id="5"/>
            <w:r>
              <w:rPr>
                <w:rFonts w:ascii="Arial" w:hAnsi="Arial" w:cs="Arial"/>
                <w:b/>
                <w:bCs/>
              </w:rPr>
              <w:t>3</w:t>
            </w:r>
            <w:r w:rsidR="00EC3F3E"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 w:rsidR="00B93D78">
              <w:rPr>
                <w:rFonts w:ascii="Arial" w:hAnsi="Arial" w:cs="Arial"/>
                <w:b/>
                <w:bCs/>
              </w:rPr>
              <w:t>Loads</w:t>
            </w:r>
          </w:p>
        </w:tc>
      </w:tr>
      <w:tr w:rsidR="00EC3F3E" w14:paraId="354E1794" w14:textId="77777777" w:rsidTr="00EC3F3E">
        <w:trPr>
          <w:trHeight w:val="381"/>
        </w:trPr>
        <w:tc>
          <w:tcPr>
            <w:tcW w:w="737" w:type="dxa"/>
          </w:tcPr>
          <w:p w14:paraId="47CA40D8" w14:textId="77777777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</w:tcPr>
          <w:p w14:paraId="35268BDE" w14:textId="77777777" w:rsidR="00EC3F3E" w:rsidRPr="00863116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34" w:type="dxa"/>
          </w:tcPr>
          <w:p w14:paraId="22D08A15" w14:textId="77777777" w:rsidR="00EC3F3E" w:rsidRPr="00863116" w:rsidRDefault="00EC3F3E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EC3F3E" w14:paraId="54A5DCF5" w14:textId="77777777" w:rsidTr="00EC3F3E">
        <w:trPr>
          <w:trHeight w:val="381"/>
        </w:trPr>
        <w:tc>
          <w:tcPr>
            <w:tcW w:w="737" w:type="dxa"/>
          </w:tcPr>
          <w:p w14:paraId="0FEB5B57" w14:textId="77777777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</w:tcPr>
          <w:p w14:paraId="531BD286" w14:textId="5BC03022" w:rsidR="00EC3F3E" w:rsidRPr="00863116" w:rsidRDefault="00B93D78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0D57B5">
              <w:rPr>
                <w:rFonts w:ascii="Arial" w:hAnsi="Arial" w:cs="Arial"/>
              </w:rPr>
              <w:t xml:space="preserve">selects to view a list of </w:t>
            </w:r>
            <w:r>
              <w:rPr>
                <w:rFonts w:ascii="Arial" w:hAnsi="Arial" w:cs="Arial"/>
              </w:rPr>
              <w:t>loads</w:t>
            </w:r>
          </w:p>
        </w:tc>
        <w:tc>
          <w:tcPr>
            <w:tcW w:w="5034" w:type="dxa"/>
          </w:tcPr>
          <w:p w14:paraId="6D68482D" w14:textId="13372F21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 w:rsidR="00B93D78">
              <w:rPr>
                <w:rFonts w:ascii="Arial" w:hAnsi="Arial" w:cs="Arial"/>
              </w:rPr>
              <w:t>loads</w:t>
            </w:r>
          </w:p>
        </w:tc>
      </w:tr>
      <w:tr w:rsidR="00EC3F3E" w14:paraId="7E8EA385" w14:textId="77777777" w:rsidTr="00EC3F3E">
        <w:trPr>
          <w:trHeight w:val="381"/>
        </w:trPr>
        <w:tc>
          <w:tcPr>
            <w:tcW w:w="737" w:type="dxa"/>
          </w:tcPr>
          <w:p w14:paraId="7A1A9185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</w:tcPr>
          <w:p w14:paraId="684D9872" w14:textId="131C80A4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</w:t>
            </w:r>
            <w:r w:rsidR="00B93D78">
              <w:rPr>
                <w:rFonts w:ascii="Arial" w:hAnsi="Arial" w:cs="Arial"/>
              </w:rPr>
              <w:t xml:space="preserve">Fleet Despatcher </w:t>
            </w:r>
            <w:r w:rsidRPr="00863116">
              <w:rPr>
                <w:rFonts w:ascii="Arial" w:hAnsi="Arial" w:cs="Arial"/>
              </w:rPr>
              <w:t xml:space="preserve">selects to delete </w:t>
            </w:r>
            <w:r w:rsidR="00B93D78">
              <w:rPr>
                <w:rFonts w:ascii="Arial" w:hAnsi="Arial" w:cs="Arial"/>
              </w:rPr>
              <w:t>a load</w:t>
            </w:r>
            <w:r w:rsidRPr="00863116">
              <w:rPr>
                <w:rFonts w:ascii="Arial" w:hAnsi="Arial" w:cs="Arial"/>
              </w:rPr>
              <w:t xml:space="preserve"> from a list of </w:t>
            </w:r>
            <w:r w:rsidR="00B93D78">
              <w:rPr>
                <w:rFonts w:ascii="Arial" w:hAnsi="Arial" w:cs="Arial"/>
              </w:rPr>
              <w:t>available loads</w:t>
            </w:r>
          </w:p>
        </w:tc>
        <w:tc>
          <w:tcPr>
            <w:tcW w:w="5034" w:type="dxa"/>
          </w:tcPr>
          <w:p w14:paraId="03DE3472" w14:textId="77777777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EC3F3E" w14:paraId="7A9C719A" w14:textId="77777777" w:rsidTr="00EC3F3E">
        <w:trPr>
          <w:trHeight w:val="381"/>
        </w:trPr>
        <w:tc>
          <w:tcPr>
            <w:tcW w:w="737" w:type="dxa"/>
          </w:tcPr>
          <w:p w14:paraId="412428AA" w14:textId="77777777" w:rsidR="00EC3F3E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</w:tcPr>
          <w:p w14:paraId="2338EBA2" w14:textId="3F60E97A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</w:t>
            </w:r>
            <w:r w:rsidR="00B93D78">
              <w:rPr>
                <w:rFonts w:ascii="Arial" w:hAnsi="Arial" w:cs="Arial"/>
              </w:rPr>
              <w:t xml:space="preserve">Fleet Despatcher </w:t>
            </w:r>
            <w:r w:rsidRPr="00863116">
              <w:rPr>
                <w:rFonts w:ascii="Arial" w:hAnsi="Arial" w:cs="Arial"/>
              </w:rPr>
              <w:t xml:space="preserve">selects OK on the confirmation dialog window to confirm deleting the </w:t>
            </w:r>
            <w:r w:rsidR="00B93D78">
              <w:rPr>
                <w:rFonts w:ascii="Arial" w:hAnsi="Arial" w:cs="Arial"/>
              </w:rPr>
              <w:t>load</w:t>
            </w:r>
          </w:p>
        </w:tc>
        <w:tc>
          <w:tcPr>
            <w:tcW w:w="5034" w:type="dxa"/>
          </w:tcPr>
          <w:p w14:paraId="59B47294" w14:textId="3D56602F" w:rsidR="00EC3F3E" w:rsidRPr="00863116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deletes the </w:t>
            </w:r>
            <w:r w:rsidR="00B93D78">
              <w:rPr>
                <w:rFonts w:ascii="Arial" w:hAnsi="Arial" w:cs="Arial"/>
              </w:rPr>
              <w:t>load</w:t>
            </w:r>
            <w:r w:rsidRPr="00863116">
              <w:rPr>
                <w:rFonts w:ascii="Arial" w:hAnsi="Arial" w:cs="Arial"/>
              </w:rPr>
              <w:t>. The system returns message a success message on success or failure message.</w:t>
            </w:r>
            <w:r w:rsidR="00B93D78">
              <w:rPr>
                <w:rFonts w:ascii="Arial" w:hAnsi="Arial" w:cs="Arial"/>
              </w:rPr>
              <w:t xml:space="preserve"> </w:t>
            </w:r>
          </w:p>
        </w:tc>
      </w:tr>
      <w:tr w:rsidR="00EC3F3E" w:rsidRPr="00033C5F" w14:paraId="642E2EB9" w14:textId="77777777" w:rsidTr="00EC3F3E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5EBF18FB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EC3F3E" w:rsidRPr="00033C5F" w14:paraId="112F3F06" w14:textId="77777777" w:rsidTr="00EC3F3E">
        <w:trPr>
          <w:trHeight w:val="381"/>
        </w:trPr>
        <w:tc>
          <w:tcPr>
            <w:tcW w:w="10001" w:type="dxa"/>
            <w:gridSpan w:val="3"/>
          </w:tcPr>
          <w:p w14:paraId="5AC34B5E" w14:textId="7EDF8469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 w:rsidR="00B93D78">
              <w:rPr>
                <w:rFonts w:ascii="Arial" w:eastAsia="Arial" w:hAnsi="Arial" w:cs="Arial"/>
              </w:rPr>
              <w:t>selected load</w:t>
            </w:r>
            <w:r w:rsidRPr="00B95E71">
              <w:rPr>
                <w:rFonts w:ascii="Arial" w:eastAsia="Arial" w:hAnsi="Arial" w:cs="Arial"/>
              </w:rPr>
              <w:t xml:space="preserve"> will be deleted</w:t>
            </w:r>
          </w:p>
        </w:tc>
      </w:tr>
      <w:tr w:rsidR="00EC3F3E" w:rsidRPr="00033C5F" w14:paraId="5830BF1E" w14:textId="77777777" w:rsidTr="00EC3F3E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5C9195E8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EC3F3E" w:rsidRPr="00033C5F" w14:paraId="44557F37" w14:textId="77777777" w:rsidTr="00EC3F3E">
        <w:trPr>
          <w:trHeight w:val="381"/>
        </w:trPr>
        <w:tc>
          <w:tcPr>
            <w:tcW w:w="10001" w:type="dxa"/>
            <w:gridSpan w:val="3"/>
          </w:tcPr>
          <w:p w14:paraId="6120D9EF" w14:textId="77777777" w:rsidR="00EC3F3E" w:rsidRPr="00033C5F" w:rsidRDefault="00EC3F3E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bookmarkEnd w:id="6"/>
      <w:tr w:rsidR="00F3256C" w:rsidRPr="00863116" w14:paraId="6C44642D" w14:textId="77777777" w:rsidTr="00FD62CA">
        <w:trPr>
          <w:trHeight w:val="381"/>
        </w:trPr>
        <w:tc>
          <w:tcPr>
            <w:tcW w:w="10001" w:type="dxa"/>
            <w:gridSpan w:val="3"/>
          </w:tcPr>
          <w:p w14:paraId="50E7EB8D" w14:textId="0F7D0297" w:rsidR="00F3256C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863116">
              <w:rPr>
                <w:rFonts w:ascii="Arial" w:hAnsi="Arial" w:cs="Arial"/>
                <w:b/>
                <w:bCs/>
              </w:rPr>
              <w:t>.1.</w:t>
            </w:r>
            <w:r w:rsidR="00573079">
              <w:rPr>
                <w:rFonts w:ascii="Arial" w:hAnsi="Arial" w:cs="Arial"/>
                <w:b/>
                <w:bCs/>
              </w:rPr>
              <w:t>4</w:t>
            </w:r>
            <w:r w:rsidRPr="0086311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Create report</w:t>
            </w:r>
          </w:p>
        </w:tc>
      </w:tr>
      <w:tr w:rsidR="00F3256C" w:rsidRPr="00863116" w14:paraId="3B764277" w14:textId="77777777" w:rsidTr="00FD62CA">
        <w:trPr>
          <w:trHeight w:val="381"/>
        </w:trPr>
        <w:tc>
          <w:tcPr>
            <w:tcW w:w="737" w:type="dxa"/>
          </w:tcPr>
          <w:p w14:paraId="16C3F807" w14:textId="77777777" w:rsidR="00F3256C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</w:tcPr>
          <w:p w14:paraId="770EEABF" w14:textId="77777777" w:rsidR="00F3256C" w:rsidRPr="00863116" w:rsidRDefault="00F3256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34" w:type="dxa"/>
          </w:tcPr>
          <w:p w14:paraId="1250A929" w14:textId="77777777" w:rsidR="00F3256C" w:rsidRPr="00863116" w:rsidRDefault="00F3256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F3256C" w:rsidRPr="00863116" w14:paraId="44A6D759" w14:textId="77777777" w:rsidTr="00FD62CA">
        <w:trPr>
          <w:trHeight w:val="381"/>
        </w:trPr>
        <w:tc>
          <w:tcPr>
            <w:tcW w:w="737" w:type="dxa"/>
          </w:tcPr>
          <w:p w14:paraId="42E0AE64" w14:textId="77777777" w:rsidR="00F3256C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</w:tcPr>
          <w:p w14:paraId="5137477A" w14:textId="25314A39" w:rsidR="00F3256C" w:rsidRPr="00AF5BAD" w:rsidRDefault="00F3256C" w:rsidP="00F3256C"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selects </w:t>
            </w: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‘Create Report</w:t>
            </w:r>
            <w:r w:rsidRPr="00AF5B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408F0007" w14:textId="672D5589" w:rsidR="00F3256C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34" w:type="dxa"/>
          </w:tcPr>
          <w:p w14:paraId="16E03DE7" w14:textId="37B96B77" w:rsidR="00F3256C" w:rsidRPr="00AF5BAD" w:rsidRDefault="00F3256C" w:rsidP="00F3256C">
            <w:r w:rsidRPr="00AF5BA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Report </w:t>
            </w:r>
            <w:r w:rsidRPr="00AF5BAD">
              <w:rPr>
                <w:rFonts w:ascii="Arial" w:hAnsi="Arial" w:cs="Arial"/>
              </w:rPr>
              <w:t>form with the required fields.</w:t>
            </w:r>
          </w:p>
          <w:p w14:paraId="4900F43E" w14:textId="27FC589D" w:rsidR="00F3256C" w:rsidRPr="00863116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E201E9" w:rsidRPr="00863116" w14:paraId="66E38F6C" w14:textId="77777777" w:rsidTr="00FD62CA">
        <w:trPr>
          <w:trHeight w:val="381"/>
        </w:trPr>
        <w:tc>
          <w:tcPr>
            <w:tcW w:w="737" w:type="dxa"/>
          </w:tcPr>
          <w:p w14:paraId="4FA04F97" w14:textId="77777777" w:rsidR="00E201E9" w:rsidRDefault="00E201E9" w:rsidP="00E201E9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</w:tcPr>
          <w:p w14:paraId="0B3214DC" w14:textId="6C0F14C5" w:rsidR="00E201E9" w:rsidRPr="00AF5BAD" w:rsidRDefault="00E201E9" w:rsidP="00E201E9"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Despatcher </w:t>
            </w:r>
            <w:r w:rsidRPr="00AF5BAD">
              <w:rPr>
                <w:rFonts w:ascii="Arial" w:hAnsi="Arial" w:cs="Arial"/>
              </w:rPr>
              <w:t xml:space="preserve">fills out the form and requests the system to save </w:t>
            </w:r>
            <w:r>
              <w:rPr>
                <w:rFonts w:ascii="Arial" w:hAnsi="Arial" w:cs="Arial"/>
              </w:rPr>
              <w:t xml:space="preserve">every </w:t>
            </w:r>
            <w:r w:rsidRPr="00AF5BAD">
              <w:rPr>
                <w:rFonts w:ascii="Arial" w:hAnsi="Arial" w:cs="Arial"/>
              </w:rPr>
              <w:t>detail.</w:t>
            </w:r>
            <w:r>
              <w:rPr>
                <w:rFonts w:ascii="Arial" w:hAnsi="Arial" w:cs="Arial"/>
              </w:rPr>
              <w:t xml:space="preserve"> </w:t>
            </w:r>
          </w:p>
          <w:p w14:paraId="541A4106" w14:textId="032DB2D4" w:rsidR="00E201E9" w:rsidRPr="00863116" w:rsidRDefault="00E201E9" w:rsidP="00E201E9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34" w:type="dxa"/>
          </w:tcPr>
          <w:p w14:paraId="0E3D75F9" w14:textId="0D91A141" w:rsidR="00E201E9" w:rsidRPr="00863116" w:rsidRDefault="00E201E9" w:rsidP="00E201E9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system verifies all fields are filled as required and saves the </w:t>
            </w:r>
            <w:r>
              <w:rPr>
                <w:rFonts w:ascii="Arial" w:hAnsi="Arial" w:cs="Arial"/>
              </w:rPr>
              <w:t>report</w:t>
            </w:r>
            <w:r w:rsidRPr="00AF5BAD">
              <w:rPr>
                <w:rFonts w:ascii="Arial" w:hAnsi="Arial" w:cs="Arial"/>
              </w:rPr>
              <w:t xml:space="preserve"> and returns the success message on success or a fail message in case of failure. </w:t>
            </w:r>
          </w:p>
        </w:tc>
      </w:tr>
      <w:tr w:rsidR="00F3256C" w:rsidRPr="00033C5F" w14:paraId="67914935" w14:textId="77777777" w:rsidTr="00FD62CA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54FC212B" w14:textId="77777777" w:rsidR="00F3256C" w:rsidRPr="00033C5F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F3256C" w:rsidRPr="00033C5F" w14:paraId="162FB26F" w14:textId="77777777" w:rsidTr="00FD62CA">
        <w:trPr>
          <w:trHeight w:val="381"/>
        </w:trPr>
        <w:tc>
          <w:tcPr>
            <w:tcW w:w="10001" w:type="dxa"/>
            <w:gridSpan w:val="3"/>
          </w:tcPr>
          <w:p w14:paraId="4BB2673F" w14:textId="300FD154" w:rsidR="00F3256C" w:rsidRPr="00033C5F" w:rsidRDefault="00573079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Report</w:t>
            </w:r>
            <w:r w:rsidRPr="00AF5BAD">
              <w:rPr>
                <w:rFonts w:ascii="Arial" w:hAnsi="Arial" w:cs="Arial"/>
              </w:rPr>
              <w:t xml:space="preserve"> details is persisted in the system</w:t>
            </w:r>
          </w:p>
        </w:tc>
      </w:tr>
      <w:tr w:rsidR="00F3256C" w:rsidRPr="00033C5F" w14:paraId="3E205AB9" w14:textId="77777777" w:rsidTr="00FD62CA">
        <w:trPr>
          <w:trHeight w:val="381"/>
        </w:trPr>
        <w:tc>
          <w:tcPr>
            <w:tcW w:w="10001" w:type="dxa"/>
            <w:gridSpan w:val="3"/>
            <w:shd w:val="clear" w:color="auto" w:fill="D9D9D9" w:themeFill="background1" w:themeFillShade="D9"/>
          </w:tcPr>
          <w:p w14:paraId="3EDCF7EF" w14:textId="77777777" w:rsidR="00F3256C" w:rsidRPr="00033C5F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F3256C" w:rsidRPr="00033C5F" w14:paraId="50007D50" w14:textId="77777777" w:rsidTr="00FD62CA">
        <w:trPr>
          <w:trHeight w:val="381"/>
        </w:trPr>
        <w:tc>
          <w:tcPr>
            <w:tcW w:w="10001" w:type="dxa"/>
            <w:gridSpan w:val="3"/>
          </w:tcPr>
          <w:p w14:paraId="7A454F4F" w14:textId="77777777" w:rsidR="00F3256C" w:rsidRPr="00033C5F" w:rsidRDefault="00F3256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7BF8F3AC" w14:textId="77777777" w:rsidR="0096650C" w:rsidRDefault="0096650C" w:rsidP="0096650C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96650C" w14:paraId="298FFE7A" w14:textId="77777777" w:rsidTr="00FD62CA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8A914CF" w14:textId="77777777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96650C" w14:paraId="5122D7D8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1422476B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021A9716" w14:textId="295D1984" w:rsidR="0096650C" w:rsidRDefault="00EC5C95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</w:t>
            </w:r>
            <w:r w:rsidR="0096650C">
              <w:rPr>
                <w:rFonts w:ascii="Arial" w:hAnsi="Arial" w:cs="Arial"/>
              </w:rPr>
              <w:t xml:space="preserve"> </w:t>
            </w:r>
            <w:r w:rsidR="00FD62CA">
              <w:rPr>
                <w:rFonts w:ascii="Arial" w:hAnsi="Arial" w:cs="Arial"/>
              </w:rPr>
              <w:t>Loads</w:t>
            </w:r>
            <w:r w:rsidR="0096650C">
              <w:rPr>
                <w:rFonts w:ascii="Arial" w:hAnsi="Arial" w:cs="Arial"/>
              </w:rPr>
              <w:t xml:space="preserve"> </w:t>
            </w:r>
          </w:p>
        </w:tc>
      </w:tr>
      <w:tr w:rsidR="0096650C" w14:paraId="6774C124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40BF63CB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96449ED" w14:textId="2824C1A6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66753C">
              <w:rPr>
                <w:rFonts w:ascii="Arial" w:hAnsi="Arial" w:cs="Arial"/>
              </w:rPr>
              <w:t>Driver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</w:t>
            </w:r>
            <w:r w:rsidR="0066753C">
              <w:rPr>
                <w:rFonts w:ascii="Arial" w:hAnsi="Arial" w:cs="Arial"/>
              </w:rPr>
              <w:t xml:space="preserve"> and choose</w:t>
            </w:r>
            <w:r>
              <w:rPr>
                <w:rFonts w:ascii="Arial" w:hAnsi="Arial" w:cs="Arial"/>
              </w:rPr>
              <w:t xml:space="preserve"> the </w:t>
            </w:r>
            <w:r w:rsidR="0066753C">
              <w:rPr>
                <w:rFonts w:ascii="Arial" w:hAnsi="Arial" w:cs="Arial"/>
              </w:rPr>
              <w:t xml:space="preserve">available loads </w:t>
            </w:r>
          </w:p>
        </w:tc>
      </w:tr>
      <w:tr w:rsidR="0096650C" w14:paraId="291FDED7" w14:textId="77777777" w:rsidTr="00FD62CA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5227D30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7295EA0" w14:textId="398C8F6E" w:rsidR="0096650C" w:rsidRDefault="0066753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</w:tr>
      <w:tr w:rsidR="0096650C" w14:paraId="1E326E64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6B4B938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13F136C7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0FC1AC07" w14:textId="4D265938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 w:rsidR="0066753C">
              <w:rPr>
                <w:rFonts w:ascii="Arial" w:hAnsi="Arial" w:cs="Arial"/>
              </w:rPr>
              <w:t>Driver</w:t>
            </w:r>
            <w:r w:rsidR="0066753C" w:rsidRPr="00314DC8">
              <w:rPr>
                <w:rFonts w:ascii="Arial" w:hAnsi="Arial" w:cs="Arial"/>
              </w:rPr>
              <w:t xml:space="preserve">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96650C" w14:paraId="51066974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7CF268B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14:paraId="22916DF4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E086180" w14:textId="77777777" w:rsidR="0096650C" w:rsidRPr="004B3FDC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96650C" w14:paraId="221549CB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033E642" w14:textId="77777777" w:rsidR="0096650C" w:rsidRPr="006600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96650C" w14:paraId="4CE1945D" w14:textId="77777777" w:rsidTr="00FD62CA">
        <w:trPr>
          <w:trHeight w:val="368"/>
        </w:trPr>
        <w:tc>
          <w:tcPr>
            <w:tcW w:w="715" w:type="dxa"/>
          </w:tcPr>
          <w:p w14:paraId="25BCC617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60835EC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4098936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6E448E52" w14:textId="77777777" w:rsidTr="00FD62CA">
        <w:trPr>
          <w:trHeight w:val="368"/>
        </w:trPr>
        <w:tc>
          <w:tcPr>
            <w:tcW w:w="715" w:type="dxa"/>
          </w:tcPr>
          <w:p w14:paraId="05059306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41E5FB7C" w14:textId="3E32D981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 w:rsidR="0066753C">
              <w:rPr>
                <w:rFonts w:ascii="Arial" w:hAnsi="Arial" w:cs="Arial"/>
              </w:rPr>
              <w:t>Driver</w:t>
            </w:r>
            <w:r w:rsidR="006675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selects the ‘Search </w:t>
            </w:r>
            <w:r w:rsidR="0066753C">
              <w:rPr>
                <w:rFonts w:ascii="Arial" w:hAnsi="Arial" w:cs="Arial"/>
              </w:rPr>
              <w:t>Load’</w:t>
            </w:r>
            <w:r>
              <w:rPr>
                <w:rFonts w:ascii="Arial" w:hAnsi="Arial" w:cs="Arial"/>
              </w:rPr>
              <w:t xml:space="preserve"> Command</w:t>
            </w:r>
          </w:p>
        </w:tc>
        <w:tc>
          <w:tcPr>
            <w:tcW w:w="5066" w:type="dxa"/>
            <w:gridSpan w:val="2"/>
          </w:tcPr>
          <w:p w14:paraId="2EEDA7A1" w14:textId="0B42D8F9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displays</w:t>
            </w:r>
            <w:r w:rsidR="0066753C">
              <w:rPr>
                <w:rFonts w:ascii="Arial" w:hAnsi="Arial" w:cs="Arial"/>
              </w:rPr>
              <w:t xml:space="preserve"> list of available loads from database</w:t>
            </w:r>
          </w:p>
        </w:tc>
      </w:tr>
      <w:tr w:rsidR="0066753C" w:rsidRPr="008F6AFB" w14:paraId="0BC3A47C" w14:textId="77777777" w:rsidTr="00D734E0">
        <w:trPr>
          <w:trHeight w:val="368"/>
        </w:trPr>
        <w:tc>
          <w:tcPr>
            <w:tcW w:w="715" w:type="dxa"/>
          </w:tcPr>
          <w:p w14:paraId="5714C5BC" w14:textId="77777777" w:rsidR="0066753C" w:rsidRPr="008F6AFB" w:rsidRDefault="0066753C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  <w:bookmarkStart w:id="7" w:name="_Hlk46340153"/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2F2A1ED" w14:textId="77777777" w:rsidR="0066753C" w:rsidRPr="008F6AFB" w:rsidRDefault="0066753C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driver selects “Select” command</w:t>
            </w:r>
          </w:p>
        </w:tc>
        <w:tc>
          <w:tcPr>
            <w:tcW w:w="5066" w:type="dxa"/>
            <w:gridSpan w:val="2"/>
          </w:tcPr>
          <w:p w14:paraId="413AD8C4" w14:textId="77777777" w:rsidR="0066753C" w:rsidRPr="00AF5BAD" w:rsidRDefault="0066753C" w:rsidP="00D734E0">
            <w:r w:rsidRPr="00AF5BA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load agreement </w:t>
            </w:r>
            <w:r w:rsidRPr="00AF5BAD">
              <w:rPr>
                <w:rFonts w:ascii="Arial" w:hAnsi="Arial" w:cs="Arial"/>
              </w:rPr>
              <w:t>form with the required fields.</w:t>
            </w:r>
          </w:p>
          <w:p w14:paraId="099A9E9D" w14:textId="77777777" w:rsidR="0066753C" w:rsidRPr="008F6AFB" w:rsidRDefault="0066753C" w:rsidP="00D734E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4014C7B2" w14:textId="77777777" w:rsidTr="00FD62CA">
        <w:trPr>
          <w:trHeight w:val="368"/>
        </w:trPr>
        <w:tc>
          <w:tcPr>
            <w:tcW w:w="715" w:type="dxa"/>
          </w:tcPr>
          <w:p w14:paraId="5714E0E4" w14:textId="253F36F0" w:rsidR="0096650C" w:rsidRPr="008F6AFB" w:rsidRDefault="0066753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0441C3AF" w14:textId="0FF38CDE" w:rsidR="0066753C" w:rsidRPr="00AF5BAD" w:rsidRDefault="0066753C" w:rsidP="0066753C">
            <w:r>
              <w:rPr>
                <w:rFonts w:ascii="Arial" w:hAnsi="Arial" w:cs="Arial"/>
              </w:rPr>
              <w:t xml:space="preserve">The Driver </w:t>
            </w:r>
            <w:r w:rsidRPr="00AF5BAD">
              <w:rPr>
                <w:rFonts w:ascii="Arial" w:hAnsi="Arial" w:cs="Arial"/>
              </w:rPr>
              <w:t xml:space="preserve">fills out the form and </w:t>
            </w:r>
            <w:r>
              <w:rPr>
                <w:rFonts w:ascii="Arial" w:hAnsi="Arial" w:cs="Arial"/>
              </w:rPr>
              <w:t>selects “send” Command</w:t>
            </w:r>
          </w:p>
          <w:p w14:paraId="57046378" w14:textId="70E109CC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  <w:tc>
          <w:tcPr>
            <w:tcW w:w="5066" w:type="dxa"/>
            <w:gridSpan w:val="2"/>
          </w:tcPr>
          <w:p w14:paraId="74C837E2" w14:textId="453EE40B" w:rsidR="0096650C" w:rsidRPr="008F6AFB" w:rsidRDefault="0066753C" w:rsidP="0066753C">
            <w:pPr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system verifies all fields are filled as required and saves the </w:t>
            </w:r>
            <w:r>
              <w:rPr>
                <w:rFonts w:ascii="Arial" w:hAnsi="Arial" w:cs="Arial"/>
              </w:rPr>
              <w:t>agreement form</w:t>
            </w:r>
            <w:r w:rsidRPr="00AF5BAD">
              <w:rPr>
                <w:rFonts w:ascii="Arial" w:hAnsi="Arial" w:cs="Arial"/>
              </w:rPr>
              <w:t xml:space="preserve"> and returns the success message on success or a fail message in case of failure.</w:t>
            </w:r>
          </w:p>
        </w:tc>
      </w:tr>
      <w:bookmarkEnd w:id="7"/>
      <w:tr w:rsidR="0096650C" w14:paraId="77308CCF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783DD565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14:paraId="5FE8257A" w14:textId="77777777" w:rsidTr="00FD62CA">
        <w:trPr>
          <w:trHeight w:val="368"/>
        </w:trPr>
        <w:tc>
          <w:tcPr>
            <w:tcW w:w="10011" w:type="dxa"/>
            <w:gridSpan w:val="5"/>
          </w:tcPr>
          <w:p w14:paraId="1C96CAA0" w14:textId="63F48558" w:rsidR="0096650C" w:rsidRPr="0058197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66753C">
              <w:rPr>
                <w:rFonts w:ascii="Arial" w:hAnsi="Arial" w:cs="Arial"/>
              </w:rPr>
              <w:t>Driver</w:t>
            </w:r>
            <w:r>
              <w:rPr>
                <w:rFonts w:ascii="Arial" w:hAnsi="Arial" w:cs="Arial"/>
              </w:rPr>
              <w:t xml:space="preserve"> receives a </w:t>
            </w:r>
            <w:r w:rsidR="00EC5C95">
              <w:rPr>
                <w:rFonts w:ascii="Arial" w:hAnsi="Arial" w:cs="Arial"/>
              </w:rPr>
              <w:t>receipt of assigned load information</w:t>
            </w:r>
          </w:p>
        </w:tc>
      </w:tr>
      <w:tr w:rsidR="0096650C" w14:paraId="64C446DC" w14:textId="77777777" w:rsidTr="00FD62CA">
        <w:trPr>
          <w:trHeight w:val="368"/>
        </w:trPr>
        <w:tc>
          <w:tcPr>
            <w:tcW w:w="10011" w:type="dxa"/>
            <w:gridSpan w:val="5"/>
          </w:tcPr>
          <w:p w14:paraId="67F2B2DA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0AC5A92D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58DF54D1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6650C" w14:paraId="4CD6DB63" w14:textId="77777777" w:rsidTr="00FD62CA">
        <w:trPr>
          <w:trHeight w:val="368"/>
        </w:trPr>
        <w:tc>
          <w:tcPr>
            <w:tcW w:w="10011" w:type="dxa"/>
            <w:gridSpan w:val="5"/>
          </w:tcPr>
          <w:p w14:paraId="5BF7CF41" w14:textId="50896079" w:rsidR="0096650C" w:rsidRDefault="00EC5C95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list of Loads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be order by Load Id number</w:t>
            </w:r>
          </w:p>
        </w:tc>
      </w:tr>
      <w:tr w:rsidR="0096650C" w14:paraId="68A6A13D" w14:textId="77777777" w:rsidTr="00FD62CA">
        <w:trPr>
          <w:trHeight w:val="368"/>
        </w:trPr>
        <w:tc>
          <w:tcPr>
            <w:tcW w:w="10011" w:type="dxa"/>
            <w:gridSpan w:val="5"/>
          </w:tcPr>
          <w:p w14:paraId="69AB3895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5B849DB1" w14:textId="77777777" w:rsidR="0096650C" w:rsidRDefault="0096650C" w:rsidP="0096650C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96650C" w14:paraId="3601A340" w14:textId="77777777" w:rsidTr="00FD62CA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09A264CC" w14:textId="77777777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96650C" w14:paraId="6C48D5D6" w14:textId="77777777" w:rsidTr="00FD62CA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77E0B07A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1DF3D8C" w14:textId="1AAB919F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</w:t>
            </w:r>
            <w:r w:rsidR="00EC5C95">
              <w:rPr>
                <w:rFonts w:ascii="Arial" w:hAnsi="Arial" w:cs="Arial"/>
              </w:rPr>
              <w:t>Loads</w:t>
            </w:r>
          </w:p>
        </w:tc>
      </w:tr>
      <w:tr w:rsidR="0096650C" w14:paraId="2135B465" w14:textId="77777777" w:rsidTr="00FD62CA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41405281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5BA9EEA9" w14:textId="3B7BEFA0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EC5C95">
              <w:rPr>
                <w:rFonts w:ascii="Arial" w:hAnsi="Arial" w:cs="Arial"/>
              </w:rPr>
              <w:t>Driver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</w:t>
            </w:r>
            <w:r w:rsidR="00EC5C95">
              <w:rPr>
                <w:rFonts w:ascii="Arial" w:hAnsi="Arial" w:cs="Arial"/>
              </w:rPr>
              <w:t>assigned Load task</w:t>
            </w:r>
            <w:r>
              <w:rPr>
                <w:rFonts w:ascii="Arial" w:hAnsi="Arial" w:cs="Arial"/>
              </w:rPr>
              <w:t xml:space="preserve"> booking </w:t>
            </w:r>
          </w:p>
        </w:tc>
      </w:tr>
      <w:tr w:rsidR="0096650C" w14:paraId="31780A35" w14:textId="77777777" w:rsidTr="00FD62CA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245648DB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1D35BBF3" w14:textId="5FE429DE" w:rsidR="0096650C" w:rsidRDefault="00EC5C95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</w:tr>
      <w:tr w:rsidR="0096650C" w14:paraId="7225FD20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52C5E2E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7FBBC4DD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366C9C7A" w14:textId="64D215CA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 w:rsidR="00EC5C95">
              <w:rPr>
                <w:rFonts w:ascii="Arial" w:hAnsi="Arial" w:cs="Arial"/>
              </w:rPr>
              <w:t>Driver</w:t>
            </w:r>
            <w:r>
              <w:rPr>
                <w:rFonts w:ascii="Arial" w:hAnsi="Arial" w:cs="Arial"/>
              </w:rPr>
              <w:t xml:space="preserve">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96650C" w14:paraId="7AF965C5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7C5C9A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14:paraId="50DE9F58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CC23100" w14:textId="77777777" w:rsidR="0096650C" w:rsidRPr="004B3FDC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96650C" w14:paraId="4FB9E99E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793E4B7" w14:textId="77777777" w:rsidR="0096650C" w:rsidRPr="006600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96650C" w14:paraId="66B7F3CB" w14:textId="77777777" w:rsidTr="00FD62CA">
        <w:trPr>
          <w:trHeight w:val="368"/>
        </w:trPr>
        <w:tc>
          <w:tcPr>
            <w:tcW w:w="737" w:type="dxa"/>
          </w:tcPr>
          <w:p w14:paraId="2A442186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12C6E454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73322B67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5439599C" w14:textId="77777777" w:rsidTr="00FD62CA">
        <w:trPr>
          <w:trHeight w:val="368"/>
        </w:trPr>
        <w:tc>
          <w:tcPr>
            <w:tcW w:w="737" w:type="dxa"/>
          </w:tcPr>
          <w:p w14:paraId="3A10A9CF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2C4F35BA" w14:textId="669A3490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 w:rsidR="00EC5C95">
              <w:rPr>
                <w:rFonts w:ascii="Arial" w:hAnsi="Arial" w:cs="Arial"/>
              </w:rPr>
              <w:t>Driver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selects the ‘Search </w:t>
            </w:r>
            <w:r w:rsidR="00EC5C95">
              <w:rPr>
                <w:rFonts w:ascii="Arial" w:hAnsi="Arial" w:cs="Arial"/>
              </w:rPr>
              <w:t>Loads’</w:t>
            </w:r>
            <w:r>
              <w:rPr>
                <w:rFonts w:ascii="Arial" w:hAnsi="Arial" w:cs="Arial"/>
              </w:rPr>
              <w:t xml:space="preserve"> Command</w:t>
            </w:r>
          </w:p>
        </w:tc>
        <w:tc>
          <w:tcPr>
            <w:tcW w:w="5051" w:type="dxa"/>
            <w:gridSpan w:val="2"/>
          </w:tcPr>
          <w:p w14:paraId="75CCFE01" w14:textId="36ED76A3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 xml:space="preserve">a search form for </w:t>
            </w:r>
            <w:r w:rsidR="00EC5C95">
              <w:rPr>
                <w:rFonts w:ascii="Arial" w:hAnsi="Arial" w:cs="Arial"/>
              </w:rPr>
              <w:t>Loads</w:t>
            </w:r>
            <w:r>
              <w:rPr>
                <w:rFonts w:ascii="Arial" w:hAnsi="Arial" w:cs="Arial"/>
              </w:rPr>
              <w:t xml:space="preserve"> with the field of </w:t>
            </w:r>
            <w:r w:rsidR="00EC5C95">
              <w:rPr>
                <w:rFonts w:ascii="Arial" w:hAnsi="Arial" w:cs="Arial"/>
              </w:rPr>
              <w:t>Load Id number</w:t>
            </w:r>
          </w:p>
        </w:tc>
      </w:tr>
      <w:tr w:rsidR="0096650C" w14:paraId="1DFF82A7" w14:textId="77777777" w:rsidTr="00FD62CA">
        <w:trPr>
          <w:trHeight w:val="368"/>
        </w:trPr>
        <w:tc>
          <w:tcPr>
            <w:tcW w:w="737" w:type="dxa"/>
          </w:tcPr>
          <w:p w14:paraId="372F8938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35AFF120" w14:textId="54FDEBC0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</w:t>
            </w:r>
            <w:r w:rsidR="00EC5C95">
              <w:rPr>
                <w:rFonts w:ascii="Arial" w:hAnsi="Arial" w:cs="Arial"/>
              </w:rPr>
              <w:t>Loads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39C232EA" w14:textId="755A50C3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verifies that there is a </w:t>
            </w:r>
            <w:r w:rsidR="00EC5C95">
              <w:rPr>
                <w:rFonts w:ascii="Arial" w:hAnsi="Arial" w:cs="Arial"/>
              </w:rPr>
              <w:t>load</w:t>
            </w:r>
            <w:r>
              <w:rPr>
                <w:rFonts w:ascii="Arial" w:hAnsi="Arial" w:cs="Arial"/>
              </w:rPr>
              <w:t xml:space="preserve"> record in the database with the same </w:t>
            </w:r>
            <w:r w:rsidR="00EC5C95">
              <w:rPr>
                <w:rFonts w:ascii="Arial" w:hAnsi="Arial" w:cs="Arial"/>
              </w:rPr>
              <w:t xml:space="preserve">Load Id number </w:t>
            </w:r>
            <w:r>
              <w:rPr>
                <w:rFonts w:ascii="Arial" w:hAnsi="Arial" w:cs="Arial"/>
              </w:rPr>
              <w:t xml:space="preserve">and displays the booking information of that </w:t>
            </w:r>
            <w:r w:rsidR="00EC5C95">
              <w:rPr>
                <w:rFonts w:ascii="Arial" w:hAnsi="Arial" w:cs="Arial"/>
              </w:rPr>
              <w:t>Load</w:t>
            </w:r>
            <w:r>
              <w:rPr>
                <w:rFonts w:ascii="Arial" w:hAnsi="Arial" w:cs="Arial"/>
              </w:rPr>
              <w:t xml:space="preserve"> ID.</w:t>
            </w:r>
          </w:p>
          <w:p w14:paraId="6A281020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071D06AB" w14:textId="77777777" w:rsidTr="00FD62CA">
        <w:trPr>
          <w:trHeight w:val="368"/>
        </w:trPr>
        <w:tc>
          <w:tcPr>
            <w:tcW w:w="737" w:type="dxa"/>
          </w:tcPr>
          <w:p w14:paraId="6E441123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4526F10" w14:textId="51842E75" w:rsidR="0096650C" w:rsidRPr="00727FA0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</w:t>
            </w:r>
            <w:r w:rsidR="00EC5C95">
              <w:rPr>
                <w:rFonts w:ascii="Arial" w:hAnsi="Arial" w:cs="Arial"/>
              </w:rPr>
              <w:t>Load’</w:t>
            </w:r>
            <w:r>
              <w:rPr>
                <w:rFonts w:ascii="Arial" w:hAnsi="Arial" w:cs="Arial"/>
              </w:rPr>
              <w:t xml:space="preserve"> command </w:t>
            </w:r>
          </w:p>
        </w:tc>
        <w:tc>
          <w:tcPr>
            <w:tcW w:w="5051" w:type="dxa"/>
            <w:gridSpan w:val="2"/>
          </w:tcPr>
          <w:p w14:paraId="297BA2B0" w14:textId="57AE9969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</w:t>
            </w:r>
            <w:r w:rsidR="00EC5C95">
              <w:rPr>
                <w:rFonts w:ascii="Arial" w:hAnsi="Arial" w:cs="Arial"/>
              </w:rPr>
              <w:t>Load</w:t>
            </w:r>
            <w:r>
              <w:rPr>
                <w:rFonts w:ascii="Arial" w:hAnsi="Arial" w:cs="Arial"/>
              </w:rPr>
              <w:t xml:space="preserve"> information and </w:t>
            </w:r>
            <w:r w:rsidR="00EC5C95" w:rsidRPr="00AF5BAD">
              <w:rPr>
                <w:rFonts w:ascii="Arial" w:hAnsi="Arial" w:cs="Arial"/>
              </w:rPr>
              <w:t>returns the success message on success or a fail message in case of failure.</w:t>
            </w:r>
          </w:p>
        </w:tc>
      </w:tr>
      <w:tr w:rsidR="0096650C" w14:paraId="25999C41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7F958198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14:paraId="1E790B55" w14:textId="77777777" w:rsidTr="00FD62CA">
        <w:trPr>
          <w:trHeight w:val="368"/>
        </w:trPr>
        <w:tc>
          <w:tcPr>
            <w:tcW w:w="10011" w:type="dxa"/>
            <w:gridSpan w:val="5"/>
          </w:tcPr>
          <w:p w14:paraId="110C4328" w14:textId="51FCDF5A" w:rsidR="0096650C" w:rsidRPr="0058197D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EC5C95">
              <w:rPr>
                <w:rFonts w:ascii="Arial" w:hAnsi="Arial" w:cs="Arial"/>
              </w:rPr>
              <w:t>assigned load</w:t>
            </w:r>
            <w:r>
              <w:rPr>
                <w:rFonts w:ascii="Arial" w:hAnsi="Arial" w:cs="Arial"/>
              </w:rPr>
              <w:t xml:space="preserve">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24B47F64" w14:textId="77777777" w:rsidR="0096650C" w:rsidRDefault="0096650C" w:rsidP="0096650C"/>
    <w:p w14:paraId="3B87EC0E" w14:textId="77777777" w:rsidR="0096650C" w:rsidRDefault="0096650C" w:rsidP="0096650C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96650C" w14:paraId="527E8BC5" w14:textId="77777777" w:rsidTr="00FD62CA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877AEEC" w14:textId="77777777" w:rsidR="0096650C" w:rsidRPr="00594487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96650C" w14:paraId="1D8B7930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C4DDF4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2A83CE3B" w14:textId="3EDF6A88" w:rsidR="0096650C" w:rsidRDefault="00AA2A2D" w:rsidP="00FD62CA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Loads</w:t>
            </w:r>
          </w:p>
        </w:tc>
      </w:tr>
      <w:tr w:rsidR="0096650C" w14:paraId="463CA9D9" w14:textId="77777777" w:rsidTr="00FD62CA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0AB4F26B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5AC4AD64" w14:textId="3DE17E1E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AA2A2D">
              <w:rPr>
                <w:rFonts w:ascii="Arial" w:hAnsi="Arial" w:cs="Arial"/>
              </w:rPr>
              <w:t>Fleet Despatcher and Driver</w:t>
            </w:r>
            <w:r w:rsidRPr="001C662E">
              <w:rPr>
                <w:rFonts w:ascii="Arial" w:hAnsi="Arial" w:cs="Arial"/>
              </w:rPr>
              <w:t xml:space="preserve"> to </w:t>
            </w:r>
            <w:r w:rsidR="00AA2A2D">
              <w:rPr>
                <w:rFonts w:ascii="Arial" w:hAnsi="Arial" w:cs="Arial"/>
              </w:rPr>
              <w:t>view the available loads</w:t>
            </w:r>
          </w:p>
        </w:tc>
      </w:tr>
      <w:tr w:rsidR="0096650C" w14:paraId="187D010C" w14:textId="77777777" w:rsidTr="00FD62CA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204CBF7A" w14:textId="77777777" w:rsidR="0096650C" w:rsidRPr="00510923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lastRenderedPageBreak/>
              <w:t>Actors</w:t>
            </w:r>
          </w:p>
        </w:tc>
        <w:tc>
          <w:tcPr>
            <w:tcW w:w="7911" w:type="dxa"/>
            <w:gridSpan w:val="2"/>
          </w:tcPr>
          <w:p w14:paraId="3B5A7666" w14:textId="6C8994D4" w:rsidR="0096650C" w:rsidRDefault="00AA2A2D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Despatcher and Driver</w:t>
            </w:r>
          </w:p>
        </w:tc>
      </w:tr>
      <w:tr w:rsidR="0096650C" w14:paraId="5A0B2574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0E9DE29C" w14:textId="77777777" w:rsidR="0096650C" w:rsidRPr="0065362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96650C" w14:paraId="7E1FDB64" w14:textId="77777777" w:rsidTr="00FD62CA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78A8C87A" w14:textId="54562CE2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 w:rsidR="00AA2A2D">
              <w:rPr>
                <w:rFonts w:ascii="Arial" w:hAnsi="Arial" w:cs="Arial"/>
              </w:rPr>
              <w:t>Fleet Despatcher and Driver</w:t>
            </w:r>
            <w:r w:rsidR="00AA2A2D" w:rsidRPr="001C662E">
              <w:rPr>
                <w:rFonts w:ascii="Arial" w:hAnsi="Arial" w:cs="Arial"/>
              </w:rPr>
              <w:t xml:space="preserve">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96650C" w14:paraId="09E78EDE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7307AE6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96650C" w14:paraId="7A531221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3608ECD" w14:textId="77777777" w:rsidR="0096650C" w:rsidRPr="004B3FDC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96650C" w14:paraId="6827D433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FEB7D03" w14:textId="27AF5FE8" w:rsidR="0096650C" w:rsidRPr="0066003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AA2A2D">
              <w:rPr>
                <w:rFonts w:ascii="Arial" w:hAnsi="Arial" w:cs="Arial"/>
                <w:b/>
                <w:bCs/>
              </w:rPr>
              <w:t>View Loads</w:t>
            </w:r>
          </w:p>
        </w:tc>
      </w:tr>
      <w:tr w:rsidR="0096650C" w14:paraId="1D867914" w14:textId="77777777" w:rsidTr="00FD62CA">
        <w:trPr>
          <w:trHeight w:val="368"/>
        </w:trPr>
        <w:tc>
          <w:tcPr>
            <w:tcW w:w="715" w:type="dxa"/>
          </w:tcPr>
          <w:p w14:paraId="5B0488E2" w14:textId="77777777" w:rsidR="0096650C" w:rsidRPr="00F871BE" w:rsidRDefault="0096650C" w:rsidP="00FD62CA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8043691" w14:textId="77777777" w:rsidR="0096650C" w:rsidRPr="00F871BE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4AE4B2B" w14:textId="77777777" w:rsidR="0096650C" w:rsidRDefault="0096650C" w:rsidP="00FD62CA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6650C" w14:paraId="74DDA56D" w14:textId="77777777" w:rsidTr="00FD62CA">
        <w:trPr>
          <w:trHeight w:val="368"/>
        </w:trPr>
        <w:tc>
          <w:tcPr>
            <w:tcW w:w="715" w:type="dxa"/>
          </w:tcPr>
          <w:p w14:paraId="4ADFC08B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4EA6AE4" w14:textId="297164F2" w:rsidR="0096650C" w:rsidRPr="008F6AFB" w:rsidRDefault="00AA2A2D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Fleet Despatcher and Driver</w:t>
            </w:r>
            <w:r w:rsidRPr="001C662E">
              <w:rPr>
                <w:rFonts w:ascii="Arial" w:hAnsi="Arial" w:cs="Arial"/>
              </w:rPr>
              <w:t xml:space="preserve"> </w:t>
            </w:r>
            <w:r w:rsidRPr="000D57B5">
              <w:rPr>
                <w:rFonts w:ascii="Arial" w:hAnsi="Arial" w:cs="Arial"/>
              </w:rPr>
              <w:t xml:space="preserve">selects to view a list of </w:t>
            </w:r>
            <w:r>
              <w:rPr>
                <w:rFonts w:ascii="Arial" w:hAnsi="Arial" w:cs="Arial"/>
              </w:rPr>
              <w:t>available loads</w:t>
            </w:r>
          </w:p>
        </w:tc>
        <w:tc>
          <w:tcPr>
            <w:tcW w:w="5066" w:type="dxa"/>
            <w:gridSpan w:val="2"/>
          </w:tcPr>
          <w:p w14:paraId="301370DD" w14:textId="1F5098D2" w:rsidR="0096650C" w:rsidRPr="008F6AFB" w:rsidRDefault="00AA2A2D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returns a list of all available loads on database</w:t>
            </w:r>
          </w:p>
        </w:tc>
      </w:tr>
      <w:tr w:rsidR="00AA2A2D" w14:paraId="0245BC4C" w14:textId="77777777" w:rsidTr="00FD62CA">
        <w:trPr>
          <w:trHeight w:val="368"/>
        </w:trPr>
        <w:tc>
          <w:tcPr>
            <w:tcW w:w="715" w:type="dxa"/>
          </w:tcPr>
          <w:p w14:paraId="762029F3" w14:textId="77777777" w:rsidR="00AA2A2D" w:rsidRPr="008F6AFB" w:rsidRDefault="00AA2A2D" w:rsidP="00AA2A2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AF64A16" w14:textId="471F0D43" w:rsidR="00AA2A2D" w:rsidRPr="008F6AFB" w:rsidRDefault="00AA2A2D" w:rsidP="00AA2A2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Fleet Despatcher and Driver</w:t>
            </w:r>
            <w:r w:rsidRPr="001C662E">
              <w:rPr>
                <w:rFonts w:ascii="Arial" w:hAnsi="Arial" w:cs="Arial"/>
              </w:rPr>
              <w:t xml:space="preserve"> </w:t>
            </w:r>
            <w:r w:rsidRPr="000D57B5">
              <w:rPr>
                <w:rFonts w:ascii="Arial" w:hAnsi="Arial" w:cs="Arial"/>
              </w:rPr>
              <w:t xml:space="preserve">selects to view a </w:t>
            </w:r>
            <w:r>
              <w:rPr>
                <w:rFonts w:ascii="Arial" w:hAnsi="Arial" w:cs="Arial"/>
              </w:rPr>
              <w:t>load summary information from the list of loads</w:t>
            </w:r>
          </w:p>
        </w:tc>
        <w:tc>
          <w:tcPr>
            <w:tcW w:w="5066" w:type="dxa"/>
            <w:gridSpan w:val="2"/>
          </w:tcPr>
          <w:p w14:paraId="6584FCBD" w14:textId="2873BA7B" w:rsidR="00AA2A2D" w:rsidRPr="008F6AFB" w:rsidRDefault="00AA2A2D" w:rsidP="00AA2A2D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a load summary file</w:t>
            </w:r>
          </w:p>
          <w:p w14:paraId="39E0DB31" w14:textId="77777777" w:rsidR="00AA2A2D" w:rsidRPr="008F6AFB" w:rsidRDefault="00AA2A2D" w:rsidP="00AA2A2D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6650C" w14:paraId="682CBD8D" w14:textId="77777777" w:rsidTr="00FD62CA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1C2590B2" w14:textId="77777777" w:rsidR="0096650C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6650C" w14:paraId="590D7791" w14:textId="77777777" w:rsidTr="00FD62CA">
        <w:trPr>
          <w:trHeight w:val="368"/>
        </w:trPr>
        <w:tc>
          <w:tcPr>
            <w:tcW w:w="10011" w:type="dxa"/>
            <w:gridSpan w:val="5"/>
          </w:tcPr>
          <w:p w14:paraId="1770AF9A" w14:textId="4CAD816F" w:rsidR="0096650C" w:rsidRPr="0058197D" w:rsidRDefault="00CF7CBA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load list will be displayed on screen</w:t>
            </w:r>
            <w:r w:rsidR="0096650C" w:rsidRPr="0058197D">
              <w:rPr>
                <w:rFonts w:ascii="Arial" w:hAnsi="Arial" w:cs="Arial"/>
              </w:rPr>
              <w:tab/>
            </w:r>
          </w:p>
        </w:tc>
      </w:tr>
      <w:tr w:rsidR="0096650C" w14:paraId="40A52F24" w14:textId="77777777" w:rsidTr="00FD62CA">
        <w:trPr>
          <w:trHeight w:val="368"/>
        </w:trPr>
        <w:tc>
          <w:tcPr>
            <w:tcW w:w="10011" w:type="dxa"/>
            <w:gridSpan w:val="5"/>
          </w:tcPr>
          <w:p w14:paraId="74B0E098" w14:textId="77777777" w:rsidR="0096650C" w:rsidRPr="008F6AFB" w:rsidRDefault="0096650C" w:rsidP="00FD62CA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65035E17" w14:textId="77777777" w:rsidR="0096650C" w:rsidRDefault="0096650C" w:rsidP="0096650C"/>
    <w:p w14:paraId="4D3D7784" w14:textId="77777777" w:rsidR="0096650C" w:rsidRDefault="0096650C" w:rsidP="0096650C">
      <w:pPr>
        <w:pStyle w:val="Heading1"/>
        <w:numPr>
          <w:ilvl w:val="0"/>
          <w:numId w:val="2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8" w:name="_Toc33642487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824"/>
      </w:tblGrid>
      <w:tr w:rsidR="0096650C" w:rsidRPr="00A5606B" w14:paraId="3AF7C4F9" w14:textId="77777777" w:rsidTr="00F81CD3">
        <w:tc>
          <w:tcPr>
            <w:tcW w:w="2526" w:type="dxa"/>
          </w:tcPr>
          <w:p w14:paraId="4A1ED0A7" w14:textId="57D62429" w:rsidR="0096650C" w:rsidRPr="00A5606B" w:rsidRDefault="00F81CD3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Driver </w:t>
            </w:r>
            <w:r w:rsidR="0096650C" w:rsidRPr="00950838">
              <w:rPr>
                <w:rFonts w:ascii="Arial" w:hAnsi="Arial" w:cs="Arial"/>
                <w:b/>
                <w:bCs/>
                <w:szCs w:val="24"/>
              </w:rPr>
              <w:t>  </w:t>
            </w:r>
          </w:p>
        </w:tc>
        <w:tc>
          <w:tcPr>
            <w:tcW w:w="6824" w:type="dxa"/>
          </w:tcPr>
          <w:p w14:paraId="1B377E5F" w14:textId="54A7D5A5" w:rsidR="0096650C" w:rsidRPr="00F81CD3" w:rsidRDefault="00F81CD3" w:rsidP="00F81CD3">
            <w:r>
              <w:rPr>
                <w:rStyle w:val="fontstyle01"/>
                <w:rFonts w:hint="default"/>
              </w:rPr>
              <w:t>People who Pick up goods</w:t>
            </w:r>
            <w:r>
              <w:rPr>
                <w:rFonts w:cs="TimesNewRomanPSMT" w:hint="cs"/>
                <w:color w:val="000000"/>
              </w:rPr>
              <w:br/>
            </w:r>
            <w:r>
              <w:rPr>
                <w:rStyle w:val="fontstyle01"/>
                <w:rFonts w:hint="default"/>
              </w:rPr>
              <w:t>and materials</w:t>
            </w:r>
          </w:p>
        </w:tc>
      </w:tr>
      <w:tr w:rsidR="0096650C" w:rsidRPr="00A5606B" w14:paraId="72571A18" w14:textId="77777777" w:rsidTr="00F81CD3">
        <w:tc>
          <w:tcPr>
            <w:tcW w:w="2526" w:type="dxa"/>
          </w:tcPr>
          <w:p w14:paraId="4E4C62B7" w14:textId="35809458" w:rsidR="0096650C" w:rsidRPr="00A5606B" w:rsidRDefault="00F81CD3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Fleet Despatcher</w:t>
            </w:r>
            <w:r w:rsidR="0096650C" w:rsidRPr="00950838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6824" w:type="dxa"/>
          </w:tcPr>
          <w:p w14:paraId="6373F3A6" w14:textId="7E092AB8" w:rsidR="0096650C" w:rsidRPr="00F81CD3" w:rsidRDefault="0096650C" w:rsidP="00F81CD3">
            <w:pPr>
              <w:spacing w:line="360" w:lineRule="auto"/>
            </w:pPr>
            <w:r w:rsidRPr="00950838">
              <w:rPr>
                <w:rFonts w:ascii="Arial" w:hAnsi="Arial" w:cs="Arial"/>
                <w:szCs w:val="24"/>
              </w:rPr>
              <w:t>A person who</w:t>
            </w:r>
            <w:r w:rsidR="00F81CD3">
              <w:rPr>
                <w:rFonts w:ascii="Arial" w:hAnsi="Arial" w:cs="Arial"/>
                <w:szCs w:val="24"/>
              </w:rPr>
              <w:t xml:space="preserve"> </w:t>
            </w:r>
            <w:r w:rsidR="00F81CD3">
              <w:rPr>
                <w:rStyle w:val="fontstyle01"/>
                <w:rFonts w:hint="default"/>
              </w:rPr>
              <w:t>pre plan loads for drivers.</w:t>
            </w:r>
          </w:p>
        </w:tc>
      </w:tr>
      <w:tr w:rsidR="0096650C" w:rsidRPr="00A5606B" w14:paraId="3C1816AA" w14:textId="77777777" w:rsidTr="00F81CD3">
        <w:tc>
          <w:tcPr>
            <w:tcW w:w="2526" w:type="dxa"/>
          </w:tcPr>
          <w:p w14:paraId="3770B0AC" w14:textId="1C2CB4FD" w:rsidR="0096650C" w:rsidRPr="00A5606B" w:rsidRDefault="00F81CD3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General manager</w:t>
            </w:r>
            <w:r w:rsidR="0096650C" w:rsidRPr="00950838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6824" w:type="dxa"/>
          </w:tcPr>
          <w:p w14:paraId="7936884E" w14:textId="08833731" w:rsidR="0096650C" w:rsidRPr="00A5606B" w:rsidRDefault="0096650C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 xml:space="preserve">A person who manages Employees and </w:t>
            </w:r>
            <w:r w:rsidR="00F81CD3">
              <w:rPr>
                <w:rFonts w:ascii="Arial" w:hAnsi="Arial" w:cs="Arial"/>
                <w:szCs w:val="24"/>
              </w:rPr>
              <w:t>Payments</w:t>
            </w:r>
            <w:r w:rsidRPr="00950838">
              <w:rPr>
                <w:rFonts w:ascii="Arial" w:hAnsi="Arial" w:cs="Arial"/>
                <w:szCs w:val="24"/>
              </w:rPr>
              <w:t>  </w:t>
            </w:r>
          </w:p>
        </w:tc>
      </w:tr>
      <w:tr w:rsidR="0096650C" w:rsidRPr="00A5606B" w14:paraId="11A88503" w14:textId="77777777" w:rsidTr="00F81CD3">
        <w:tc>
          <w:tcPr>
            <w:tcW w:w="2526" w:type="dxa"/>
          </w:tcPr>
          <w:p w14:paraId="032A5B31" w14:textId="77777777" w:rsidR="0096650C" w:rsidRPr="00A5606B" w:rsidRDefault="0096650C" w:rsidP="00FD62CA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6824" w:type="dxa"/>
          </w:tcPr>
          <w:p w14:paraId="0AF91BB4" w14:textId="3D069E2F" w:rsidR="0096650C" w:rsidRPr="00A5606B" w:rsidRDefault="0096650C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</w:t>
            </w:r>
            <w:r w:rsidR="00F81CD3">
              <w:rPr>
                <w:rFonts w:ascii="Arial" w:hAnsi="Arial" w:cs="Arial"/>
                <w:szCs w:val="24"/>
              </w:rPr>
              <w:t>loads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96650C" w:rsidRPr="00A5606B" w14:paraId="123DDADC" w14:textId="77777777" w:rsidTr="00F81CD3">
        <w:tc>
          <w:tcPr>
            <w:tcW w:w="2526" w:type="dxa"/>
          </w:tcPr>
          <w:p w14:paraId="09038C8A" w14:textId="20D9A25E" w:rsidR="0096650C" w:rsidRDefault="00F81CD3" w:rsidP="00FD62CA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Loads</w:t>
            </w:r>
          </w:p>
        </w:tc>
        <w:tc>
          <w:tcPr>
            <w:tcW w:w="6824" w:type="dxa"/>
          </w:tcPr>
          <w:p w14:paraId="68334729" w14:textId="5DB5B5E4" w:rsidR="0096650C" w:rsidRDefault="00F81CD3" w:rsidP="00FD62CA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Heavy materials that </w:t>
            </w:r>
            <w:proofErr w:type="gramStart"/>
            <w:r>
              <w:rPr>
                <w:rFonts w:ascii="Arial" w:hAnsi="Arial" w:cs="Arial"/>
                <w:szCs w:val="24"/>
              </w:rPr>
              <w:t>has to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be shipped and delivered</w:t>
            </w:r>
          </w:p>
        </w:tc>
      </w:tr>
      <w:bookmarkEnd w:id="3"/>
    </w:tbl>
    <w:p w14:paraId="3FAE6F8E" w14:textId="77777777" w:rsidR="0096650C" w:rsidRDefault="0096650C" w:rsidP="001E5D06"/>
    <w:sectPr w:rsidR="0096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26731" w14:textId="77777777" w:rsidR="008D5772" w:rsidRDefault="008D5772" w:rsidP="006106E6">
      <w:pPr>
        <w:spacing w:after="0" w:line="240" w:lineRule="auto"/>
      </w:pPr>
      <w:r>
        <w:separator/>
      </w:r>
    </w:p>
  </w:endnote>
  <w:endnote w:type="continuationSeparator" w:id="0">
    <w:p w14:paraId="215A39CA" w14:textId="77777777" w:rsidR="008D5772" w:rsidRDefault="008D5772" w:rsidP="0061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6ED0" w14:textId="77777777" w:rsidR="008D5772" w:rsidRDefault="008D5772" w:rsidP="006106E6">
      <w:pPr>
        <w:spacing w:after="0" w:line="240" w:lineRule="auto"/>
      </w:pPr>
      <w:r>
        <w:separator/>
      </w:r>
    </w:p>
  </w:footnote>
  <w:footnote w:type="continuationSeparator" w:id="0">
    <w:p w14:paraId="2ED614EF" w14:textId="77777777" w:rsidR="008D5772" w:rsidRDefault="008D5772" w:rsidP="0061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815"/>
    <w:multiLevelType w:val="multilevel"/>
    <w:tmpl w:val="5170C3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94"/>
    <w:rsid w:val="00021387"/>
    <w:rsid w:val="000B3CB1"/>
    <w:rsid w:val="001E5D06"/>
    <w:rsid w:val="00260BC7"/>
    <w:rsid w:val="002D56F3"/>
    <w:rsid w:val="00304C4C"/>
    <w:rsid w:val="00354E29"/>
    <w:rsid w:val="003F372E"/>
    <w:rsid w:val="00444D18"/>
    <w:rsid w:val="00573079"/>
    <w:rsid w:val="006106E6"/>
    <w:rsid w:val="0066753C"/>
    <w:rsid w:val="006C7EBE"/>
    <w:rsid w:val="007F08CD"/>
    <w:rsid w:val="008347B7"/>
    <w:rsid w:val="00875894"/>
    <w:rsid w:val="008D5772"/>
    <w:rsid w:val="00923C57"/>
    <w:rsid w:val="0096650C"/>
    <w:rsid w:val="00AA2A2D"/>
    <w:rsid w:val="00B93D78"/>
    <w:rsid w:val="00C561F9"/>
    <w:rsid w:val="00CF7CBA"/>
    <w:rsid w:val="00D46C61"/>
    <w:rsid w:val="00DF5494"/>
    <w:rsid w:val="00DF55FE"/>
    <w:rsid w:val="00E201E9"/>
    <w:rsid w:val="00E77AC2"/>
    <w:rsid w:val="00EC3F3E"/>
    <w:rsid w:val="00EC5C95"/>
    <w:rsid w:val="00EF414D"/>
    <w:rsid w:val="00F3256C"/>
    <w:rsid w:val="00F51AB4"/>
    <w:rsid w:val="00F81CD3"/>
    <w:rsid w:val="00FC51CA"/>
    <w:rsid w:val="00F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C7CB"/>
  <w15:chartTrackingRefBased/>
  <w15:docId w15:val="{483BB774-0D44-4ADB-908F-0512ADFC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8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sortable">
    <w:name w:val="ui-sortable"/>
    <w:basedOn w:val="DefaultParagraphFont"/>
    <w:rsid w:val="00875894"/>
  </w:style>
  <w:style w:type="character" w:customStyle="1" w:styleId="Heading1Char">
    <w:name w:val="Heading 1 Char"/>
    <w:basedOn w:val="DefaultParagraphFont"/>
    <w:link w:val="Heading1"/>
    <w:uiPriority w:val="9"/>
    <w:rsid w:val="0030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E6"/>
  </w:style>
  <w:style w:type="paragraph" w:styleId="Footer">
    <w:name w:val="footer"/>
    <w:basedOn w:val="Normal"/>
    <w:link w:val="FooterChar"/>
    <w:uiPriority w:val="99"/>
    <w:unhideWhenUsed/>
    <w:rsid w:val="006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E6"/>
  </w:style>
  <w:style w:type="table" w:customStyle="1" w:styleId="TableGrid1">
    <w:name w:val="Table Grid1"/>
    <w:basedOn w:val="TableNormal"/>
    <w:next w:val="TableGrid"/>
    <w:uiPriority w:val="39"/>
    <w:rsid w:val="00EC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81CD3"/>
    <w:rPr>
      <w:rFonts w:cs="TimesNewRomanPSMT" w:hint="cs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55</cp:revision>
  <dcterms:created xsi:type="dcterms:W3CDTF">2020-07-22T19:42:00Z</dcterms:created>
  <dcterms:modified xsi:type="dcterms:W3CDTF">2020-07-23T01:24:00Z</dcterms:modified>
</cp:coreProperties>
</file>