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 this section you will learn about: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descriptions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product descriptions must have in order to resonate with your audience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Some products might need things other products don’t (Optional)</w:t>
        <w:br w:type="textWrapping"/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eqrgp75h78he" w:id="0"/>
      <w:bookmarkEnd w:id="0"/>
      <w:r w:rsidDel="00000000" w:rsidR="00000000" w:rsidRPr="00000000">
        <w:rPr>
          <w:rtl w:val="0"/>
        </w:rPr>
        <w:t xml:space="preserve">Think about explaining your product to a 5 year old in a way that will grab their attention.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 or Headline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Mężczyzno, nie zostań kolejną ofiarą. Zadbaj o siebie.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Zadbaj o siebie nim będzie za późno.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/>
      </w:pPr>
      <w:r w:rsidDel="00000000" w:rsidR="00000000" w:rsidRPr="00000000">
        <w:rPr>
          <w:rtl w:val="0"/>
        </w:rPr>
        <w:t xml:space="preserve">Don't ignore pain, transform it into power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/>
      </w:pPr>
      <w:r w:rsidDel="00000000" w:rsidR="00000000" w:rsidRPr="00000000">
        <w:rPr>
          <w:rtl w:val="0"/>
        </w:rPr>
        <w:t xml:space="preserve">Nie ignoruj bólu, przekształć go w siłę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/>
      </w:pPr>
      <w:r w:rsidDel="00000000" w:rsidR="00000000" w:rsidRPr="00000000">
        <w:rPr>
          <w:rtl w:val="0"/>
        </w:rPr>
        <w:t xml:space="preserve">Nie chowaj uczuć, odkryj je by żyć pełniej.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 it short and simple, easy to understand, and aligned to your video.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to get X in Y amount of time, without dealing with (Thing people hate)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Jak czuć się dobrze ze sobą w 14 dni bez marnowania czasu na to co nie działa.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48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"Get [Desired Result] Without [Things They Hate]"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"[Desired Result] Without [Thing They Hate]?"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"[Desired Result]"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"How To Get [Desired Result] With [Your Product aka The New Opportunity]"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"Here's Why You Should Stop [Thing They Hate]"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"Get [Desired Result] In Just Under [Crazy Fast Time]"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"[Authority Group/Figure] Love This [Your Product aka The New Opportunity]" + Clip Shows Push Button Result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Forget about dealing with [pain]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Tired of [thing they hate] without getting [desired result]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Main Benefit the product gives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How to get [X] without dealing with [Y]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Finally! Get [desired result] in seconds without [thing they hate]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Don't ever miss out [thing they love] because of [X]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660" w:before="0" w:beforeAutospacing="0" w:lineRule="auto"/>
        <w:ind w:left="720" w:hanging="360"/>
      </w:pPr>
      <w:r w:rsidDel="00000000" w:rsidR="00000000" w:rsidRPr="00000000">
        <w:rPr>
          <w:color w:val="141921"/>
          <w:sz w:val="24"/>
          <w:szCs w:val="24"/>
          <w:rtl w:val="0"/>
        </w:rPr>
        <w:t xml:space="preserve">Doing [X] is now [Y]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Benefits, Benefits, Benefits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Answer these questions to write your benefits: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this product going to make my life better?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Zaczniesz lepiej rozumieć jak działają twoje myśli, emocje i zachowania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Poprawisz swoje relacje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Przestaniesz inwestować emocje i energię w to co Ci nie służy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Będziesz widział i rozumiał swoje decyzje i zachowania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Zaczniesz rozumieć zachowania innych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Będziesz czuł się lepiej ze sobą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wzrośnie twoje poczucie własnej wartości i pewność siebie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areas of my life are these products going to solve?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Relacje, praca, dzieci, zwiazki, budujesz światynię siebie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Twoje relacje mogą nabrać nieznanej Ci wcześniej głębi.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Możesz zacząć dostrzegać satysfakcję, jaką daje Ci praca lub zdecydujesz o konieczności wprowadzenia zmian.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Będziesz bardziej stawał po swojej stronie i jasno komunikował swoje potrzeby i opinie.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Możesz poczuć wiecej siył, by jasno wyrażać siebie w miejscu pracy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things that I won't have to be doing anymore if I buy this?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Koniec z frustracją wynikajacą z niezrozumienia siebie i innych.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this feature makehelp by making my life easier?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 Zeszytem terapeutycznym bedziesz mógł rozwijać się sobą w miejscu i czasie, które będą dla Ciebie najwygodniejsz, niezależnie czy chodzisz na terapię czy nie.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Fizycznie pisząc, wykonując ćwiczenia zapewniasz sobie lepsze efekty, niż tylko rozważając i wizualizując zadania.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Wygodny format B5 sprawi, że będziesz mógł zajmować się siebie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*(you can also pick one feature and transform it into a benefit by answering this question)*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Features are not benefits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Features are characteristics or aspects of something that make it distinctive or useful.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Portable Size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Strong materials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Multiple uses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Light weight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Ultimate Technology.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Lots of Social Proof (This can go anywhere after the benefits, and before Scarcity)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 It works? (Optional)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How it Works? (Optional)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Package Content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Scarcity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Scarcity is Fear Of Missing Out (FOMO). We create FOMO by mentioning that we have a limited supply, or that the offer ends in a limited amount of time.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Make sure your scarcity is genuine and state the reason like: limited supply, time or resources.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can use countdowns to intensify the fear of loss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Shop Now for 20% Off – Limited Stock!</w:t>
      </w:r>
    </w:p>
    <w:p w:rsidR="00000000" w:rsidDel="00000000" w:rsidP="00000000" w:rsidRDefault="00000000" w:rsidRPr="00000000" w14:paraId="00000058">
      <w:pPr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3340100" cy="571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"https://media1-production-mightynetworks.imgix.net/asset/cd944d3f-58ef-4834-82d7-739ad67b4f28/1703717263274.png?ixlib=rails-4.2.0&amp;fm=jpg&amp;q=75&amp;auto=format"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CTA, or call-to-action, is the message that clearly tells the client what is the next step.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 need to create a strong and clear CTA.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action verbs like: Get Yours, Buy Now, Add to Cart.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Click on “Add to Cart” to get yours now.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Unlock Your Automatic Discount by Ordering Today!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your Free PDF by clicking here →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KUP DLA SIEBIE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KUP DLA SIEBIE I DLA WAS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Support &amp; Guarantee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helps build trust and stand out.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want to make the transaction as risk-free as possible.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Make sure the commitment is so strong that you carry the risk if the purchase doesn’t go well.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24/7 Customer Support: Your Satisfaction is Our Promise.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Free Returns Within 90 Days – No Questions Asked!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Reviews are important to build trust, enhance credibility and help others make informed purchasing decisions.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Make it credible, reviews can range from 4.7-4.9.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FAQ and/or Comparison Chart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Again, FAQs can help you build trust with your customers and make sure that all their questions are answered when they make a purchase.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to add?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Info about how to use your product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Help customers figure out which of your products is right for them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Emphasize your unique sales proposition.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Shipping, payment, return policies.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Contact info.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List the name of your competitors.</w:t>
      </w:r>
    </w:p>
    <w:p w:rsidR="00000000" w:rsidDel="00000000" w:rsidP="00000000" w:rsidRDefault="00000000" w:rsidRPr="00000000" w14:paraId="0000007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https://www.instagram.com/psychologiczne_ciekawosci/</w:t>
        </w:r>
      </w:hyperlink>
      <w:r w:rsidDel="00000000" w:rsidR="00000000" w:rsidRPr="00000000">
        <w:rPr>
          <w:rtl w:val="0"/>
        </w:rPr>
        <w:t xml:space="preserve"> - samopomocownik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są na tt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wspolprace partnerskie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jedzie na swoim profilu, nie robią reklam, zrz\uca sprzedaż na innych. w swoich postach daje duzo wartosci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krotka reklama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https://wdziecznopis.pl/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długo jadą te same reklamy. bezposredni kontakt, szybka odpowiedź na sm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duzo pozytywnych. az wydaje się ze konta fakeowe. Ładna strona: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 mogę poprawić - dostawy - info o status zamówienia. Mają grupę wdzięcznokumple. Klienci chcą zobaczyć strony ze srodka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Trochę ataków od kato, zgrabnie omijają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dużo social proof, ale bez benefitów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https://www.instagram.com/andzelika.dominiak_psycholog/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mało reklam, jedzie na marce własnej, oddaje sprzedaż innym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 stronie nawet nie ma książek.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na stropnie ebook za 129 którego nie ma w magazynie…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Find out who your competitors are talking to, what’s their ideal avatar?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kobieta głównie, 20-45 lat, z miasta, swiadoma.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What stage of awareness are they targeting?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podstawowa znajomość tematu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What angles are they targeting in their ads and website?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swiadomie, profesjonalnie, jakość życia. nie obiecują zbyt wiele. cały ten selfcare’owy bullshit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What are the main benefits they are claiming?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zmian życia, zdrowie psychiczne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What features do they have on each stage of their product description (See above)?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brak benefitów, duzo social proof i osobistego zaangazowania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Analyze the reviews looking for flaws, complaints or things we can do better.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dostawa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Check out what customers say about your competitors online (ads)?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dobrze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Take a look at your competitors’ pricing and any perks they offer?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What is unique about the website or the way they sell their products?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ludzi dużo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Ensure you’re meeting competitive shipping costs?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Analyze how your competitors market their products?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empik lub ecomm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daj 365 dni gwarancji. brak benefitów ale duzo social proof i marki osobistej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Dlaczego mężczyźni 4 razy częściej popełniają samobójstwo?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Bo często społeczeństwo narzuca ramy, że mężczyzna musi być silny, nie okazywać emocji a terapia jest postrzegana jako narzędzie dla osób w bardzo złym stanie.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Takie przekonania mogą prowadzić do tragedii w dłuższej perspektywie.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Daj sobie szansę na długie i szczęśliwe życie rozpoczynając podróż do lepszego zrozumienia siebie dzięki stworzonym przez doświadczonych teraPEUTÓW ZESZYTÓW Z ĆWICZENIAMI TERAPEUTYCZNYMI.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Dzięki pracy z zeszytami terapeutycznymi możesz: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Zacząć lepiej rozumieć jak działają twoje myśli, emocje i zachowania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Będziesz rozumiał skąd biorą sie u Ciebie emocje takie jak smutek, radosć, wstyd, niezadowolenie, złość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Osiągnąć nieznaną Ci dotąd głębię relacji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Przestaniesz inwestować emocje i energię w to co Ci nie służy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Przestaniesz inwestować emocje i energię w to co Ci nie służy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Będziesz widział i rozumiał swoje decyzje i zachowania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Zaczniesz rozumieć zachowania innych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Będziesz czuł się lepiej ze sobą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wzrośnie twoje poczucie własnej wartości i pewność siebie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Możesz zacząć dostrzegać satysfakcję, jaką daje Ci praca lub zdecydujesz o konieczności wprowadzenia zmian.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Będziesz bardziej stawał po swojej stronie i jasno komunikował swoje potrzeby i opinie.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Możesz poczuć wiecej siył, by jasno wyrażać siebie w miejscu pracy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Koniec z frustracją wynikajacą z niezrozumienia siebie i innych.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Z Zeszytem terapeutycznym bedziesz mógł rozwijać się sobą w miejscu i czasie, które będą dla Ciebie najwygodniejsz, niezależnie czy chodzisz na terapię czy nie.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Fizycznie pisząc, wykonując ćwiczenia zapewniasz sobie lepsze efekty, niż tylko rozważając i wizualizując zadania.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Wygodny format B5 i miękką okładka sprawi, że będziesz mógł kontynuować swój rozwój w podróży, w parku, czy w swoim ulubionym fotelu.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Nie czytaj dłużej, zacznij działać. kliknij w link i dowiedz się więcej jak radosne i szczęśliwe może stać się twoje życie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 społeczeństwie, które oczekuje, że mężczyzna będzie silny i nieokazujący emocji, nasz zeszyt przełamuje te bariery, oferując podróż ku lepszemu poznaniu swoich myśli, emocji i zachowań. Odkryj siłę terapeutycznych ćwiczeń zawartych w naszych Zeszytach Terapeutycznych, stworzonym z myślą o mężczyznach szukających głębszego zrozumienia siebie. Dzięki pracy z zeszytami: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Zrozumiesz, skąd biorą się Twoje emocje i jak wpływają na Twoje relacje.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Nauczysz się nie inwestować emocji i energii w to, co nie przynosi korzyści.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Osiągniesz większą pewność siebie i poczujesz siłę, by wyrażać swoje potrzeby i opinie.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Nie czekaj, daj sobie szansę na szczęśliwe i satysfakcjonujące życie. Z Zeszytem Terapeutycznym możesz rozwijać się wszędzie – w podróży, w parku czy w ulubionym fotelu. Przejmij kontrolę nad swoim życiem już teraz, klikając link i odkrywając pełen potencjał swojego nowego ja.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Dlaczego mężczyźni popełniają samobójstwa czterokrotnie częściej? Często dlatego, że społeczeństwo narzuca im, że muszą być silni, nie okazywać emocji, a terapia jest postrzegana jako coś dla osób w bardzo złym stanie.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Takie przekonania mogą prowadzić do tragedii w dłuższej perspektywie. Daj sobie szansę na długie i szczęśliwe życie, rozpoczynając podróż do lepszego zrozumienia siebie dzięki zeszytom z ćwiczeniami terapeutycznymi, stworzonym przez doświadczonych terapeutów.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Dzięki pracy z zeszytami terapeutycznymi możesz: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Lepiej zrozumieć swoje myśli, emocje i zachowania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Zrozumieć, skąd biorą się u Ciebie emocje takie jak smutek, radość, wstyd, niezadowolenie, czy złość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Osiągnąć nieznaną dotąd głębię relacji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Przestać inwestować emocje i energię w to, co Ci nie służy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Zrozumieć swoje decyzje i zachowania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Lepiej zrozumieć zachowania innych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Czuć się lepiej ze sobą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Wzmocnić swoje poczucie własnej wartości i pewność siebie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Odczuwać satysfakcję z pracy lub zdecydować o koniecznych zmianach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Stać bardziej po swojej stronie i jasno komunikować swoje potrzeby oraz opinie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Zyskać więcej siły, by jasno wyrażać siebie w miejscu pracy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Koniec z frustracją wynikającą z niezrozumienia siebie i innych. Z zeszytem terapeutycznym będziesz mógł pracować nad sobą w dowolnym miejscu i czasie, niezależnie od tego, czy uczęszczasz na terapię, czy nie. Pisząc i wykonując ćwiczenia, osiągniesz lepsze efekty niż tylko rozważając i wizualizując zadania.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Wygodny format B5 i miękka okładka sprawiają, że będziesz mógł kontynuować swój rozwój w podróży, w parku, czy w swoim ulubionym fotelu.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Nie zwlekaj dłużej, zacznij działać. Kliknij w link i dowiedz się, jak radosne i szczęśliwe może stać się Twoje życie.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Społeczeństwo często narzuca mężczyznom, że powinni tłumić swoje emocje. Zeszyt Terapeutyczny, stworzony przez doświadczonych terapeutów, pomoże Ci: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Rozpoznawać i kontrolować emocje: Naucz się, jak lepiej rozumieć i kierować swoimi uczuciami.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Budować pewność siebie: Odważnie wyrażaj swoje potrzeby i opinie.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Wzmacniać relacje: Zyskaj narzędzia do budowania głębszych, bardziej znaczących więzi.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Stać się bardziej świadomym: Rozwijaj swoją samoświadomość i podejmuj lepsze decyzje.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Kliknij w link i zacznij swoją podróż ku szczęśliwszemu i bardziej satysfakcjonującemu życiu już dziś!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Męskie tragedie często wynikają z narzucanych stereotypów, które hamują ekspresję emocji. Z pomocą naszego Zeszytu Terapeutycznego dowiesz się, jak zrozumieć i kontrolować swoje myśli i uczucia. Zyskaj pewność siebie, naucz się podejmować lepsze decyzje i budować zdrowsze relacje. Zacznij swoją transformację już dziś, klikając w link.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Wiele męskich tragedii wynika z przekonań narzucających, że mężczyźni muszą być silni i powstrzymywać emocje. Odkryj moc naszego Zeszytu Terapeutycznego i przełam te ograniczenia, by zrozumieć siebie, swoje emocje i zachowania. Zyskaj pewność siebie, popraw relacje i wyrażaj swoje potrzeby bez obaw. Kliknij w link, aby rozpocząć swoją podróż do szczęśliwszego życia.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Mężczyzno, nie zostań kolejną ofiarą. Zadbaj o siebie.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Zadbaj o siebie nim będzie za późno.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Nie ignoruj bólu, przekształć go w siłę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Nie chowaj uczuć, odkryj je by żyć pełniej.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Dlaczego mężczyźni 4 razy częściej popełniają samobójstwo?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Twój klucz do samopoznania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Nie walcz dłużej samotnie, uwolnij swoje szczęście z Zeszytami Terapeutycznymi!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Koniec z domysłami, zacznij zdrowieć! Zeszyty Terapeutyczne to Twój przewodnik po zdrowiu emocjonalnym.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Zagubiony w emocjach? Odnajdź siebie z naszą pomocą.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Stań po swojej stronie!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http://www.zeszytyterapeutyczne.pl/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419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andzelika.dominiak_psycholo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instagram.com/psychologiczne_ciekawosci/" TargetMode="External"/><Relationship Id="rId8" Type="http://schemas.openxmlformats.org/officeDocument/2006/relationships/hyperlink" Target="https://wdziecznopis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