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DC1E" w14:textId="4112FD69" w:rsidR="002A6060" w:rsidRDefault="00C37143" w:rsidP="00BC1499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摘要</w:t>
      </w:r>
      <w:r w:rsidR="00480EF7">
        <w:rPr>
          <w:rFonts w:ascii="Times New Roman" w:eastAsia="宋体" w:hAnsi="Times New Roman" w:cs="Times New Roman (正文 CS 字体)" w:hint="eastAsia"/>
        </w:rPr>
        <w:t>：</w:t>
      </w:r>
    </w:p>
    <w:p w14:paraId="0F989B6D" w14:textId="77777777" w:rsidR="00480EF7" w:rsidRDefault="00480EF7" w:rsidP="00BC1499">
      <w:pPr>
        <w:spacing w:line="360" w:lineRule="auto"/>
        <w:rPr>
          <w:rFonts w:ascii="Times New Roman" w:eastAsia="宋体" w:hAnsi="Times New Roman" w:cs="Times New Roman (正文 CS 字体)"/>
        </w:rPr>
      </w:pPr>
    </w:p>
    <w:p w14:paraId="1C20EE2F" w14:textId="3CFA35BD" w:rsidR="00DC3AB9" w:rsidRDefault="007E35D0" w:rsidP="00BC1499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一、</w:t>
      </w:r>
      <w:r w:rsidR="006A3248">
        <w:rPr>
          <w:rFonts w:ascii="Times New Roman" w:eastAsia="宋体" w:hAnsi="Times New Roman" w:cs="Times New Roman (正文 CS 字体)" w:hint="eastAsia"/>
        </w:rPr>
        <w:t>引言</w:t>
      </w:r>
      <w:r w:rsidR="00DC3AB9">
        <w:rPr>
          <w:rFonts w:ascii="Times New Roman" w:eastAsia="宋体" w:hAnsi="Times New Roman" w:cs="Times New Roman (正文 CS 字体)" w:hint="eastAsia"/>
        </w:rPr>
        <w:t>：</w:t>
      </w:r>
    </w:p>
    <w:p w14:paraId="18355D61" w14:textId="77777777" w:rsidR="00DC3AB9" w:rsidRDefault="00DC3AB9" w:rsidP="00BC1499">
      <w:pPr>
        <w:spacing w:line="360" w:lineRule="auto"/>
        <w:rPr>
          <w:rFonts w:ascii="Times New Roman" w:eastAsia="宋体" w:hAnsi="Times New Roman" w:cs="Times New Roman (正文 CS 字体)"/>
        </w:rPr>
      </w:pPr>
    </w:p>
    <w:p w14:paraId="4C6F6D87" w14:textId="638AC14A" w:rsidR="00DC3AB9" w:rsidRDefault="00C150C7" w:rsidP="00BC1499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二、</w:t>
      </w:r>
      <w:r w:rsidR="000C64A1">
        <w:rPr>
          <w:rFonts w:ascii="Times New Roman" w:eastAsia="宋体" w:hAnsi="Times New Roman" w:cs="Times New Roman (正文 CS 字体)" w:hint="eastAsia"/>
        </w:rPr>
        <w:t>相关工作</w:t>
      </w:r>
      <w:r w:rsidR="006274BF">
        <w:rPr>
          <w:rFonts w:ascii="Times New Roman" w:eastAsia="宋体" w:hAnsi="Times New Roman" w:cs="Times New Roman (正文 CS 字体)" w:hint="eastAsia"/>
        </w:rPr>
        <w:t>：</w:t>
      </w:r>
    </w:p>
    <w:p w14:paraId="039C51F3" w14:textId="77777777" w:rsidR="006274BF" w:rsidRDefault="006274BF" w:rsidP="00BC1499">
      <w:pPr>
        <w:spacing w:line="360" w:lineRule="auto"/>
        <w:rPr>
          <w:rFonts w:ascii="Times New Roman" w:eastAsia="宋体" w:hAnsi="Times New Roman" w:cs="Times New Roman (正文 CS 字体)"/>
        </w:rPr>
      </w:pPr>
    </w:p>
    <w:p w14:paraId="716DB014" w14:textId="43E8DC6D" w:rsidR="006274BF" w:rsidRDefault="00B15A27" w:rsidP="00BC1499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三</w:t>
      </w:r>
      <w:r w:rsidR="00EA30FB">
        <w:rPr>
          <w:rFonts w:ascii="Times New Roman" w:eastAsia="宋体" w:hAnsi="Times New Roman" w:cs="Times New Roman (正文 CS 字体)" w:hint="eastAsia"/>
        </w:rPr>
        <w:t>、</w:t>
      </w:r>
      <w:r w:rsidR="00F76E35">
        <w:rPr>
          <w:rFonts w:ascii="Times New Roman" w:eastAsia="宋体" w:hAnsi="Times New Roman" w:cs="Times New Roman (正文 CS 字体)" w:hint="eastAsia"/>
        </w:rPr>
        <w:t>问题建模</w:t>
      </w:r>
      <w:r w:rsidR="00F85695">
        <w:rPr>
          <w:rFonts w:ascii="Times New Roman" w:eastAsia="宋体" w:hAnsi="Times New Roman" w:cs="Times New Roman (正文 CS 字体)" w:hint="eastAsia"/>
        </w:rPr>
        <w:t>：</w:t>
      </w:r>
    </w:p>
    <w:p w14:paraId="10D775F9" w14:textId="34D57E31" w:rsidR="000718F9" w:rsidRDefault="000718F9" w:rsidP="00BC1499">
      <w:pPr>
        <w:spacing w:line="360" w:lineRule="auto"/>
        <w:rPr>
          <w:rFonts w:ascii="Times New Roman" w:eastAsia="宋体" w:hAnsi="Times New Roman" w:cs="Times New Roman (正文 CS 字体)" w:hint="eastAsia"/>
        </w:rPr>
      </w:pPr>
      <w:r w:rsidRPr="00792DCD">
        <w:rPr>
          <w:rFonts w:ascii="Times New Roman" w:eastAsia="宋体" w:hAnsi="Times New Roman" w:cs="Times New Roman (正文 CS 字体)"/>
        </w:rPr>
        <w:t>Generalized Multi-Features Series Prediction Problem</w:t>
      </w:r>
    </w:p>
    <w:p w14:paraId="037B306D" w14:textId="77777777" w:rsidR="00DC0ABF" w:rsidRPr="00792DCD" w:rsidRDefault="00DC0ABF" w:rsidP="00DC0ABF">
      <w:pPr>
        <w:spacing w:line="360" w:lineRule="auto"/>
        <w:rPr>
          <w:rFonts w:ascii="Times New Roman" w:eastAsia="宋体" w:hAnsi="Times New Roman" w:cs="Times New Roman (正文 CS 字体)" w:hint="eastAsia"/>
        </w:rPr>
      </w:pPr>
      <w:r>
        <w:rPr>
          <w:rFonts w:ascii="Times New Roman" w:eastAsia="宋体" w:hAnsi="Times New Roman" w:cs="Times New Roman (正文 CS 字体)" w:hint="eastAsia"/>
        </w:rPr>
        <w:t>一般多属性序列预测问题：</w:t>
      </w:r>
    </w:p>
    <w:p w14:paraId="4F6EBA86" w14:textId="63EF5797" w:rsidR="00072AB3" w:rsidRPr="00E6344B" w:rsidRDefault="00DC0ABF" w:rsidP="00BC1499">
      <w:pPr>
        <w:spacing w:line="360" w:lineRule="auto"/>
        <w:rPr>
          <w:rFonts w:ascii="Times New Roman" w:eastAsia="宋体" w:hAnsi="Times New Roman" w:cs="Times New Roman (正文 CS 字体)" w:hint="eastAsia"/>
          <w:iCs/>
        </w:rPr>
      </w:pPr>
      <w:r>
        <w:rPr>
          <w:rFonts w:ascii="Times New Roman" w:eastAsia="宋体" w:hAnsi="Times New Roman" w:cs="Times New Roman (正文 CS 字体)" w:hint="eastAsia"/>
        </w:rPr>
        <w:t>给定</w:t>
      </w:r>
      <w:r w:rsidRPr="00792DCD">
        <w:rPr>
          <w:rFonts w:ascii="Times New Roman" w:eastAsia="宋体" w:hAnsi="Times New Roman" w:cs="Times New Roman (正文 CS 字体)" w:hint="eastAsia"/>
        </w:rPr>
        <w:t>序列集合</w:t>
      </w:r>
      <w:r w:rsidRPr="00792DCD">
        <w:rPr>
          <w:rFonts w:ascii="Times New Roman" w:eastAsia="宋体" w:hAnsi="Times New Roman" w:cs="Times New Roman (正文 CS 字体)" w:hint="eastAsia"/>
        </w:rPr>
        <w:t xml:space="preserve"> </w:t>
      </w:r>
      <m:oMath>
        <m:r>
          <w:rPr>
            <w:rFonts w:ascii="Cambria Math" w:eastAsia="宋体" w:hAnsi="Cambria Math" w:cs="Times New Roman (正文 CS 字体)"/>
          </w:rPr>
          <m:t>S=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 (正文 CS 字体)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 (正文 CS 字体)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 (正文 CS 字体)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 (正文 CS 字体)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 (正文 CS 字体)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 (正文 CS 字体)"/>
                  </w:rPr>
                  <m:t>3</m:t>
                </m:r>
              </m:sub>
            </m:sSub>
            <m:r>
              <w:rPr>
                <w:rFonts w:ascii="Cambria Math" w:eastAsia="宋体" w:hAnsi="Cambria Math" w:cs="Times New Roman (正文 CS 字体)"/>
              </w:rPr>
              <m:t xml:space="preserve">, ⋯, 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 (正文 CS 字体)"/>
                  </w:rPr>
                  <m:t>n</m:t>
                </m:r>
              </m:sub>
            </m:sSub>
          </m:e>
        </m:d>
      </m:oMath>
      <w:r w:rsidRPr="00792DCD">
        <w:rPr>
          <w:rFonts w:ascii="Times New Roman" w:eastAsia="宋体" w:hAnsi="Times New Roman" w:cs="Times New Roman (正文 CS 字体)" w:hint="eastAsia"/>
        </w:rPr>
        <w:t>，其中</w:t>
      </w:r>
      <w:r w:rsidRPr="00792DCD">
        <w:rPr>
          <w:rFonts w:ascii="Times New Roman" w:eastAsia="宋体" w:hAnsi="Times New Roman" w:cs="Times New Roman (正文 CS 字体)" w:hint="eastAsia"/>
        </w:rPr>
        <w:t xml:space="preserve"> </w:t>
      </w:r>
      <m:oMath>
        <m:r>
          <w:rPr>
            <w:rFonts w:ascii="Cambria Math" w:eastAsia="宋体" w:hAnsi="Cambria Math" w:cs="Times New Roman (正文 CS 字体)"/>
          </w:rPr>
          <m:t>n</m:t>
        </m:r>
      </m:oMath>
      <w:r w:rsidRPr="00792DCD">
        <w:rPr>
          <w:rFonts w:ascii="Times New Roman" w:eastAsia="宋体" w:hAnsi="Times New Roman" w:cs="Times New Roman (正文 CS 字体)" w:hint="eastAsia"/>
        </w:rPr>
        <w:t xml:space="preserve"> </w:t>
      </w:r>
      <w:r w:rsidRPr="00792DCD">
        <w:rPr>
          <w:rFonts w:ascii="Times New Roman" w:eastAsia="宋体" w:hAnsi="Times New Roman" w:cs="Times New Roman (正文 CS 字体)" w:hint="eastAsia"/>
        </w:rPr>
        <w:t>是序列样本数量；</w:t>
      </w:r>
      <w:r w:rsidRPr="00792DCD">
        <w:rPr>
          <w:rFonts w:ascii="Times New Roman" w:eastAsia="宋体" w:hAnsi="Times New Roman" w:cs="Times New Roman (正文 CS 字体)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S</m:t>
            </m:r>
          </m:e>
          <m:sub>
            <m:r>
              <w:rPr>
                <w:rFonts w:ascii="Cambria Math" w:eastAsia="宋体" w:hAnsi="Cambria Math" w:cs="Times New Roman (正文 CS 字体)" w:hint="eastAsia"/>
              </w:rPr>
              <m:t>i</m:t>
            </m:r>
          </m:sub>
        </m:sSub>
        <m:r>
          <w:rPr>
            <w:rFonts w:ascii="Cambria Math" w:eastAsia="宋体" w:hAnsi="Cambria Math" w:cs="Times New Roman (正文 CS 字体)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 (正文 CS 字体)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 (正文 CS 字体)"/>
                  </w:rPr>
                  <m:t>i,  1</m:t>
                </m:r>
              </m:sub>
            </m:sSub>
            <m:r>
              <w:rPr>
                <w:rFonts w:ascii="Cambria Math" w:eastAsia="宋体" w:hAnsi="Cambria Math" w:cs="Times New Roman (正文 CS 字体)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 (正文 CS 字体)"/>
                  </w:rPr>
                  <m:t>i, 2</m:t>
                </m:r>
              </m:sub>
            </m:sSub>
            <m:r>
              <w:rPr>
                <w:rFonts w:ascii="Cambria Math" w:eastAsia="宋体" w:hAnsi="Cambria Math" w:cs="Times New Roman (正文 CS 字体)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 (正文 CS 字体)"/>
                  </w:rPr>
                  <m:t>i,3</m:t>
                </m:r>
              </m:sub>
            </m:sSub>
            <m:r>
              <w:rPr>
                <w:rFonts w:ascii="Cambria Math" w:eastAsia="宋体" w:hAnsi="Cambria Math" w:cs="Times New Roman (正文 CS 字体)"/>
              </w:rPr>
              <m:t xml:space="preserve">, ⋯, 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 (正文 CS 字体)"/>
                  </w:rPr>
                  <m:t>i,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</w:rPr>
                      <m:t>i</m:t>
                    </m:r>
                  </m:sub>
                </m:sSub>
              </m:sub>
            </m:sSub>
          </m:e>
        </m:d>
      </m:oMath>
      <w:r w:rsidRPr="00792DCD">
        <w:rPr>
          <w:rFonts w:ascii="Times New Roman" w:eastAsia="宋体" w:hAnsi="Times New Roman" w:cs="Times New Roman (正文 CS 字体)" w:hint="eastAsia"/>
        </w:rPr>
        <w:t>，其中</w:t>
      </w:r>
      <w:r w:rsidRPr="00792DCD">
        <w:rPr>
          <w:rFonts w:ascii="Times New Roman" w:eastAsia="宋体" w:hAnsi="Times New Roman" w:cs="Times New Roman (正文 CS 字体)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 (正文 CS 字体)" w:hint="eastAsia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k</m:t>
            </m:r>
            <m:ctrlPr>
              <w:rPr>
                <w:rFonts w:ascii="Cambria Math" w:eastAsia="宋体" w:hAnsi="Cambria Math" w:cs="Times New Roman (正文 CS 字体)"/>
                <w:i/>
              </w:rPr>
            </m:ctrlPr>
          </m:e>
          <m:sub>
            <m:r>
              <w:rPr>
                <w:rFonts w:ascii="Cambria Math" w:eastAsia="宋体" w:hAnsi="Cambria Math" w:cs="Times New Roman (正文 CS 字体)"/>
              </w:rPr>
              <m:t>i</m:t>
            </m:r>
            <m:ctrlPr>
              <w:rPr>
                <w:rFonts w:ascii="Cambria Math" w:eastAsia="宋体" w:hAnsi="Cambria Math" w:cs="Times New Roman (正文 CS 字体)"/>
                <w:i/>
              </w:rPr>
            </m:ctrlPr>
          </m:sub>
        </m:sSub>
      </m:oMath>
      <w:r w:rsidRPr="00792DCD">
        <w:rPr>
          <w:rFonts w:ascii="Times New Roman" w:eastAsia="宋体" w:hAnsi="Times New Roman" w:cs="Times New Roman (正文 CS 字体)" w:hint="eastAsia"/>
        </w:rPr>
        <w:t xml:space="preserve"> </w:t>
      </w:r>
      <w:r w:rsidRPr="00792DCD">
        <w:rPr>
          <w:rFonts w:ascii="Times New Roman" w:eastAsia="宋体" w:hAnsi="Times New Roman" w:cs="Times New Roman (正文 CS 字体)" w:hint="eastAsia"/>
        </w:rPr>
        <w:t>是样本</w:t>
      </w:r>
      <w:r w:rsidRPr="00792DCD">
        <w:rPr>
          <w:rFonts w:ascii="Times New Roman" w:eastAsia="宋体" w:hAnsi="Times New Roman" w:cs="Times New Roman (正文 CS 字体)" w:hint="eastAsia"/>
        </w:rPr>
        <w:t xml:space="preserve"> </w:t>
      </w:r>
      <m:oMath>
        <m:r>
          <w:rPr>
            <w:rFonts w:ascii="Cambria Math" w:eastAsia="宋体" w:hAnsi="Cambria Math" w:cs="Times New Roman (正文 CS 字体)" w:hint="eastAsia"/>
          </w:rPr>
          <m:t>i</m:t>
        </m:r>
      </m:oMath>
      <w:r w:rsidRPr="00792DCD">
        <w:rPr>
          <w:rFonts w:ascii="Times New Roman" w:eastAsia="宋体" w:hAnsi="Times New Roman" w:cs="Times New Roman (正文 CS 字体)" w:hint="eastAsia"/>
        </w:rPr>
        <w:t xml:space="preserve"> </w:t>
      </w:r>
      <w:r w:rsidRPr="00792DCD">
        <w:rPr>
          <w:rFonts w:ascii="Times New Roman" w:eastAsia="宋体" w:hAnsi="Times New Roman" w:cs="Times New Roman (正文 CS 字体)" w:hint="eastAsia"/>
        </w:rPr>
        <w:t>的特征特个数，假设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 w:hint="eastAsia"/>
              </w:rPr>
              <m:t>k</m:t>
            </m:r>
          </m:e>
          <m:sub>
            <m:r>
              <w:rPr>
                <w:rFonts w:ascii="Cambria Math" w:eastAsia="宋体" w:hAnsi="Cambria Math" w:cs="Times New Roman (正文 CS 字体)" w:hint="eastAsia"/>
              </w:rPr>
              <m:t>p</m:t>
            </m:r>
          </m:sub>
        </m:sSub>
        <m:r>
          <w:rPr>
            <w:rFonts w:ascii="Cambria Math" w:eastAsia="宋体" w:hAnsi="Cambria Math" w:cs="Times New Roman (正文 CS 字体)"/>
          </w:rPr>
          <m:t xml:space="preserve">= </m:t>
        </m:r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 w:hint="eastAsia"/>
              </w:rPr>
              <m:t>k</m:t>
            </m:r>
          </m:e>
          <m:sub>
            <m:r>
              <w:rPr>
                <w:rFonts w:ascii="Cambria Math" w:eastAsia="宋体" w:hAnsi="Cambria Math" w:cs="Times New Roman (正文 CS 字体)"/>
              </w:rPr>
              <m:t>q</m:t>
            </m:r>
          </m:sub>
        </m:sSub>
        <m:r>
          <w:rPr>
            <w:rFonts w:ascii="Cambria Math" w:eastAsia="宋体" w:hAnsi="Cambria Math" w:cs="Times New Roman (正文 CS 字体)"/>
          </w:rPr>
          <m:t>=k</m:t>
        </m:r>
        <m:r>
          <w:rPr>
            <w:rFonts w:ascii="Cambria Math" w:eastAsia="宋体" w:hAnsi="Cambria Math" w:cs="Times New Roman (正文 CS 字体)"/>
          </w:rPr>
          <m:t xml:space="preserve">, </m:t>
        </m:r>
        <m:r>
          <w:rPr>
            <w:rFonts w:ascii="Cambria Math" w:eastAsia="宋体" w:hAnsi="Cambria Math" w:cs="Times New Roman (正文 CS 字体)"/>
          </w:rPr>
          <m:t xml:space="preserve"> p</m:t>
        </m:r>
        <m:r>
          <w:rPr>
            <w:rFonts w:ascii="Cambria Math" w:eastAsia="宋体" w:hAnsi="Cambria Math" w:cs="Times New Roman (正文 CS 字体)"/>
          </w:rPr>
          <m:t>≠</m:t>
        </m:r>
        <m:r>
          <w:rPr>
            <w:rFonts w:ascii="Cambria Math" w:eastAsia="宋体" w:hAnsi="Cambria Math" w:cs="Times New Roman (正文 CS 字体)"/>
          </w:rPr>
          <m:t>q</m:t>
        </m:r>
      </m:oMath>
      <w:r w:rsidRPr="00792DCD">
        <w:rPr>
          <w:rFonts w:ascii="Times New Roman" w:eastAsia="宋体" w:hAnsi="Times New Roman" w:cs="Times New Roman (正文 CS 字体)" w:hint="eastAsia"/>
          <w:iCs/>
        </w:rPr>
        <w:t>且</w:t>
      </w:r>
      <m:oMath>
        <m:r>
          <w:rPr>
            <w:rFonts w:ascii="Cambria Math" w:eastAsia="宋体" w:hAnsi="Cambria Math" w:cs="Times New Roman (正文 CS 字体)" w:hint="eastAsia"/>
          </w:rPr>
          <m:t>1</m:t>
        </m:r>
        <m:r>
          <w:rPr>
            <w:rFonts w:ascii="Cambria Math" w:eastAsia="宋体" w:hAnsi="Cambria Math" w:cs="Times New Roman (正文 CS 字体)"/>
          </w:rPr>
          <m:t>≤</m:t>
        </m:r>
        <m:r>
          <w:rPr>
            <w:rFonts w:ascii="Cambria Math" w:eastAsia="宋体" w:hAnsi="Cambria Math" w:cs="Times New Roman (正文 CS 字体)"/>
          </w:rPr>
          <m:t>p</m:t>
        </m:r>
        <m:r>
          <w:rPr>
            <w:rFonts w:ascii="Cambria Math" w:eastAsia="宋体" w:hAnsi="Cambria Math" w:cs="Times New Roman (正文 CS 字体)"/>
          </w:rPr>
          <m:t>,</m:t>
        </m:r>
        <m:r>
          <w:rPr>
            <w:rFonts w:ascii="Cambria Math" w:eastAsia="宋体" w:hAnsi="Cambria Math" w:cs="Times New Roman (正文 CS 字体)"/>
          </w:rPr>
          <m:t>q</m:t>
        </m:r>
        <m:r>
          <w:rPr>
            <w:rFonts w:ascii="Cambria Math" w:eastAsia="宋体" w:hAnsi="Cambria Math" w:cs="Times New Roman (正文 CS 字体)"/>
          </w:rPr>
          <m:t>≤n</m:t>
        </m:r>
      </m:oMath>
      <w:r w:rsidRPr="00792DCD">
        <w:rPr>
          <w:rFonts w:ascii="Times New Roman" w:eastAsia="宋体" w:hAnsi="Times New Roman" w:cs="Times New Roman (正文 CS 字体)" w:hint="eastAsia"/>
        </w:rPr>
        <w:t>，即每个样本特征个数相同；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S</m:t>
            </m:r>
          </m:e>
          <m:sub>
            <m:r>
              <w:rPr>
                <w:rFonts w:ascii="Cambria Math" w:eastAsia="宋体" w:hAnsi="Cambria Math" w:cs="Times New Roman (正文 CS 字体)"/>
              </w:rPr>
              <m:t>i,</m:t>
            </m:r>
            <m:r>
              <w:rPr>
                <w:rFonts w:ascii="Cambria Math" w:eastAsia="宋体" w:hAnsi="Cambria Math" w:cs="Times New Roman (正文 CS 字体)"/>
              </w:rPr>
              <m:t>j</m:t>
            </m:r>
          </m:sub>
        </m:sSub>
        <m:r>
          <w:rPr>
            <w:rFonts w:ascii="Cambria Math" w:eastAsia="宋体" w:hAnsi="Cambria Math" w:cs="Times New Roman (正文 CS 字体)"/>
          </w:rPr>
          <m:t>={</m:t>
        </m:r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S</m:t>
            </m:r>
          </m:e>
          <m:sub>
            <m:r>
              <w:rPr>
                <w:rFonts w:ascii="Cambria Math" w:eastAsia="宋体" w:hAnsi="Cambria Math" w:cs="Times New Roman (正文 CS 字体)"/>
              </w:rPr>
              <m:t>i,</m:t>
            </m:r>
            <m:r>
              <w:rPr>
                <w:rFonts w:ascii="Cambria Math" w:eastAsia="宋体" w:hAnsi="Cambria Math" w:cs="Times New Roman (正文 CS 字体)"/>
              </w:rPr>
              <m:t>j</m:t>
            </m:r>
            <m:r>
              <w:rPr>
                <w:rFonts w:ascii="Cambria Math" w:eastAsia="宋体" w:hAnsi="Cambria Math" w:cs="Times New Roman (正文 CS 字体)"/>
              </w:rPr>
              <m:t>,1</m:t>
            </m:r>
          </m:sub>
        </m:sSub>
        <m:r>
          <w:rPr>
            <w:rFonts w:ascii="Cambria Math" w:eastAsia="宋体" w:hAnsi="Cambria Math" w:cs="Times New Roman (正文 CS 字体)"/>
          </w:rPr>
          <m:t xml:space="preserve">, </m:t>
        </m:r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S</m:t>
            </m:r>
          </m:e>
          <m:sub>
            <m:r>
              <w:rPr>
                <w:rFonts w:ascii="Cambria Math" w:eastAsia="宋体" w:hAnsi="Cambria Math" w:cs="Times New Roman (正文 CS 字体)"/>
              </w:rPr>
              <m:t>i,</m:t>
            </m:r>
            <m:r>
              <w:rPr>
                <w:rFonts w:ascii="Cambria Math" w:eastAsia="宋体" w:hAnsi="Cambria Math" w:cs="Times New Roman (正文 CS 字体)"/>
              </w:rPr>
              <m:t>j</m:t>
            </m:r>
            <m:r>
              <w:rPr>
                <w:rFonts w:ascii="Cambria Math" w:eastAsia="宋体" w:hAnsi="Cambria Math" w:cs="Times New Roman (正文 CS 字体)"/>
              </w:rPr>
              <m:t>,2</m:t>
            </m:r>
          </m:sub>
        </m:sSub>
        <m:r>
          <w:rPr>
            <w:rFonts w:ascii="Cambria Math" w:eastAsia="宋体" w:hAnsi="Cambria Math" w:cs="Times New Roman (正文 CS 字体)"/>
          </w:rPr>
          <m:t>,</m:t>
        </m:r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S</m:t>
            </m:r>
          </m:e>
          <m:sub>
            <m:r>
              <w:rPr>
                <w:rFonts w:ascii="Cambria Math" w:eastAsia="宋体" w:hAnsi="Cambria Math" w:cs="Times New Roman (正文 CS 字体)"/>
              </w:rPr>
              <m:t>i,</m:t>
            </m:r>
            <m:r>
              <w:rPr>
                <w:rFonts w:ascii="Cambria Math" w:eastAsia="宋体" w:hAnsi="Cambria Math" w:cs="Times New Roman (正文 CS 字体)"/>
              </w:rPr>
              <m:t>j</m:t>
            </m:r>
            <m:r>
              <w:rPr>
                <w:rFonts w:ascii="Cambria Math" w:eastAsia="宋体" w:hAnsi="Cambria Math" w:cs="Times New Roman (正文 CS 字体)"/>
              </w:rPr>
              <m:t>,3</m:t>
            </m:r>
          </m:sub>
        </m:sSub>
        <m:r>
          <w:rPr>
            <w:rFonts w:ascii="Cambria Math" w:eastAsia="宋体" w:hAnsi="Cambria Math" w:cs="Times New Roman (正文 CS 字体)"/>
          </w:rPr>
          <m:t xml:space="preserve">, ⋯, </m:t>
        </m:r>
        <m:sSub>
          <m:sSubPr>
            <m:ctrlPr>
              <w:rPr>
                <w:rFonts w:ascii="Cambria Math" w:eastAsia="宋体" w:hAnsi="Cambria Math" w:cs="Times New Roman (正文 CS 字体)"/>
                <w:i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S</m:t>
            </m:r>
          </m:e>
          <m:sub>
            <m:r>
              <w:rPr>
                <w:rFonts w:ascii="Cambria Math" w:eastAsia="宋体" w:hAnsi="Cambria Math" w:cs="Times New Roman (正文 CS 字体)"/>
              </w:rPr>
              <m:t>i,</m:t>
            </m:r>
            <m:r>
              <w:rPr>
                <w:rFonts w:ascii="Cambria Math" w:eastAsia="宋体" w:hAnsi="Cambria Math" w:cs="Times New Roman (正文 CS 字体)"/>
              </w:rPr>
              <m:t>j</m:t>
            </m:r>
            <m:r>
              <w:rPr>
                <w:rFonts w:ascii="Cambria Math" w:eastAsia="宋体" w:hAnsi="Cambria Math" w:cs="Times New Roman (正文 CS 字体)"/>
              </w:rPr>
              <m:t>,t</m:t>
            </m:r>
          </m:sub>
        </m:sSub>
        <m:r>
          <w:rPr>
            <w:rFonts w:ascii="Cambria Math" w:eastAsia="宋体" w:hAnsi="Cambria Math" w:cs="Times New Roman (正文 CS 字体)"/>
          </w:rPr>
          <m:t>}</m:t>
        </m:r>
      </m:oMath>
      <w:r w:rsidRPr="00792DCD">
        <w:rPr>
          <w:rFonts w:ascii="Times New Roman" w:eastAsia="宋体" w:hAnsi="Times New Roman" w:cs="Times New Roman (正文 CS 字体)" w:hint="eastAsia"/>
        </w:rPr>
        <w:t>，其中</w:t>
      </w:r>
      <w:r w:rsidRPr="00792DCD">
        <w:rPr>
          <w:rFonts w:ascii="Times New Roman" w:eastAsia="宋体" w:hAnsi="Times New Roman" w:cs="Times New Roman (正文 CS 字体)"/>
        </w:rPr>
        <w:t xml:space="preserve"> </w:t>
      </w:r>
      <m:oMath>
        <m:r>
          <w:rPr>
            <w:rFonts w:ascii="Cambria Math" w:eastAsia="宋体" w:hAnsi="Cambria Math" w:cs="Times New Roman (正文 CS 字体)" w:hint="eastAsia"/>
          </w:rPr>
          <m:t>t</m:t>
        </m:r>
      </m:oMath>
      <w:r w:rsidRPr="00792DCD">
        <w:rPr>
          <w:rFonts w:ascii="Times New Roman" w:eastAsia="宋体" w:hAnsi="Times New Roman" w:cs="Times New Roman (正文 CS 字体)" w:hint="eastAsia"/>
        </w:rPr>
        <w:t xml:space="preserve"> </w:t>
      </w:r>
      <w:r w:rsidRPr="00792DCD">
        <w:rPr>
          <w:rFonts w:ascii="Times New Roman" w:eastAsia="宋体" w:hAnsi="Times New Roman" w:cs="Times New Roman (正文 CS 字体)" w:hint="eastAsia"/>
        </w:rPr>
        <w:t>是每个样本</w:t>
      </w:r>
      <w:r>
        <w:rPr>
          <w:rFonts w:ascii="Times New Roman" w:eastAsia="宋体" w:hAnsi="Times New Roman" w:cs="Times New Roman (正文 CS 字体)" w:hint="eastAsia"/>
        </w:rPr>
        <w:t>的</w:t>
      </w:r>
      <w:r w:rsidRPr="00792DCD">
        <w:rPr>
          <w:rFonts w:ascii="Times New Roman" w:eastAsia="宋体" w:hAnsi="Times New Roman" w:cs="Times New Roman (正文 CS 字体)" w:hint="eastAsia"/>
        </w:rPr>
        <w:t>每个特征序列的长度</w:t>
      </w:r>
      <w:r>
        <w:rPr>
          <w:rFonts w:ascii="Times New Roman" w:eastAsia="宋体" w:hAnsi="Times New Roman" w:cs="Times New Roman (正文 CS 字体)" w:hint="eastAsia"/>
        </w:rPr>
        <w:t>。现有特征</w:t>
      </w:r>
      <w:r>
        <w:rPr>
          <w:rFonts w:ascii="Times New Roman" w:eastAsia="宋体" w:hAnsi="Times New Roman" w:cs="Times New Roman (正文 CS 字体)"/>
        </w:rPr>
        <w:t xml:space="preserve"> </w:t>
      </w:r>
      <m:oMath>
        <m:r>
          <w:rPr>
            <w:rFonts w:ascii="Cambria Math" w:eastAsia="宋体" w:hAnsi="Cambria Math" w:cs="Times New Roman (正文 CS 字体)" w:hint="eastAsia"/>
          </w:rPr>
          <m:t>m</m:t>
        </m:r>
        <m:r>
          <w:rPr>
            <w:rFonts w:ascii="Cambria Math" w:eastAsia="宋体" w:hAnsi="Cambria Math" w:cs="Times New Roman (正文 CS 字体)"/>
          </w:rPr>
          <m:t>,1≤m≤k</m:t>
        </m:r>
      </m:oMath>
      <w:r>
        <w:rPr>
          <w:rFonts w:ascii="Times New Roman" w:eastAsia="宋体" w:hAnsi="Times New Roman" w:cs="Times New Roman (正文 CS 字体)" w:hint="eastAsia"/>
        </w:rPr>
        <w:t>，给定</w:t>
      </w:r>
      <m:oMath>
        <m:r>
          <w:rPr>
            <w:rFonts w:ascii="Cambria Math" w:eastAsia="宋体" w:hAnsi="Cambria Math" w:cs="Times New Roman (正文 CS 字体)"/>
          </w:rPr>
          <m:t>S=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 (正文 CS 字体)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 (正文 CS 字体)"/>
                  </w:rPr>
                  <m:t>i,j,t+h</m:t>
                </m:r>
              </m:sub>
            </m:sSub>
          </m:e>
        </m:d>
        <m:r>
          <w:rPr>
            <w:rFonts w:ascii="Cambria Math" w:eastAsia="宋体" w:hAnsi="Cambria Math" w:cs="Times New Roman (正文 CS 字体)"/>
          </w:rPr>
          <m:t>, 1≤i≤m, 1≤j≤k</m:t>
        </m:r>
        <m:r>
          <m:rPr>
            <m:sty m:val="p"/>
          </m:rPr>
          <w:rPr>
            <w:rFonts w:ascii="Cambria Math" w:eastAsia="宋体" w:hAnsi="Cambria Math" w:cs="Times New Roman (正文 CS 字体)" w:hint="eastAsia"/>
          </w:rPr>
          <m:t>且</m:t>
        </m:r>
        <m:r>
          <w:rPr>
            <w:rFonts w:ascii="Cambria Math" w:eastAsia="宋体" w:hAnsi="Cambria Math" w:cs="Times New Roman (正文 CS 字体)"/>
          </w:rPr>
          <m:t>j≠m, h&gt;0</m:t>
        </m:r>
      </m:oMath>
      <w:r>
        <w:rPr>
          <w:rFonts w:ascii="Times New Roman" w:eastAsia="宋体" w:hAnsi="Times New Roman" w:cs="Times New Roman (正文 CS 字体)" w:hint="eastAsia"/>
          <w:iCs/>
        </w:rPr>
        <w:t>，求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 (正文 CS 字体)"/>
              </w:rPr>
              <m:t>S</m:t>
            </m:r>
          </m:e>
          <m:sub>
            <m:r>
              <w:rPr>
                <w:rFonts w:ascii="Cambria Math" w:eastAsia="宋体" w:hAnsi="Cambria Math" w:cs="Times New Roman (正文 CS 字体)"/>
              </w:rPr>
              <m:t>i,m,</m:t>
            </m:r>
            <m:sSup>
              <m:sSupPr>
                <m:ctrlPr>
                  <w:rPr>
                    <w:rFonts w:ascii="Cambria Math" w:eastAsia="宋体" w:hAnsi="Cambria Math" w:cs="Times New Roman (正文 CS 字体)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Times New Roman (正文 CS 字体)"/>
                  </w:rPr>
                  <m:t>t</m:t>
                </m:r>
              </m:e>
              <m:sup>
                <m:r>
                  <w:rPr>
                    <w:rFonts w:ascii="Cambria Math" w:eastAsia="宋体" w:hAnsi="Cambria Math" w:cs="Times New Roman (正文 CS 字体)"/>
                  </w:rPr>
                  <m:t>'</m:t>
                </m:r>
              </m:sup>
            </m:sSup>
          </m:sub>
        </m:sSub>
        <m:r>
          <w:rPr>
            <w:rFonts w:ascii="Cambria Math" w:eastAsia="宋体" w:hAnsi="Cambria Math" w:cs="Times New Roman (正文 CS 字体)"/>
          </w:rPr>
          <m:t>, 1≤i≤n, t+1≤t≤t+h</m:t>
        </m:r>
      </m:oMath>
      <w:r>
        <w:rPr>
          <w:rFonts w:ascii="Times New Roman" w:eastAsia="宋体" w:hAnsi="Times New Roman" w:cs="Times New Roman (正文 CS 字体)" w:hint="eastAsia"/>
          <w:iCs/>
        </w:rPr>
        <w:t>。</w:t>
      </w:r>
    </w:p>
    <w:p w14:paraId="150EBEB1" w14:textId="6FC2F5DC" w:rsidR="00CE0B54" w:rsidRDefault="00072AB3" w:rsidP="00BC1499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四</w:t>
      </w:r>
      <w:r w:rsidR="00AA5BD6">
        <w:rPr>
          <w:rFonts w:ascii="Times New Roman" w:eastAsia="宋体" w:hAnsi="Times New Roman" w:cs="Times New Roman (正文 CS 字体)" w:hint="eastAsia"/>
        </w:rPr>
        <w:t>、</w:t>
      </w:r>
      <w:r w:rsidR="001C7DA0">
        <w:rPr>
          <w:rFonts w:ascii="Times New Roman" w:eastAsia="宋体" w:hAnsi="Times New Roman" w:cs="Times New Roman (正文 CS 字体)" w:hint="eastAsia"/>
        </w:rPr>
        <w:t>提出的方法</w:t>
      </w:r>
      <w:r w:rsidR="00D91FCB">
        <w:rPr>
          <w:rFonts w:ascii="Times New Roman" w:eastAsia="宋体" w:hAnsi="Times New Roman" w:cs="Times New Roman (正文 CS 字体)" w:hint="eastAsia"/>
        </w:rPr>
        <w:t>：</w:t>
      </w:r>
    </w:p>
    <w:p w14:paraId="59E8FAA6" w14:textId="77777777" w:rsidR="003565CA" w:rsidRDefault="003565CA" w:rsidP="00BC1499">
      <w:pPr>
        <w:spacing w:line="360" w:lineRule="auto"/>
        <w:rPr>
          <w:rFonts w:ascii="Times New Roman" w:eastAsia="宋体" w:hAnsi="Times New Roman" w:cs="Times New Roman (正文 CS 字体)"/>
        </w:rPr>
      </w:pPr>
    </w:p>
    <w:p w14:paraId="2EEA043D" w14:textId="4BB7A482" w:rsidR="003565CA" w:rsidRDefault="0043092A" w:rsidP="00BC1499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五</w:t>
      </w:r>
      <w:r w:rsidR="008733F1">
        <w:rPr>
          <w:rFonts w:ascii="Times New Roman" w:eastAsia="宋体" w:hAnsi="Times New Roman" w:cs="Times New Roman (正文 CS 字体)" w:hint="eastAsia"/>
        </w:rPr>
        <w:t>、实验</w:t>
      </w:r>
    </w:p>
    <w:p w14:paraId="73E2771D" w14:textId="77777777" w:rsidR="00DD0FC2" w:rsidRDefault="00DD0FC2" w:rsidP="00BC1499">
      <w:pPr>
        <w:spacing w:line="360" w:lineRule="auto"/>
        <w:rPr>
          <w:rFonts w:ascii="Times New Roman" w:eastAsia="宋体" w:hAnsi="Times New Roman" w:cs="Times New Roman (正文 CS 字体)"/>
        </w:rPr>
      </w:pPr>
    </w:p>
    <w:p w14:paraId="77AFB3C1" w14:textId="42BA2A16" w:rsidR="00DD0FC2" w:rsidRDefault="00DD0FC2" w:rsidP="00BC1499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六、</w:t>
      </w:r>
      <w:r w:rsidR="006C28D6">
        <w:rPr>
          <w:rFonts w:ascii="Times New Roman" w:eastAsia="宋体" w:hAnsi="Times New Roman" w:cs="Times New Roman (正文 CS 字体)" w:hint="eastAsia"/>
        </w:rPr>
        <w:t>总结</w:t>
      </w:r>
    </w:p>
    <w:p w14:paraId="27C8176C" w14:textId="77777777" w:rsidR="00080B80" w:rsidRDefault="00080B80" w:rsidP="00BC1499">
      <w:pPr>
        <w:spacing w:line="360" w:lineRule="auto"/>
        <w:rPr>
          <w:rFonts w:ascii="Times New Roman" w:eastAsia="宋体" w:hAnsi="Times New Roman" w:cs="Times New Roman (正文 CS 字体)"/>
        </w:rPr>
      </w:pPr>
    </w:p>
    <w:p w14:paraId="5D35D60E" w14:textId="7C11ACB8" w:rsidR="00080B80" w:rsidRPr="00F85695" w:rsidRDefault="00E92EE4" w:rsidP="00BC1499">
      <w:pPr>
        <w:spacing w:line="360" w:lineRule="auto"/>
        <w:rPr>
          <w:rFonts w:ascii="Times New Roman" w:eastAsia="宋体" w:hAnsi="Times New Roman" w:cs="Times New Roman (正文 CS 字体)"/>
        </w:rPr>
      </w:pPr>
      <w:r>
        <w:rPr>
          <w:rFonts w:ascii="Times New Roman" w:eastAsia="宋体" w:hAnsi="Times New Roman" w:cs="Times New Roman (正文 CS 字体)" w:hint="eastAsia"/>
        </w:rPr>
        <w:t>七</w:t>
      </w:r>
      <w:r w:rsidR="00D05529">
        <w:rPr>
          <w:rFonts w:ascii="Times New Roman" w:eastAsia="宋体" w:hAnsi="Times New Roman" w:cs="Times New Roman (正文 CS 字体)" w:hint="eastAsia"/>
        </w:rPr>
        <w:t>、参考文献</w:t>
      </w:r>
    </w:p>
    <w:sectPr w:rsidR="00080B80" w:rsidRPr="00F85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6F"/>
    <w:rsid w:val="00003850"/>
    <w:rsid w:val="00004D92"/>
    <w:rsid w:val="00005E0B"/>
    <w:rsid w:val="00006CAB"/>
    <w:rsid w:val="00011275"/>
    <w:rsid w:val="0001439D"/>
    <w:rsid w:val="00014835"/>
    <w:rsid w:val="000312CF"/>
    <w:rsid w:val="00041261"/>
    <w:rsid w:val="00052D9D"/>
    <w:rsid w:val="00055E66"/>
    <w:rsid w:val="00065F6F"/>
    <w:rsid w:val="00067D4F"/>
    <w:rsid w:val="000718F9"/>
    <w:rsid w:val="00071E54"/>
    <w:rsid w:val="00072AB3"/>
    <w:rsid w:val="0007421A"/>
    <w:rsid w:val="00080B80"/>
    <w:rsid w:val="00093B2B"/>
    <w:rsid w:val="00096324"/>
    <w:rsid w:val="000A52B7"/>
    <w:rsid w:val="000B2868"/>
    <w:rsid w:val="000B62A9"/>
    <w:rsid w:val="000C0165"/>
    <w:rsid w:val="000C64A1"/>
    <w:rsid w:val="000C699F"/>
    <w:rsid w:val="000D3FEA"/>
    <w:rsid w:val="000F4C11"/>
    <w:rsid w:val="000F7D06"/>
    <w:rsid w:val="0010154D"/>
    <w:rsid w:val="001020AC"/>
    <w:rsid w:val="00105A77"/>
    <w:rsid w:val="00106CD1"/>
    <w:rsid w:val="00117778"/>
    <w:rsid w:val="001204D9"/>
    <w:rsid w:val="001261D4"/>
    <w:rsid w:val="0014306C"/>
    <w:rsid w:val="001445A0"/>
    <w:rsid w:val="0015269A"/>
    <w:rsid w:val="00154428"/>
    <w:rsid w:val="001544EE"/>
    <w:rsid w:val="00156A49"/>
    <w:rsid w:val="001606BA"/>
    <w:rsid w:val="00163051"/>
    <w:rsid w:val="00171135"/>
    <w:rsid w:val="001747A1"/>
    <w:rsid w:val="00175759"/>
    <w:rsid w:val="001865DE"/>
    <w:rsid w:val="00187AFE"/>
    <w:rsid w:val="00187DF3"/>
    <w:rsid w:val="0019512D"/>
    <w:rsid w:val="00195CF2"/>
    <w:rsid w:val="001B1168"/>
    <w:rsid w:val="001B5F56"/>
    <w:rsid w:val="001C0CD8"/>
    <w:rsid w:val="001C0D9C"/>
    <w:rsid w:val="001C7DA0"/>
    <w:rsid w:val="001C7F47"/>
    <w:rsid w:val="001D49F1"/>
    <w:rsid w:val="001D5096"/>
    <w:rsid w:val="001D7147"/>
    <w:rsid w:val="001E4CAF"/>
    <w:rsid w:val="001F2807"/>
    <w:rsid w:val="001F5B01"/>
    <w:rsid w:val="002001CC"/>
    <w:rsid w:val="00201A92"/>
    <w:rsid w:val="00211664"/>
    <w:rsid w:val="00216AA5"/>
    <w:rsid w:val="00232016"/>
    <w:rsid w:val="002449F8"/>
    <w:rsid w:val="00246893"/>
    <w:rsid w:val="0024728E"/>
    <w:rsid w:val="00253DB7"/>
    <w:rsid w:val="002554D1"/>
    <w:rsid w:val="00257DFD"/>
    <w:rsid w:val="00263816"/>
    <w:rsid w:val="00267AC3"/>
    <w:rsid w:val="00273BA1"/>
    <w:rsid w:val="002813A6"/>
    <w:rsid w:val="00287982"/>
    <w:rsid w:val="00293C09"/>
    <w:rsid w:val="002A23BD"/>
    <w:rsid w:val="002A6060"/>
    <w:rsid w:val="002B1670"/>
    <w:rsid w:val="002B58B1"/>
    <w:rsid w:val="002C03A1"/>
    <w:rsid w:val="002C0D6A"/>
    <w:rsid w:val="002C5315"/>
    <w:rsid w:val="002D007D"/>
    <w:rsid w:val="002D108F"/>
    <w:rsid w:val="002D4CBC"/>
    <w:rsid w:val="002D7B40"/>
    <w:rsid w:val="002E668E"/>
    <w:rsid w:val="002F148D"/>
    <w:rsid w:val="002F2B3E"/>
    <w:rsid w:val="002F3DF2"/>
    <w:rsid w:val="002F6297"/>
    <w:rsid w:val="002F664A"/>
    <w:rsid w:val="003042C2"/>
    <w:rsid w:val="0031693A"/>
    <w:rsid w:val="00316ACB"/>
    <w:rsid w:val="0032112E"/>
    <w:rsid w:val="0033471E"/>
    <w:rsid w:val="00343BFE"/>
    <w:rsid w:val="00344A88"/>
    <w:rsid w:val="003565CA"/>
    <w:rsid w:val="003579CA"/>
    <w:rsid w:val="003711FC"/>
    <w:rsid w:val="003726A5"/>
    <w:rsid w:val="0038177B"/>
    <w:rsid w:val="00384DB5"/>
    <w:rsid w:val="0039392A"/>
    <w:rsid w:val="003B0365"/>
    <w:rsid w:val="003C063C"/>
    <w:rsid w:val="003C5494"/>
    <w:rsid w:val="003D0010"/>
    <w:rsid w:val="003D4692"/>
    <w:rsid w:val="003E2BB0"/>
    <w:rsid w:val="003E2D97"/>
    <w:rsid w:val="003E751D"/>
    <w:rsid w:val="003F7854"/>
    <w:rsid w:val="003F7B8B"/>
    <w:rsid w:val="00426E81"/>
    <w:rsid w:val="0043058E"/>
    <w:rsid w:val="0043092A"/>
    <w:rsid w:val="00432199"/>
    <w:rsid w:val="00433A97"/>
    <w:rsid w:val="00433CA3"/>
    <w:rsid w:val="00441FDC"/>
    <w:rsid w:val="00445158"/>
    <w:rsid w:val="0045139A"/>
    <w:rsid w:val="004545AE"/>
    <w:rsid w:val="00457398"/>
    <w:rsid w:val="00465280"/>
    <w:rsid w:val="004678AE"/>
    <w:rsid w:val="004746D3"/>
    <w:rsid w:val="00480EF7"/>
    <w:rsid w:val="004A4058"/>
    <w:rsid w:val="004A780F"/>
    <w:rsid w:val="004B2E76"/>
    <w:rsid w:val="004C20A7"/>
    <w:rsid w:val="004C340D"/>
    <w:rsid w:val="004C50FD"/>
    <w:rsid w:val="004D1FEC"/>
    <w:rsid w:val="004D3B61"/>
    <w:rsid w:val="004E5280"/>
    <w:rsid w:val="004F5076"/>
    <w:rsid w:val="0051468F"/>
    <w:rsid w:val="00515A70"/>
    <w:rsid w:val="00516C20"/>
    <w:rsid w:val="0053052B"/>
    <w:rsid w:val="00531239"/>
    <w:rsid w:val="00532DA5"/>
    <w:rsid w:val="00533012"/>
    <w:rsid w:val="00534070"/>
    <w:rsid w:val="005342E4"/>
    <w:rsid w:val="0054128F"/>
    <w:rsid w:val="00563BE7"/>
    <w:rsid w:val="00571BEC"/>
    <w:rsid w:val="0057399B"/>
    <w:rsid w:val="00573EB7"/>
    <w:rsid w:val="00583E9D"/>
    <w:rsid w:val="005841DA"/>
    <w:rsid w:val="00593DDD"/>
    <w:rsid w:val="00594D94"/>
    <w:rsid w:val="00595F6E"/>
    <w:rsid w:val="005A28EE"/>
    <w:rsid w:val="005A42BE"/>
    <w:rsid w:val="005A7E60"/>
    <w:rsid w:val="005B2CD4"/>
    <w:rsid w:val="005B451B"/>
    <w:rsid w:val="005D2AB1"/>
    <w:rsid w:val="005D5BE3"/>
    <w:rsid w:val="005E211E"/>
    <w:rsid w:val="005E7F69"/>
    <w:rsid w:val="005F0C9C"/>
    <w:rsid w:val="005F1B57"/>
    <w:rsid w:val="005F1FA1"/>
    <w:rsid w:val="00601D8C"/>
    <w:rsid w:val="0060391E"/>
    <w:rsid w:val="00614315"/>
    <w:rsid w:val="00624F54"/>
    <w:rsid w:val="006274BF"/>
    <w:rsid w:val="00635B68"/>
    <w:rsid w:val="006366CB"/>
    <w:rsid w:val="00637A60"/>
    <w:rsid w:val="00647F72"/>
    <w:rsid w:val="006504FC"/>
    <w:rsid w:val="00653A20"/>
    <w:rsid w:val="00655AC6"/>
    <w:rsid w:val="006560A3"/>
    <w:rsid w:val="006572F4"/>
    <w:rsid w:val="00665437"/>
    <w:rsid w:val="00684A2F"/>
    <w:rsid w:val="006859D2"/>
    <w:rsid w:val="006A1CE3"/>
    <w:rsid w:val="006A3248"/>
    <w:rsid w:val="006A5E2B"/>
    <w:rsid w:val="006A75B7"/>
    <w:rsid w:val="006B6D46"/>
    <w:rsid w:val="006C12DA"/>
    <w:rsid w:val="006C28D6"/>
    <w:rsid w:val="006C31E3"/>
    <w:rsid w:val="006C40AE"/>
    <w:rsid w:val="006C592F"/>
    <w:rsid w:val="006D789E"/>
    <w:rsid w:val="006E4B65"/>
    <w:rsid w:val="006E51F9"/>
    <w:rsid w:val="006F31AF"/>
    <w:rsid w:val="00700D99"/>
    <w:rsid w:val="00704902"/>
    <w:rsid w:val="00705E40"/>
    <w:rsid w:val="00711AA9"/>
    <w:rsid w:val="0071715C"/>
    <w:rsid w:val="007232C0"/>
    <w:rsid w:val="00730322"/>
    <w:rsid w:val="007361B0"/>
    <w:rsid w:val="0074195B"/>
    <w:rsid w:val="007436DD"/>
    <w:rsid w:val="0075235E"/>
    <w:rsid w:val="007539F1"/>
    <w:rsid w:val="00755856"/>
    <w:rsid w:val="00760C7C"/>
    <w:rsid w:val="00760D60"/>
    <w:rsid w:val="00766EFA"/>
    <w:rsid w:val="00786C0B"/>
    <w:rsid w:val="00792DCD"/>
    <w:rsid w:val="007A534C"/>
    <w:rsid w:val="007B509D"/>
    <w:rsid w:val="007B5C1D"/>
    <w:rsid w:val="007B6B76"/>
    <w:rsid w:val="007B7019"/>
    <w:rsid w:val="007C02BB"/>
    <w:rsid w:val="007C1AEC"/>
    <w:rsid w:val="007C457A"/>
    <w:rsid w:val="007D67B1"/>
    <w:rsid w:val="007D754D"/>
    <w:rsid w:val="007E18F1"/>
    <w:rsid w:val="007E35D0"/>
    <w:rsid w:val="007F199D"/>
    <w:rsid w:val="007F377C"/>
    <w:rsid w:val="007F74A9"/>
    <w:rsid w:val="008137E4"/>
    <w:rsid w:val="00816B08"/>
    <w:rsid w:val="00816CC8"/>
    <w:rsid w:val="008264B5"/>
    <w:rsid w:val="008507FD"/>
    <w:rsid w:val="008519B1"/>
    <w:rsid w:val="00853FDE"/>
    <w:rsid w:val="008634A9"/>
    <w:rsid w:val="00863A0E"/>
    <w:rsid w:val="00864FCD"/>
    <w:rsid w:val="00871828"/>
    <w:rsid w:val="008733F1"/>
    <w:rsid w:val="00876A51"/>
    <w:rsid w:val="00892D56"/>
    <w:rsid w:val="008965FE"/>
    <w:rsid w:val="00896969"/>
    <w:rsid w:val="008A010A"/>
    <w:rsid w:val="008A2AA6"/>
    <w:rsid w:val="008A3DAD"/>
    <w:rsid w:val="008A468B"/>
    <w:rsid w:val="008B303A"/>
    <w:rsid w:val="008C7DCC"/>
    <w:rsid w:val="008D0A36"/>
    <w:rsid w:val="008D61AB"/>
    <w:rsid w:val="008F3D7F"/>
    <w:rsid w:val="009101D6"/>
    <w:rsid w:val="0091068B"/>
    <w:rsid w:val="00914161"/>
    <w:rsid w:val="009171D5"/>
    <w:rsid w:val="009234E6"/>
    <w:rsid w:val="0092585D"/>
    <w:rsid w:val="00930DB1"/>
    <w:rsid w:val="0094076A"/>
    <w:rsid w:val="00942749"/>
    <w:rsid w:val="00947378"/>
    <w:rsid w:val="00963108"/>
    <w:rsid w:val="00967033"/>
    <w:rsid w:val="009842DA"/>
    <w:rsid w:val="009A4E3D"/>
    <w:rsid w:val="009B1A65"/>
    <w:rsid w:val="009B2D1E"/>
    <w:rsid w:val="009B4948"/>
    <w:rsid w:val="009B4C20"/>
    <w:rsid w:val="009C37E3"/>
    <w:rsid w:val="009C46D6"/>
    <w:rsid w:val="009C6926"/>
    <w:rsid w:val="009D3793"/>
    <w:rsid w:val="009D3B1F"/>
    <w:rsid w:val="009E2004"/>
    <w:rsid w:val="009E3548"/>
    <w:rsid w:val="009E6B12"/>
    <w:rsid w:val="00A1307D"/>
    <w:rsid w:val="00A143BB"/>
    <w:rsid w:val="00A16673"/>
    <w:rsid w:val="00A21B16"/>
    <w:rsid w:val="00A2380A"/>
    <w:rsid w:val="00A32A05"/>
    <w:rsid w:val="00A46CB7"/>
    <w:rsid w:val="00A53E57"/>
    <w:rsid w:val="00A5530C"/>
    <w:rsid w:val="00A672C6"/>
    <w:rsid w:val="00A67F51"/>
    <w:rsid w:val="00A73D16"/>
    <w:rsid w:val="00A77AE7"/>
    <w:rsid w:val="00A87532"/>
    <w:rsid w:val="00A93325"/>
    <w:rsid w:val="00A96C65"/>
    <w:rsid w:val="00AA4EE6"/>
    <w:rsid w:val="00AA5BD6"/>
    <w:rsid w:val="00AA7B21"/>
    <w:rsid w:val="00AC08B8"/>
    <w:rsid w:val="00AC2FB7"/>
    <w:rsid w:val="00AC4A0D"/>
    <w:rsid w:val="00AD1087"/>
    <w:rsid w:val="00AD6A14"/>
    <w:rsid w:val="00AD73F5"/>
    <w:rsid w:val="00AE01AF"/>
    <w:rsid w:val="00B00AD2"/>
    <w:rsid w:val="00B02582"/>
    <w:rsid w:val="00B04AC6"/>
    <w:rsid w:val="00B05DC5"/>
    <w:rsid w:val="00B11BFE"/>
    <w:rsid w:val="00B13867"/>
    <w:rsid w:val="00B144D6"/>
    <w:rsid w:val="00B15A27"/>
    <w:rsid w:val="00B25465"/>
    <w:rsid w:val="00B50DCE"/>
    <w:rsid w:val="00B562F1"/>
    <w:rsid w:val="00B61743"/>
    <w:rsid w:val="00B8152B"/>
    <w:rsid w:val="00B81E7D"/>
    <w:rsid w:val="00B9277D"/>
    <w:rsid w:val="00BA0C1D"/>
    <w:rsid w:val="00BA4DCF"/>
    <w:rsid w:val="00BB185D"/>
    <w:rsid w:val="00BB23C6"/>
    <w:rsid w:val="00BC1499"/>
    <w:rsid w:val="00BC14D8"/>
    <w:rsid w:val="00BC1FB8"/>
    <w:rsid w:val="00BD0493"/>
    <w:rsid w:val="00BD12F9"/>
    <w:rsid w:val="00BD19D1"/>
    <w:rsid w:val="00BD296C"/>
    <w:rsid w:val="00BD704A"/>
    <w:rsid w:val="00BE2E3F"/>
    <w:rsid w:val="00BE409D"/>
    <w:rsid w:val="00BF1672"/>
    <w:rsid w:val="00BF481C"/>
    <w:rsid w:val="00BF65C3"/>
    <w:rsid w:val="00C04DF6"/>
    <w:rsid w:val="00C06EF5"/>
    <w:rsid w:val="00C07659"/>
    <w:rsid w:val="00C10BBC"/>
    <w:rsid w:val="00C11425"/>
    <w:rsid w:val="00C1227C"/>
    <w:rsid w:val="00C150C7"/>
    <w:rsid w:val="00C15464"/>
    <w:rsid w:val="00C161AB"/>
    <w:rsid w:val="00C17331"/>
    <w:rsid w:val="00C26BBD"/>
    <w:rsid w:val="00C27EA5"/>
    <w:rsid w:val="00C30035"/>
    <w:rsid w:val="00C33959"/>
    <w:rsid w:val="00C33E7C"/>
    <w:rsid w:val="00C37143"/>
    <w:rsid w:val="00C41055"/>
    <w:rsid w:val="00C4532D"/>
    <w:rsid w:val="00C7011B"/>
    <w:rsid w:val="00C7187A"/>
    <w:rsid w:val="00C74A02"/>
    <w:rsid w:val="00C81355"/>
    <w:rsid w:val="00C815D2"/>
    <w:rsid w:val="00C8382A"/>
    <w:rsid w:val="00C85AAE"/>
    <w:rsid w:val="00C863A1"/>
    <w:rsid w:val="00CB654F"/>
    <w:rsid w:val="00CC087E"/>
    <w:rsid w:val="00CC4BEC"/>
    <w:rsid w:val="00CC7863"/>
    <w:rsid w:val="00CD2069"/>
    <w:rsid w:val="00CD5E4F"/>
    <w:rsid w:val="00CE0B54"/>
    <w:rsid w:val="00CE395A"/>
    <w:rsid w:val="00D01C01"/>
    <w:rsid w:val="00D023F7"/>
    <w:rsid w:val="00D05529"/>
    <w:rsid w:val="00D114B7"/>
    <w:rsid w:val="00D13363"/>
    <w:rsid w:val="00D13D5D"/>
    <w:rsid w:val="00D206D4"/>
    <w:rsid w:val="00D217E4"/>
    <w:rsid w:val="00D24654"/>
    <w:rsid w:val="00D57EC4"/>
    <w:rsid w:val="00D61489"/>
    <w:rsid w:val="00D63DEC"/>
    <w:rsid w:val="00D676AE"/>
    <w:rsid w:val="00D72BB7"/>
    <w:rsid w:val="00D82C79"/>
    <w:rsid w:val="00D849F0"/>
    <w:rsid w:val="00D91FCB"/>
    <w:rsid w:val="00DB4F25"/>
    <w:rsid w:val="00DB7A94"/>
    <w:rsid w:val="00DC0ABF"/>
    <w:rsid w:val="00DC3AB9"/>
    <w:rsid w:val="00DC622B"/>
    <w:rsid w:val="00DD0FC2"/>
    <w:rsid w:val="00E078F0"/>
    <w:rsid w:val="00E15EC3"/>
    <w:rsid w:val="00E272E2"/>
    <w:rsid w:val="00E34817"/>
    <w:rsid w:val="00E36D11"/>
    <w:rsid w:val="00E42070"/>
    <w:rsid w:val="00E433F8"/>
    <w:rsid w:val="00E44D98"/>
    <w:rsid w:val="00E44E65"/>
    <w:rsid w:val="00E45A08"/>
    <w:rsid w:val="00E45D6C"/>
    <w:rsid w:val="00E472E7"/>
    <w:rsid w:val="00E55180"/>
    <w:rsid w:val="00E553C6"/>
    <w:rsid w:val="00E6344B"/>
    <w:rsid w:val="00E64AF1"/>
    <w:rsid w:val="00E71E61"/>
    <w:rsid w:val="00E8494B"/>
    <w:rsid w:val="00E84F79"/>
    <w:rsid w:val="00E90381"/>
    <w:rsid w:val="00E9139B"/>
    <w:rsid w:val="00E92332"/>
    <w:rsid w:val="00E92EE4"/>
    <w:rsid w:val="00E9475C"/>
    <w:rsid w:val="00E95977"/>
    <w:rsid w:val="00EA190C"/>
    <w:rsid w:val="00EA30FB"/>
    <w:rsid w:val="00EC4BA0"/>
    <w:rsid w:val="00EE437F"/>
    <w:rsid w:val="00EE6CFD"/>
    <w:rsid w:val="00EE70E7"/>
    <w:rsid w:val="00EF11FA"/>
    <w:rsid w:val="00F03E34"/>
    <w:rsid w:val="00F13931"/>
    <w:rsid w:val="00F22E80"/>
    <w:rsid w:val="00F261B9"/>
    <w:rsid w:val="00F3469D"/>
    <w:rsid w:val="00F514A8"/>
    <w:rsid w:val="00F63EE6"/>
    <w:rsid w:val="00F7583A"/>
    <w:rsid w:val="00F76E35"/>
    <w:rsid w:val="00F82EDB"/>
    <w:rsid w:val="00F83BFB"/>
    <w:rsid w:val="00F85695"/>
    <w:rsid w:val="00F874C7"/>
    <w:rsid w:val="00F90EC0"/>
    <w:rsid w:val="00F97C1D"/>
    <w:rsid w:val="00FB2209"/>
    <w:rsid w:val="00FC5025"/>
    <w:rsid w:val="00FD57C8"/>
    <w:rsid w:val="00FE7D47"/>
    <w:rsid w:val="00FF44A7"/>
    <w:rsid w:val="00FF612D"/>
    <w:rsid w:val="00FF6567"/>
    <w:rsid w:val="00F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5233"/>
  <w15:chartTrackingRefBased/>
  <w15:docId w15:val="{841418A9-F89E-2742-A265-D5D4BCC3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07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151</Words>
  <Characters>338</Characters>
  <Application>Microsoft Office Word</Application>
  <DocSecurity>0</DocSecurity>
  <Lines>21</Lines>
  <Paragraphs>11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A4906</dc:creator>
  <cp:keywords/>
  <dc:description/>
  <cp:lastModifiedBy>A4906</cp:lastModifiedBy>
  <cp:revision>751</cp:revision>
  <dcterms:created xsi:type="dcterms:W3CDTF">2023-06-11T07:10:00Z</dcterms:created>
  <dcterms:modified xsi:type="dcterms:W3CDTF">2023-06-11T08:55:00Z</dcterms:modified>
</cp:coreProperties>
</file>