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D6A5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Konfigurasi Mikrotik</w:t>
      </w:r>
    </w:p>
    <w:p w14:paraId="5BDF5334" w14:textId="77777777" w:rsidR="00875DDF" w:rsidRPr="00BC1AE2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87D4E0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9A86D" wp14:editId="1C3F5C74">
                <wp:simplePos x="0" y="0"/>
                <wp:positionH relativeFrom="column">
                  <wp:posOffset>3228975</wp:posOffset>
                </wp:positionH>
                <wp:positionV relativeFrom="paragraph">
                  <wp:posOffset>353060</wp:posOffset>
                </wp:positionV>
                <wp:extent cx="0" cy="4598035"/>
                <wp:effectExtent l="19050" t="24765" r="19050" b="254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8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64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25pt;margin-top:27.8pt;width:0;height:3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A958C" wp14:editId="07D7F9AC">
                <wp:simplePos x="0" y="0"/>
                <wp:positionH relativeFrom="column">
                  <wp:posOffset>2729865</wp:posOffset>
                </wp:positionH>
                <wp:positionV relativeFrom="paragraph">
                  <wp:posOffset>347345</wp:posOffset>
                </wp:positionV>
                <wp:extent cx="0" cy="4598035"/>
                <wp:effectExtent l="24765" t="19050" r="22860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80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BA2AC" id="Straight Arrow Connector 2" o:spid="_x0000_s1026" type="#_x0000_t32" style="position:absolute;margin-left:214.95pt;margin-top:27.35pt;width:0;height:36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1FED9" wp14:editId="12EA89A0">
                <wp:simplePos x="0" y="0"/>
                <wp:positionH relativeFrom="column">
                  <wp:posOffset>2978150</wp:posOffset>
                </wp:positionH>
                <wp:positionV relativeFrom="paragraph">
                  <wp:posOffset>100965</wp:posOffset>
                </wp:positionV>
                <wp:extent cx="635" cy="5086350"/>
                <wp:effectExtent l="25400" t="20320" r="21590" b="2730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863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F2359" id="Straight Arrow Connector 1" o:spid="_x0000_s1026" type="#_x0000_t32" style="position:absolute;margin-left:234.5pt;margin-top:7.95pt;width:.05pt;height:4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" strokeweight="3pt"/>
            </w:pict>
          </mc:Fallback>
        </mc:AlternateContent>
      </w:r>
    </w:p>
    <w:p w14:paraId="72FE46D3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F0085C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7D8710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B36241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CD319B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F4C08E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8BD8BC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067345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810923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487349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B7CD3" w14:textId="77777777" w:rsidR="00875DDF" w:rsidRDefault="00875DDF" w:rsidP="00875DD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370AB87" w14:textId="77777777" w:rsidR="00875DDF" w:rsidRDefault="00875DDF" w:rsidP="00875DD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714410" w14:textId="77777777" w:rsidR="00875DDF" w:rsidRDefault="00875DDF" w:rsidP="00875DD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4D1AD7" w14:textId="77777777" w:rsidR="00875DDF" w:rsidRDefault="00875DDF" w:rsidP="00875DD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0B7BDB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9B3A8E" w14:textId="3702CF61" w:rsidR="00875DDF" w:rsidRPr="00875DDF" w:rsidRDefault="00875DDF" w:rsidP="00875DDF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Disusun oleh: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 xml:space="preserve">Bangun Gilang Saputra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Dolok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Saribu</w:t>
      </w:r>
      <w:proofErr w:type="spellEnd"/>
    </w:p>
    <w:p w14:paraId="4E2223B1" w14:textId="77777777" w:rsidR="00875DDF" w:rsidRDefault="00875DDF" w:rsidP="00875DD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EC014EF" w14:textId="77777777" w:rsidR="00875DDF" w:rsidRPr="008057C3" w:rsidRDefault="00875DDF" w:rsidP="00875DD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>XI TKJ (9)</w:t>
      </w:r>
    </w:p>
    <w:p w14:paraId="79EFC586" w14:textId="77777777" w:rsidR="00875DDF" w:rsidRPr="008057C3" w:rsidRDefault="00875DDF" w:rsidP="00875DD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7C3">
        <w:rPr>
          <w:rFonts w:ascii="Times New Roman" w:hAnsi="Times New Roman" w:cs="Times New Roman"/>
          <w:b/>
          <w:sz w:val="26"/>
          <w:szCs w:val="26"/>
        </w:rPr>
        <w:t xml:space="preserve">TEKNIK KOMPTER &amp; JARINGAN </w:t>
      </w:r>
      <w:r w:rsidRPr="008057C3">
        <w:rPr>
          <w:rFonts w:ascii="Times New Roman" w:hAnsi="Times New Roman" w:cs="Times New Roman"/>
          <w:b/>
          <w:sz w:val="26"/>
          <w:szCs w:val="26"/>
        </w:rPr>
        <w:br/>
        <w:t>SMKN 43 JAKARTA SELATAN</w:t>
      </w:r>
    </w:p>
    <w:p w14:paraId="62351449" w14:textId="01DA9435" w:rsidR="004A355D" w:rsidRDefault="004A355D"/>
    <w:p w14:paraId="3974722C" w14:textId="69E4B65E" w:rsidR="00875DDF" w:rsidRPr="00875DDF" w:rsidRDefault="00875DDF" w:rsidP="00875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5DD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Membuat</w:t>
      </w:r>
      <w:proofErr w:type="spellEnd"/>
      <w:r w:rsidRPr="00875D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Internet Pada Port Ether 2</w:t>
      </w:r>
    </w:p>
    <w:p w14:paraId="06352CC9" w14:textId="77777777" w:rsidR="00875DDF" w:rsidRPr="00875DDF" w:rsidRDefault="00875DDF" w:rsidP="00875D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150EE0" w14:textId="77777777" w:rsidR="00875DDF" w:rsidRPr="00875DDF" w:rsidRDefault="00875DDF" w:rsidP="00875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5DDF">
        <w:rPr>
          <w:rFonts w:ascii="Times New Roman" w:hAnsi="Times New Roman" w:cs="Times New Roman"/>
          <w:b/>
          <w:bCs/>
          <w:sz w:val="26"/>
          <w:szCs w:val="26"/>
        </w:rPr>
        <w:t>membuat ether 1</w:t>
      </w:r>
    </w:p>
    <w:p w14:paraId="06FF06A2" w14:textId="50D0A70D" w:rsidR="00875DDF" w:rsidRPr="00875DDF" w:rsidRDefault="00875DDF" w:rsidP="00875DD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28503BCE" wp14:editId="29130C8D">
            <wp:simplePos x="0" y="0"/>
            <wp:positionH relativeFrom="margin">
              <wp:posOffset>209550</wp:posOffset>
            </wp:positionH>
            <wp:positionV relativeFrom="margin">
              <wp:posOffset>838200</wp:posOffset>
            </wp:positionV>
            <wp:extent cx="3086100" cy="317182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untuk membuat IP Ether 1, pergi ke = IP -&gt; DHCP client -&gt; + . lalu buat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interface nya seperti gambar disamping, lalu apply dan oke.</w:t>
      </w:r>
    </w:p>
    <w:p w14:paraId="00AE37EB" w14:textId="77777777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36A3D54A" w14:textId="77777777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463A4416" w14:textId="77777777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4452DAE1" w14:textId="77777777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39A3D03E" w14:textId="77777777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5C78A094" w14:textId="6FA585F2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3C108828" w14:textId="61442818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0EC2F817" w14:textId="2809C915" w:rsid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</w:p>
    <w:p w14:paraId="1AB5479A" w14:textId="6F5CC34B" w:rsidR="00875DDF" w:rsidRPr="00875DDF" w:rsidRDefault="00875DDF" w:rsidP="00875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5DDF">
        <w:rPr>
          <w:rFonts w:ascii="Times New Roman" w:hAnsi="Times New Roman" w:cs="Times New Roman"/>
          <w:b/>
          <w:bCs/>
          <w:sz w:val="26"/>
          <w:szCs w:val="26"/>
        </w:rPr>
        <w:t>membuat Ether 2</w:t>
      </w:r>
    </w:p>
    <w:p w14:paraId="37889FC2" w14:textId="64D726F3" w:rsidR="00875DDF" w:rsidRDefault="00875DDF" w:rsidP="00875DDF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4A22B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5AD55856" wp14:editId="468C0A0E">
            <wp:simplePos x="0" y="0"/>
            <wp:positionH relativeFrom="margin">
              <wp:posOffset>209550</wp:posOffset>
            </wp:positionH>
            <wp:positionV relativeFrom="margin">
              <wp:posOffset>4895850</wp:posOffset>
            </wp:positionV>
            <wp:extent cx="3086100" cy="29337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65B3E4" w14:textId="6C6B20D3" w:rsidR="00875DDF" w:rsidRDefault="00875DDF" w:rsidP="00875D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A22B5">
        <w:rPr>
          <w:rFonts w:ascii="Times New Roman" w:hAnsi="Times New Roman" w:cs="Times New Roman"/>
          <w:sz w:val="26"/>
          <w:szCs w:val="26"/>
        </w:rPr>
        <w:t xml:space="preserve">untuk membuat IP ether 2, pergi ke IP -&gt; address -&gt; +, lalu buat address seperti gambar disamping,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jangan</w:t>
      </w:r>
      <w:proofErr w:type="spellEnd"/>
      <w:r w:rsidRPr="004A22B5">
        <w:rPr>
          <w:rFonts w:ascii="Times New Roman" w:hAnsi="Times New Roman" w:cs="Times New Roman"/>
          <w:sz w:val="26"/>
          <w:szCs w:val="26"/>
        </w:rPr>
        <w:t xml:space="preserve"> lupa interface nya di :</w:t>
      </w:r>
    </w:p>
    <w:p w14:paraId="7168DDE2" w14:textId="4BB2E035" w:rsidR="00875DDF" w:rsidRDefault="00875DDF" w:rsidP="00875DDF">
      <w:pPr>
        <w:ind w:left="360"/>
        <w:rPr>
          <w:rFonts w:ascii="Times New Roman" w:hAnsi="Times New Roman" w:cs="Times New Roman"/>
          <w:sz w:val="26"/>
          <w:szCs w:val="26"/>
        </w:rPr>
      </w:pPr>
      <w:r w:rsidRPr="004A22B5">
        <w:rPr>
          <w:rFonts w:ascii="Times New Roman" w:hAnsi="Times New Roman" w:cs="Times New Roman"/>
          <w:sz w:val="26"/>
          <w:szCs w:val="26"/>
        </w:rPr>
        <w:t>ether2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41023">
        <w:rPr>
          <w:rFonts w:ascii="Times New Roman" w:hAnsi="Times New Roman" w:cs="Times New Roman"/>
          <w:sz w:val="26"/>
          <w:szCs w:val="26"/>
          <w:lang w:val="en-US"/>
        </w:rPr>
        <w:t>apply dan</w:t>
      </w:r>
    </w:p>
    <w:p w14:paraId="37544865" w14:textId="77777777" w:rsidR="00875DDF" w:rsidRPr="00875DDF" w:rsidRDefault="00875DDF" w:rsidP="00875DD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BA0BEC" w14:textId="2068511A" w:rsidR="00875DDF" w:rsidRDefault="00875DDF"/>
    <w:p w14:paraId="5CFC095E" w14:textId="4C003A75" w:rsidR="00875DDF" w:rsidRDefault="00875DDF"/>
    <w:p w14:paraId="3FCF7624" w14:textId="14F4228A" w:rsidR="00875DDF" w:rsidRDefault="00875DDF"/>
    <w:p w14:paraId="74DDCB57" w14:textId="7BCEC62F" w:rsidR="00875DDF" w:rsidRDefault="00875DDF"/>
    <w:p w14:paraId="4695E366" w14:textId="7F41904D" w:rsidR="00875DDF" w:rsidRDefault="00875DDF"/>
    <w:p w14:paraId="1149C86C" w14:textId="569A80D2" w:rsidR="00875DDF" w:rsidRDefault="00875DDF"/>
    <w:p w14:paraId="53DDB719" w14:textId="7BC626F3" w:rsidR="00875DDF" w:rsidRDefault="00875DDF"/>
    <w:p w14:paraId="24007D67" w14:textId="7198954C" w:rsidR="00875DDF" w:rsidRPr="00875DDF" w:rsidRDefault="00875DDF" w:rsidP="00875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5DDF"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3A28CD8" wp14:editId="12DB7912">
            <wp:simplePos x="0" y="0"/>
            <wp:positionH relativeFrom="margin">
              <wp:posOffset>3251200</wp:posOffset>
            </wp:positionH>
            <wp:positionV relativeFrom="margin">
              <wp:posOffset>431800</wp:posOffset>
            </wp:positionV>
            <wp:extent cx="2766060" cy="229870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5DDF">
        <w:rPr>
          <w:noProof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 wp14:anchorId="20F7CFD2" wp14:editId="3F40B63A">
            <wp:simplePos x="0" y="0"/>
            <wp:positionH relativeFrom="margin">
              <wp:align>left</wp:align>
            </wp:positionH>
            <wp:positionV relativeFrom="margin">
              <wp:posOffset>431800</wp:posOffset>
            </wp:positionV>
            <wp:extent cx="2936240" cy="23177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DDF">
        <w:rPr>
          <w:rFonts w:ascii="Times New Roman" w:hAnsi="Times New Roman" w:cs="Times New Roman"/>
          <w:b/>
          <w:bCs/>
          <w:sz w:val="26"/>
          <w:szCs w:val="26"/>
        </w:rPr>
        <w:t>FIREWALL (NAT)</w:t>
      </w:r>
    </w:p>
    <w:p w14:paraId="01B76BC2" w14:textId="14663A33" w:rsidR="00875DDF" w:rsidRPr="007F3120" w:rsidRDefault="00875DDF" w:rsidP="00875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</w:p>
    <w:p w14:paraId="3DD9B1BA" w14:textId="2C81B028" w:rsidR="00875DDF" w:rsidRPr="00241023" w:rsidRDefault="00875DDF" w:rsidP="00875DD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Agar ada internet pergi ke IP -&gt; firewall -&gt; NAT -&gt; 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3840D9A" w14:textId="177CB099" w:rsidR="00875DDF" w:rsidRPr="00241023" w:rsidRDefault="00875DDF" w:rsidP="00875DD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 Interface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ether1 (General)</w:t>
      </w:r>
    </w:p>
    <w:p w14:paraId="5C0AAF66" w14:textId="7A126B7C" w:rsidR="00875DDF" w:rsidRDefault="00875DDF" w:rsidP="00875DD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Actionnya </w:t>
      </w:r>
      <w:r>
        <w:rPr>
          <w:rFonts w:ascii="Times New Roman" w:hAnsi="Times New Roman" w:cs="Times New Roman"/>
          <w:sz w:val="26"/>
          <w:szCs w:val="26"/>
        </w:rPr>
        <w:tab/>
        <w:t>: masq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erade </w:t>
      </w:r>
      <w:r>
        <w:rPr>
          <w:rFonts w:ascii="Times New Roman" w:hAnsi="Times New Roman" w:cs="Times New Roman"/>
          <w:sz w:val="26"/>
          <w:szCs w:val="26"/>
          <w:lang w:val="en-US"/>
        </w:rPr>
        <w:t>(Action)</w:t>
      </w:r>
    </w:p>
    <w:p w14:paraId="000850E7" w14:textId="69673143" w:rsidR="00875DDF" w:rsidRDefault="00875DDF" w:rsidP="00875D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130184" w14:textId="7C5DDABE" w:rsidR="00875DDF" w:rsidRDefault="00875DDF" w:rsidP="00875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75DDF">
        <w:rPr>
          <w:rFonts w:ascii="Times New Roman" w:hAnsi="Times New Roman" w:cs="Times New Roman"/>
          <w:b/>
          <w:bCs/>
          <w:sz w:val="26"/>
          <w:szCs w:val="26"/>
          <w:lang w:val="en-US"/>
        </w:rPr>
        <w:t>DHCP SERVER</w:t>
      </w:r>
    </w:p>
    <w:p w14:paraId="0AE7B429" w14:textId="56912B75" w:rsidR="00875DDF" w:rsidRDefault="00875DDF" w:rsidP="00875DDF">
      <w:pPr>
        <w:pStyle w:val="ListParagraph"/>
        <w:ind w:left="149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2A0B4D9" w14:textId="20A204DE" w:rsidR="00875DDF" w:rsidRPr="00875DDF" w:rsidRDefault="00875DDF" w:rsidP="00875D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71552" behindDoc="0" locked="0" layoutInCell="1" allowOverlap="1" wp14:anchorId="4E84B65C" wp14:editId="2A33FD61">
            <wp:simplePos x="0" y="0"/>
            <wp:positionH relativeFrom="margin">
              <wp:posOffset>0</wp:posOffset>
            </wp:positionH>
            <wp:positionV relativeFrom="margin">
              <wp:posOffset>4701540</wp:posOffset>
            </wp:positionV>
            <wp:extent cx="2766060" cy="1637030"/>
            <wp:effectExtent l="19050" t="0" r="0" b="0"/>
            <wp:wrapSquare wrapText="bothSides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DDF">
        <w:rPr>
          <w:rFonts w:ascii="Times New Roman" w:hAnsi="Times New Roman" w:cs="Times New Roman"/>
          <w:sz w:val="26"/>
          <w:szCs w:val="26"/>
        </w:rPr>
        <w:t>untuk membuat DHCP server (ether2), pergi ke IP -&gt; DHCP SERVER -&gt; DHCP SETUP next, sampai membuat ip pool, buat seperti gambar disamping. Jangan lupa, DHCP interfacenya = Ether2</w:t>
      </w:r>
      <w:r w:rsidRPr="00875DDF">
        <w:rPr>
          <w:rFonts w:ascii="Times New Roman" w:hAnsi="Times New Roman" w:cs="Times New Roman"/>
          <w:sz w:val="26"/>
          <w:szCs w:val="26"/>
          <w:lang w:val="en-US"/>
        </w:rPr>
        <w:t xml:space="preserve">. Lalu next </w:t>
      </w:r>
      <w:proofErr w:type="spellStart"/>
      <w:r w:rsidRPr="00875DDF">
        <w:rPr>
          <w:rFonts w:ascii="Times New Roman" w:hAnsi="Times New Roman" w:cs="Times New Roman"/>
          <w:sz w:val="26"/>
          <w:szCs w:val="26"/>
          <w:lang w:val="en-US"/>
        </w:rPr>
        <w:t>sampai</w:t>
      </w:r>
      <w:proofErr w:type="spellEnd"/>
      <w:r w:rsidRPr="00875D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5DDF">
        <w:rPr>
          <w:rFonts w:ascii="Times New Roman" w:hAnsi="Times New Roman" w:cs="Times New Roman"/>
          <w:sz w:val="26"/>
          <w:szCs w:val="26"/>
          <w:lang w:val="en-US"/>
        </w:rPr>
        <w:t>selesai</w:t>
      </w:r>
      <w:proofErr w:type="spellEnd"/>
      <w:r w:rsidRPr="00875DD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BD1358E" w14:textId="02A170DA" w:rsidR="00875DDF" w:rsidRDefault="00875DDF"/>
    <w:p w14:paraId="0672FF8A" w14:textId="6AE1B850" w:rsidR="00875DDF" w:rsidRDefault="00875DDF"/>
    <w:p w14:paraId="7068BBC9" w14:textId="7CF90F6B" w:rsidR="00875DDF" w:rsidRDefault="00875DDF"/>
    <w:p w14:paraId="6C8842F9" w14:textId="7DE2EBC2" w:rsidR="00634CCB" w:rsidRPr="00634CCB" w:rsidRDefault="00875DDF" w:rsidP="00634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75DDF">
        <w:rPr>
          <w:rFonts w:ascii="Times New Roman" w:hAnsi="Times New Roman" w:cs="Times New Roman"/>
          <w:b/>
          <w:bCs/>
          <w:sz w:val="32"/>
          <w:szCs w:val="32"/>
          <w:lang w:val="en-US"/>
        </w:rPr>
        <w:t>Blocking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(Filter Rule)</w:t>
      </w:r>
    </w:p>
    <w:p w14:paraId="057B7CFF" w14:textId="6D76FE81" w:rsidR="00634CCB" w:rsidRDefault="00634CCB" w:rsidP="00634CCB">
      <w:pPr>
        <w:pStyle w:val="ListParagraph"/>
        <w:ind w:left="64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0E79BA" w14:textId="6798E739" w:rsidR="00634CCB" w:rsidRPr="009228F1" w:rsidRDefault="00634CCB" w:rsidP="00634C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>Blocking pada Ether 2</w:t>
      </w:r>
    </w:p>
    <w:p w14:paraId="405FBEE8" w14:textId="68ADAD1B" w:rsidR="00634CCB" w:rsidRPr="00634CCB" w:rsidRDefault="00634CCB" w:rsidP="00634C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2B8E78" w14:textId="75D25F50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6055050" w14:textId="70121668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0F28FDE" w14:textId="1C550D44" w:rsidR="00634CCB" w:rsidRDefault="000846F1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6569DB8" wp14:editId="0B355FA4">
            <wp:simplePos x="0" y="0"/>
            <wp:positionH relativeFrom="margin">
              <wp:posOffset>3314700</wp:posOffset>
            </wp:positionH>
            <wp:positionV relativeFrom="margin">
              <wp:posOffset>31750</wp:posOffset>
            </wp:positionV>
            <wp:extent cx="2990850" cy="2362200"/>
            <wp:effectExtent l="0" t="0" r="0" b="0"/>
            <wp:wrapSquare wrapText="bothSides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81792" behindDoc="0" locked="0" layoutInCell="1" allowOverlap="1" wp14:anchorId="3D35B673" wp14:editId="796B4153">
            <wp:simplePos x="0" y="0"/>
            <wp:positionH relativeFrom="margin">
              <wp:posOffset>-544830</wp:posOffset>
            </wp:positionH>
            <wp:positionV relativeFrom="margin">
              <wp:align>top</wp:align>
            </wp:positionV>
            <wp:extent cx="3702050" cy="2583180"/>
            <wp:effectExtent l="0" t="0" r="0" b="7620"/>
            <wp:wrapSquare wrapText="bothSides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E6C1D1" w14:textId="111819E5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CA99F6C" w14:textId="28C948DE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F0A3784" w14:textId="3FF7E0C1" w:rsidR="00634CCB" w:rsidRDefault="000846F1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77696" behindDoc="0" locked="0" layoutInCell="1" allowOverlap="1" wp14:anchorId="5C29A90C" wp14:editId="23762BF3">
            <wp:simplePos x="0" y="0"/>
            <wp:positionH relativeFrom="margin">
              <wp:align>left</wp:align>
            </wp:positionH>
            <wp:positionV relativeFrom="margin">
              <wp:posOffset>3054350</wp:posOffset>
            </wp:positionV>
            <wp:extent cx="2990850" cy="1849755"/>
            <wp:effectExtent l="0" t="0" r="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A61D9A" w14:textId="21868062" w:rsidR="00634CCB" w:rsidRPr="00634CCB" w:rsidRDefault="00634CCB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memblock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situs youtube.com,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soal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IP-&gt;Firewall -&gt;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Filterule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634CCB"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 w:rsidRPr="00634C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6CAA35E" w14:textId="5AF398B8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Drop</w:t>
      </w:r>
    </w:p>
    <w:p w14:paraId="66EA21E4" w14:textId="0BCB967D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Advanced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youtube.com</w:t>
      </w:r>
    </w:p>
    <w:p w14:paraId="3F231260" w14:textId="1B7330C1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General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out int. : ether 1</w:t>
      </w:r>
    </w:p>
    <w:p w14:paraId="3F84D1F4" w14:textId="0780C8F8" w:rsidR="00634CCB" w:rsidRDefault="00634CCB" w:rsidP="00634CCB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0846F1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 int.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ether 2</w:t>
      </w:r>
    </w:p>
    <w:p w14:paraId="704A1805" w14:textId="2D220C72" w:rsidR="00634CCB" w:rsidRDefault="00634CCB" w:rsidP="00634CCB">
      <w:pPr>
        <w:pStyle w:val="ListParagraph"/>
        <w:ind w:left="1363"/>
        <w:rPr>
          <w:rFonts w:ascii="Times New Roman" w:hAnsi="Times New Roman" w:cs="Times New Roman"/>
          <w:sz w:val="26"/>
          <w:szCs w:val="26"/>
        </w:rPr>
      </w:pPr>
    </w:p>
    <w:p w14:paraId="0E442AF6" w14:textId="33CE22F0" w:rsidR="00634CCB" w:rsidRDefault="00634CCB" w:rsidP="00634CCB">
      <w:pPr>
        <w:pStyle w:val="ListParagraph"/>
        <w:ind w:left="1363"/>
        <w:rPr>
          <w:rFonts w:ascii="Times New Roman" w:hAnsi="Times New Roman" w:cs="Times New Roman"/>
          <w:sz w:val="26"/>
          <w:szCs w:val="26"/>
        </w:rPr>
      </w:pPr>
    </w:p>
    <w:p w14:paraId="36F55909" w14:textId="5E22B1E2" w:rsidR="00634CCB" w:rsidRDefault="00634CCB" w:rsidP="00634CCB">
      <w:pPr>
        <w:pStyle w:val="ListParagraph"/>
        <w:ind w:left="1363"/>
        <w:rPr>
          <w:rFonts w:ascii="Times New Roman" w:hAnsi="Times New Roman" w:cs="Times New Roman"/>
          <w:sz w:val="26"/>
          <w:szCs w:val="26"/>
        </w:rPr>
      </w:pPr>
    </w:p>
    <w:p w14:paraId="5752447E" w14:textId="79E171A4" w:rsidR="00634CCB" w:rsidRPr="00634CCB" w:rsidRDefault="00634CCB" w:rsidP="00634C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4CCB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Hostpot</w:t>
      </w:r>
      <w:proofErr w:type="spellEnd"/>
      <w:r w:rsidRPr="00634C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Login</w:t>
      </w:r>
    </w:p>
    <w:p w14:paraId="2B3275BB" w14:textId="1D52F377" w:rsidR="00634CCB" w:rsidRDefault="00634CCB" w:rsidP="00634CCB">
      <w:pPr>
        <w:pStyle w:val="ListParagraph"/>
        <w:ind w:left="64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2DF3D8" w14:textId="2A85A117" w:rsidR="00634CCB" w:rsidRDefault="00634CCB" w:rsidP="00634CCB">
      <w:pPr>
        <w:pStyle w:val="ListParagraph"/>
        <w:ind w:left="643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mempraktekkan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mem bypass website “</w:t>
      </w:r>
      <w:r w:rsidRPr="00634CCB">
        <w:rPr>
          <w:rFonts w:ascii="Times New Roman" w:hAnsi="Times New Roman" w:cs="Times New Roman"/>
          <w:b/>
          <w:bCs/>
          <w:sz w:val="26"/>
          <w:szCs w:val="26"/>
          <w:lang w:val="en-US"/>
        </w:rPr>
        <w:t>ubk.smkn43jkt.sch.id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ether 2</w:t>
      </w:r>
    </w:p>
    <w:p w14:paraId="64B00735" w14:textId="57595342" w:rsidR="00634CCB" w:rsidRDefault="00634CCB" w:rsidP="00634CCB">
      <w:pPr>
        <w:pStyle w:val="ListParagraph"/>
        <w:ind w:left="643"/>
        <w:rPr>
          <w:rFonts w:ascii="Times New Roman" w:hAnsi="Times New Roman" w:cs="Times New Roman"/>
          <w:sz w:val="26"/>
          <w:szCs w:val="26"/>
          <w:lang w:val="en-US"/>
        </w:rPr>
      </w:pPr>
    </w:p>
    <w:p w14:paraId="0DC8AF54" w14:textId="4FC1F4A9" w:rsidR="00634CCB" w:rsidRPr="009228F1" w:rsidRDefault="00634CCB" w:rsidP="00634C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>Hostpot</w:t>
      </w:r>
      <w:proofErr w:type="spellEnd"/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Servers</w:t>
      </w:r>
    </w:p>
    <w:p w14:paraId="66FAEE5F" w14:textId="4B23956C" w:rsidR="00634CCB" w:rsidRDefault="00634CCB" w:rsidP="00634CCB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397AFF1" w14:textId="2ACA835E" w:rsidR="00634CCB" w:rsidRDefault="00634CCB" w:rsidP="00634CC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D5EDF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5EDF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servers</w:t>
      </w:r>
      <w:r w:rsidRPr="002D5ED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D5EDF">
        <w:rPr>
          <w:rFonts w:ascii="Times New Roman" w:hAnsi="Times New Roman" w:cs="Times New Roman"/>
          <w:sz w:val="26"/>
          <w:szCs w:val="26"/>
          <w:lang w:val="en-US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Langkah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045650" w14:textId="77777777" w:rsidR="000846F1" w:rsidRDefault="000846F1" w:rsidP="00634C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543745" w14:textId="77777777" w:rsidR="000846F1" w:rsidRDefault="000846F1" w:rsidP="00634C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5FB884" w14:textId="77777777" w:rsidR="000846F1" w:rsidRDefault="000846F1" w:rsidP="00634CC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458CF0" w14:textId="18725720" w:rsidR="00634CCB" w:rsidRDefault="000846F1" w:rsidP="00634CC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D5ED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603CAB9A" wp14:editId="29AEC87D">
            <wp:simplePos x="0" y="0"/>
            <wp:positionH relativeFrom="margin">
              <wp:posOffset>-190500</wp:posOffset>
            </wp:positionH>
            <wp:positionV relativeFrom="margin">
              <wp:posOffset>-260350</wp:posOffset>
            </wp:positionV>
            <wp:extent cx="3244850" cy="25209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servers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setup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interface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WLAN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Local Address of network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ISP.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Address of pool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ISP.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DNS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8.8.8.8, 8.8.4.4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DNS 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Gilang.sch.id</w:t>
      </w:r>
      <w:r w:rsidR="00634CCB">
        <w:rPr>
          <w:rFonts w:ascii="Times New Roman" w:hAnsi="Times New Roman" w:cs="Times New Roman"/>
          <w:sz w:val="26"/>
          <w:szCs w:val="26"/>
          <w:lang w:val="en-US"/>
        </w:rPr>
        <w:br/>
      </w:r>
      <w:r w:rsidR="00634CCB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48621760" w14:textId="048E594E" w:rsidR="00634CCB" w:rsidRDefault="00634CCB" w:rsidP="00634CCB">
      <w:pPr>
        <w:pStyle w:val="ListParagraph"/>
        <w:ind w:left="643"/>
        <w:rPr>
          <w:rFonts w:ascii="Times New Roman" w:hAnsi="Times New Roman" w:cs="Times New Roman"/>
          <w:sz w:val="26"/>
          <w:szCs w:val="26"/>
          <w:lang w:val="en-US"/>
        </w:rPr>
      </w:pPr>
    </w:p>
    <w:p w14:paraId="0A3ACE1A" w14:textId="09652303" w:rsidR="000846F1" w:rsidRPr="009228F1" w:rsidRDefault="000846F1" w:rsidP="000846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>Membuat</w:t>
      </w:r>
      <w:proofErr w:type="spellEnd"/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User</w:t>
      </w:r>
    </w:p>
    <w:p w14:paraId="0D015F7D" w14:textId="3D588380" w:rsidR="000846F1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6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83840" behindDoc="0" locked="0" layoutInCell="1" allowOverlap="1" wp14:anchorId="0072DC56" wp14:editId="78F44953">
            <wp:simplePos x="0" y="0"/>
            <wp:positionH relativeFrom="margin">
              <wp:posOffset>-107950</wp:posOffset>
            </wp:positionH>
            <wp:positionV relativeFrom="margin">
              <wp:posOffset>3384550</wp:posOffset>
            </wp:positionV>
            <wp:extent cx="3619686" cy="264808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3835B" w14:textId="71C70691" w:rsidR="000846F1" w:rsidRPr="000846F1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118785925"/>
      <w:proofErr w:type="spellStart"/>
      <w:r w:rsidRPr="000846F1"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 w:rsidRPr="000846F1"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 w:rsidRPr="000846F1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Pr="000846F1">
        <w:rPr>
          <w:rFonts w:ascii="Times New Roman" w:hAnsi="Times New Roman" w:cs="Times New Roman"/>
          <w:sz w:val="26"/>
          <w:szCs w:val="26"/>
          <w:lang w:val="en-US"/>
        </w:rPr>
        <w:t xml:space="preserve"> -&gt; User Profiles </w:t>
      </w:r>
    </w:p>
    <w:p w14:paraId="03431EC4" w14:textId="5FEB5079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40FFFD79" w14:textId="6BEC9F13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safikri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ABF49C" w14:textId="42399962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Rate limit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10M/10M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5AD3D37F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B658C47" w14:textId="41F0D9DD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1C32ACD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74DDE5A" w14:textId="1F1CED12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1580168" w14:textId="07DC0CA3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783ABD08" w14:textId="1FDD8E87" w:rsidR="000846F1" w:rsidRDefault="009228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41D3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85888" behindDoc="0" locked="0" layoutInCell="1" allowOverlap="1" wp14:anchorId="6012B4D0" wp14:editId="40592C5B">
            <wp:simplePos x="0" y="0"/>
            <wp:positionH relativeFrom="margin">
              <wp:posOffset>-31750</wp:posOffset>
            </wp:positionH>
            <wp:positionV relativeFrom="margin">
              <wp:posOffset>6463030</wp:posOffset>
            </wp:positionV>
            <wp:extent cx="3543300" cy="24003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61B09ED0" w14:textId="77777777" w:rsidR="000846F1" w:rsidRPr="000846F1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46F1"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 w:rsidRPr="000846F1"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 w:rsidRPr="000846F1"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 w:rsidRPr="000846F1">
        <w:rPr>
          <w:rFonts w:ascii="Times New Roman" w:hAnsi="Times New Roman" w:cs="Times New Roman"/>
          <w:sz w:val="26"/>
          <w:szCs w:val="26"/>
          <w:lang w:val="en-US"/>
        </w:rPr>
        <w:t xml:space="preserve"> -&gt; User Profiles </w:t>
      </w:r>
    </w:p>
    <w:p w14:paraId="4FC977B0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7F018AE0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galang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939C1CF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Rate limit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5M/5M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37CD2DF1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5568473F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C822DC8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C0DCFBC" w14:textId="77777777" w:rsidR="000846F1" w:rsidRPr="00541D3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Users </w:t>
      </w:r>
      <w:r w:rsidRPr="00541D31"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08E7267C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Guru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6BC0597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123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162F4195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Safikri</w:t>
      </w:r>
      <w:proofErr w:type="spellEnd"/>
    </w:p>
    <w:p w14:paraId="492308BA" w14:textId="0F24306C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41D3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87936" behindDoc="0" locked="0" layoutInCell="1" allowOverlap="1" wp14:anchorId="7A624BD0" wp14:editId="38BBC385">
            <wp:simplePos x="0" y="0"/>
            <wp:positionH relativeFrom="margin">
              <wp:align>left</wp:align>
            </wp:positionH>
            <wp:positionV relativeFrom="margin">
              <wp:posOffset>-228600</wp:posOffset>
            </wp:positionV>
            <wp:extent cx="3549832" cy="295290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8C664" w14:textId="6EC152F9" w:rsidR="00875DDF" w:rsidRDefault="00875DDF"/>
    <w:p w14:paraId="143FB633" w14:textId="6B3D6D4F" w:rsidR="00875DDF" w:rsidRDefault="00875DDF"/>
    <w:p w14:paraId="7075CC7A" w14:textId="7EA9C650" w:rsidR="00875DDF" w:rsidRDefault="00875DDF"/>
    <w:p w14:paraId="0E0E6B0E" w14:textId="5A2DC124" w:rsidR="00875DDF" w:rsidRDefault="00875DDF"/>
    <w:p w14:paraId="28575FBE" w14:textId="5229EB30" w:rsidR="00875DDF" w:rsidRDefault="000846F1">
      <w:r w:rsidRPr="00C638B8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48D508EC" wp14:editId="2D3081A8">
            <wp:simplePos x="0" y="0"/>
            <wp:positionH relativeFrom="margin">
              <wp:align>left</wp:align>
            </wp:positionH>
            <wp:positionV relativeFrom="margin">
              <wp:posOffset>3171825</wp:posOffset>
            </wp:positionV>
            <wp:extent cx="3581584" cy="295290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7293E" w14:textId="77777777" w:rsidR="000846F1" w:rsidRPr="00541D3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 Users </w:t>
      </w:r>
      <w:r w:rsidRPr="00541D31">
        <w:rPr>
          <w:rFonts w:ascii="Times New Roman" w:hAnsi="Times New Roman" w:cs="Times New Roman"/>
          <w:sz w:val="26"/>
          <w:szCs w:val="26"/>
          <w:lang w:val="en-US"/>
        </w:rPr>
        <w:t>-&gt; +</w:t>
      </w:r>
    </w:p>
    <w:p w14:paraId="6B95F820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Murid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35CE433" w14:textId="2427C830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123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</w:p>
    <w:p w14:paraId="4DAB6D0A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Galang</w:t>
      </w:r>
      <w:proofErr w:type="spellEnd"/>
    </w:p>
    <w:p w14:paraId="24A44FD0" w14:textId="4E969988" w:rsidR="00875DDF" w:rsidRDefault="00875DDF"/>
    <w:p w14:paraId="028CCE60" w14:textId="5544F4DC" w:rsidR="00875DDF" w:rsidRDefault="00875DDF"/>
    <w:p w14:paraId="21433A14" w14:textId="5D57AAA2" w:rsidR="00875DDF" w:rsidRDefault="00875DDF"/>
    <w:p w14:paraId="4A33FB13" w14:textId="1560C2DF" w:rsidR="00875DDF" w:rsidRDefault="00875DDF"/>
    <w:p w14:paraId="4E3CA79C" w14:textId="77661121" w:rsidR="000846F1" w:rsidRPr="009228F1" w:rsidRDefault="000846F1" w:rsidP="000846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8F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92032" behindDoc="0" locked="0" layoutInCell="1" allowOverlap="1" wp14:anchorId="6948D827" wp14:editId="7C5F4EC0">
            <wp:simplePos x="0" y="0"/>
            <wp:positionH relativeFrom="margin">
              <wp:posOffset>-222250</wp:posOffset>
            </wp:positionH>
            <wp:positionV relativeFrom="margin">
              <wp:posOffset>6788150</wp:posOffset>
            </wp:positionV>
            <wp:extent cx="2711450" cy="24765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8F1">
        <w:rPr>
          <w:rFonts w:ascii="Times New Roman" w:hAnsi="Times New Roman" w:cs="Times New Roman"/>
          <w:b/>
          <w:bCs/>
          <w:sz w:val="26"/>
          <w:szCs w:val="26"/>
          <w:lang w:val="en-US"/>
        </w:rPr>
        <w:t>Bypass (ubk.smkn43jkt.sch.id)</w:t>
      </w:r>
    </w:p>
    <w:p w14:paraId="63B3E6DB" w14:textId="77777777" w:rsidR="000846F1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17AC8A" w14:textId="364D13D8" w:rsidR="000846F1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ubk.smkn43jkt.sch.id 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Langkah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Bypass</w:t>
      </w:r>
    </w:p>
    <w:p w14:paraId="1842FEBB" w14:textId="77777777" w:rsidR="000846F1" w:rsidRPr="00BC5FEF" w:rsidRDefault="000846F1" w:rsidP="000846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klik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-&gt;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Hostpot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-&gt;Walled Garden -&gt; +</w:t>
      </w:r>
    </w:p>
    <w:p w14:paraId="5D33022E" w14:textId="77777777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hostpot1</w:t>
      </w:r>
    </w:p>
    <w:p w14:paraId="08E78C09" w14:textId="6F5D1462" w:rsidR="000846F1" w:rsidRDefault="000846F1" w:rsidP="000846F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host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810A9F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: ubk.smkn43jkt.sch.id</w:t>
      </w:r>
    </w:p>
    <w:p w14:paraId="49FF84B8" w14:textId="77777777" w:rsidR="009228F1" w:rsidRDefault="009228F1" w:rsidP="009228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Blocking WEB </w:t>
      </w:r>
      <w:proofErr w:type="spellStart"/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>dengan</w:t>
      </w:r>
      <w:proofErr w:type="spellEnd"/>
      <w:r w:rsidRPr="00BC1AE2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Web Proxy</w:t>
      </w:r>
    </w:p>
    <w:p w14:paraId="6A9352AB" w14:textId="77777777" w:rsidR="009228F1" w:rsidRDefault="009228F1" w:rsidP="009228F1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0D7636E" w14:textId="77777777" w:rsidR="009228F1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1AE2">
        <w:rPr>
          <w:rFonts w:ascii="Times New Roman" w:hAnsi="Times New Roman" w:cs="Times New Roman"/>
          <w:sz w:val="30"/>
          <w:szCs w:val="30"/>
          <w:lang w:val="en-US"/>
        </w:rPr>
        <w:t>Pertama</w:t>
      </w:r>
      <w:proofErr w:type="spellEnd"/>
      <w:r w:rsidRPr="00BC1AE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30"/>
          <w:szCs w:val="30"/>
          <w:lang w:val="en-US"/>
        </w:rPr>
        <w:t>tama</w:t>
      </w:r>
      <w:proofErr w:type="spellEnd"/>
      <w:r w:rsidRPr="00BC1AE2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Internet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terlebih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dahulu</w:t>
      </w:r>
      <w:proofErr w:type="spellEnd"/>
      <w:r w:rsidRPr="00BC1AE2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BC1AE2">
        <w:rPr>
          <w:rFonts w:ascii="Times New Roman" w:hAnsi="Times New Roman" w:cs="Times New Roman"/>
          <w:sz w:val="26"/>
          <w:szCs w:val="26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0E4FB9" w14:textId="77777777" w:rsidR="009228F1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mempragakan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memblokir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 Proxy</w:t>
      </w:r>
    </w:p>
    <w:p w14:paraId="192BF249" w14:textId="234A9BCF" w:rsidR="00875DDF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ether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2 .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memblokir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website olx.co.id</w:t>
      </w:r>
    </w:p>
    <w:p w14:paraId="7C15F03C" w14:textId="15C803DF" w:rsidR="009228F1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A381036" w14:textId="3A0B6095" w:rsidR="009228F1" w:rsidRDefault="009228F1" w:rsidP="0092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Settingan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NAT</w:t>
      </w:r>
    </w:p>
    <w:p w14:paraId="33D2BC96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36999F95" w14:textId="161CA232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=&gt; Firewall =&gt; NAT =&gt; +</w:t>
      </w:r>
    </w:p>
    <w:p w14:paraId="355F8F2E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E07611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197D0DB5" wp14:editId="4EC00A24">
            <wp:simplePos x="0" y="0"/>
            <wp:positionH relativeFrom="margin">
              <wp:posOffset>2950210</wp:posOffset>
            </wp:positionH>
            <wp:positionV relativeFrom="margin">
              <wp:posOffset>3753485</wp:posOffset>
            </wp:positionV>
            <wp:extent cx="3307080" cy="246443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761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E19FD66" wp14:editId="52E41590">
            <wp:simplePos x="0" y="0"/>
            <wp:positionH relativeFrom="margin">
              <wp:align>left</wp:align>
            </wp:positionH>
            <wp:positionV relativeFrom="margin">
              <wp:posOffset>3745865</wp:posOffset>
            </wp:positionV>
            <wp:extent cx="2838450" cy="24726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(general)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chain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dstnat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br/>
        <w:t>protocol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6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Port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80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In. Interface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ether 2 (port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block)</w:t>
      </w:r>
    </w:p>
    <w:p w14:paraId="57D46945" w14:textId="7A193DAA" w:rsidR="009228F1" w:rsidRPr="009228F1" w:rsidRDefault="009228F1" w:rsidP="0092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97FB1">
        <w:rPr>
          <w:noProof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6F55591E" wp14:editId="55326E7C">
            <wp:simplePos x="0" y="0"/>
            <wp:positionH relativeFrom="margin">
              <wp:posOffset>2957443</wp:posOffset>
            </wp:positionH>
            <wp:positionV relativeFrom="margin">
              <wp:posOffset>301625</wp:posOffset>
            </wp:positionV>
            <wp:extent cx="3188335" cy="24904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7FB1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5D933477" wp14:editId="5636314E">
            <wp:simplePos x="0" y="0"/>
            <wp:positionH relativeFrom="margin">
              <wp:align>left</wp:align>
            </wp:positionH>
            <wp:positionV relativeFrom="margin">
              <wp:posOffset>262393</wp:posOffset>
            </wp:positionV>
            <wp:extent cx="2798445" cy="2530475"/>
            <wp:effectExtent l="0" t="0" r="1905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28F1"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 w:rsidRPr="009228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228F1"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 w:rsidRPr="009228F1">
        <w:rPr>
          <w:rFonts w:ascii="Times New Roman" w:hAnsi="Times New Roman" w:cs="Times New Roman"/>
          <w:sz w:val="26"/>
          <w:szCs w:val="26"/>
          <w:lang w:val="en-US"/>
        </w:rPr>
        <w:t xml:space="preserve"> Web Proxy</w:t>
      </w:r>
    </w:p>
    <w:p w14:paraId="6FCA4540" w14:textId="0C2D13B9" w:rsidR="009228F1" w:rsidRP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0AD76B43" w14:textId="0BE81736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</w:p>
    <w:p w14:paraId="053AB219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IP =&gt; Web Proxy</w:t>
      </w:r>
    </w:p>
    <w:p w14:paraId="37CF2ADF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Centang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Enable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Port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8080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C. Administrator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hyperlink r:id="rId23" w:history="1">
        <w:r w:rsidRPr="00E93F0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BgsBlocking@gmail.com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(general)</w:t>
      </w:r>
    </w:p>
    <w:p w14:paraId="21AC72EC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Access</w:t>
      </w:r>
    </w:p>
    <w:p w14:paraId="6FC18D44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 Host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olx.co.id (web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block)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- Action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Deny </w:t>
      </w:r>
    </w:p>
    <w:p w14:paraId="0C5A8E04" w14:textId="60FF31B9" w:rsidR="009228F1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E33D202" w14:textId="77777777" w:rsidR="009228F1" w:rsidRDefault="009228F1" w:rsidP="009228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Blocking Internet (</w:t>
      </w:r>
      <w:proofErr w:type="spellStart"/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waktu</w:t>
      </w:r>
      <w:proofErr w:type="spellEnd"/>
      <w:r w:rsidRPr="00937442">
        <w:rPr>
          <w:rFonts w:ascii="Times New Roman" w:hAnsi="Times New Roman" w:cs="Times New Roman"/>
          <w:b/>
          <w:bCs/>
          <w:sz w:val="30"/>
          <w:szCs w:val="30"/>
          <w:lang w:val="en-US"/>
        </w:rPr>
        <w:t>/jam)</w:t>
      </w:r>
    </w:p>
    <w:p w14:paraId="1AD84C61" w14:textId="77777777" w:rsidR="009228F1" w:rsidRDefault="009228F1" w:rsidP="009228F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50C4A21" w14:textId="7EEE6652" w:rsidR="009228F1" w:rsidRDefault="009228F1" w:rsidP="009228F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Pertama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tama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pergi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415D7"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 w:rsidRPr="00D415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Firewall =&gt; NAT =&gt; +</w:t>
      </w:r>
    </w:p>
    <w:p w14:paraId="03849EB2" w14:textId="289533BB" w:rsidR="009228F1" w:rsidRDefault="009228F1" w:rsidP="009228F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D415D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01248" behindDoc="0" locked="0" layoutInCell="1" allowOverlap="1" wp14:anchorId="65AC149E" wp14:editId="39775717">
            <wp:simplePos x="0" y="0"/>
            <wp:positionH relativeFrom="margin">
              <wp:posOffset>3009900</wp:posOffset>
            </wp:positionH>
            <wp:positionV relativeFrom="margin">
              <wp:posOffset>6588953</wp:posOffset>
            </wp:positionV>
            <wp:extent cx="3118485" cy="1680845"/>
            <wp:effectExtent l="0" t="0" r="571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D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00224" behindDoc="0" locked="0" layoutInCell="1" allowOverlap="1" wp14:anchorId="319A6E6C" wp14:editId="4A60F466">
            <wp:simplePos x="0" y="0"/>
            <wp:positionH relativeFrom="margin">
              <wp:align>left</wp:align>
            </wp:positionH>
            <wp:positionV relativeFrom="margin">
              <wp:posOffset>6549528</wp:posOffset>
            </wp:positionV>
            <wp:extent cx="2890520" cy="1645920"/>
            <wp:effectExtent l="0" t="0" r="508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C8C9D0" w14:textId="77777777" w:rsidR="009228F1" w:rsidRPr="00D415D7" w:rsidRDefault="009228F1" w:rsidP="009228F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EF2FE69" w14:textId="3D67F64C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D415D7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4BE3E803" wp14:editId="586094B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45370" cy="1790792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F76B7A" w14:textId="77777777" w:rsidR="009228F1" w:rsidRDefault="009228F1" w:rsidP="009228F1">
      <w:pPr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Action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masquerade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General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out int = ether 1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Extra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time = 07:00:00 – 15:00:00</w:t>
      </w:r>
    </w:p>
    <w:p w14:paraId="65E3B50A" w14:textId="77777777" w:rsidR="009228F1" w:rsidRDefault="009228F1" w:rsidP="009228F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705207" w14:textId="77777777" w:rsidR="009228F1" w:rsidRDefault="009228F1" w:rsidP="009228F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8C2674" w14:textId="3C07B554" w:rsidR="009228F1" w:rsidRPr="00D415D7" w:rsidRDefault="009228F1" w:rsidP="009228F1">
      <w:pPr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  <w:lang w:val="en-US"/>
        </w:rPr>
      </w:pPr>
      <w:proofErr w:type="spellStart"/>
      <w:r w:rsidRPr="00D415D7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  <w:lang w:val="en-US"/>
        </w:rPr>
        <w:t>Selesai</w:t>
      </w:r>
      <w:proofErr w:type="spellEnd"/>
    </w:p>
    <w:p w14:paraId="39236704" w14:textId="77777777" w:rsidR="009228F1" w:rsidRPr="009228F1" w:rsidRDefault="009228F1" w:rsidP="009228F1">
      <w:pPr>
        <w:pStyle w:val="ListParagraph"/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B50DCD7" w14:textId="2834F242" w:rsidR="00875DDF" w:rsidRDefault="00875DDF"/>
    <w:p w14:paraId="123E92C4" w14:textId="059112F1" w:rsidR="00875DDF" w:rsidRDefault="00875DDF"/>
    <w:p w14:paraId="299061B2" w14:textId="2300C1B5" w:rsidR="00875DDF" w:rsidRDefault="00875DDF"/>
    <w:p w14:paraId="6F1400A3" w14:textId="77777777" w:rsidR="00875DDF" w:rsidRDefault="00875DDF"/>
    <w:sectPr w:rsidR="0087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615"/>
    <w:multiLevelType w:val="hybridMultilevel"/>
    <w:tmpl w:val="CB66831E"/>
    <w:lvl w:ilvl="0" w:tplc="0421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071976D2"/>
    <w:multiLevelType w:val="hybridMultilevel"/>
    <w:tmpl w:val="E94835DA"/>
    <w:lvl w:ilvl="0" w:tplc="33D82E86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  <w:sz w:val="26"/>
        <w:szCs w:val="26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415B12"/>
    <w:multiLevelType w:val="hybridMultilevel"/>
    <w:tmpl w:val="50E4C7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E0841"/>
    <w:multiLevelType w:val="hybridMultilevel"/>
    <w:tmpl w:val="BE16F252"/>
    <w:lvl w:ilvl="0" w:tplc="38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54107DA"/>
    <w:multiLevelType w:val="hybridMultilevel"/>
    <w:tmpl w:val="58CE72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A42AB"/>
    <w:multiLevelType w:val="hybridMultilevel"/>
    <w:tmpl w:val="D4CAC52E"/>
    <w:lvl w:ilvl="0" w:tplc="13DAE86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sz w:val="26"/>
        <w:szCs w:val="26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D195AB8"/>
    <w:multiLevelType w:val="hybridMultilevel"/>
    <w:tmpl w:val="44026B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D794F"/>
    <w:multiLevelType w:val="hybridMultilevel"/>
    <w:tmpl w:val="A4AE1BB4"/>
    <w:lvl w:ilvl="0" w:tplc="38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77A66C6F"/>
    <w:multiLevelType w:val="hybridMultilevel"/>
    <w:tmpl w:val="60EEE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105D"/>
    <w:multiLevelType w:val="hybridMultilevel"/>
    <w:tmpl w:val="FEB4C688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CF46355"/>
    <w:multiLevelType w:val="hybridMultilevel"/>
    <w:tmpl w:val="849007C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244231">
    <w:abstractNumId w:val="8"/>
  </w:num>
  <w:num w:numId="2" w16cid:durableId="1318192846">
    <w:abstractNumId w:val="10"/>
  </w:num>
  <w:num w:numId="3" w16cid:durableId="784886988">
    <w:abstractNumId w:val="5"/>
  </w:num>
  <w:num w:numId="4" w16cid:durableId="294484013">
    <w:abstractNumId w:val="0"/>
  </w:num>
  <w:num w:numId="5" w16cid:durableId="1747605909">
    <w:abstractNumId w:val="9"/>
  </w:num>
  <w:num w:numId="6" w16cid:durableId="1241478538">
    <w:abstractNumId w:val="1"/>
  </w:num>
  <w:num w:numId="7" w16cid:durableId="1599170180">
    <w:abstractNumId w:val="3"/>
  </w:num>
  <w:num w:numId="8" w16cid:durableId="31005681">
    <w:abstractNumId w:val="2"/>
  </w:num>
  <w:num w:numId="9" w16cid:durableId="1051030581">
    <w:abstractNumId w:val="4"/>
  </w:num>
  <w:num w:numId="10" w16cid:durableId="1495103090">
    <w:abstractNumId w:val="6"/>
  </w:num>
  <w:num w:numId="11" w16cid:durableId="866674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A"/>
    <w:rsid w:val="000846F1"/>
    <w:rsid w:val="004A355D"/>
    <w:rsid w:val="005731FA"/>
    <w:rsid w:val="00634CCB"/>
    <w:rsid w:val="00810A9F"/>
    <w:rsid w:val="00875DDF"/>
    <w:rsid w:val="0092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7AD8"/>
  <w15:chartTrackingRefBased/>
  <w15:docId w15:val="{E8C922D9-9CF6-41FF-B5B1-3EB9BFA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D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BgsBlocking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Bangun Gilang</dc:creator>
  <cp:keywords/>
  <dc:description/>
  <cp:lastModifiedBy>Bangun Gilang</cp:lastModifiedBy>
  <cp:revision>3</cp:revision>
  <dcterms:created xsi:type="dcterms:W3CDTF">2022-11-08T00:17:00Z</dcterms:created>
  <dcterms:modified xsi:type="dcterms:W3CDTF">2022-11-08T00:58:00Z</dcterms:modified>
</cp:coreProperties>
</file>