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31409">
      <w:pPr>
        <w:rPr>
          <w:rFonts w:hint="default"/>
          <w:lang w:val="en-US"/>
        </w:rPr>
      </w:pPr>
      <w:r>
        <w:drawing>
          <wp:inline distT="0" distB="0" distL="114300" distR="114300">
            <wp:extent cx="4453890" cy="24250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00258E75"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784225</wp:posOffset>
            </wp:positionV>
            <wp:extent cx="3044825" cy="933450"/>
            <wp:effectExtent l="0" t="0" r="3175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inline distT="0" distB="0" distL="114300" distR="114300">
            <wp:extent cx="3776980" cy="17049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5FF3">
      <w:pPr>
        <w:rPr>
          <w:rFonts w:hint="default"/>
          <w:lang w:val="en-US"/>
        </w:rPr>
      </w:pPr>
      <w:r>
        <w:drawing>
          <wp:inline distT="0" distB="0" distL="114300" distR="114300">
            <wp:extent cx="4328160" cy="2746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26345"/>
    <w:rsid w:val="2E42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2025-04-15T12:57:00Z</dcterms:created>
  <dc:creator>杨皓</dc:creator>
  <cp:lastModifiedBy>杨皓</cp:lastModifiedBy>
  <dcterms:modified xsi:type="dcterms:W3CDTF">2025-04-15T13:49:01Z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BC8B0E6343674516B61BF887514DF0B4_11</vt:lpwstr>
  </property>
  <property fmtid="{D5CDD505-2E9C-101B-9397-08002B2CF9AE}" pid="4" name="KSOTemplateDocerSaveRecord">
    <vt:lpwstr>eyJoZGlkIjoiYmNmNWEwOTkxOWNjNWRkODE3Zjc0YzE5ZmQ3ZTliNWMiLCJ1c2VySWQiOiIxMzYwMTA5Njc2In0=</vt:lpwstr>
  </property>
</Properties>
</file>