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E35C" w14:textId="184A78CD" w:rsidR="00C11CAB" w:rsidRPr="0092711F" w:rsidRDefault="00473DEC" w:rsidP="00473DEC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92711F">
        <w:rPr>
          <w:rFonts w:hint="eastAsia"/>
          <w:sz w:val="22"/>
        </w:rPr>
        <w:t>주제 및 기획</w:t>
      </w:r>
    </w:p>
    <w:p w14:paraId="591B4218" w14:textId="277DB9E5" w:rsidR="0056772E" w:rsidRDefault="00473DEC" w:rsidP="0056772E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6772E">
        <w:rPr>
          <w:rFonts w:hint="eastAsia"/>
          <w:sz w:val="22"/>
          <w:szCs w:val="24"/>
        </w:rPr>
        <w:t>마법학교</w:t>
      </w:r>
    </w:p>
    <w:p w14:paraId="1D515F82" w14:textId="48FF1535" w:rsidR="00536E58" w:rsidRPr="00536E58" w:rsidRDefault="00536E58" w:rsidP="00536E58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536E58">
        <w:rPr>
          <w:rFonts w:hint="eastAsia"/>
        </w:rPr>
        <w:t>현실에서 경험할 수 없는</w:t>
      </w:r>
      <w:r w:rsidR="00C7547E">
        <w:rPr>
          <w:rFonts w:hint="eastAsia"/>
        </w:rPr>
        <w:t xml:space="preserve"> 것들을 현실인 것처럼 체험할 수 있는 </w:t>
      </w:r>
      <w:r w:rsidR="00C7547E">
        <w:t>VR</w:t>
      </w:r>
      <w:r w:rsidR="00C7547E">
        <w:rPr>
          <w:rFonts w:hint="eastAsia"/>
        </w:rPr>
        <w:t>의 장점을 활용하여,</w:t>
      </w:r>
      <w:r w:rsidR="00C7547E">
        <w:t xml:space="preserve"> </w:t>
      </w:r>
      <w:r w:rsidR="00C7547E">
        <w:rPr>
          <w:rFonts w:hint="eastAsia"/>
        </w:rPr>
        <w:t xml:space="preserve">마법 기술을 배울 수 있는 마법학교를 </w:t>
      </w:r>
      <w:r w:rsidR="00C7547E">
        <w:t>VR</w:t>
      </w:r>
      <w:r w:rsidR="00C7547E">
        <w:rPr>
          <w:rFonts w:hint="eastAsia"/>
        </w:rPr>
        <w:t>로 구현</w:t>
      </w:r>
    </w:p>
    <w:p w14:paraId="4B739B9E" w14:textId="1B922772" w:rsidR="0056772E" w:rsidRPr="0056772E" w:rsidRDefault="00473DEC" w:rsidP="0056772E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</w:rPr>
        <w:t>방 여러 개에 각각 다른 아이템을 배치하여 다양한 체</w:t>
      </w:r>
      <w:r w:rsidR="0056772E">
        <w:rPr>
          <w:rFonts w:hint="eastAsia"/>
        </w:rPr>
        <w:t>험</w:t>
      </w:r>
    </w:p>
    <w:p w14:paraId="53E8475B" w14:textId="3B128533" w:rsidR="0056772E" w:rsidRDefault="00473DEC" w:rsidP="0056772E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빗자루 </w:t>
      </w:r>
      <w:r>
        <w:t>:</w:t>
      </w:r>
      <w:proofErr w:type="gramEnd"/>
      <w:r>
        <w:t xml:space="preserve"> </w:t>
      </w:r>
      <w:r>
        <w:rPr>
          <w:rFonts w:hint="eastAsia"/>
        </w:rPr>
        <w:t>비행 체험</w:t>
      </w:r>
    </w:p>
    <w:p w14:paraId="309A37B3" w14:textId="1F12573B" w:rsidR="0056772E" w:rsidRDefault="00473DEC" w:rsidP="005677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상상 속 </w:t>
      </w:r>
      <w:proofErr w:type="gramStart"/>
      <w:r>
        <w:rPr>
          <w:rFonts w:hint="eastAsia"/>
        </w:rPr>
        <w:t xml:space="preserve">동물들 </w:t>
      </w:r>
      <w:r>
        <w:t>:</w:t>
      </w:r>
      <w:proofErr w:type="gramEnd"/>
      <w:r>
        <w:t xml:space="preserve"> </w:t>
      </w:r>
      <w:r>
        <w:rPr>
          <w:rFonts w:hint="eastAsia"/>
        </w:rPr>
        <w:t>현실에 없는 상상</w:t>
      </w:r>
      <w:r w:rsidR="0092711F">
        <w:rPr>
          <w:rFonts w:hint="eastAsia"/>
        </w:rPr>
        <w:t xml:space="preserve"> </w:t>
      </w:r>
      <w:r>
        <w:rPr>
          <w:rFonts w:hint="eastAsia"/>
        </w:rPr>
        <w:t>속 동물들과 교감</w:t>
      </w:r>
    </w:p>
    <w:p w14:paraId="1E907A9B" w14:textId="77777777" w:rsidR="0056772E" w:rsidRDefault="00473DEC" w:rsidP="0056772E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도서관 </w:t>
      </w:r>
      <w:r>
        <w:t>:</w:t>
      </w:r>
      <w:proofErr w:type="gramEnd"/>
      <w:r>
        <w:t xml:space="preserve"> </w:t>
      </w:r>
      <w:r>
        <w:rPr>
          <w:rFonts w:hint="eastAsia"/>
        </w:rPr>
        <w:t>책 선택 시 게임 룰 열람</w:t>
      </w:r>
    </w:p>
    <w:p w14:paraId="2A21F4DC" w14:textId="77777777" w:rsidR="0056772E" w:rsidRDefault="00473DEC" w:rsidP="0056772E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스포츠 </w:t>
      </w:r>
      <w:r>
        <w:t>:</w:t>
      </w:r>
      <w:proofErr w:type="gramEnd"/>
      <w:r>
        <w:t xml:space="preserve"> &lt;</w:t>
      </w:r>
      <w:r>
        <w:rPr>
          <w:rFonts w:hint="eastAsia"/>
        </w:rPr>
        <w:t xml:space="preserve">해리포터&gt;의 </w:t>
      </w:r>
      <w:proofErr w:type="spellStart"/>
      <w:r>
        <w:rPr>
          <w:rFonts w:hint="eastAsia"/>
        </w:rPr>
        <w:t>퀴디치</w:t>
      </w:r>
      <w:proofErr w:type="spellEnd"/>
      <w:r>
        <w:rPr>
          <w:rFonts w:hint="eastAsia"/>
        </w:rPr>
        <w:t xml:space="preserve"> 경기 참고</w:t>
      </w:r>
    </w:p>
    <w:p w14:paraId="53978F2F" w14:textId="73BB5E15" w:rsidR="0056772E" w:rsidRDefault="00473DEC" w:rsidP="005677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마법 </w:t>
      </w:r>
      <w:proofErr w:type="gramStart"/>
      <w:r>
        <w:rPr>
          <w:rFonts w:hint="eastAsia"/>
        </w:rPr>
        <w:t xml:space="preserve">대결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손동작 인식 </w:t>
      </w:r>
      <w:r>
        <w:t xml:space="preserve">-&gt; </w:t>
      </w:r>
      <w:r>
        <w:rPr>
          <w:rFonts w:hint="eastAsia"/>
        </w:rPr>
        <w:t>각각 다른 마법 기술</w:t>
      </w:r>
    </w:p>
    <w:p w14:paraId="76153460" w14:textId="1927E9A8" w:rsidR="0056772E" w:rsidRDefault="0056772E" w:rsidP="0056772E">
      <w:pPr>
        <w:pStyle w:val="a3"/>
        <w:numPr>
          <w:ilvl w:val="0"/>
          <w:numId w:val="9"/>
        </w:numPr>
        <w:ind w:leftChars="0"/>
      </w:pPr>
      <w:r>
        <w:t xml:space="preserve"> </w:t>
      </w:r>
      <w:r>
        <w:rPr>
          <w:rFonts w:hint="eastAsia"/>
        </w:rPr>
        <w:t xml:space="preserve">필요한 </w:t>
      </w:r>
      <w:r>
        <w:t>Assets</w:t>
      </w:r>
    </w:p>
    <w:p w14:paraId="5AC61538" w14:textId="24482AB8" w:rsidR="00616E14" w:rsidRDefault="0056772E" w:rsidP="0092711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학교 건물</w:t>
      </w:r>
      <w:r w:rsidR="0092711F">
        <w:rPr>
          <w:rFonts w:hint="eastAsia"/>
        </w:rPr>
        <w:t>,</w:t>
      </w:r>
      <w:r w:rsidR="0092711F">
        <w:t xml:space="preserve"> </w:t>
      </w:r>
      <w:r>
        <w:rPr>
          <w:rFonts w:hint="eastAsia"/>
        </w:rPr>
        <w:t>도서관,</w:t>
      </w:r>
      <w:r>
        <w:t xml:space="preserve"> </w:t>
      </w:r>
      <w:r>
        <w:rPr>
          <w:rFonts w:hint="eastAsia"/>
        </w:rPr>
        <w:t>책</w:t>
      </w:r>
      <w:r w:rsidR="0092711F">
        <w:rPr>
          <w:rFonts w:hint="eastAsia"/>
        </w:rPr>
        <w:t>,</w:t>
      </w:r>
      <w:r w:rsidR="0092711F">
        <w:t xml:space="preserve"> </w:t>
      </w:r>
      <w:r w:rsidR="00616E14">
        <w:rPr>
          <w:rFonts w:hint="eastAsia"/>
        </w:rPr>
        <w:t>빗자루,</w:t>
      </w:r>
      <w:r w:rsidR="00616E14">
        <w:t xml:space="preserve"> </w:t>
      </w:r>
      <w:r w:rsidR="00616E14">
        <w:rPr>
          <w:rFonts w:hint="eastAsia"/>
        </w:rPr>
        <w:t>풍경</w:t>
      </w:r>
      <w:r w:rsidR="0092711F">
        <w:rPr>
          <w:rFonts w:hint="eastAsia"/>
        </w:rPr>
        <w:t>,</w:t>
      </w:r>
      <w:r w:rsidR="0092711F">
        <w:t xml:space="preserve"> </w:t>
      </w:r>
      <w:r w:rsidR="00616E14">
        <w:rPr>
          <w:rFonts w:hint="eastAsia"/>
        </w:rPr>
        <w:t>상상 속 동물들</w:t>
      </w:r>
      <w:r w:rsidR="0092711F">
        <w:rPr>
          <w:rFonts w:hint="eastAsia"/>
        </w:rPr>
        <w:t>,</w:t>
      </w:r>
      <w:r w:rsidR="0092711F">
        <w:t xml:space="preserve"> </w:t>
      </w:r>
      <w:r w:rsidR="00616E14">
        <w:rPr>
          <w:rFonts w:hint="eastAsia"/>
        </w:rPr>
        <w:t xml:space="preserve">사람 캐릭터 </w:t>
      </w:r>
      <w:r w:rsidR="00616E14">
        <w:t>(</w:t>
      </w:r>
      <w:r w:rsidR="00616E14">
        <w:rPr>
          <w:rFonts w:hint="eastAsia"/>
        </w:rPr>
        <w:t>마법사 선생님)</w:t>
      </w:r>
      <w:r w:rsidR="0092711F">
        <w:t xml:space="preserve">, </w:t>
      </w:r>
      <w:r w:rsidR="00616E14">
        <w:rPr>
          <w:rFonts w:hint="eastAsia"/>
        </w:rPr>
        <w:t xml:space="preserve">텍스트 </w:t>
      </w:r>
      <w:r w:rsidR="00616E14">
        <w:t>UI</w:t>
      </w:r>
      <w:r w:rsidR="0092711F">
        <w:t xml:space="preserve"> </w:t>
      </w:r>
      <w:r w:rsidR="0092711F">
        <w:rPr>
          <w:rFonts w:hint="eastAsia"/>
        </w:rPr>
        <w:t>등등</w:t>
      </w:r>
    </w:p>
    <w:p w14:paraId="025A7059" w14:textId="3C5B0665" w:rsidR="00616E14" w:rsidRPr="00616E14" w:rsidRDefault="00616E14" w:rsidP="00616E14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616E14">
        <w:rPr>
          <w:rFonts w:hint="eastAsia"/>
          <w:sz w:val="22"/>
          <w:szCs w:val="24"/>
        </w:rPr>
        <w:t>V</w:t>
      </w:r>
      <w:r w:rsidRPr="00616E14">
        <w:rPr>
          <w:sz w:val="22"/>
          <w:szCs w:val="24"/>
        </w:rPr>
        <w:t xml:space="preserve">R </w:t>
      </w:r>
      <w:r w:rsidRPr="00616E14">
        <w:rPr>
          <w:rFonts w:hint="eastAsia"/>
          <w:sz w:val="22"/>
          <w:szCs w:val="24"/>
        </w:rPr>
        <w:t xml:space="preserve">웹툰 </w:t>
      </w:r>
      <w:r w:rsidRPr="00616E14">
        <w:rPr>
          <w:sz w:val="22"/>
          <w:szCs w:val="24"/>
        </w:rPr>
        <w:t>(</w:t>
      </w:r>
      <w:r w:rsidRPr="00616E14">
        <w:rPr>
          <w:rFonts w:hint="eastAsia"/>
          <w:sz w:val="22"/>
          <w:szCs w:val="24"/>
        </w:rPr>
        <w:t>드라마</w:t>
      </w:r>
      <w:r w:rsidRPr="00616E14">
        <w:rPr>
          <w:sz w:val="22"/>
          <w:szCs w:val="24"/>
        </w:rPr>
        <w:t>/</w:t>
      </w:r>
      <w:r w:rsidRPr="00616E14">
        <w:rPr>
          <w:rFonts w:hint="eastAsia"/>
          <w:sz w:val="22"/>
          <w:szCs w:val="24"/>
        </w:rPr>
        <w:t>영화 홍보용 컨텐츠</w:t>
      </w:r>
      <w:r w:rsidRPr="00616E14">
        <w:rPr>
          <w:sz w:val="22"/>
          <w:szCs w:val="24"/>
        </w:rPr>
        <w:t>)</w:t>
      </w:r>
    </w:p>
    <w:p w14:paraId="5AAEA0C7" w14:textId="77777777" w:rsidR="00616E14" w:rsidRDefault="00616E14" w:rsidP="00616E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영화 예고편을 </w:t>
      </w:r>
      <w:r>
        <w:t>VR</w:t>
      </w:r>
      <w:r>
        <w:rPr>
          <w:rFonts w:hint="eastAsia"/>
        </w:rPr>
        <w:t>화</w:t>
      </w:r>
    </w:p>
    <w:p w14:paraId="5576DDA0" w14:textId="5276829E" w:rsidR="00616E14" w:rsidRDefault="00616E14" w:rsidP="00616E14">
      <w:pPr>
        <w:pStyle w:val="a3"/>
        <w:ind w:leftChars="0" w:left="1480"/>
      </w:pPr>
      <w:r>
        <w:t xml:space="preserve">Ex) </w:t>
      </w:r>
      <w:r>
        <w:rPr>
          <w:rFonts w:hint="eastAsia"/>
        </w:rPr>
        <w:t xml:space="preserve">개봉 예정인 영화 속 미스터리한 살인현장을 </w:t>
      </w:r>
      <w:r>
        <w:t>VR</w:t>
      </w:r>
      <w:r>
        <w:rPr>
          <w:rFonts w:hint="eastAsia"/>
        </w:rPr>
        <w:t xml:space="preserve">로 </w:t>
      </w:r>
      <w:r w:rsidR="00536E58">
        <w:rPr>
          <w:rFonts w:hint="eastAsia"/>
        </w:rPr>
        <w:t>구현해 미리 체험해볼 수 있도록 하여</w:t>
      </w:r>
      <w:r>
        <w:rPr>
          <w:rFonts w:hint="eastAsia"/>
        </w:rPr>
        <w:t xml:space="preserve"> 관객들로 하여금 호기심과 영화의 흥미를 높임</w:t>
      </w:r>
    </w:p>
    <w:p w14:paraId="761838E4" w14:textId="77777777" w:rsidR="00616E14" w:rsidRDefault="00616E14" w:rsidP="00616E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교육용 컨텐츠</w:t>
      </w:r>
    </w:p>
    <w:p w14:paraId="10328F01" w14:textId="0BFC9279" w:rsidR="00616E14" w:rsidRDefault="00616E14" w:rsidP="00616E14">
      <w:pPr>
        <w:pStyle w:val="a3"/>
        <w:ind w:leftChars="0" w:left="1480"/>
      </w:pPr>
      <w:r>
        <w:t xml:space="preserve">Ex) </w:t>
      </w:r>
      <w:r>
        <w:rPr>
          <w:rFonts w:hint="eastAsia"/>
        </w:rPr>
        <w:t>마법 천자문</w:t>
      </w:r>
    </w:p>
    <w:p w14:paraId="2D095D10" w14:textId="77777777" w:rsidR="00616E14" w:rsidRDefault="00616E14" w:rsidP="00616E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신제품 팝업스토어 형태</w:t>
      </w:r>
    </w:p>
    <w:p w14:paraId="07ED1BC5" w14:textId="765DDF76" w:rsidR="0092711F" w:rsidRDefault="00616E14" w:rsidP="0092711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92711F">
        <w:rPr>
          <w:rFonts w:hint="eastAsia"/>
          <w:sz w:val="22"/>
          <w:szCs w:val="24"/>
        </w:rPr>
        <w:t>필요한 기술</w:t>
      </w:r>
    </w:p>
    <w:p w14:paraId="0A52AA81" w14:textId="1A463552" w:rsidR="0092711F" w:rsidRDefault="0092711F" w:rsidP="0092711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활용 예정</w:t>
      </w:r>
    </w:p>
    <w:p w14:paraId="12783B92" w14:textId="3AE6403D" w:rsidR="0092711F" w:rsidRDefault="0092711F" w:rsidP="009271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1인칭 시점</w:t>
      </w:r>
    </w:p>
    <w:p w14:paraId="2E3B24C0" w14:textId="4A04DC70" w:rsidR="0092711F" w:rsidRDefault="0092711F" w:rsidP="009271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방과 방 사이의 이동 </w:t>
      </w:r>
      <w:r>
        <w:t xml:space="preserve">-&gt; Scene </w:t>
      </w:r>
      <w:r>
        <w:rPr>
          <w:rFonts w:hint="eastAsia"/>
        </w:rPr>
        <w:t>전환</w:t>
      </w:r>
    </w:p>
    <w:p w14:paraId="37898AA2" w14:textId="1E719DB7" w:rsidR="0092711F" w:rsidRDefault="0092711F" w:rsidP="009271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상호 작용</w:t>
      </w:r>
    </w:p>
    <w:p w14:paraId="07BC2DD5" w14:textId="53EC2A19" w:rsidR="0092711F" w:rsidRDefault="0092711F" w:rsidP="009271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사용자의 이름 데이터 베이스에 저장</w:t>
      </w:r>
      <w:r w:rsidR="0048290F">
        <w:rPr>
          <w:rFonts w:hint="eastAsia"/>
        </w:rPr>
        <w:t>하고 출력</w:t>
      </w:r>
    </w:p>
    <w:p w14:paraId="50D802A1" w14:textId="11A3AF64" w:rsidR="0092711F" w:rsidRDefault="0092711F" w:rsidP="009271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손동작 인식</w:t>
      </w:r>
    </w:p>
    <w:p w14:paraId="4F8C3FCE" w14:textId="3DE313AC" w:rsidR="0092711F" w:rsidRDefault="0092711F" w:rsidP="009271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상상 속 동물과 교감 </w:t>
      </w:r>
      <w:r>
        <w:t>(</w:t>
      </w:r>
      <w:r>
        <w:rPr>
          <w:rFonts w:hint="eastAsia"/>
        </w:rPr>
        <w:t>앉아/일어나 같은 훈련,</w:t>
      </w:r>
      <w:r>
        <w:t xml:space="preserve"> </w:t>
      </w:r>
      <w:r>
        <w:rPr>
          <w:rFonts w:hint="eastAsia"/>
        </w:rPr>
        <w:t>원반던지기 등등)</w:t>
      </w:r>
    </w:p>
    <w:p w14:paraId="4B7693D6" w14:textId="6AFA8D63" w:rsidR="0092711F" w:rsidRDefault="0092711F" w:rsidP="009271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각 손동작마다 다른 마법기술을 적용해 마법 대결</w:t>
      </w:r>
    </w:p>
    <w:p w14:paraId="290EF671" w14:textId="0E08336A" w:rsidR="0092711F" w:rsidRPr="0092711F" w:rsidRDefault="0092711F" w:rsidP="0092711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비행 시 정해진 경로를 따라 </w:t>
      </w:r>
      <w:r w:rsidR="000F19A6">
        <w:rPr>
          <w:rFonts w:hint="eastAsia"/>
        </w:rPr>
        <w:t xml:space="preserve">사용자 </w:t>
      </w:r>
      <w:r w:rsidR="000F19A6">
        <w:t xml:space="preserve">Camera </w:t>
      </w:r>
      <w:r w:rsidR="000F19A6">
        <w:rPr>
          <w:rFonts w:hint="eastAsia"/>
        </w:rPr>
        <w:t>이동</w:t>
      </w:r>
    </w:p>
    <w:sectPr w:rsidR="0092711F" w:rsidRPr="00927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495"/>
    <w:multiLevelType w:val="hybridMultilevel"/>
    <w:tmpl w:val="0E400168"/>
    <w:lvl w:ilvl="0" w:tplc="95402B7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BA315B7"/>
    <w:multiLevelType w:val="hybridMultilevel"/>
    <w:tmpl w:val="5E66D3FC"/>
    <w:lvl w:ilvl="0" w:tplc="07F8F8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5F5E68"/>
    <w:multiLevelType w:val="hybridMultilevel"/>
    <w:tmpl w:val="FAEA7360"/>
    <w:lvl w:ilvl="0" w:tplc="1E18D1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8FC7428"/>
    <w:multiLevelType w:val="hybridMultilevel"/>
    <w:tmpl w:val="C142BBE4"/>
    <w:lvl w:ilvl="0" w:tplc="04090011">
      <w:start w:val="1"/>
      <w:numFmt w:val="decimalEnclosedCircle"/>
      <w:lvlText w:val="%1"/>
      <w:lvlJc w:val="left"/>
      <w:pPr>
        <w:ind w:left="3000" w:hanging="400"/>
      </w:p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4" w15:restartNumberingAfterBreak="0">
    <w:nsid w:val="35BD43EC"/>
    <w:multiLevelType w:val="hybridMultilevel"/>
    <w:tmpl w:val="FFFAA9C8"/>
    <w:lvl w:ilvl="0" w:tplc="E138A08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8126A4"/>
    <w:multiLevelType w:val="hybridMultilevel"/>
    <w:tmpl w:val="ADF298E4"/>
    <w:lvl w:ilvl="0" w:tplc="1F44F6B2">
      <w:start w:val="1"/>
      <w:numFmt w:val="bullet"/>
      <w:lvlText w:val="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C607F7E"/>
    <w:multiLevelType w:val="hybridMultilevel"/>
    <w:tmpl w:val="05EC9A04"/>
    <w:lvl w:ilvl="0" w:tplc="9C3E612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7" w15:restartNumberingAfterBreak="0">
    <w:nsid w:val="3DD43B8B"/>
    <w:multiLevelType w:val="hybridMultilevel"/>
    <w:tmpl w:val="3A08D230"/>
    <w:lvl w:ilvl="0" w:tplc="2702017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0215320"/>
    <w:multiLevelType w:val="hybridMultilevel"/>
    <w:tmpl w:val="5E4E616A"/>
    <w:lvl w:ilvl="0" w:tplc="04090011">
      <w:start w:val="1"/>
      <w:numFmt w:val="decimalEnclosedCircle"/>
      <w:lvlText w:val="%1"/>
      <w:lvlJc w:val="left"/>
      <w:pPr>
        <w:ind w:left="148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08C4657"/>
    <w:multiLevelType w:val="hybridMultilevel"/>
    <w:tmpl w:val="856641C6"/>
    <w:lvl w:ilvl="0" w:tplc="2EFCC07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50FF09A0"/>
    <w:multiLevelType w:val="hybridMultilevel"/>
    <w:tmpl w:val="45D8D7EC"/>
    <w:lvl w:ilvl="0" w:tplc="B950C60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3BC237C"/>
    <w:multiLevelType w:val="hybridMultilevel"/>
    <w:tmpl w:val="083C3FEA"/>
    <w:lvl w:ilvl="0" w:tplc="51DE0B9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C"/>
    <w:rsid w:val="000F19A6"/>
    <w:rsid w:val="00435E2D"/>
    <w:rsid w:val="00473DEC"/>
    <w:rsid w:val="0048290F"/>
    <w:rsid w:val="00536E58"/>
    <w:rsid w:val="0056772E"/>
    <w:rsid w:val="00616E14"/>
    <w:rsid w:val="007B5377"/>
    <w:rsid w:val="0092711F"/>
    <w:rsid w:val="00C7547E"/>
    <w:rsid w:val="00D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F2ED"/>
  <w15:chartTrackingRefBased/>
  <w15:docId w15:val="{0EF1907B-C05B-487B-A728-8E59E3B7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cherry5233@naver.com</dc:creator>
  <cp:keywords/>
  <dc:description/>
  <cp:lastModifiedBy>cherry5233@naver.com</cp:lastModifiedBy>
  <cp:revision>2</cp:revision>
  <dcterms:created xsi:type="dcterms:W3CDTF">2022-03-07T14:31:00Z</dcterms:created>
  <dcterms:modified xsi:type="dcterms:W3CDTF">2022-03-07T15:03:00Z</dcterms:modified>
</cp:coreProperties>
</file>