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5C" w:rsidRDefault="00D23972" w:rsidP="00D23972">
      <w:pPr>
        <w:jc w:val="center"/>
        <w:rPr>
          <w:b/>
          <w:u w:val="single"/>
        </w:rPr>
      </w:pPr>
      <w:r w:rsidRPr="00D23972">
        <w:rPr>
          <w:b/>
          <w:u w:val="single"/>
        </w:rPr>
        <w:t>Háztartási gépek webáruháza</w:t>
      </w:r>
    </w:p>
    <w:p w:rsidR="00320CA4" w:rsidRDefault="00D23972" w:rsidP="00320CA4">
      <w:pPr>
        <w:jc w:val="center"/>
        <w:rPr>
          <w:i/>
        </w:rPr>
      </w:pPr>
      <w:r>
        <w:rPr>
          <w:i/>
        </w:rPr>
        <w:t>Banka Dominik és Bese Gábor</w:t>
      </w:r>
    </w:p>
    <w:p w:rsidR="00AA671B" w:rsidRDefault="0052769C" w:rsidP="00A7047F">
      <w:pPr>
        <w:spacing w:line="360" w:lineRule="auto"/>
      </w:pPr>
      <w:r>
        <w:t>Weboldalunkon háztartási gépek árusításával foglalkozunk</w:t>
      </w:r>
      <w:r w:rsidR="00AA671B">
        <w:t>, a webshopunkat AS</w:t>
      </w:r>
      <w:r w:rsidR="00A7047F">
        <w:t>P</w:t>
      </w:r>
      <w:proofErr w:type="gramStart"/>
      <w:r w:rsidR="00AA671B">
        <w:t>.NET</w:t>
      </w:r>
      <w:proofErr w:type="gramEnd"/>
      <w:r w:rsidR="00AA671B">
        <w:t xml:space="preserve"> MVC5 technológiával készítettük el. Weboldalunk rendelkezik egy Kezdőoldallal, amelyen az árult termékeink láthatóak. Természetesen </w:t>
      </w:r>
      <w:proofErr w:type="gramStart"/>
      <w:r w:rsidR="00AA671B">
        <w:t>ezen</w:t>
      </w:r>
      <w:proofErr w:type="gramEnd"/>
      <w:r w:rsidR="00AA671B">
        <w:t xml:space="preserve"> termékeket kosárba tehetjük,</w:t>
      </w:r>
      <w:r w:rsidR="00A7047F">
        <w:t xml:space="preserve"> illetve szükség esetén </w:t>
      </w:r>
      <w:proofErr w:type="spellStart"/>
      <w:r w:rsidR="00A7047F">
        <w:t>kivehetjük</w:t>
      </w:r>
      <w:proofErr w:type="spellEnd"/>
      <w:r w:rsidR="00A7047F">
        <w:t>, majd ha a vásárló megtalálta a kívánt terméke(i)t, akkor</w:t>
      </w:r>
      <w:r w:rsidR="00AA671B">
        <w:t xml:space="preserve"> a vásárlót a fizetési felülethez irányít</w:t>
      </w:r>
      <w:r w:rsidR="00A7047F">
        <w:t>juk.</w:t>
      </w:r>
      <w:r w:rsidR="00AA671B">
        <w:t xml:space="preserve"> </w:t>
      </w:r>
      <w:r w:rsidR="00A7047F">
        <w:t>A</w:t>
      </w:r>
      <w:r w:rsidR="00AA671B">
        <w:t xml:space="preserve"> kívánt termékeinkhez kereső segítségével is eljuthatunk.</w:t>
      </w:r>
      <w:r w:rsidR="00A7047F">
        <w:t xml:space="preserve"> Keresés esetében választhatunk Kategória alapján lévő szűrésről, vagy pontos keresésről amennyiben tisztában vagyunk a termék nevével.</w:t>
      </w:r>
      <w:r w:rsidR="00AA671B">
        <w:t xml:space="preserve"> A kezdőoldal tartalmaz még egy szalagmenüt is, amelyen az árult </w:t>
      </w:r>
      <w:proofErr w:type="gramStart"/>
      <w:r w:rsidR="00AA671B">
        <w:t>kategóriákat</w:t>
      </w:r>
      <w:proofErr w:type="gramEnd"/>
      <w:r w:rsidR="00AA671B">
        <w:t xml:space="preserve"> láthatjuk.</w:t>
      </w:r>
      <w:r w:rsidR="00AA671B">
        <w:br/>
        <w:t xml:space="preserve">Az elérhetőség oldalon áruházunk adatait </w:t>
      </w:r>
      <w:proofErr w:type="gramStart"/>
      <w:r w:rsidR="00AA671B">
        <w:t>találhatjuk</w:t>
      </w:r>
      <w:proofErr w:type="gramEnd"/>
      <w:r w:rsidR="00AA671B">
        <w:t xml:space="preserve"> amennyiben a vásárlónak fennakadásai lennének. A rólunk oldalon pedig az áruházunk rövid ismertetője látható.</w:t>
      </w:r>
    </w:p>
    <w:p w:rsidR="00AA671B" w:rsidRDefault="00AA671B" w:rsidP="00A7047F">
      <w:pPr>
        <w:spacing w:line="360" w:lineRule="auto"/>
      </w:pPr>
      <w:r>
        <w:t xml:space="preserve">Az </w:t>
      </w:r>
      <w:proofErr w:type="spellStart"/>
      <w:r>
        <w:t>Admin</w:t>
      </w:r>
      <w:proofErr w:type="spellEnd"/>
      <w:r>
        <w:t>/</w:t>
      </w:r>
      <w:proofErr w:type="spellStart"/>
      <w:r>
        <w:t>Product</w:t>
      </w:r>
      <w:proofErr w:type="spellEnd"/>
      <w:r>
        <w:t xml:space="preserve"> felületen a termékeket </w:t>
      </w:r>
      <w:proofErr w:type="gramStart"/>
      <w:r>
        <w:t>menedzselhetjük</w:t>
      </w:r>
      <w:proofErr w:type="gramEnd"/>
      <w:r>
        <w:t xml:space="preserve">, tehetünk hozzá új termékeket. Új termék hozzáadásánál lehetőséget kapunk fényképpel </w:t>
      </w:r>
      <w:r w:rsidR="00A7047F">
        <w:t xml:space="preserve">kiegészíteni a termékünket. </w:t>
      </w:r>
      <w:r>
        <w:t xml:space="preserve">Az </w:t>
      </w:r>
      <w:proofErr w:type="spellStart"/>
      <w:r>
        <w:t>Admin</w:t>
      </w:r>
      <w:proofErr w:type="spellEnd"/>
      <w:r>
        <w:t>/</w:t>
      </w:r>
      <w:proofErr w:type="spellStart"/>
      <w:r>
        <w:t>Categorise</w:t>
      </w:r>
      <w:proofErr w:type="spellEnd"/>
      <w:r>
        <w:t xml:space="preserve"> felületen a </w:t>
      </w:r>
      <w:proofErr w:type="gramStart"/>
      <w:r>
        <w:t>kategóriákat</w:t>
      </w:r>
      <w:proofErr w:type="gramEnd"/>
      <w:r>
        <w:t xml:space="preserve"> menedzselhetjük, jelen esetben kategóriák alatt a háztartási gép kategóriáját értjük, mint például Hűtőgép vagy Mosógép. </w:t>
      </w:r>
    </w:p>
    <w:p w:rsidR="00AA671B" w:rsidRPr="0052769C" w:rsidRDefault="00AA671B" w:rsidP="00320CA4">
      <w:bookmarkStart w:id="0" w:name="_GoBack"/>
      <w:bookmarkEnd w:id="0"/>
    </w:p>
    <w:sectPr w:rsidR="00AA671B" w:rsidRPr="00527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18"/>
    <w:rsid w:val="000E12FE"/>
    <w:rsid w:val="00320CA4"/>
    <w:rsid w:val="00440118"/>
    <w:rsid w:val="0052769C"/>
    <w:rsid w:val="009E3BBE"/>
    <w:rsid w:val="00A7047F"/>
    <w:rsid w:val="00AA671B"/>
    <w:rsid w:val="00D2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BBEF"/>
  <w15:chartTrackingRefBased/>
  <w15:docId w15:val="{D745AE63-6E4C-4933-94A8-6BA810CF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</dc:creator>
  <cp:keywords/>
  <dc:description/>
  <cp:lastModifiedBy>BD</cp:lastModifiedBy>
  <cp:revision>2</cp:revision>
  <dcterms:created xsi:type="dcterms:W3CDTF">2020-12-06T21:48:00Z</dcterms:created>
  <dcterms:modified xsi:type="dcterms:W3CDTF">2020-12-06T22:44:00Z</dcterms:modified>
</cp:coreProperties>
</file>