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D0" w:rsidRPr="00011EEB" w:rsidRDefault="00C33CD0" w:rsidP="00C33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Задание  3</w:t>
      </w:r>
      <w:r w:rsidRPr="00011EEB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. </w:t>
      </w:r>
      <w:r w:rsidRPr="00011EE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Прочитайте текст.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Определите тип и стиль текста. Из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скольки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микротем</w:t>
      </w:r>
      <w:proofErr w:type="spellEnd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состоит текст биографии. </w:t>
      </w:r>
      <w:r w:rsidRPr="00011EE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Ответьте на вопросы в конце текста.</w:t>
      </w:r>
    </w:p>
    <w:p w:rsidR="00C33CD0" w:rsidRDefault="00C33CD0" w:rsidP="00C33CD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</w:p>
    <w:p w:rsidR="00C33CD0" w:rsidRDefault="00C33CD0" w:rsidP="00C33CD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011EEB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Биография и история успеха Билла Гейтса</w:t>
      </w:r>
    </w:p>
    <w:p w:rsidR="00C33CD0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</w:pPr>
    </w:p>
    <w:p w:rsidR="00C33CD0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A0D8937" wp14:editId="245603C9">
            <wp:simplePos x="0" y="0"/>
            <wp:positionH relativeFrom="column">
              <wp:posOffset>100965</wp:posOffset>
            </wp:positionH>
            <wp:positionV relativeFrom="paragraph">
              <wp:posOffset>63500</wp:posOffset>
            </wp:positionV>
            <wp:extent cx="3754755" cy="2684780"/>
            <wp:effectExtent l="0" t="0" r="0" b="0"/>
            <wp:wrapSquare wrapText="bothSides"/>
            <wp:docPr id="69" name="Рисунок 4" descr="Картинки по запросу билл гейт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билл гейт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lum bright="20000" contrast="10000"/>
                    </a:blip>
                    <a:srcRect l="9245" r="1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1EEB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Билл Гейтс родился 28 октября 1955 года в Сиэтле.</w:t>
      </w:r>
      <w:r w:rsidRPr="00011EEB">
        <w:rPr>
          <w:rFonts w:ascii="Times New Roman" w:eastAsia="Times New Roman" w:hAnsi="Times New Roman" w:cs="Times New Roman"/>
          <w:sz w:val="28"/>
          <w:szCs w:val="28"/>
        </w:rPr>
        <w:br/>
        <w:t>Его отец был известным адвокатом, а мать преподавала в школе, занималась благотворительностью и являлась членом правления местного университета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3CD0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sz w:val="28"/>
          <w:szCs w:val="28"/>
        </w:rPr>
        <w:t>В детстве у Билла не вс</w:t>
      </w:r>
      <w:r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складывалось гладко, он начал «воевать» с матерью, в школьном коллективе играл роль клоуна и не успевал по некоторым предметам. Тогда родители отвели его к психологу, который посоветовал им «не принуждать Билла к послушанию». В результате Гейтсы перевели 12-летнего сына в более подходящую школу </w:t>
      </w:r>
      <w:proofErr w:type="spellStart"/>
      <w:r w:rsidRPr="00011EEB">
        <w:rPr>
          <w:rFonts w:ascii="Times New Roman" w:eastAsia="Times New Roman" w:hAnsi="Times New Roman" w:cs="Times New Roman"/>
          <w:sz w:val="28"/>
          <w:szCs w:val="28"/>
        </w:rPr>
        <w:t>Лэйксайд</w:t>
      </w:r>
      <w:proofErr w:type="spellEnd"/>
      <w:r w:rsidRPr="00011EEB">
        <w:rPr>
          <w:rFonts w:ascii="Times New Roman" w:eastAsia="Times New Roman" w:hAnsi="Times New Roman" w:cs="Times New Roman"/>
          <w:sz w:val="28"/>
          <w:szCs w:val="28"/>
        </w:rPr>
        <w:t>. Именно здесь и произошла знаковая встреча Гейтса с компьютером. Билл и его школьный друг Пол Аллен, в будущем соучредитель фирмы Майкрософт, пропадали у «железного монстра» все выходные, и просиживали в школе до 4 утра. Свою первую программу для игры в крестики нолики Гейтс сочинил в 13 лет.</w:t>
      </w:r>
    </w:p>
    <w:p w:rsidR="00C33CD0" w:rsidRPr="00011EEB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sz w:val="28"/>
          <w:szCs w:val="28"/>
        </w:rPr>
        <w:t>В 15 лет он вместе с Алленом написал программу для регулирования уличного движения, и получил заработок в 20 000 долларов.</w:t>
      </w:r>
    </w:p>
    <w:p w:rsidR="00C33CD0" w:rsidRPr="00011EEB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В 17 лет Билл разработал программу по распределению энергии </w:t>
      </w:r>
      <w:proofErr w:type="spellStart"/>
      <w:r w:rsidRPr="00011EEB">
        <w:rPr>
          <w:rFonts w:ascii="Times New Roman" w:eastAsia="Times New Roman" w:hAnsi="Times New Roman" w:cs="Times New Roman"/>
          <w:sz w:val="28"/>
          <w:szCs w:val="28"/>
        </w:rPr>
        <w:t>Бонневильской</w:t>
      </w:r>
      <w:proofErr w:type="spellEnd"/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плотины, и заработал 30 000 дол</w:t>
      </w:r>
      <w:r>
        <w:rPr>
          <w:rFonts w:ascii="Times New Roman" w:eastAsia="Times New Roman" w:hAnsi="Times New Roman" w:cs="Times New Roman"/>
          <w:sz w:val="28"/>
          <w:szCs w:val="28"/>
        </w:rPr>
        <w:t>ларов</w:t>
      </w:r>
      <w:r w:rsidRPr="00011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3CD0" w:rsidRPr="00011EEB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sz w:val="28"/>
          <w:szCs w:val="28"/>
        </w:rPr>
        <w:t>В 1973 году Билл поступил в Гарвард, который не был ему особо интересен. Вс</w:t>
      </w:r>
      <w:r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изменилось в один день 1975 года. Пол Аллен принес своему другу журнал «Популярная механика», обложку которого украшал первый компьютер для массового покупателя, «Альтаир</w:t>
      </w:r>
      <w:r w:rsidRPr="00011EEB">
        <w:rPr>
          <w:rFonts w:ascii="Times New Roman" w:eastAsia="Times New Roman" w:hAnsi="Times New Roman" w:cs="Times New Roman"/>
          <w:sz w:val="28"/>
          <w:szCs w:val="28"/>
        </w:rPr>
        <w:noBreakHyphen/>
        <w:t>8080». Это был их шанс – разработать язык для простой машины, которая не имела программного обеспечения. Конкуренция была большой, и нужно было оказаться первыми, кто справится с этим заданием.</w:t>
      </w:r>
    </w:p>
    <w:p w:rsidR="00C33CD0" w:rsidRPr="00011EEB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sz w:val="28"/>
          <w:szCs w:val="28"/>
        </w:rPr>
        <w:t>Презентация программы, написанной на языке «Бейсик», прошла успешно, и это было началом их новой жизни.</w:t>
      </w:r>
    </w:p>
    <w:p w:rsidR="00C33CD0" w:rsidRPr="00011EEB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После этого Гейтс и Аллен основали компанию Майкрософт. Билл покинул Гарвард. Тем не менее, в 2007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году </w:t>
      </w:r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ему присвоили учёную степень, и он был признан самым успешным студентом Гарварда в потоке 1977- </w:t>
      </w:r>
      <w:proofErr w:type="spellStart"/>
      <w:r w:rsidRPr="00011EEB"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года.</w:t>
      </w:r>
    </w:p>
    <w:p w:rsidR="00C33CD0" w:rsidRPr="00011EEB" w:rsidRDefault="00C33CD0" w:rsidP="00C33CD0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Поначалу дела </w:t>
      </w:r>
      <w:proofErr w:type="gramStart"/>
      <w:r w:rsidRPr="00011EEB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11EEB">
        <w:rPr>
          <w:rFonts w:ascii="Times New Roman" w:eastAsia="Times New Roman" w:hAnsi="Times New Roman" w:cs="Times New Roman"/>
          <w:sz w:val="28"/>
          <w:szCs w:val="28"/>
        </w:rPr>
        <w:t>Майкрософт</w:t>
      </w:r>
      <w:proofErr w:type="gramEnd"/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шли не очень удачно, но Гейтс не опускал руки, а с присущей ему настойчивостью работал. </w:t>
      </w:r>
      <w:proofErr w:type="gramStart"/>
      <w:r w:rsidRPr="00011EEB">
        <w:rPr>
          <w:rFonts w:ascii="Times New Roman" w:eastAsia="Times New Roman" w:hAnsi="Times New Roman" w:cs="Times New Roman"/>
          <w:sz w:val="28"/>
          <w:szCs w:val="28"/>
        </w:rPr>
        <w:t>Сейчас его к</w:t>
      </w:r>
      <w:r>
        <w:rPr>
          <w:rFonts w:ascii="Times New Roman" w:eastAsia="Times New Roman" w:hAnsi="Times New Roman" w:cs="Times New Roman"/>
          <w:sz w:val="28"/>
          <w:szCs w:val="28"/>
        </w:rPr>
        <w:t>омпания – огромная корпорация почти с 90 000 сотрудниками</w:t>
      </w:r>
      <w:r w:rsidRPr="00011EEB">
        <w:rPr>
          <w:rFonts w:ascii="Times New Roman" w:eastAsia="Times New Roman" w:hAnsi="Times New Roman" w:cs="Times New Roman"/>
          <w:sz w:val="28"/>
          <w:szCs w:val="28"/>
        </w:rPr>
        <w:t>, работающих в более 100 странах мира.</w:t>
      </w:r>
      <w:proofErr w:type="gramEnd"/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В 31 год Гейтс стал миллиардером, а журнал </w:t>
      </w:r>
      <w:proofErr w:type="spellStart"/>
      <w:r w:rsidRPr="00011EEB">
        <w:rPr>
          <w:rFonts w:ascii="Times New Roman" w:eastAsia="Times New Roman" w:hAnsi="Times New Roman" w:cs="Times New Roman"/>
          <w:sz w:val="28"/>
          <w:szCs w:val="28"/>
        </w:rPr>
        <w:t>Forbes</w:t>
      </w:r>
      <w:proofErr w:type="spellEnd"/>
      <w:r w:rsidRPr="00011EEB">
        <w:rPr>
          <w:rFonts w:ascii="Times New Roman" w:eastAsia="Times New Roman" w:hAnsi="Times New Roman" w:cs="Times New Roman"/>
          <w:sz w:val="28"/>
          <w:szCs w:val="28"/>
        </w:rPr>
        <w:t xml:space="preserve"> объявил его самым богатым человеком планеты с 1996 по 2007, и в 2009 году.</w:t>
      </w:r>
    </w:p>
    <w:p w:rsidR="00C33CD0" w:rsidRDefault="00C33CD0" w:rsidP="00C33C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Билл Гейтс является одним из рекордсменов по размеру средств, переданных на благотворительность: в период с 1994 по 2010 г. он вложил в Фонд Билла и </w:t>
      </w:r>
      <w:proofErr w:type="spellStart"/>
      <w:r w:rsidRPr="00011EEB">
        <w:rPr>
          <w:rFonts w:ascii="Times New Roman" w:eastAsia="Times New Roman" w:hAnsi="Times New Roman" w:cs="Times New Roman"/>
          <w:color w:val="000000"/>
          <w:sz w:val="28"/>
          <w:szCs w:val="28"/>
        </w:rPr>
        <w:t>Мелинды</w:t>
      </w:r>
      <w:proofErr w:type="spellEnd"/>
      <w:r w:rsidRPr="00011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Гейтс более 28 млрд. долларов.</w:t>
      </w:r>
    </w:p>
    <w:p w:rsidR="00C33CD0" w:rsidRPr="00011EEB" w:rsidRDefault="00C33CD0" w:rsidP="00C33CD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33CD0" w:rsidRPr="00011EEB" w:rsidRDefault="00C33CD0" w:rsidP="00C33CD0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 </w:t>
      </w:r>
      <w:r w:rsidRPr="00011EEB">
        <w:rPr>
          <w:rFonts w:ascii="Times New Roman" w:eastAsia="Times New Roman" w:hAnsi="Times New Roman" w:cs="Times New Roman"/>
          <w:color w:val="000000"/>
          <w:sz w:val="28"/>
          <w:szCs w:val="28"/>
        </w:rPr>
        <w:t>Каким был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011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школьные годы  Билл Гейтс?</w:t>
      </w:r>
    </w:p>
    <w:p w:rsidR="00C33CD0" w:rsidRPr="00011EEB" w:rsidRDefault="00C33CD0" w:rsidP="00C33CD0">
      <w:pPr>
        <w:pStyle w:val="a3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вы думаете, что помогло стать Биллу Гейтсу успешным человеком?</w:t>
      </w:r>
    </w:p>
    <w:p w:rsidR="00C33CD0" w:rsidRPr="00011EEB" w:rsidRDefault="00C33CD0" w:rsidP="00C33CD0">
      <w:pPr>
        <w:pStyle w:val="a3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E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Чем еще занимается Гейтс кроме бизнеса? </w:t>
      </w:r>
    </w:p>
    <w:p w:rsidR="00C33CD0" w:rsidRPr="009D2641" w:rsidRDefault="00C33CD0" w:rsidP="00C33CD0">
      <w:pPr>
        <w:shd w:val="clear" w:color="auto" w:fill="FFFFFF"/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C33CD0" w:rsidRPr="00DF463A" w:rsidRDefault="00C33CD0" w:rsidP="00C33C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656892" w:rsidRPr="00C33CD0" w:rsidRDefault="00656892">
      <w:pPr>
        <w:rPr>
          <w:lang w:val="kk-KZ"/>
        </w:rPr>
      </w:pPr>
      <w:bookmarkStart w:id="0" w:name="_GoBack"/>
      <w:bookmarkEnd w:id="0"/>
    </w:p>
    <w:sectPr w:rsidR="00656892" w:rsidRPr="00C33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3D8"/>
    <w:multiLevelType w:val="hybridMultilevel"/>
    <w:tmpl w:val="59AA5148"/>
    <w:lvl w:ilvl="0" w:tplc="DCBEFF6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121"/>
    <w:rsid w:val="00656892"/>
    <w:rsid w:val="00C33CD0"/>
    <w:rsid w:val="00E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D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D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2022-03-08T15:01:00Z</dcterms:created>
  <dcterms:modified xsi:type="dcterms:W3CDTF">2022-03-08T15:01:00Z</dcterms:modified>
</cp:coreProperties>
</file>