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77D2" w14:textId="5F8DC9C8" w:rsidR="009D6E22" w:rsidRPr="000548C2" w:rsidRDefault="00670934" w:rsidP="000548C2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实验1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Pr="000548C2">
        <w:rPr>
          <w:rFonts w:ascii="宋体" w:eastAsia="宋体" w:hAnsi="宋体" w:hint="eastAsia"/>
          <w:sz w:val="28"/>
          <w:szCs w:val="28"/>
        </w:rPr>
        <w:t>C</w:t>
      </w:r>
      <w:r w:rsidRPr="000548C2">
        <w:rPr>
          <w:rFonts w:ascii="宋体" w:eastAsia="宋体" w:hAnsi="宋体"/>
          <w:sz w:val="28"/>
          <w:szCs w:val="28"/>
        </w:rPr>
        <w:t>++</w:t>
      </w:r>
      <w:r w:rsidRPr="000548C2">
        <w:rPr>
          <w:rFonts w:ascii="宋体" w:eastAsia="宋体" w:hAnsi="宋体" w:hint="eastAsia"/>
          <w:sz w:val="28"/>
          <w:szCs w:val="28"/>
        </w:rPr>
        <w:t>简单程序设计</w:t>
      </w:r>
    </w:p>
    <w:p w14:paraId="34410F8C" w14:textId="2C4B9930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实验目的</w:t>
      </w:r>
    </w:p>
    <w:p w14:paraId="322724DE" w14:textId="177C6003" w:rsidR="00763C48" w:rsidRPr="000548C2" w:rsidRDefault="00763C48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熟悉V</w:t>
      </w:r>
      <w:r w:rsidRPr="000548C2">
        <w:rPr>
          <w:rFonts w:ascii="宋体" w:eastAsia="宋体" w:hAnsi="宋体"/>
          <w:sz w:val="24"/>
          <w:szCs w:val="24"/>
        </w:rPr>
        <w:t xml:space="preserve">isual Studio </w:t>
      </w:r>
      <w:r w:rsidRPr="000548C2">
        <w:rPr>
          <w:rFonts w:ascii="宋体" w:eastAsia="宋体" w:hAnsi="宋体" w:hint="eastAsia"/>
          <w:sz w:val="24"/>
          <w:szCs w:val="24"/>
        </w:rPr>
        <w:t>开发环境。</w:t>
      </w:r>
    </w:p>
    <w:p w14:paraId="0126D31E" w14:textId="552CC8FB" w:rsidR="00670934" w:rsidRPr="000548C2" w:rsidRDefault="00670934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学会编写简单的 C++ 程序。</w:t>
      </w:r>
    </w:p>
    <w:p w14:paraId="1292BB9F" w14:textId="7A6DF75F" w:rsidR="00670934" w:rsidRPr="000548C2" w:rsidRDefault="00670934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练习使用简单的输入输出。</w:t>
      </w:r>
    </w:p>
    <w:p w14:paraId="1AEA6C6C" w14:textId="0F35637F" w:rsidR="00670934" w:rsidRPr="000548C2" w:rsidRDefault="00670934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观察头文件的作用。</w:t>
      </w:r>
    </w:p>
    <w:p w14:paraId="3ABE2AF2" w14:textId="58C8143A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实验任务</w:t>
      </w:r>
    </w:p>
    <w:p w14:paraId="4E398986" w14:textId="132C0D7F" w:rsidR="00670934" w:rsidRPr="001373CD" w:rsidRDefault="00B809DC" w:rsidP="001373C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使用V</w:t>
      </w:r>
      <w:r w:rsidRPr="000548C2">
        <w:rPr>
          <w:rFonts w:ascii="宋体" w:eastAsia="宋体" w:hAnsi="宋体"/>
          <w:sz w:val="24"/>
          <w:szCs w:val="24"/>
        </w:rPr>
        <w:t xml:space="preserve">isual Studio </w:t>
      </w:r>
      <w:r w:rsidRPr="000548C2">
        <w:rPr>
          <w:rFonts w:ascii="宋体" w:eastAsia="宋体" w:hAnsi="宋体" w:hint="eastAsia"/>
          <w:sz w:val="24"/>
          <w:szCs w:val="24"/>
        </w:rPr>
        <w:t>建立一个非图形化的标准C</w:t>
      </w:r>
      <w:r w:rsidRPr="000548C2">
        <w:rPr>
          <w:rFonts w:ascii="宋体" w:eastAsia="宋体" w:hAnsi="宋体"/>
          <w:sz w:val="24"/>
          <w:szCs w:val="24"/>
        </w:rPr>
        <w:t>++</w:t>
      </w:r>
      <w:r w:rsidRPr="000548C2">
        <w:rPr>
          <w:rFonts w:ascii="宋体" w:eastAsia="宋体" w:hAnsi="宋体" w:hint="eastAsia"/>
          <w:sz w:val="24"/>
          <w:szCs w:val="24"/>
        </w:rPr>
        <w:t>程序。</w:t>
      </w:r>
      <w:r w:rsidR="00670934" w:rsidRPr="001373CD">
        <w:rPr>
          <w:rFonts w:ascii="宋体" w:eastAsia="宋体" w:hAnsi="宋体" w:hint="eastAsia"/>
          <w:sz w:val="24"/>
          <w:szCs w:val="24"/>
        </w:rPr>
        <w:t>使用</w:t>
      </w:r>
      <w:r w:rsidR="001373CD">
        <w:rPr>
          <w:rFonts w:ascii="宋体" w:eastAsia="宋体" w:hAnsi="宋体" w:hint="eastAsia"/>
          <w:sz w:val="24"/>
          <w:szCs w:val="24"/>
        </w:rPr>
        <w:t>循环</w:t>
      </w:r>
      <w:r w:rsidR="00670934" w:rsidRPr="001373CD">
        <w:rPr>
          <w:rFonts w:ascii="宋体" w:eastAsia="宋体" w:hAnsi="宋体" w:hint="eastAsia"/>
          <w:sz w:val="24"/>
          <w:szCs w:val="24"/>
        </w:rPr>
        <w:t>语句编程，求自然数1</w:t>
      </w:r>
      <w:r w:rsidR="00670934" w:rsidRPr="001373CD">
        <w:rPr>
          <w:rFonts w:ascii="宋体" w:eastAsia="宋体" w:hAnsi="宋体"/>
          <w:sz w:val="24"/>
          <w:szCs w:val="24"/>
        </w:rPr>
        <w:t>-N</w:t>
      </w:r>
      <w:r w:rsidR="00670934" w:rsidRPr="001373CD">
        <w:rPr>
          <w:rFonts w:ascii="宋体" w:eastAsia="宋体" w:hAnsi="宋体" w:hint="eastAsia"/>
          <w:sz w:val="24"/>
          <w:szCs w:val="24"/>
        </w:rPr>
        <w:t>之和。</w:t>
      </w:r>
    </w:p>
    <w:p w14:paraId="5484354A" w14:textId="3C16DE55" w:rsidR="004E39A7" w:rsidRPr="00CB3ED6" w:rsidRDefault="00670934" w:rsidP="00CB3ED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编程计算图形面积。程序可计算圆形、长方形、正方形的面积，运行时先提示用户选择图形的类型</w:t>
      </w:r>
      <w:r w:rsidR="0048441C" w:rsidRPr="000548C2">
        <w:rPr>
          <w:rFonts w:ascii="宋体" w:eastAsia="宋体" w:hAnsi="宋体" w:hint="eastAsia"/>
          <w:sz w:val="24"/>
          <w:szCs w:val="24"/>
        </w:rPr>
        <w:t>，然后，对圆形要求用户输入半径值，对长方形要求用户输入长和宽的值，对正方形要求用户输入边长的值，计算出面积的值后将其显示出来。</w:t>
      </w:r>
      <w:r w:rsidR="00CB3ED6" w:rsidRPr="000548C2">
        <w:rPr>
          <w:rFonts w:ascii="宋体" w:eastAsia="宋体" w:hAnsi="宋体" w:hint="eastAsia"/>
          <w:sz w:val="24"/>
          <w:szCs w:val="24"/>
        </w:rPr>
        <w:t>使用d</w:t>
      </w:r>
      <w:r w:rsidR="00CB3ED6" w:rsidRPr="000548C2">
        <w:rPr>
          <w:rFonts w:ascii="宋体" w:eastAsia="宋体" w:hAnsi="宋体"/>
          <w:sz w:val="24"/>
          <w:szCs w:val="24"/>
        </w:rPr>
        <w:t>ebug</w:t>
      </w:r>
      <w:r w:rsidR="00CB3ED6" w:rsidRPr="000548C2">
        <w:rPr>
          <w:rFonts w:ascii="宋体" w:eastAsia="宋体" w:hAnsi="宋体" w:hint="eastAsia"/>
          <w:sz w:val="24"/>
          <w:szCs w:val="24"/>
        </w:rPr>
        <w:t>调试功能观察程序运行中变量值的变化情况。</w:t>
      </w:r>
    </w:p>
    <w:p w14:paraId="7DB2E7A8" w14:textId="3F8A93D8" w:rsidR="00043A03" w:rsidRPr="000548C2" w:rsidRDefault="00247FE0" w:rsidP="000548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编程</w:t>
      </w:r>
      <w:r w:rsidR="00043A03" w:rsidRPr="00043A03">
        <w:rPr>
          <w:rFonts w:ascii="宋体" w:eastAsia="宋体" w:hAnsi="宋体" w:hint="eastAsia"/>
          <w:sz w:val="24"/>
          <w:szCs w:val="24"/>
        </w:rPr>
        <w:t>生成</w:t>
      </w:r>
      <w:r w:rsidR="00043A03" w:rsidRPr="00043A03">
        <w:rPr>
          <w:rFonts w:ascii="宋体" w:eastAsia="宋体" w:hAnsi="宋体"/>
          <w:sz w:val="24"/>
          <w:szCs w:val="24"/>
        </w:rPr>
        <w:t xml:space="preserve">n个随机数(取值范围为[100, </w:t>
      </w:r>
      <w:r w:rsidR="00043A03">
        <w:rPr>
          <w:rFonts w:ascii="宋体" w:eastAsia="宋体" w:hAnsi="宋体"/>
          <w:sz w:val="24"/>
          <w:szCs w:val="24"/>
        </w:rPr>
        <w:t>3</w:t>
      </w:r>
      <w:r w:rsidR="00043A03" w:rsidRPr="00043A03">
        <w:rPr>
          <w:rFonts w:ascii="宋体" w:eastAsia="宋体" w:hAnsi="宋体"/>
          <w:sz w:val="24"/>
          <w:szCs w:val="24"/>
        </w:rPr>
        <w:t>00])，并求这些随机数的均值与方差。</w:t>
      </w:r>
    </w:p>
    <w:p w14:paraId="00E28125" w14:textId="510EA2A2" w:rsidR="00FC5014" w:rsidRPr="00714FFB" w:rsidRDefault="00714FFB" w:rsidP="00714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FC5014"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424AB77D" w14:textId="4F95C3BA" w:rsidR="00FC7B1A" w:rsidRPr="00FC7B1A" w:rsidRDefault="00FC7B1A" w:rsidP="00FC7B1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CB3FDAC" w14:textId="790D58BB" w:rsidR="000548C2" w:rsidRP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Lab1，每一小题为一个工程项目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Pro3</w:t>
      </w:r>
      <w:bookmarkStart w:id="0" w:name="_GoBack"/>
      <w:bookmarkEnd w:id="0"/>
      <w:r w:rsidR="00EF6250">
        <w:rPr>
          <w:rFonts w:ascii="宋体" w:eastAsia="宋体" w:hAnsi="宋体" w:hint="eastAsia"/>
          <w:sz w:val="24"/>
          <w:szCs w:val="24"/>
        </w:rPr>
        <w:t>。</w:t>
      </w:r>
    </w:p>
    <w:p w14:paraId="237BC629" w14:textId="4CB54F45" w:rsidR="000548C2" w:rsidRP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删除解决方案文件夹中的所有Debug目录</w:t>
      </w:r>
      <w:r w:rsidR="00D0388F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然后打成压缩包（命名为“学号姓名.rar”）</w:t>
      </w:r>
      <w:r w:rsidR="00526CE5">
        <w:rPr>
          <w:rFonts w:ascii="宋体" w:eastAsia="宋体" w:hAnsi="宋体" w:hint="eastAsia"/>
          <w:sz w:val="24"/>
          <w:szCs w:val="24"/>
        </w:rPr>
        <w:t>，</w:t>
      </w:r>
      <w:r w:rsidR="00526CE5" w:rsidRPr="00526CE5">
        <w:rPr>
          <w:rFonts w:ascii="宋体" w:eastAsia="宋体" w:hAnsi="宋体" w:hint="eastAsia"/>
          <w:sz w:val="24"/>
          <w:szCs w:val="24"/>
        </w:rPr>
        <w:t>提交至</w:t>
      </w:r>
      <w:r w:rsidR="009F1790" w:rsidRPr="009F1790">
        <w:rPr>
          <w:rFonts w:ascii="宋体" w:eastAsia="宋体" w:hAnsi="宋体"/>
          <w:sz w:val="24"/>
          <w:szCs w:val="24"/>
        </w:rPr>
        <w:t>ftp://10.21.11.21</w:t>
      </w:r>
      <w:r w:rsidR="00526CE5"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 w:rsidR="00526CE5">
        <w:rPr>
          <w:rFonts w:ascii="宋体" w:eastAsia="宋体" w:hAnsi="宋体" w:hint="eastAsia"/>
          <w:sz w:val="24"/>
          <w:szCs w:val="24"/>
        </w:rPr>
        <w:t>。</w:t>
      </w:r>
    </w:p>
    <w:sectPr w:rsidR="000548C2" w:rsidRPr="0005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846FF" w14:textId="77777777" w:rsidR="008B23F4" w:rsidRDefault="008B23F4" w:rsidP="00670934">
      <w:r>
        <w:separator/>
      </w:r>
    </w:p>
  </w:endnote>
  <w:endnote w:type="continuationSeparator" w:id="0">
    <w:p w14:paraId="0D3C2BB1" w14:textId="77777777" w:rsidR="008B23F4" w:rsidRDefault="008B23F4" w:rsidP="0067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FE7E9" w14:textId="77777777" w:rsidR="008B23F4" w:rsidRDefault="008B23F4" w:rsidP="00670934">
      <w:r>
        <w:separator/>
      </w:r>
    </w:p>
  </w:footnote>
  <w:footnote w:type="continuationSeparator" w:id="0">
    <w:p w14:paraId="65C1F4C0" w14:textId="77777777" w:rsidR="008B23F4" w:rsidRDefault="008B23F4" w:rsidP="0067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3D467D"/>
    <w:multiLevelType w:val="hybridMultilevel"/>
    <w:tmpl w:val="7CFE945A"/>
    <w:lvl w:ilvl="0" w:tplc="402672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301C5D"/>
    <w:multiLevelType w:val="hybridMultilevel"/>
    <w:tmpl w:val="1F16F6B8"/>
    <w:lvl w:ilvl="0" w:tplc="B7D271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8B6AF0"/>
    <w:multiLevelType w:val="hybridMultilevel"/>
    <w:tmpl w:val="9E0A8B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0560C4"/>
    <w:multiLevelType w:val="hybridMultilevel"/>
    <w:tmpl w:val="34EE0B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48"/>
    <w:rsid w:val="00033AAC"/>
    <w:rsid w:val="00043A03"/>
    <w:rsid w:val="000548C2"/>
    <w:rsid w:val="001373CD"/>
    <w:rsid w:val="00247FE0"/>
    <w:rsid w:val="003B0E44"/>
    <w:rsid w:val="003B6144"/>
    <w:rsid w:val="0048441C"/>
    <w:rsid w:val="004E39A7"/>
    <w:rsid w:val="00526CE5"/>
    <w:rsid w:val="005F20FD"/>
    <w:rsid w:val="00670934"/>
    <w:rsid w:val="00714FFB"/>
    <w:rsid w:val="00763C48"/>
    <w:rsid w:val="00837F7F"/>
    <w:rsid w:val="008B23F4"/>
    <w:rsid w:val="008E217A"/>
    <w:rsid w:val="009D1D4A"/>
    <w:rsid w:val="009D6E22"/>
    <w:rsid w:val="009F1790"/>
    <w:rsid w:val="00A10F1D"/>
    <w:rsid w:val="00B809DC"/>
    <w:rsid w:val="00C17885"/>
    <w:rsid w:val="00C50148"/>
    <w:rsid w:val="00CB3ED6"/>
    <w:rsid w:val="00D0388F"/>
    <w:rsid w:val="00E37950"/>
    <w:rsid w:val="00EF6250"/>
    <w:rsid w:val="00FC5014"/>
    <w:rsid w:val="00FC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3A170"/>
  <w15:chartTrackingRefBased/>
  <w15:docId w15:val="{F6696D02-DA70-42FA-B7AA-C2A3582E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934"/>
    <w:rPr>
      <w:sz w:val="18"/>
      <w:szCs w:val="18"/>
    </w:rPr>
  </w:style>
  <w:style w:type="paragraph" w:styleId="a7">
    <w:name w:val="List Paragraph"/>
    <w:basedOn w:val="a"/>
    <w:uiPriority w:val="34"/>
    <w:qFormat/>
    <w:rsid w:val="00670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24</cp:revision>
  <dcterms:created xsi:type="dcterms:W3CDTF">2022-09-14T08:11:00Z</dcterms:created>
  <dcterms:modified xsi:type="dcterms:W3CDTF">2023-09-15T03:18:00Z</dcterms:modified>
</cp:coreProperties>
</file>