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B1B39" w14:textId="03B7184D" w:rsidR="009D433A" w:rsidRPr="000548C2" w:rsidRDefault="009D433A" w:rsidP="009D433A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0548C2">
        <w:rPr>
          <w:rFonts w:ascii="宋体" w:eastAsia="宋体" w:hAnsi="宋体" w:hint="eastAsia"/>
          <w:sz w:val="28"/>
          <w:szCs w:val="28"/>
        </w:rPr>
        <w:t>实验</w:t>
      </w:r>
      <w:r w:rsidR="008C5D76">
        <w:rPr>
          <w:rFonts w:ascii="宋体" w:eastAsia="宋体" w:hAnsi="宋体"/>
          <w:sz w:val="28"/>
          <w:szCs w:val="28"/>
        </w:rPr>
        <w:t>10</w:t>
      </w:r>
      <w:r w:rsidRPr="000548C2">
        <w:rPr>
          <w:rFonts w:ascii="宋体" w:eastAsia="宋体" w:hAnsi="宋体"/>
          <w:sz w:val="28"/>
          <w:szCs w:val="28"/>
        </w:rPr>
        <w:t xml:space="preserve">  </w:t>
      </w:r>
      <w:r w:rsidR="00F95B73">
        <w:rPr>
          <w:rFonts w:ascii="宋体" w:eastAsia="宋体" w:hAnsi="宋体" w:hint="eastAsia"/>
          <w:sz w:val="28"/>
          <w:szCs w:val="28"/>
        </w:rPr>
        <w:t>综合实验(</w:t>
      </w:r>
      <w:r w:rsidR="008C5D76">
        <w:rPr>
          <w:rFonts w:ascii="宋体" w:eastAsia="宋体" w:hAnsi="宋体" w:hint="eastAsia"/>
          <w:sz w:val="28"/>
          <w:szCs w:val="28"/>
        </w:rPr>
        <w:t>二</w:t>
      </w:r>
      <w:r w:rsidR="00F95B73">
        <w:rPr>
          <w:rFonts w:ascii="宋体" w:eastAsia="宋体" w:hAnsi="宋体"/>
          <w:sz w:val="28"/>
          <w:szCs w:val="28"/>
        </w:rPr>
        <w:t>)</w:t>
      </w:r>
    </w:p>
    <w:p w14:paraId="2970077D" w14:textId="77777777" w:rsidR="009D433A" w:rsidRPr="000548C2" w:rsidRDefault="009D433A" w:rsidP="009D433A">
      <w:pPr>
        <w:spacing w:line="360" w:lineRule="auto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 w:hint="eastAsia"/>
          <w:sz w:val="24"/>
          <w:szCs w:val="24"/>
        </w:rPr>
        <w:t>一、实验目的</w:t>
      </w:r>
    </w:p>
    <w:p w14:paraId="4070756A" w14:textId="39219162" w:rsidR="006710A5" w:rsidRPr="00652D3F" w:rsidRDefault="00050E4B" w:rsidP="00652D3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深入</w:t>
      </w:r>
      <w:r w:rsidR="00890C08" w:rsidRPr="00652D3F">
        <w:rPr>
          <w:rFonts w:ascii="宋体" w:eastAsia="宋体" w:hAnsi="宋体" w:hint="eastAsia"/>
          <w:sz w:val="24"/>
          <w:szCs w:val="24"/>
        </w:rPr>
        <w:t>掌握</w:t>
      </w:r>
      <w:r w:rsidR="00761634">
        <w:rPr>
          <w:rFonts w:ascii="宋体" w:eastAsia="宋体" w:hAnsi="宋体" w:hint="eastAsia"/>
          <w:sz w:val="24"/>
          <w:szCs w:val="24"/>
        </w:rPr>
        <w:t>面向对象编程</w:t>
      </w:r>
      <w:r w:rsidR="00890C08" w:rsidRPr="00652D3F">
        <w:rPr>
          <w:rFonts w:ascii="宋体" w:eastAsia="宋体" w:hAnsi="宋体" w:hint="eastAsia"/>
          <w:sz w:val="24"/>
          <w:szCs w:val="24"/>
        </w:rPr>
        <w:t>方法</w:t>
      </w:r>
      <w:r w:rsidR="00554545">
        <w:rPr>
          <w:rFonts w:ascii="宋体" w:eastAsia="宋体" w:hAnsi="宋体" w:hint="eastAsia"/>
          <w:sz w:val="24"/>
          <w:szCs w:val="24"/>
        </w:rPr>
        <w:t>。</w:t>
      </w:r>
    </w:p>
    <w:p w14:paraId="6A5CD0A0" w14:textId="77777777" w:rsidR="009D433A" w:rsidRPr="000548C2" w:rsidRDefault="009D433A" w:rsidP="009D433A">
      <w:pPr>
        <w:spacing w:line="360" w:lineRule="auto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 w:hint="eastAsia"/>
          <w:sz w:val="24"/>
          <w:szCs w:val="24"/>
        </w:rPr>
        <w:t>二、实验任务</w:t>
      </w:r>
    </w:p>
    <w:p w14:paraId="68DA5F59" w14:textId="648245C6" w:rsidR="00B519BD" w:rsidRPr="00B752A8" w:rsidRDefault="00B519BD" w:rsidP="00B519B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t>实现一个简单的智能指针，将基本类型指针封装为智能指针类（基本类型指针作为其数据成员），在析构函数里编写</w:t>
      </w:r>
      <w:r w:rsidRPr="00B752A8">
        <w:rPr>
          <w:rFonts w:ascii="Times New Roman" w:eastAsia="宋体" w:hAnsi="Times New Roman" w:cs="Times New Roman"/>
          <w:sz w:val="24"/>
          <w:szCs w:val="24"/>
        </w:rPr>
        <w:t>delete</w:t>
      </w:r>
      <w:r w:rsidRPr="00B752A8">
        <w:rPr>
          <w:rFonts w:ascii="Times New Roman" w:eastAsia="宋体" w:hAnsi="Times New Roman" w:cs="Times New Roman"/>
          <w:sz w:val="24"/>
          <w:szCs w:val="24"/>
        </w:rPr>
        <w:t>语句删除指针指向的内存空间。具体要求如下：</w:t>
      </w:r>
    </w:p>
    <w:p w14:paraId="1C88C7DB" w14:textId="77777777" w:rsidR="00B519BD" w:rsidRPr="00B752A8" w:rsidRDefault="00B519BD" w:rsidP="00B519B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t>1</w:t>
      </w:r>
      <w:r w:rsidRPr="00B752A8">
        <w:rPr>
          <w:rFonts w:ascii="Times New Roman" w:eastAsia="宋体" w:hAnsi="Times New Roman" w:cs="Times New Roman"/>
          <w:sz w:val="24"/>
          <w:szCs w:val="24"/>
        </w:rPr>
        <w:t>）给定智能指针类的定义和声明为：</w:t>
      </w:r>
    </w:p>
    <w:p w14:paraId="4667CCF6" w14:textId="77777777" w:rsidR="00B519BD" w:rsidRPr="00B752A8" w:rsidRDefault="00B519BD" w:rsidP="00B752A8">
      <w:pPr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t>class A {</w:t>
      </w:r>
    </w:p>
    <w:p w14:paraId="172EE03F" w14:textId="77777777" w:rsidR="00B519BD" w:rsidRPr="00B752A8" w:rsidRDefault="00B519BD" w:rsidP="00B752A8">
      <w:pPr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t>public:</w:t>
      </w:r>
    </w:p>
    <w:p w14:paraId="7C5D936B" w14:textId="77777777" w:rsidR="00B519BD" w:rsidRPr="00B752A8" w:rsidRDefault="00B519BD" w:rsidP="00B752A8">
      <w:pPr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tab/>
        <w:t>A()</w:t>
      </w:r>
      <w:r w:rsidRPr="00B752A8">
        <w:rPr>
          <w:rFonts w:ascii="Times New Roman" w:eastAsia="宋体" w:hAnsi="Times New Roman" w:cs="Times New Roman"/>
          <w:sz w:val="24"/>
          <w:szCs w:val="24"/>
        </w:rPr>
        <w:tab/>
        <w:t>{ n = 0; }</w:t>
      </w:r>
    </w:p>
    <w:p w14:paraId="2CED7B77" w14:textId="77777777" w:rsidR="00B519BD" w:rsidRPr="00B752A8" w:rsidRDefault="00B519BD" w:rsidP="00B752A8">
      <w:pPr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tab/>
        <w:t>int n;</w:t>
      </w:r>
    </w:p>
    <w:p w14:paraId="2DA646FE" w14:textId="77777777" w:rsidR="00B519BD" w:rsidRPr="00B752A8" w:rsidRDefault="00B519BD" w:rsidP="00B752A8">
      <w:pPr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t>};</w:t>
      </w:r>
    </w:p>
    <w:p w14:paraId="5EFE520B" w14:textId="77777777" w:rsidR="00B519BD" w:rsidRPr="00B752A8" w:rsidRDefault="00B519BD" w:rsidP="00B752A8">
      <w:pPr>
        <w:rPr>
          <w:rFonts w:ascii="Times New Roman" w:eastAsia="宋体" w:hAnsi="Times New Roman" w:cs="Times New Roman"/>
          <w:sz w:val="24"/>
          <w:szCs w:val="24"/>
        </w:rPr>
      </w:pPr>
    </w:p>
    <w:p w14:paraId="5D9E4CAE" w14:textId="77777777" w:rsidR="00B519BD" w:rsidRPr="00B752A8" w:rsidRDefault="00B519BD" w:rsidP="00B752A8">
      <w:pPr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t>class share {</w:t>
      </w:r>
    </w:p>
    <w:p w14:paraId="1CF0A381" w14:textId="77777777" w:rsidR="00B519BD" w:rsidRPr="00B752A8" w:rsidRDefault="00B519BD" w:rsidP="00B752A8">
      <w:pPr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t>public:</w:t>
      </w:r>
    </w:p>
    <w:p w14:paraId="56BD3BBE" w14:textId="77777777" w:rsidR="00B519BD" w:rsidRPr="00B752A8" w:rsidRDefault="00B519BD" w:rsidP="00B752A8">
      <w:pPr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tab/>
        <w:t>share();</w:t>
      </w:r>
    </w:p>
    <w:p w14:paraId="34A9C47C" w14:textId="77777777" w:rsidR="00B519BD" w:rsidRPr="00B752A8" w:rsidRDefault="00B519BD" w:rsidP="00B752A8">
      <w:pPr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tab/>
        <w:t>explicit share(A* p1);</w:t>
      </w:r>
    </w:p>
    <w:p w14:paraId="6FE3A86E" w14:textId="77777777" w:rsidR="00B519BD" w:rsidRPr="00B752A8" w:rsidRDefault="00B519BD" w:rsidP="00B752A8">
      <w:pPr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tab/>
        <w:t>~share();</w:t>
      </w:r>
    </w:p>
    <w:p w14:paraId="0BC16692" w14:textId="77777777" w:rsidR="00B519BD" w:rsidRPr="00B752A8" w:rsidRDefault="00B519BD" w:rsidP="00B752A8">
      <w:pPr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tab/>
        <w:t>share(share&amp; t2);</w:t>
      </w:r>
    </w:p>
    <w:p w14:paraId="1588A404" w14:textId="77777777" w:rsidR="00B519BD" w:rsidRPr="00B752A8" w:rsidRDefault="00B519BD" w:rsidP="00B752A8">
      <w:pPr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tab/>
        <w:t>share&amp; operator =(share&amp; t2);</w:t>
      </w:r>
    </w:p>
    <w:p w14:paraId="3608F10A" w14:textId="77777777" w:rsidR="00B519BD" w:rsidRPr="00B752A8" w:rsidRDefault="00B519BD" w:rsidP="00B752A8">
      <w:pPr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tab/>
        <w:t>A* operator -&gt;();</w:t>
      </w:r>
    </w:p>
    <w:p w14:paraId="1013E055" w14:textId="77777777" w:rsidR="00B519BD" w:rsidRPr="00B752A8" w:rsidRDefault="00B519BD" w:rsidP="00B752A8">
      <w:pPr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t xml:space="preserve">    A&amp; operator*();</w:t>
      </w:r>
    </w:p>
    <w:p w14:paraId="6591CC3B" w14:textId="77777777" w:rsidR="00B519BD" w:rsidRPr="00B752A8" w:rsidRDefault="00B519BD" w:rsidP="00B752A8">
      <w:pPr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t>private:</w:t>
      </w:r>
    </w:p>
    <w:p w14:paraId="2554EBD8" w14:textId="77777777" w:rsidR="00B519BD" w:rsidRPr="00B752A8" w:rsidRDefault="00B519BD" w:rsidP="00B752A8">
      <w:pPr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tab/>
        <w:t>A* point;</w:t>
      </w:r>
    </w:p>
    <w:p w14:paraId="45E89356" w14:textId="77777777" w:rsidR="00B519BD" w:rsidRPr="00B752A8" w:rsidRDefault="00B519BD" w:rsidP="00B752A8">
      <w:pPr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t>};</w:t>
      </w:r>
    </w:p>
    <w:p w14:paraId="06692A3B" w14:textId="77777777" w:rsidR="00B519BD" w:rsidRPr="00B752A8" w:rsidRDefault="00B519BD" w:rsidP="00B519B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t xml:space="preserve">2) </w:t>
      </w:r>
      <w:r w:rsidRPr="00B752A8">
        <w:rPr>
          <w:rFonts w:ascii="Times New Roman" w:eastAsia="宋体" w:hAnsi="Times New Roman" w:cs="Times New Roman"/>
          <w:sz w:val="24"/>
          <w:szCs w:val="24"/>
        </w:rPr>
        <w:t>不能自动将基本指针转换为智能指针对象，必须显式调用。使用</w:t>
      </w:r>
      <w:r w:rsidRPr="00B752A8">
        <w:rPr>
          <w:rFonts w:ascii="Times New Roman" w:eastAsia="宋体" w:hAnsi="Times New Roman" w:cs="Times New Roman"/>
          <w:sz w:val="24"/>
          <w:szCs w:val="24"/>
        </w:rPr>
        <w:t>explicit</w:t>
      </w:r>
      <w:r w:rsidRPr="00B752A8">
        <w:rPr>
          <w:rFonts w:ascii="Times New Roman" w:eastAsia="宋体" w:hAnsi="Times New Roman" w:cs="Times New Roman"/>
          <w:sz w:val="24"/>
          <w:szCs w:val="24"/>
        </w:rPr>
        <w:t>构造函数。</w:t>
      </w:r>
      <w:r w:rsidRPr="00B752A8">
        <w:rPr>
          <w:rFonts w:ascii="Times New Roman" w:eastAsia="宋体" w:hAnsi="Times New Roman" w:cs="Times New Roman"/>
          <w:sz w:val="24"/>
          <w:szCs w:val="24"/>
        </w:rPr>
        <w:t>A* pa = new A; share sp; sp = pa; // error</w:t>
      </w:r>
    </w:p>
    <w:p w14:paraId="0B85C0B3" w14:textId="77777777" w:rsidR="00B519BD" w:rsidRPr="00B752A8" w:rsidRDefault="00B519BD" w:rsidP="00B519B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t>3</w:t>
      </w:r>
      <w:r w:rsidRPr="00B752A8">
        <w:rPr>
          <w:rFonts w:ascii="Times New Roman" w:eastAsia="宋体" w:hAnsi="Times New Roman" w:cs="Times New Roman"/>
          <w:sz w:val="24"/>
          <w:szCs w:val="24"/>
        </w:rPr>
        <w:t>）建立所有权（</w:t>
      </w:r>
      <w:r w:rsidRPr="00B752A8">
        <w:rPr>
          <w:rFonts w:ascii="Times New Roman" w:eastAsia="宋体" w:hAnsi="Times New Roman" w:cs="Times New Roman"/>
          <w:sz w:val="24"/>
          <w:szCs w:val="24"/>
        </w:rPr>
        <w:t>ownership</w:t>
      </w:r>
      <w:r w:rsidRPr="00B752A8">
        <w:rPr>
          <w:rFonts w:ascii="Times New Roman" w:eastAsia="宋体" w:hAnsi="Times New Roman" w:cs="Times New Roman"/>
          <w:sz w:val="24"/>
          <w:szCs w:val="24"/>
        </w:rPr>
        <w:t>）概念。对于特定的资源，只能有一个智能指针可拥有，这样只有拥有资源的智能指针的析构函数会</w:t>
      </w:r>
      <w:r w:rsidRPr="00B752A8">
        <w:rPr>
          <w:rFonts w:ascii="Times New Roman" w:eastAsia="宋体" w:hAnsi="Times New Roman" w:cs="Times New Roman"/>
          <w:sz w:val="24"/>
          <w:szCs w:val="24"/>
        </w:rPr>
        <w:t>delete</w:t>
      </w:r>
      <w:r w:rsidRPr="00B752A8">
        <w:rPr>
          <w:rFonts w:ascii="Times New Roman" w:eastAsia="宋体" w:hAnsi="Times New Roman" w:cs="Times New Roman"/>
          <w:sz w:val="24"/>
          <w:szCs w:val="24"/>
        </w:rPr>
        <w:t>删除该对象。因此，赋值操作和</w:t>
      </w:r>
      <w:r w:rsidRPr="00B752A8">
        <w:rPr>
          <w:rFonts w:ascii="Times New Roman" w:eastAsia="宋体" w:hAnsi="Times New Roman" w:cs="Times New Roman"/>
          <w:sz w:val="24"/>
          <w:szCs w:val="24"/>
        </w:rPr>
        <w:t>copy</w:t>
      </w:r>
      <w:r w:rsidRPr="00B752A8">
        <w:rPr>
          <w:rFonts w:ascii="Times New Roman" w:eastAsia="宋体" w:hAnsi="Times New Roman" w:cs="Times New Roman"/>
          <w:sz w:val="24"/>
          <w:szCs w:val="24"/>
        </w:rPr>
        <w:t>构造都需要转让所有权。这种模式是资源独占的，当</w:t>
      </w:r>
      <w:r w:rsidRPr="00B752A8">
        <w:rPr>
          <w:rFonts w:ascii="Times New Roman" w:eastAsia="宋体" w:hAnsi="Times New Roman" w:cs="Times New Roman"/>
          <w:sz w:val="24"/>
          <w:szCs w:val="24"/>
        </w:rPr>
        <w:t>share sp2 = sp</w:t>
      </w:r>
      <w:r w:rsidRPr="00B752A8">
        <w:rPr>
          <w:rFonts w:ascii="Times New Roman" w:eastAsia="宋体" w:hAnsi="Times New Roman" w:cs="Times New Roman"/>
          <w:sz w:val="24"/>
          <w:szCs w:val="24"/>
        </w:rPr>
        <w:t>后，</w:t>
      </w:r>
      <w:r w:rsidRPr="00B752A8">
        <w:rPr>
          <w:rFonts w:ascii="Times New Roman" w:eastAsia="宋体" w:hAnsi="Times New Roman" w:cs="Times New Roman"/>
          <w:sz w:val="24"/>
          <w:szCs w:val="24"/>
        </w:rPr>
        <w:t xml:space="preserve"> sp</w:t>
      </w:r>
      <w:r w:rsidRPr="00B752A8">
        <w:rPr>
          <w:rFonts w:ascii="Times New Roman" w:eastAsia="宋体" w:hAnsi="Times New Roman" w:cs="Times New Roman"/>
          <w:sz w:val="24"/>
          <w:szCs w:val="24"/>
        </w:rPr>
        <w:t>失去资源的所有权，不允许再使用</w:t>
      </w:r>
      <w:r w:rsidRPr="00B752A8">
        <w:rPr>
          <w:rFonts w:ascii="Times New Roman" w:eastAsia="宋体" w:hAnsi="Times New Roman" w:cs="Times New Roman"/>
          <w:sz w:val="24"/>
          <w:szCs w:val="24"/>
        </w:rPr>
        <w:t>sp</w:t>
      </w:r>
      <w:r w:rsidRPr="00B752A8">
        <w:rPr>
          <w:rFonts w:ascii="Times New Roman" w:eastAsia="宋体" w:hAnsi="Times New Roman" w:cs="Times New Roman"/>
          <w:sz w:val="24"/>
          <w:szCs w:val="24"/>
        </w:rPr>
        <w:t>中的资源了。比如：</w:t>
      </w:r>
      <w:r w:rsidRPr="00B752A8">
        <w:rPr>
          <w:rFonts w:ascii="Times New Roman" w:eastAsia="宋体" w:hAnsi="Times New Roman" w:cs="Times New Roman"/>
          <w:sz w:val="24"/>
          <w:szCs w:val="24"/>
        </w:rPr>
        <w:t xml:space="preserve">sp-&gt;n = 10; // </w:t>
      </w:r>
      <w:r w:rsidRPr="00B752A8">
        <w:rPr>
          <w:rFonts w:ascii="Times New Roman" w:eastAsia="宋体" w:hAnsi="Times New Roman" w:cs="Times New Roman"/>
          <w:sz w:val="24"/>
          <w:szCs w:val="24"/>
        </w:rPr>
        <w:t>错</w:t>
      </w:r>
    </w:p>
    <w:p w14:paraId="253E4D66" w14:textId="77777777" w:rsidR="00B519BD" w:rsidRPr="00B752A8" w:rsidRDefault="00B519BD" w:rsidP="00B519B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t>4</w:t>
      </w:r>
      <w:r w:rsidRPr="00B752A8">
        <w:rPr>
          <w:rFonts w:ascii="Times New Roman" w:eastAsia="宋体" w:hAnsi="Times New Roman" w:cs="Times New Roman"/>
          <w:sz w:val="24"/>
          <w:szCs w:val="24"/>
        </w:rPr>
        <w:t>）支持如下测试代码：</w:t>
      </w:r>
    </w:p>
    <w:p w14:paraId="622C08A3" w14:textId="77777777" w:rsidR="00B519BD" w:rsidRPr="00B752A8" w:rsidRDefault="00B519BD" w:rsidP="00B752A8">
      <w:pPr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t>int main() {</w:t>
      </w:r>
    </w:p>
    <w:p w14:paraId="4E543319" w14:textId="77777777" w:rsidR="00B519BD" w:rsidRPr="00B752A8" w:rsidRDefault="00B519BD" w:rsidP="00B752A8">
      <w:pPr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tab/>
        <w:t>share sp(new A());</w:t>
      </w:r>
    </w:p>
    <w:p w14:paraId="0F3936C7" w14:textId="77777777" w:rsidR="00B519BD" w:rsidRPr="00B752A8" w:rsidRDefault="00B519BD" w:rsidP="00B752A8">
      <w:pPr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lastRenderedPageBreak/>
        <w:tab/>
        <w:t>sp-&gt;n = 10;</w:t>
      </w:r>
    </w:p>
    <w:p w14:paraId="20F72AF7" w14:textId="77777777" w:rsidR="00B519BD" w:rsidRPr="00B752A8" w:rsidRDefault="00B519BD" w:rsidP="00B752A8">
      <w:pPr>
        <w:rPr>
          <w:rFonts w:ascii="Times New Roman" w:eastAsia="宋体" w:hAnsi="Times New Roman" w:cs="Times New Roman"/>
          <w:sz w:val="24"/>
          <w:szCs w:val="24"/>
        </w:rPr>
      </w:pPr>
    </w:p>
    <w:p w14:paraId="453801D3" w14:textId="77777777" w:rsidR="00B519BD" w:rsidRPr="00B752A8" w:rsidRDefault="00B519BD" w:rsidP="00B752A8">
      <w:pPr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tab/>
        <w:t>share sp2 = sp;</w:t>
      </w:r>
    </w:p>
    <w:p w14:paraId="10AAC90E" w14:textId="77777777" w:rsidR="00B519BD" w:rsidRPr="00B752A8" w:rsidRDefault="00B519BD" w:rsidP="00B752A8">
      <w:pPr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tab/>
        <w:t>cout &lt;&lt; "sp2-&gt;n is :" &lt;&lt; sp2-&gt;n &lt;&lt; endl;</w:t>
      </w:r>
    </w:p>
    <w:p w14:paraId="02EFE9EB" w14:textId="77777777" w:rsidR="00B519BD" w:rsidRPr="00B752A8" w:rsidRDefault="00B519BD" w:rsidP="00B752A8">
      <w:pPr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tab/>
        <w:t>return 0;</w:t>
      </w:r>
    </w:p>
    <w:p w14:paraId="48ED88F4" w14:textId="77777777" w:rsidR="00B519BD" w:rsidRPr="00B752A8" w:rsidRDefault="00B519BD" w:rsidP="00B752A8">
      <w:pPr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t>}</w:t>
      </w:r>
    </w:p>
    <w:p w14:paraId="5BABD567" w14:textId="77777777" w:rsidR="00B519BD" w:rsidRPr="00B752A8" w:rsidRDefault="00B519BD" w:rsidP="00B519B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t>输出结果为：</w:t>
      </w:r>
    </w:p>
    <w:p w14:paraId="6A26BC50" w14:textId="4EB29861" w:rsidR="00B519BD" w:rsidRPr="00B752A8" w:rsidRDefault="0053221C" w:rsidP="00B519B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8629E">
        <w:rPr>
          <w:noProof/>
        </w:rPr>
        <w:drawing>
          <wp:inline distT="0" distB="0" distL="0" distR="0" wp14:anchorId="4DB77350" wp14:editId="00155D8D">
            <wp:extent cx="5270500" cy="34798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3387B" w14:textId="77777777" w:rsidR="00B519BD" w:rsidRPr="00B752A8" w:rsidRDefault="00B519BD" w:rsidP="00B519B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t>5</w:t>
      </w:r>
      <w:r w:rsidRPr="00B752A8">
        <w:rPr>
          <w:rFonts w:ascii="Times New Roman" w:eastAsia="宋体" w:hAnsi="Times New Roman" w:cs="Times New Roman"/>
          <w:sz w:val="24"/>
          <w:szCs w:val="24"/>
        </w:rPr>
        <w:t>）根据上面要求，实现类</w:t>
      </w:r>
      <w:r w:rsidRPr="00B752A8">
        <w:rPr>
          <w:rFonts w:ascii="Times New Roman" w:eastAsia="宋体" w:hAnsi="Times New Roman" w:cs="Times New Roman"/>
          <w:sz w:val="24"/>
          <w:szCs w:val="24"/>
        </w:rPr>
        <w:t>share</w:t>
      </w:r>
      <w:r w:rsidRPr="00B752A8">
        <w:rPr>
          <w:rFonts w:ascii="Times New Roman" w:eastAsia="宋体" w:hAnsi="Times New Roman" w:cs="Times New Roman"/>
          <w:sz w:val="24"/>
          <w:szCs w:val="24"/>
        </w:rPr>
        <w:t>的所有成员函数。</w:t>
      </w:r>
    </w:p>
    <w:p w14:paraId="5B6AA458" w14:textId="77777777" w:rsidR="00B519BD" w:rsidRPr="00B752A8" w:rsidRDefault="00B519BD" w:rsidP="00B519B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t>6</w:t>
      </w:r>
      <w:r w:rsidRPr="00B752A8">
        <w:rPr>
          <w:rFonts w:ascii="Times New Roman" w:eastAsia="宋体" w:hAnsi="Times New Roman" w:cs="Times New Roman"/>
          <w:sz w:val="24"/>
          <w:szCs w:val="24"/>
        </w:rPr>
        <w:t>）如果更换测试代码为下面的代码，又会如何？</w:t>
      </w:r>
      <w:r w:rsidRPr="00B752A8">
        <w:rPr>
          <w:rFonts w:ascii="Times New Roman" w:eastAsia="宋体" w:hAnsi="Times New Roman" w:cs="Times New Roman"/>
          <w:sz w:val="24"/>
          <w:szCs w:val="24"/>
        </w:rPr>
        <w:t>why?</w:t>
      </w:r>
    </w:p>
    <w:p w14:paraId="252F9FE8" w14:textId="77777777" w:rsidR="00B519BD" w:rsidRPr="00B752A8" w:rsidRDefault="00B519BD" w:rsidP="00B752A8">
      <w:pPr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t>int main() {</w:t>
      </w:r>
    </w:p>
    <w:p w14:paraId="2F165C40" w14:textId="77777777" w:rsidR="00B519BD" w:rsidRPr="00B752A8" w:rsidRDefault="00B519BD" w:rsidP="00B752A8">
      <w:pPr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tab/>
        <w:t>share sp(new A());</w:t>
      </w:r>
    </w:p>
    <w:p w14:paraId="07DDDC58" w14:textId="77777777" w:rsidR="00B519BD" w:rsidRPr="00B752A8" w:rsidRDefault="00B519BD" w:rsidP="00B752A8">
      <w:pPr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tab/>
        <w:t>sp-&gt;n = 10;</w:t>
      </w:r>
    </w:p>
    <w:p w14:paraId="655ACE52" w14:textId="77777777" w:rsidR="00B519BD" w:rsidRPr="00B752A8" w:rsidRDefault="00B519BD" w:rsidP="00B752A8">
      <w:pPr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tab/>
        <w:t>share sp2 = sp;</w:t>
      </w:r>
    </w:p>
    <w:p w14:paraId="67A9FC06" w14:textId="77777777" w:rsidR="00B519BD" w:rsidRPr="00B752A8" w:rsidRDefault="00B519BD" w:rsidP="00B752A8">
      <w:pPr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tab/>
        <w:t>cout &lt;&lt; "sp2-&gt;n is :" &lt;&lt; sp2-&gt;n &lt;&lt; endl;</w:t>
      </w:r>
    </w:p>
    <w:p w14:paraId="7F366305" w14:textId="77777777" w:rsidR="00B519BD" w:rsidRPr="00B752A8" w:rsidRDefault="00B519BD" w:rsidP="00E67827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t>cout &lt;&lt; "sp-&gt;n is :" &lt;&lt; sp-&gt;n &lt;&lt; endl;</w:t>
      </w:r>
    </w:p>
    <w:p w14:paraId="6481A5C9" w14:textId="77777777" w:rsidR="00B519BD" w:rsidRPr="00B752A8" w:rsidRDefault="00B519BD" w:rsidP="00B752A8">
      <w:pPr>
        <w:rPr>
          <w:rFonts w:ascii="Times New Roman" w:eastAsia="宋体" w:hAnsi="Times New Roman" w:cs="Times New Roman"/>
          <w:sz w:val="24"/>
          <w:szCs w:val="24"/>
        </w:rPr>
      </w:pPr>
    </w:p>
    <w:p w14:paraId="5CC1EA4F" w14:textId="77777777" w:rsidR="00B519BD" w:rsidRPr="00B752A8" w:rsidRDefault="00B519BD" w:rsidP="00E67827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t>A a;</w:t>
      </w:r>
    </w:p>
    <w:p w14:paraId="1646ADD2" w14:textId="77777777" w:rsidR="00B519BD" w:rsidRPr="00B752A8" w:rsidRDefault="00B519BD" w:rsidP="00E67827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t>share sp3(&amp;a);</w:t>
      </w:r>
    </w:p>
    <w:p w14:paraId="308711F4" w14:textId="77777777" w:rsidR="00B519BD" w:rsidRPr="00B752A8" w:rsidRDefault="00B519BD" w:rsidP="00E67827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t>sp = sp3;</w:t>
      </w:r>
    </w:p>
    <w:p w14:paraId="48C88E1D" w14:textId="77777777" w:rsidR="00B519BD" w:rsidRPr="00B752A8" w:rsidRDefault="00B519BD" w:rsidP="00E67827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t>cout &lt;&lt; "sp-&gt;n is :" &lt;&lt; sp-&gt;n &lt;&lt; endl;</w:t>
      </w:r>
    </w:p>
    <w:p w14:paraId="5100CB85" w14:textId="77777777" w:rsidR="00B519BD" w:rsidRPr="00B752A8" w:rsidRDefault="00B519BD" w:rsidP="00B752A8">
      <w:pPr>
        <w:rPr>
          <w:rFonts w:ascii="Times New Roman" w:eastAsia="宋体" w:hAnsi="Times New Roman" w:cs="Times New Roman"/>
          <w:sz w:val="24"/>
          <w:szCs w:val="24"/>
        </w:rPr>
      </w:pPr>
    </w:p>
    <w:p w14:paraId="268C971E" w14:textId="77777777" w:rsidR="00B519BD" w:rsidRPr="00B752A8" w:rsidRDefault="00B519BD" w:rsidP="00B752A8">
      <w:pPr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tab/>
        <w:t>return 0;</w:t>
      </w:r>
    </w:p>
    <w:p w14:paraId="7A8E1FA7" w14:textId="77777777" w:rsidR="00B519BD" w:rsidRPr="00B752A8" w:rsidRDefault="00B519BD" w:rsidP="00B752A8">
      <w:pPr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t>}</w:t>
      </w:r>
    </w:p>
    <w:p w14:paraId="509D2368" w14:textId="14E35CDF" w:rsidR="00FA4619" w:rsidRPr="005A57BB" w:rsidRDefault="00B519BD" w:rsidP="005A57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752A8">
        <w:rPr>
          <w:rFonts w:ascii="Times New Roman" w:eastAsia="宋体" w:hAnsi="Times New Roman" w:cs="Times New Roman"/>
          <w:sz w:val="24"/>
          <w:szCs w:val="24"/>
        </w:rPr>
        <w:t>Sp3</w:t>
      </w:r>
      <w:r w:rsidRPr="00B752A8">
        <w:rPr>
          <w:rFonts w:ascii="Times New Roman" w:eastAsia="宋体" w:hAnsi="Times New Roman" w:cs="Times New Roman"/>
          <w:sz w:val="24"/>
          <w:szCs w:val="24"/>
        </w:rPr>
        <w:t>对象出了所在作用域，程序将把</w:t>
      </w:r>
      <w:r w:rsidRPr="00B752A8">
        <w:rPr>
          <w:rFonts w:ascii="Times New Roman" w:eastAsia="宋体" w:hAnsi="Times New Roman" w:cs="Times New Roman"/>
          <w:sz w:val="24"/>
          <w:szCs w:val="24"/>
        </w:rPr>
        <w:t>delete</w:t>
      </w:r>
      <w:r w:rsidRPr="00B752A8">
        <w:rPr>
          <w:rFonts w:ascii="Times New Roman" w:eastAsia="宋体" w:hAnsi="Times New Roman" w:cs="Times New Roman"/>
          <w:sz w:val="24"/>
          <w:szCs w:val="24"/>
        </w:rPr>
        <w:t>运算符用于非堆内存，这是错误的。</w:t>
      </w:r>
    </w:p>
    <w:p w14:paraId="37ACF87F" w14:textId="77777777" w:rsidR="009D433A" w:rsidRPr="00714FFB" w:rsidRDefault="009D433A" w:rsidP="009D433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三、</w:t>
      </w:r>
      <w:r w:rsidRPr="00714FFB">
        <w:rPr>
          <w:rFonts w:ascii="宋体" w:eastAsia="宋体" w:hAnsi="宋体" w:hint="eastAsia"/>
          <w:sz w:val="24"/>
          <w:szCs w:val="24"/>
        </w:rPr>
        <w:t>实验要求</w:t>
      </w:r>
    </w:p>
    <w:p w14:paraId="01C5E3A7" w14:textId="77777777" w:rsidR="009D433A" w:rsidRPr="00FC7B1A" w:rsidRDefault="009D433A" w:rsidP="009D433A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C7B1A">
        <w:rPr>
          <w:rFonts w:ascii="宋体" w:eastAsia="宋体" w:hAnsi="宋体" w:hint="eastAsia"/>
          <w:sz w:val="24"/>
          <w:szCs w:val="24"/>
        </w:rPr>
        <w:t>对源文件的要求：</w:t>
      </w:r>
      <w:r w:rsidRPr="00FC7B1A">
        <w:rPr>
          <w:rFonts w:ascii="宋体" w:eastAsia="宋体" w:hAnsi="宋体"/>
          <w:sz w:val="24"/>
          <w:szCs w:val="24"/>
        </w:rPr>
        <w:t>有注释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C7B1A">
        <w:rPr>
          <w:rFonts w:ascii="宋体" w:eastAsia="宋体" w:hAnsi="宋体"/>
          <w:sz w:val="24"/>
          <w:szCs w:val="24"/>
        </w:rPr>
        <w:t>有输入提示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C7B1A">
        <w:rPr>
          <w:rFonts w:ascii="宋体" w:eastAsia="宋体" w:hAnsi="宋体"/>
          <w:sz w:val="24"/>
          <w:szCs w:val="24"/>
        </w:rPr>
        <w:t>分层缩进、隔行书写。</w:t>
      </w:r>
    </w:p>
    <w:p w14:paraId="1FBB2409" w14:textId="458291E3" w:rsidR="009D433A" w:rsidRPr="000548C2" w:rsidRDefault="009D433A" w:rsidP="009D433A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/>
          <w:sz w:val="24"/>
          <w:szCs w:val="24"/>
        </w:rPr>
        <w:t>解决方案的名称为</w:t>
      </w:r>
      <w:r w:rsidRPr="000548C2">
        <w:rPr>
          <w:rFonts w:ascii="宋体" w:eastAsia="宋体" w:hAnsi="宋体" w:hint="eastAsia"/>
          <w:sz w:val="24"/>
          <w:szCs w:val="24"/>
        </w:rPr>
        <w:t>：</w:t>
      </w:r>
      <w:r w:rsidRPr="000548C2">
        <w:rPr>
          <w:rFonts w:ascii="宋体" w:eastAsia="宋体" w:hAnsi="宋体"/>
          <w:sz w:val="24"/>
          <w:szCs w:val="24"/>
        </w:rPr>
        <w:t>Lab</w:t>
      </w:r>
      <w:r w:rsidR="009E5EAB">
        <w:rPr>
          <w:rFonts w:ascii="宋体" w:eastAsia="宋体" w:hAnsi="宋体"/>
          <w:sz w:val="24"/>
          <w:szCs w:val="24"/>
        </w:rPr>
        <w:t>10</w:t>
      </w:r>
      <w:r w:rsidRPr="000548C2">
        <w:rPr>
          <w:rFonts w:ascii="宋体" w:eastAsia="宋体" w:hAnsi="宋体"/>
          <w:sz w:val="24"/>
          <w:szCs w:val="24"/>
        </w:rPr>
        <w:t>，每一小题为一个工程项目</w:t>
      </w:r>
      <w:r>
        <w:rPr>
          <w:rFonts w:ascii="宋体" w:eastAsia="宋体" w:hAnsi="宋体" w:hint="eastAsia"/>
          <w:sz w:val="24"/>
          <w:szCs w:val="24"/>
        </w:rPr>
        <w:t>，</w:t>
      </w:r>
      <w:r w:rsidRPr="000548C2">
        <w:rPr>
          <w:rFonts w:ascii="宋体" w:eastAsia="宋体" w:hAnsi="宋体"/>
          <w:sz w:val="24"/>
          <w:szCs w:val="24"/>
        </w:rPr>
        <w:t>取名为：Pro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。</w:t>
      </w:r>
    </w:p>
    <w:p w14:paraId="696220BF" w14:textId="58F0BF7C" w:rsidR="009D433A" w:rsidRDefault="009D433A" w:rsidP="009D433A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/>
          <w:sz w:val="24"/>
          <w:szCs w:val="24"/>
        </w:rPr>
        <w:t>删除解决方案文件夹中的所有Debug</w:t>
      </w:r>
      <w:r>
        <w:rPr>
          <w:rFonts w:ascii="宋体" w:eastAsia="宋体" w:hAnsi="宋体" w:hint="eastAsia"/>
          <w:sz w:val="24"/>
          <w:szCs w:val="24"/>
        </w:rPr>
        <w:t>或.</w:t>
      </w:r>
      <w:r>
        <w:rPr>
          <w:rFonts w:ascii="宋体" w:eastAsia="宋体" w:hAnsi="宋体"/>
          <w:sz w:val="24"/>
          <w:szCs w:val="24"/>
        </w:rPr>
        <w:t>vs</w:t>
      </w:r>
      <w:r w:rsidRPr="000548C2">
        <w:rPr>
          <w:rFonts w:ascii="宋体" w:eastAsia="宋体" w:hAnsi="宋体"/>
          <w:sz w:val="24"/>
          <w:szCs w:val="24"/>
        </w:rPr>
        <w:t>目录</w:t>
      </w:r>
      <w:r>
        <w:rPr>
          <w:rFonts w:ascii="宋体" w:eastAsia="宋体" w:hAnsi="宋体" w:hint="eastAsia"/>
          <w:sz w:val="24"/>
          <w:szCs w:val="24"/>
        </w:rPr>
        <w:t>，</w:t>
      </w:r>
      <w:r w:rsidRPr="000548C2">
        <w:rPr>
          <w:rFonts w:ascii="宋体" w:eastAsia="宋体" w:hAnsi="宋体"/>
          <w:sz w:val="24"/>
          <w:szCs w:val="24"/>
        </w:rPr>
        <w:t>然后打成压缩包（命名为“学号姓名.rar</w:t>
      </w:r>
      <w:r>
        <w:rPr>
          <w:rFonts w:ascii="宋体" w:eastAsia="宋体" w:hAnsi="宋体" w:hint="eastAsia"/>
          <w:sz w:val="24"/>
          <w:szCs w:val="24"/>
        </w:rPr>
        <w:t>或z</w:t>
      </w:r>
      <w:r>
        <w:rPr>
          <w:rFonts w:ascii="宋体" w:eastAsia="宋体" w:hAnsi="宋体"/>
          <w:sz w:val="24"/>
          <w:szCs w:val="24"/>
        </w:rPr>
        <w:t>ip</w:t>
      </w:r>
      <w:r w:rsidRPr="000548C2">
        <w:rPr>
          <w:rFonts w:ascii="宋体" w:eastAsia="宋体" w:hAnsi="宋体"/>
          <w:sz w:val="24"/>
          <w:szCs w:val="24"/>
        </w:rPr>
        <w:t>”）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26CE5">
        <w:rPr>
          <w:rFonts w:ascii="宋体" w:eastAsia="宋体" w:hAnsi="宋体" w:hint="eastAsia"/>
          <w:sz w:val="24"/>
          <w:szCs w:val="24"/>
        </w:rPr>
        <w:t>提交至</w:t>
      </w:r>
      <w:r w:rsidRPr="009F1790">
        <w:rPr>
          <w:rFonts w:ascii="宋体" w:eastAsia="宋体" w:hAnsi="宋体"/>
          <w:sz w:val="24"/>
          <w:szCs w:val="24"/>
        </w:rPr>
        <w:t>ftp://10.21.11.21</w:t>
      </w:r>
      <w:r w:rsidRPr="00526CE5">
        <w:rPr>
          <w:rFonts w:ascii="宋体" w:eastAsia="宋体" w:hAnsi="宋体"/>
          <w:sz w:val="24"/>
          <w:szCs w:val="24"/>
        </w:rPr>
        <w:t>上的“学生作业上传”里的相应目录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E90816F" w14:textId="77777777" w:rsidR="0011368B" w:rsidRPr="009918F0" w:rsidRDefault="0011368B" w:rsidP="009918F0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11368B" w:rsidRPr="00991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D02A8" w14:textId="77777777" w:rsidR="00D80AD8" w:rsidRDefault="00D80AD8" w:rsidP="00073EE8">
      <w:r>
        <w:separator/>
      </w:r>
    </w:p>
  </w:endnote>
  <w:endnote w:type="continuationSeparator" w:id="0">
    <w:p w14:paraId="24AAE5C1" w14:textId="77777777" w:rsidR="00D80AD8" w:rsidRDefault="00D80AD8" w:rsidP="00073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980A3" w14:textId="77777777" w:rsidR="00D80AD8" w:rsidRDefault="00D80AD8" w:rsidP="00073EE8">
      <w:r>
        <w:separator/>
      </w:r>
    </w:p>
  </w:footnote>
  <w:footnote w:type="continuationSeparator" w:id="0">
    <w:p w14:paraId="60937C2A" w14:textId="77777777" w:rsidR="00D80AD8" w:rsidRDefault="00D80AD8" w:rsidP="00073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43F31"/>
    <w:multiLevelType w:val="hybridMultilevel"/>
    <w:tmpl w:val="9A6E0E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7A50B642">
      <w:start w:val="2"/>
      <w:numFmt w:val="japaneseCounting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9804FD3"/>
    <w:multiLevelType w:val="hybridMultilevel"/>
    <w:tmpl w:val="481CDA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4E01943"/>
    <w:multiLevelType w:val="hybridMultilevel"/>
    <w:tmpl w:val="12A83E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6F523672">
      <w:start w:val="3"/>
      <w:numFmt w:val="japaneseCounting"/>
      <w:lvlText w:val="%2、"/>
      <w:lvlJc w:val="left"/>
      <w:pPr>
        <w:ind w:left="132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BC"/>
    <w:rsid w:val="00007BED"/>
    <w:rsid w:val="00017C9C"/>
    <w:rsid w:val="00026211"/>
    <w:rsid w:val="00050E4B"/>
    <w:rsid w:val="000671CA"/>
    <w:rsid w:val="00073EE8"/>
    <w:rsid w:val="000A0A7B"/>
    <w:rsid w:val="000E76D6"/>
    <w:rsid w:val="00101F9F"/>
    <w:rsid w:val="0011368B"/>
    <w:rsid w:val="0013257E"/>
    <w:rsid w:val="00137695"/>
    <w:rsid w:val="00157CEB"/>
    <w:rsid w:val="0021054A"/>
    <w:rsid w:val="00265FB6"/>
    <w:rsid w:val="002864C9"/>
    <w:rsid w:val="002B6D8A"/>
    <w:rsid w:val="002E4B8E"/>
    <w:rsid w:val="003826E6"/>
    <w:rsid w:val="00401B8F"/>
    <w:rsid w:val="00410717"/>
    <w:rsid w:val="00463124"/>
    <w:rsid w:val="00527C62"/>
    <w:rsid w:val="0053221C"/>
    <w:rsid w:val="005453A9"/>
    <w:rsid w:val="00554545"/>
    <w:rsid w:val="00565ADA"/>
    <w:rsid w:val="0058479F"/>
    <w:rsid w:val="00591785"/>
    <w:rsid w:val="005A57BB"/>
    <w:rsid w:val="0061205F"/>
    <w:rsid w:val="00632D0B"/>
    <w:rsid w:val="00652D3F"/>
    <w:rsid w:val="006710A5"/>
    <w:rsid w:val="006A0A7D"/>
    <w:rsid w:val="006D4A0F"/>
    <w:rsid w:val="00704A92"/>
    <w:rsid w:val="00746348"/>
    <w:rsid w:val="00761634"/>
    <w:rsid w:val="00776942"/>
    <w:rsid w:val="00783556"/>
    <w:rsid w:val="007A1BBC"/>
    <w:rsid w:val="007E0FB2"/>
    <w:rsid w:val="007F3A18"/>
    <w:rsid w:val="007F4FFB"/>
    <w:rsid w:val="0086204F"/>
    <w:rsid w:val="00864A13"/>
    <w:rsid w:val="008745B3"/>
    <w:rsid w:val="00890C08"/>
    <w:rsid w:val="008C5D76"/>
    <w:rsid w:val="00900897"/>
    <w:rsid w:val="00913C2F"/>
    <w:rsid w:val="00925A0A"/>
    <w:rsid w:val="00984F63"/>
    <w:rsid w:val="009918F0"/>
    <w:rsid w:val="009A4C24"/>
    <w:rsid w:val="009D339A"/>
    <w:rsid w:val="009D3B0F"/>
    <w:rsid w:val="009D433A"/>
    <w:rsid w:val="009E36FC"/>
    <w:rsid w:val="009E5EAB"/>
    <w:rsid w:val="00A029C5"/>
    <w:rsid w:val="00A21A34"/>
    <w:rsid w:val="00A67D41"/>
    <w:rsid w:val="00AA65D3"/>
    <w:rsid w:val="00AF5B45"/>
    <w:rsid w:val="00B340BA"/>
    <w:rsid w:val="00B519BD"/>
    <w:rsid w:val="00B752A8"/>
    <w:rsid w:val="00BE0167"/>
    <w:rsid w:val="00C0611E"/>
    <w:rsid w:val="00C17ABC"/>
    <w:rsid w:val="00C66495"/>
    <w:rsid w:val="00C96DF5"/>
    <w:rsid w:val="00D01BA6"/>
    <w:rsid w:val="00D80AD8"/>
    <w:rsid w:val="00DA5FEB"/>
    <w:rsid w:val="00E068AA"/>
    <w:rsid w:val="00E2290A"/>
    <w:rsid w:val="00E251E1"/>
    <w:rsid w:val="00E36CC6"/>
    <w:rsid w:val="00E40785"/>
    <w:rsid w:val="00E6410C"/>
    <w:rsid w:val="00E67827"/>
    <w:rsid w:val="00EA4A95"/>
    <w:rsid w:val="00EC1DDA"/>
    <w:rsid w:val="00F21DAC"/>
    <w:rsid w:val="00F95B73"/>
    <w:rsid w:val="00F963C7"/>
    <w:rsid w:val="00FA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038D1"/>
  <w15:chartTrackingRefBased/>
  <w15:docId w15:val="{BA232631-90C8-4A66-B86F-8F354B02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3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3E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3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3EE8"/>
    <w:rPr>
      <w:sz w:val="18"/>
      <w:szCs w:val="18"/>
    </w:rPr>
  </w:style>
  <w:style w:type="paragraph" w:styleId="a7">
    <w:name w:val="List Paragraph"/>
    <w:basedOn w:val="a"/>
    <w:uiPriority w:val="34"/>
    <w:qFormat/>
    <w:rsid w:val="00073EE8"/>
    <w:pPr>
      <w:ind w:firstLineChars="200" w:firstLine="420"/>
    </w:pPr>
  </w:style>
  <w:style w:type="paragraph" w:styleId="a8">
    <w:name w:val="Plain Text"/>
    <w:basedOn w:val="a"/>
    <w:link w:val="a9"/>
    <w:rsid w:val="009D433A"/>
    <w:rPr>
      <w:rFonts w:ascii="宋体" w:eastAsia="宋体" w:hAnsi="Courier New" w:cs="Courier New"/>
      <w:szCs w:val="21"/>
    </w:rPr>
  </w:style>
  <w:style w:type="character" w:customStyle="1" w:styleId="a9">
    <w:name w:val="纯文本 字符"/>
    <w:basedOn w:val="a0"/>
    <w:link w:val="a8"/>
    <w:rsid w:val="009D433A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78</cp:revision>
  <dcterms:created xsi:type="dcterms:W3CDTF">2022-10-15T00:06:00Z</dcterms:created>
  <dcterms:modified xsi:type="dcterms:W3CDTF">2023-11-27T08:09:00Z</dcterms:modified>
</cp:coreProperties>
</file>