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B1B39" w14:textId="1C86DBA2" w:rsidR="009D433A" w:rsidRPr="000548C2" w:rsidRDefault="009D433A" w:rsidP="009D433A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  <w:r w:rsidRPr="000548C2">
        <w:rPr>
          <w:rFonts w:ascii="宋体" w:eastAsia="宋体" w:hAnsi="宋体" w:hint="eastAsia"/>
          <w:sz w:val="28"/>
          <w:szCs w:val="28"/>
        </w:rPr>
        <w:t>实验</w:t>
      </w:r>
      <w:r w:rsidR="008C5D76">
        <w:rPr>
          <w:rFonts w:ascii="宋体" w:eastAsia="宋体" w:hAnsi="宋体"/>
          <w:sz w:val="28"/>
          <w:szCs w:val="28"/>
        </w:rPr>
        <w:t>1</w:t>
      </w:r>
      <w:r w:rsidR="00086C5B">
        <w:rPr>
          <w:rFonts w:ascii="宋体" w:eastAsia="宋体" w:hAnsi="宋体"/>
          <w:sz w:val="28"/>
          <w:szCs w:val="28"/>
        </w:rPr>
        <w:t>1</w:t>
      </w:r>
      <w:r w:rsidRPr="000548C2">
        <w:rPr>
          <w:rFonts w:ascii="宋体" w:eastAsia="宋体" w:hAnsi="宋体"/>
          <w:sz w:val="28"/>
          <w:szCs w:val="28"/>
        </w:rPr>
        <w:t xml:space="preserve">  </w:t>
      </w:r>
      <w:r w:rsidR="00F95B73">
        <w:rPr>
          <w:rFonts w:ascii="宋体" w:eastAsia="宋体" w:hAnsi="宋体" w:hint="eastAsia"/>
          <w:sz w:val="28"/>
          <w:szCs w:val="28"/>
        </w:rPr>
        <w:t>综合实验(</w:t>
      </w:r>
      <w:r w:rsidR="00086C5B">
        <w:rPr>
          <w:rFonts w:ascii="宋体" w:eastAsia="宋体" w:hAnsi="宋体" w:hint="eastAsia"/>
          <w:sz w:val="28"/>
          <w:szCs w:val="28"/>
        </w:rPr>
        <w:t>三</w:t>
      </w:r>
      <w:r w:rsidR="00F95B73">
        <w:rPr>
          <w:rFonts w:ascii="宋体" w:eastAsia="宋体" w:hAnsi="宋体"/>
          <w:sz w:val="28"/>
          <w:szCs w:val="28"/>
        </w:rPr>
        <w:t>)</w:t>
      </w:r>
    </w:p>
    <w:p w14:paraId="2970077D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一、实验目的</w:t>
      </w:r>
    </w:p>
    <w:p w14:paraId="4070756A" w14:textId="39219162" w:rsidR="006710A5" w:rsidRPr="00652D3F" w:rsidRDefault="00050E4B" w:rsidP="00652D3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深入</w:t>
      </w:r>
      <w:r w:rsidR="00890C08" w:rsidRPr="00652D3F">
        <w:rPr>
          <w:rFonts w:ascii="宋体" w:eastAsia="宋体" w:hAnsi="宋体" w:hint="eastAsia"/>
          <w:sz w:val="24"/>
          <w:szCs w:val="24"/>
        </w:rPr>
        <w:t>掌握</w:t>
      </w:r>
      <w:r w:rsidR="00761634">
        <w:rPr>
          <w:rFonts w:ascii="宋体" w:eastAsia="宋体" w:hAnsi="宋体" w:hint="eastAsia"/>
          <w:sz w:val="24"/>
          <w:szCs w:val="24"/>
        </w:rPr>
        <w:t>面向对象编程</w:t>
      </w:r>
      <w:r w:rsidR="00890C08" w:rsidRPr="00652D3F">
        <w:rPr>
          <w:rFonts w:ascii="宋体" w:eastAsia="宋体" w:hAnsi="宋体" w:hint="eastAsia"/>
          <w:sz w:val="24"/>
          <w:szCs w:val="24"/>
        </w:rPr>
        <w:t>方法</w:t>
      </w:r>
      <w:r w:rsidR="00554545">
        <w:rPr>
          <w:rFonts w:ascii="宋体" w:eastAsia="宋体" w:hAnsi="宋体" w:hint="eastAsia"/>
          <w:sz w:val="24"/>
          <w:szCs w:val="24"/>
        </w:rPr>
        <w:t>。</w:t>
      </w:r>
    </w:p>
    <w:p w14:paraId="6A5CD0A0" w14:textId="77777777" w:rsidR="009D433A" w:rsidRPr="000548C2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 w:hint="eastAsia"/>
          <w:sz w:val="24"/>
          <w:szCs w:val="24"/>
        </w:rPr>
        <w:t>二、实验任务</w:t>
      </w:r>
    </w:p>
    <w:p w14:paraId="1E59BF3A" w14:textId="4363C834" w:rsidR="005A57BB" w:rsidRPr="005A57BB" w:rsidRDefault="005A57BB" w:rsidP="005A57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进一步完善</w:t>
      </w:r>
      <w:r w:rsidR="001A1CC4">
        <w:rPr>
          <w:rFonts w:ascii="Times New Roman" w:eastAsia="宋体" w:hAnsi="Times New Roman" w:cs="Times New Roman" w:hint="eastAsia"/>
          <w:sz w:val="24"/>
          <w:szCs w:val="24"/>
        </w:rPr>
        <w:t>实验</w:t>
      </w:r>
      <w:r w:rsidR="001A1CC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1A1CC4">
        <w:rPr>
          <w:rFonts w:ascii="Times New Roman" w:eastAsia="宋体" w:hAnsi="Times New Roman" w:cs="Times New Roman"/>
          <w:sz w:val="24"/>
          <w:szCs w:val="24"/>
        </w:rPr>
        <w:t>0</w:t>
      </w:r>
      <w:r w:rsidRPr="005A57BB">
        <w:rPr>
          <w:rFonts w:ascii="Times New Roman" w:eastAsia="宋体" w:hAnsi="Times New Roman" w:cs="Times New Roman"/>
          <w:sz w:val="24"/>
          <w:szCs w:val="24"/>
        </w:rPr>
        <w:t>。在对象赋值或拷贝时，如果没有建立所有权概念，直接对指针成员赋值或拷贝（即浅赋值或浅拷贝），程序将试图删除指针所指对象两次，出现错误。为了解决该问题，可以两个指针将指向不同的对象，其中的一个对象是另一个对象的拷贝（即深赋值或深拷贝），缺点是浪费空间。为了提供效率，另外一种方案是，引入含引用计数概念，让不同的指针均指向同一块内存，同时记录指向该内存的指针个数，在最后指向该内存的指针个数为零时，释放该内存。重新实现</w:t>
      </w:r>
      <w:r w:rsidRPr="005A57BB">
        <w:rPr>
          <w:rFonts w:ascii="Times New Roman" w:eastAsia="宋体" w:hAnsi="Times New Roman" w:cs="Times New Roman"/>
          <w:sz w:val="24"/>
          <w:szCs w:val="24"/>
        </w:rPr>
        <w:t>share</w:t>
      </w:r>
      <w:r w:rsidRPr="005A57BB">
        <w:rPr>
          <w:rFonts w:ascii="Times New Roman" w:eastAsia="宋体" w:hAnsi="Times New Roman" w:cs="Times New Roman"/>
          <w:sz w:val="24"/>
          <w:szCs w:val="24"/>
        </w:rPr>
        <w:t>类的源代码</w:t>
      </w:r>
      <w:r w:rsidRPr="005A57B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409E930" w14:textId="77777777" w:rsidR="005A57BB" w:rsidRPr="005A57BB" w:rsidRDefault="005A57BB" w:rsidP="005A57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1</w:t>
      </w:r>
      <w:r w:rsidRPr="005A57BB">
        <w:rPr>
          <w:rFonts w:ascii="Times New Roman" w:eastAsia="宋体" w:hAnsi="Times New Roman" w:cs="Times New Roman"/>
          <w:sz w:val="24"/>
          <w:szCs w:val="24"/>
        </w:rPr>
        <w:t>）给定智能指针类的定义和声明改为：</w:t>
      </w:r>
    </w:p>
    <w:p w14:paraId="3B43BD77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class share {</w:t>
      </w:r>
    </w:p>
    <w:p w14:paraId="30C84EC8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public:</w:t>
      </w:r>
    </w:p>
    <w:p w14:paraId="0F830C40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share();</w:t>
      </w:r>
      <w:r w:rsidRPr="005A57BB">
        <w:rPr>
          <w:rFonts w:ascii="Times New Roman" w:eastAsia="宋体" w:hAnsi="Times New Roman" w:cs="Times New Roman"/>
          <w:sz w:val="24"/>
          <w:szCs w:val="24"/>
        </w:rPr>
        <w:tab/>
      </w:r>
    </w:p>
    <w:p w14:paraId="3179B291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explicit share(A* p1);</w:t>
      </w:r>
    </w:p>
    <w:p w14:paraId="24C42AD0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~share();</w:t>
      </w:r>
    </w:p>
    <w:p w14:paraId="14AB21A4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share(share&amp; t2);</w:t>
      </w:r>
    </w:p>
    <w:p w14:paraId="04364D46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share&amp; operator =(share&amp; t2);</w:t>
      </w:r>
    </w:p>
    <w:p w14:paraId="323F2EDA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A* operator -&gt;();</w:t>
      </w:r>
    </w:p>
    <w:p w14:paraId="3CF5326B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 xml:space="preserve">    A&amp; operator *();</w:t>
      </w:r>
    </w:p>
    <w:p w14:paraId="259C08D1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private:</w:t>
      </w:r>
    </w:p>
    <w:p w14:paraId="6E0AFA83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A* point;</w:t>
      </w:r>
    </w:p>
    <w:p w14:paraId="36396375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int* count; //</w:t>
      </w:r>
      <w:r w:rsidRPr="005A57BB">
        <w:rPr>
          <w:rFonts w:ascii="Times New Roman" w:eastAsia="宋体" w:hAnsi="Times New Roman" w:cs="Times New Roman"/>
          <w:sz w:val="24"/>
          <w:szCs w:val="24"/>
        </w:rPr>
        <w:t>引入应用计数</w:t>
      </w:r>
      <w:r w:rsidRPr="005A57BB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5A57BB">
        <w:rPr>
          <w:rFonts w:ascii="Times New Roman" w:eastAsia="宋体" w:hAnsi="Times New Roman" w:cs="Times New Roman"/>
          <w:sz w:val="24"/>
          <w:szCs w:val="24"/>
        </w:rPr>
        <w:t>注意此处不能为</w:t>
      </w:r>
      <w:r w:rsidRPr="005A57BB">
        <w:rPr>
          <w:rFonts w:ascii="Times New Roman" w:eastAsia="宋体" w:hAnsi="Times New Roman" w:cs="Times New Roman"/>
          <w:sz w:val="24"/>
          <w:szCs w:val="24"/>
        </w:rPr>
        <w:t xml:space="preserve">int count; </w:t>
      </w:r>
      <w:r w:rsidRPr="005A57BB">
        <w:rPr>
          <w:rFonts w:ascii="Times New Roman" w:eastAsia="宋体" w:hAnsi="Times New Roman" w:cs="Times New Roman"/>
          <w:sz w:val="24"/>
          <w:szCs w:val="24"/>
        </w:rPr>
        <w:t>思考一下原因</w:t>
      </w:r>
    </w:p>
    <w:p w14:paraId="52A960AF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};</w:t>
      </w:r>
    </w:p>
    <w:p w14:paraId="46EF09F7" w14:textId="77777777" w:rsidR="005A57BB" w:rsidRPr="005A57BB" w:rsidRDefault="005A57BB" w:rsidP="005A57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2)</w:t>
      </w:r>
      <w:r w:rsidRPr="005A57BB">
        <w:rPr>
          <w:rFonts w:ascii="Times New Roman" w:eastAsia="宋体" w:hAnsi="Times New Roman" w:cs="Times New Roman"/>
          <w:sz w:val="24"/>
          <w:szCs w:val="24"/>
        </w:rPr>
        <w:t>支持如下测试代码：</w:t>
      </w:r>
    </w:p>
    <w:p w14:paraId="5B5E3440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int main()</w:t>
      </w:r>
    </w:p>
    <w:p w14:paraId="48076E31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{</w:t>
      </w:r>
    </w:p>
    <w:p w14:paraId="601B19B4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share sp(new A());</w:t>
      </w:r>
    </w:p>
    <w:p w14:paraId="0AB5E84F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sp-&gt;n = 10;</w:t>
      </w:r>
    </w:p>
    <w:p w14:paraId="7F9DD0F9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cout &lt;&lt; "sp-&gt;n is :" &lt;&lt; sp-&gt;n &lt;&lt; endl;</w:t>
      </w:r>
    </w:p>
    <w:p w14:paraId="6466DC16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share sp2(sp);</w:t>
      </w:r>
    </w:p>
    <w:p w14:paraId="59162D1B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sp2-&gt;n = 20;</w:t>
      </w:r>
    </w:p>
    <w:p w14:paraId="42CD3AFA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cout &lt;&lt; "sp-&gt;n is :" &lt;&lt; sp2-&gt;n &lt;&lt; endl;</w:t>
      </w:r>
    </w:p>
    <w:p w14:paraId="565C5E50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share sp3;</w:t>
      </w:r>
    </w:p>
    <w:p w14:paraId="309B0692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sp3 = sp2;</w:t>
      </w:r>
    </w:p>
    <w:p w14:paraId="4657CAE8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sp3-&gt;n = 30;</w:t>
      </w:r>
    </w:p>
    <w:p w14:paraId="31100524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lastRenderedPageBreak/>
        <w:tab/>
        <w:t>cout &lt;&lt; "sp-&gt;n is :" &lt;&lt; sp2-&gt;n &lt;&lt; endl;</w:t>
      </w:r>
    </w:p>
    <w:p w14:paraId="4EA20E45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return 0;</w:t>
      </w:r>
    </w:p>
    <w:p w14:paraId="3A0A3EE4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61B71CB" w14:textId="77777777" w:rsidR="005A57BB" w:rsidRPr="005A57BB" w:rsidRDefault="005A57BB" w:rsidP="005A57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 w:hint="eastAsia"/>
          <w:sz w:val="24"/>
          <w:szCs w:val="24"/>
        </w:rPr>
        <w:t>输出结果为：</w:t>
      </w:r>
    </w:p>
    <w:p w14:paraId="55E93EBA" w14:textId="048BF9A9" w:rsidR="005A57BB" w:rsidRPr="005A57BB" w:rsidRDefault="005A57BB" w:rsidP="005A57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00897" w:rsidRPr="0068629E">
        <w:rPr>
          <w:noProof/>
        </w:rPr>
        <w:drawing>
          <wp:inline distT="0" distB="0" distL="0" distR="0" wp14:anchorId="4AFB80A0" wp14:editId="202D4A66">
            <wp:extent cx="5270500" cy="34798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586F" w14:textId="77777777" w:rsidR="005A57BB" w:rsidRPr="005A57BB" w:rsidRDefault="005A57BB" w:rsidP="005A57B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3</w:t>
      </w:r>
      <w:r w:rsidRPr="005A57BB">
        <w:rPr>
          <w:rFonts w:ascii="Times New Roman" w:eastAsia="宋体" w:hAnsi="Times New Roman" w:cs="Times New Roman"/>
          <w:sz w:val="24"/>
          <w:szCs w:val="24"/>
        </w:rPr>
        <w:t>）如果更换测试代码为下面的代码，又会如何？</w:t>
      </w:r>
      <w:r w:rsidRPr="005A57BB">
        <w:rPr>
          <w:rFonts w:ascii="Times New Roman" w:eastAsia="宋体" w:hAnsi="Times New Roman" w:cs="Times New Roman"/>
          <w:sz w:val="24"/>
          <w:szCs w:val="24"/>
        </w:rPr>
        <w:t>why?</w:t>
      </w:r>
    </w:p>
    <w:p w14:paraId="7105859E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int main() {</w:t>
      </w:r>
    </w:p>
    <w:p w14:paraId="7BE402CB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share sp(new A());</w:t>
      </w:r>
    </w:p>
    <w:p w14:paraId="754C2472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sp-&gt;n = 10;</w:t>
      </w:r>
    </w:p>
    <w:p w14:paraId="051F2F9D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cout &lt;&lt; "sp-&gt;n is :" &lt;&lt; sp-&gt;n &lt;&lt; endl;</w:t>
      </w:r>
    </w:p>
    <w:p w14:paraId="187259CD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share sp2(sp);</w:t>
      </w:r>
    </w:p>
    <w:p w14:paraId="75EBD70D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sp2-&gt;n = 20;</w:t>
      </w:r>
    </w:p>
    <w:p w14:paraId="73A5F5CC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cout &lt;&lt; "sp2-&gt;n is :" &lt;&lt; sp2-&gt;n &lt;&lt; endl;</w:t>
      </w:r>
    </w:p>
    <w:p w14:paraId="40D3787D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share sp3(new A());</w:t>
      </w:r>
    </w:p>
    <w:p w14:paraId="0BC2241D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sp3-&gt;n = 30;</w:t>
      </w:r>
    </w:p>
    <w:p w14:paraId="31F011B3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 xml:space="preserve">    sp = sp3;</w:t>
      </w:r>
    </w:p>
    <w:p w14:paraId="61E3DD76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cout &lt;&lt; "sp-&gt;n is :" &lt;&lt; sp-&gt;n &lt;&lt; endl;</w:t>
      </w:r>
    </w:p>
    <w:p w14:paraId="7DB3E51C" w14:textId="77777777" w:rsidR="005A57BB" w:rsidRPr="005A57BB" w:rsidRDefault="005A57BB" w:rsidP="009E36F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A a;</w:t>
      </w:r>
    </w:p>
    <w:p w14:paraId="79695CED" w14:textId="77777777" w:rsidR="005A57BB" w:rsidRPr="005A57BB" w:rsidRDefault="005A57BB" w:rsidP="009E36F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a = *sp2;</w:t>
      </w:r>
    </w:p>
    <w:p w14:paraId="5A1EF6BE" w14:textId="77777777" w:rsidR="005A57BB" w:rsidRPr="005A57BB" w:rsidRDefault="005A57BB" w:rsidP="009E36F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cout &lt;&lt; "a.n is :" &lt;&lt; a.n &lt;&lt; endl;</w:t>
      </w:r>
    </w:p>
    <w:p w14:paraId="70ECC098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ab/>
        <w:t>return 0;</w:t>
      </w:r>
    </w:p>
    <w:p w14:paraId="45A584CC" w14:textId="77777777" w:rsidR="005A57BB" w:rsidRPr="005A57BB" w:rsidRDefault="005A57BB" w:rsidP="00D01BA6">
      <w:pPr>
        <w:rPr>
          <w:rFonts w:ascii="Times New Roman" w:eastAsia="宋体" w:hAnsi="Times New Roman" w:cs="Times New Roman"/>
          <w:sz w:val="24"/>
          <w:szCs w:val="24"/>
        </w:rPr>
      </w:pPr>
      <w:r w:rsidRPr="005A57BB">
        <w:rPr>
          <w:rFonts w:ascii="Times New Roman" w:eastAsia="宋体" w:hAnsi="Times New Roman" w:cs="Times New Roman"/>
          <w:sz w:val="24"/>
          <w:szCs w:val="24"/>
        </w:rPr>
        <w:t>}</w:t>
      </w:r>
    </w:p>
    <w:p w14:paraId="37ACF87F" w14:textId="77777777" w:rsidR="009D433A" w:rsidRPr="00714FFB" w:rsidRDefault="009D433A" w:rsidP="009D433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Pr="00714FFB">
        <w:rPr>
          <w:rFonts w:ascii="宋体" w:eastAsia="宋体" w:hAnsi="宋体" w:hint="eastAsia"/>
          <w:sz w:val="24"/>
          <w:szCs w:val="24"/>
        </w:rPr>
        <w:t>实验要求</w:t>
      </w:r>
    </w:p>
    <w:p w14:paraId="01C5E3A7" w14:textId="77777777" w:rsidR="009D433A" w:rsidRPr="00FC7B1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C7B1A">
        <w:rPr>
          <w:rFonts w:ascii="宋体" w:eastAsia="宋体" w:hAnsi="宋体" w:hint="eastAsia"/>
          <w:sz w:val="24"/>
          <w:szCs w:val="24"/>
        </w:rPr>
        <w:t>对源文件的要求：</w:t>
      </w:r>
      <w:r w:rsidRPr="00FC7B1A">
        <w:rPr>
          <w:rFonts w:ascii="宋体" w:eastAsia="宋体" w:hAnsi="宋体"/>
          <w:sz w:val="24"/>
          <w:szCs w:val="24"/>
        </w:rPr>
        <w:t>有注释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有输入提示</w:t>
      </w:r>
      <w:r>
        <w:rPr>
          <w:rFonts w:ascii="宋体" w:eastAsia="宋体" w:hAnsi="宋体" w:hint="eastAsia"/>
          <w:sz w:val="24"/>
          <w:szCs w:val="24"/>
        </w:rPr>
        <w:t>，</w:t>
      </w:r>
      <w:r w:rsidRPr="00FC7B1A">
        <w:rPr>
          <w:rFonts w:ascii="宋体" w:eastAsia="宋体" w:hAnsi="宋体"/>
          <w:sz w:val="24"/>
          <w:szCs w:val="24"/>
        </w:rPr>
        <w:t>分层缩进、隔行书写。</w:t>
      </w:r>
    </w:p>
    <w:p w14:paraId="1FBB2409" w14:textId="397631B8" w:rsidR="009D433A" w:rsidRPr="000548C2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lastRenderedPageBreak/>
        <w:t>解决方案的名称为</w:t>
      </w:r>
      <w:r w:rsidRPr="000548C2">
        <w:rPr>
          <w:rFonts w:ascii="宋体" w:eastAsia="宋体" w:hAnsi="宋体" w:hint="eastAsia"/>
          <w:sz w:val="24"/>
          <w:szCs w:val="24"/>
        </w:rPr>
        <w:t>：</w:t>
      </w:r>
      <w:r w:rsidRPr="000548C2">
        <w:rPr>
          <w:rFonts w:ascii="宋体" w:eastAsia="宋体" w:hAnsi="宋体"/>
          <w:sz w:val="24"/>
          <w:szCs w:val="24"/>
        </w:rPr>
        <w:t>Lab</w:t>
      </w:r>
      <w:r w:rsidR="009E5EAB">
        <w:rPr>
          <w:rFonts w:ascii="宋体" w:eastAsia="宋体" w:hAnsi="宋体"/>
          <w:sz w:val="24"/>
          <w:szCs w:val="24"/>
        </w:rPr>
        <w:t>1</w:t>
      </w:r>
      <w:r w:rsidR="00310C7A">
        <w:rPr>
          <w:rFonts w:ascii="宋体" w:eastAsia="宋体" w:hAnsi="宋体"/>
          <w:sz w:val="24"/>
          <w:szCs w:val="24"/>
        </w:rPr>
        <w:t>1</w:t>
      </w:r>
      <w:r w:rsidRPr="000548C2">
        <w:rPr>
          <w:rFonts w:ascii="宋体" w:eastAsia="宋体" w:hAnsi="宋体"/>
          <w:sz w:val="24"/>
          <w:szCs w:val="24"/>
        </w:rPr>
        <w:t>，每一小题为一个工程项目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取名为：Pro</w:t>
      </w:r>
      <w:r w:rsidR="00310C7A">
        <w:rPr>
          <w:rFonts w:ascii="宋体" w:eastAsia="宋体" w:hAnsi="宋体" w:hint="eastAsia"/>
          <w:sz w:val="24"/>
          <w:szCs w:val="24"/>
        </w:rPr>
        <w:t>。</w:t>
      </w:r>
      <w:bookmarkStart w:id="0" w:name="_GoBack"/>
      <w:bookmarkEnd w:id="0"/>
      <w:r w:rsidR="00310C7A" w:rsidRPr="000548C2">
        <w:rPr>
          <w:rFonts w:ascii="宋体" w:eastAsia="宋体" w:hAnsi="宋体"/>
          <w:sz w:val="24"/>
          <w:szCs w:val="24"/>
        </w:rPr>
        <w:t xml:space="preserve"> </w:t>
      </w:r>
    </w:p>
    <w:p w14:paraId="696220BF" w14:textId="58F0BF7C" w:rsidR="009D433A" w:rsidRDefault="009D433A" w:rsidP="009D433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548C2">
        <w:rPr>
          <w:rFonts w:ascii="宋体" w:eastAsia="宋体" w:hAnsi="宋体"/>
          <w:sz w:val="24"/>
          <w:szCs w:val="24"/>
        </w:rPr>
        <w:t>删除解决方案文件夹中的所有Debug</w:t>
      </w:r>
      <w:r>
        <w:rPr>
          <w:rFonts w:ascii="宋体" w:eastAsia="宋体" w:hAnsi="宋体" w:hint="eastAsia"/>
          <w:sz w:val="24"/>
          <w:szCs w:val="24"/>
        </w:rPr>
        <w:t>或.</w:t>
      </w:r>
      <w:r>
        <w:rPr>
          <w:rFonts w:ascii="宋体" w:eastAsia="宋体" w:hAnsi="宋体"/>
          <w:sz w:val="24"/>
          <w:szCs w:val="24"/>
        </w:rPr>
        <w:t>vs</w:t>
      </w:r>
      <w:r w:rsidRPr="000548C2">
        <w:rPr>
          <w:rFonts w:ascii="宋体" w:eastAsia="宋体" w:hAnsi="宋体"/>
          <w:sz w:val="24"/>
          <w:szCs w:val="24"/>
        </w:rPr>
        <w:t>目录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548C2">
        <w:rPr>
          <w:rFonts w:ascii="宋体" w:eastAsia="宋体" w:hAnsi="宋体"/>
          <w:sz w:val="24"/>
          <w:szCs w:val="24"/>
        </w:rPr>
        <w:t>然后打成压缩包（命名为“学号姓名.rar</w:t>
      </w:r>
      <w:r>
        <w:rPr>
          <w:rFonts w:ascii="宋体" w:eastAsia="宋体" w:hAnsi="宋体" w:hint="eastAsia"/>
          <w:sz w:val="24"/>
          <w:szCs w:val="24"/>
        </w:rPr>
        <w:t>或z</w:t>
      </w:r>
      <w:r>
        <w:rPr>
          <w:rFonts w:ascii="宋体" w:eastAsia="宋体" w:hAnsi="宋体"/>
          <w:sz w:val="24"/>
          <w:szCs w:val="24"/>
        </w:rPr>
        <w:t>ip</w:t>
      </w:r>
      <w:r w:rsidRPr="000548C2">
        <w:rPr>
          <w:rFonts w:ascii="宋体" w:eastAsia="宋体" w:hAnsi="宋体"/>
          <w:sz w:val="24"/>
          <w:szCs w:val="24"/>
        </w:rPr>
        <w:t>”）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26CE5">
        <w:rPr>
          <w:rFonts w:ascii="宋体" w:eastAsia="宋体" w:hAnsi="宋体" w:hint="eastAsia"/>
          <w:sz w:val="24"/>
          <w:szCs w:val="24"/>
        </w:rPr>
        <w:t>提交至</w:t>
      </w:r>
      <w:r w:rsidRPr="009F1790">
        <w:rPr>
          <w:rFonts w:ascii="宋体" w:eastAsia="宋体" w:hAnsi="宋体"/>
          <w:sz w:val="24"/>
          <w:szCs w:val="24"/>
        </w:rPr>
        <w:t>ftp://10.21.11.21</w:t>
      </w:r>
      <w:r w:rsidRPr="00526CE5">
        <w:rPr>
          <w:rFonts w:ascii="宋体" w:eastAsia="宋体" w:hAnsi="宋体"/>
          <w:sz w:val="24"/>
          <w:szCs w:val="24"/>
        </w:rPr>
        <w:t>上的“学生作业上传”里的相应目录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E90816F" w14:textId="77777777" w:rsidR="0011368B" w:rsidRPr="009918F0" w:rsidRDefault="0011368B" w:rsidP="009918F0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11368B" w:rsidRPr="00991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F1D7E" w14:textId="77777777" w:rsidR="00140715" w:rsidRDefault="00140715" w:rsidP="00073EE8">
      <w:r>
        <w:separator/>
      </w:r>
    </w:p>
  </w:endnote>
  <w:endnote w:type="continuationSeparator" w:id="0">
    <w:p w14:paraId="5F05DD30" w14:textId="77777777" w:rsidR="00140715" w:rsidRDefault="00140715" w:rsidP="00073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8E50C" w14:textId="77777777" w:rsidR="00140715" w:rsidRDefault="00140715" w:rsidP="00073EE8">
      <w:r>
        <w:separator/>
      </w:r>
    </w:p>
  </w:footnote>
  <w:footnote w:type="continuationSeparator" w:id="0">
    <w:p w14:paraId="599E033B" w14:textId="77777777" w:rsidR="00140715" w:rsidRDefault="00140715" w:rsidP="00073E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43F31"/>
    <w:multiLevelType w:val="hybridMultilevel"/>
    <w:tmpl w:val="9A6E0E2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7A50B642">
      <w:start w:val="2"/>
      <w:numFmt w:val="japaneseCounting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804FD3"/>
    <w:multiLevelType w:val="hybridMultilevel"/>
    <w:tmpl w:val="481CDA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4E01943"/>
    <w:multiLevelType w:val="hybridMultilevel"/>
    <w:tmpl w:val="12A83E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6F523672">
      <w:start w:val="3"/>
      <w:numFmt w:val="japaneseCounting"/>
      <w:lvlText w:val="%2、"/>
      <w:lvlJc w:val="left"/>
      <w:pPr>
        <w:ind w:left="132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BC"/>
    <w:rsid w:val="00007BED"/>
    <w:rsid w:val="00017C9C"/>
    <w:rsid w:val="00026211"/>
    <w:rsid w:val="00050E4B"/>
    <w:rsid w:val="000671CA"/>
    <w:rsid w:val="00073EE8"/>
    <w:rsid w:val="00086C5B"/>
    <w:rsid w:val="000A0A7B"/>
    <w:rsid w:val="000E76D6"/>
    <w:rsid w:val="00101F9F"/>
    <w:rsid w:val="0011368B"/>
    <w:rsid w:val="0013257E"/>
    <w:rsid w:val="00137695"/>
    <w:rsid w:val="00140715"/>
    <w:rsid w:val="001A1CC4"/>
    <w:rsid w:val="0021054A"/>
    <w:rsid w:val="00265FB6"/>
    <w:rsid w:val="002864C9"/>
    <w:rsid w:val="002B6D8A"/>
    <w:rsid w:val="002E4B8E"/>
    <w:rsid w:val="00310C7A"/>
    <w:rsid w:val="003826E6"/>
    <w:rsid w:val="00401B8F"/>
    <w:rsid w:val="00410717"/>
    <w:rsid w:val="00463124"/>
    <w:rsid w:val="00527C62"/>
    <w:rsid w:val="0053221C"/>
    <w:rsid w:val="005453A9"/>
    <w:rsid w:val="00554545"/>
    <w:rsid w:val="00565ADA"/>
    <w:rsid w:val="0058479F"/>
    <w:rsid w:val="00591785"/>
    <w:rsid w:val="005A57BB"/>
    <w:rsid w:val="0061205F"/>
    <w:rsid w:val="00632D0B"/>
    <w:rsid w:val="00652D3F"/>
    <w:rsid w:val="006710A5"/>
    <w:rsid w:val="006A0A7D"/>
    <w:rsid w:val="006D4A0F"/>
    <w:rsid w:val="00704A92"/>
    <w:rsid w:val="00746348"/>
    <w:rsid w:val="00761634"/>
    <w:rsid w:val="00776942"/>
    <w:rsid w:val="00783556"/>
    <w:rsid w:val="007A1BBC"/>
    <w:rsid w:val="007E0FB2"/>
    <w:rsid w:val="007F3A18"/>
    <w:rsid w:val="007F4FFB"/>
    <w:rsid w:val="0086204F"/>
    <w:rsid w:val="00864A13"/>
    <w:rsid w:val="008745B3"/>
    <w:rsid w:val="00890C08"/>
    <w:rsid w:val="008C5D76"/>
    <w:rsid w:val="00900897"/>
    <w:rsid w:val="00913C2F"/>
    <w:rsid w:val="00925A0A"/>
    <w:rsid w:val="00984F63"/>
    <w:rsid w:val="009918F0"/>
    <w:rsid w:val="009A4C24"/>
    <w:rsid w:val="009D339A"/>
    <w:rsid w:val="009D3B0F"/>
    <w:rsid w:val="009D433A"/>
    <w:rsid w:val="009E36FC"/>
    <w:rsid w:val="009E5EAB"/>
    <w:rsid w:val="00A029C5"/>
    <w:rsid w:val="00A21A34"/>
    <w:rsid w:val="00A67D41"/>
    <w:rsid w:val="00AA65D3"/>
    <w:rsid w:val="00AF5B45"/>
    <w:rsid w:val="00B340BA"/>
    <w:rsid w:val="00B519BD"/>
    <w:rsid w:val="00B752A8"/>
    <w:rsid w:val="00BE0167"/>
    <w:rsid w:val="00C0611E"/>
    <w:rsid w:val="00C17ABC"/>
    <w:rsid w:val="00C66495"/>
    <w:rsid w:val="00C96DF5"/>
    <w:rsid w:val="00D01BA6"/>
    <w:rsid w:val="00DA5FEB"/>
    <w:rsid w:val="00E068AA"/>
    <w:rsid w:val="00E2290A"/>
    <w:rsid w:val="00E251E1"/>
    <w:rsid w:val="00E36CC6"/>
    <w:rsid w:val="00E40785"/>
    <w:rsid w:val="00E6410C"/>
    <w:rsid w:val="00E67827"/>
    <w:rsid w:val="00EA4A95"/>
    <w:rsid w:val="00EC1DDA"/>
    <w:rsid w:val="00F21DAC"/>
    <w:rsid w:val="00F95B73"/>
    <w:rsid w:val="00F963C7"/>
    <w:rsid w:val="00FA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038D1"/>
  <w15:chartTrackingRefBased/>
  <w15:docId w15:val="{BA232631-90C8-4A66-B86F-8F354B02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3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3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3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3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3EE8"/>
    <w:rPr>
      <w:sz w:val="18"/>
      <w:szCs w:val="18"/>
    </w:rPr>
  </w:style>
  <w:style w:type="paragraph" w:styleId="a7">
    <w:name w:val="List Paragraph"/>
    <w:basedOn w:val="a"/>
    <w:uiPriority w:val="34"/>
    <w:qFormat/>
    <w:rsid w:val="00073EE8"/>
    <w:pPr>
      <w:ind w:firstLineChars="200" w:firstLine="420"/>
    </w:pPr>
  </w:style>
  <w:style w:type="paragraph" w:styleId="a8">
    <w:name w:val="Plain Text"/>
    <w:basedOn w:val="a"/>
    <w:link w:val="a9"/>
    <w:rsid w:val="009D433A"/>
    <w:rPr>
      <w:rFonts w:ascii="宋体" w:eastAsia="宋体" w:hAnsi="Courier New" w:cs="Courier New"/>
      <w:szCs w:val="21"/>
    </w:rPr>
  </w:style>
  <w:style w:type="character" w:customStyle="1" w:styleId="a9">
    <w:name w:val="纯文本 字符"/>
    <w:basedOn w:val="a0"/>
    <w:link w:val="a8"/>
    <w:rsid w:val="009D433A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80</cp:revision>
  <dcterms:created xsi:type="dcterms:W3CDTF">2022-10-15T00:06:00Z</dcterms:created>
  <dcterms:modified xsi:type="dcterms:W3CDTF">2023-11-27T08:10:00Z</dcterms:modified>
</cp:coreProperties>
</file>