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B1B39" w14:textId="0C67CD9D" w:rsidR="009D433A" w:rsidRPr="000548C2" w:rsidRDefault="009D433A" w:rsidP="009D433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548C2">
        <w:rPr>
          <w:rFonts w:ascii="宋体" w:eastAsia="宋体" w:hAnsi="宋体" w:hint="eastAsia"/>
          <w:sz w:val="28"/>
          <w:szCs w:val="28"/>
        </w:rPr>
        <w:t>实验</w:t>
      </w:r>
      <w:r w:rsidR="006D4A0F">
        <w:rPr>
          <w:rFonts w:ascii="宋体" w:eastAsia="宋体" w:hAnsi="宋体"/>
          <w:sz w:val="28"/>
          <w:szCs w:val="28"/>
        </w:rPr>
        <w:t>7</w:t>
      </w:r>
      <w:r w:rsidRPr="000548C2">
        <w:rPr>
          <w:rFonts w:ascii="宋体" w:eastAsia="宋体" w:hAnsi="宋体"/>
          <w:sz w:val="28"/>
          <w:szCs w:val="28"/>
        </w:rPr>
        <w:t xml:space="preserve">  </w:t>
      </w:r>
      <w:r w:rsidR="006D4A0F">
        <w:rPr>
          <w:rFonts w:ascii="宋体" w:eastAsia="宋体" w:hAnsi="宋体" w:hint="eastAsia"/>
          <w:sz w:val="28"/>
          <w:szCs w:val="28"/>
        </w:rPr>
        <w:t>类的继承</w:t>
      </w:r>
    </w:p>
    <w:p w14:paraId="2970077D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一、实验目的</w:t>
      </w:r>
    </w:p>
    <w:p w14:paraId="4070756A" w14:textId="7A01DE9A" w:rsidR="006710A5" w:rsidRDefault="006710A5" w:rsidP="009D43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="003826E6">
        <w:rPr>
          <w:rFonts w:ascii="宋体" w:eastAsia="宋体" w:hAnsi="宋体" w:hint="eastAsia"/>
          <w:sz w:val="24"/>
          <w:szCs w:val="24"/>
        </w:rPr>
        <w:t>声明和使用类的继承关系；</w:t>
      </w:r>
    </w:p>
    <w:p w14:paraId="1B2C947B" w14:textId="15F10DD8" w:rsidR="006710A5" w:rsidRPr="003826E6" w:rsidRDefault="003826E6" w:rsidP="003826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掌握不同继承方式下对基类成员的访问控制。</w:t>
      </w:r>
      <w:bookmarkStart w:id="0" w:name="_GoBack"/>
      <w:bookmarkEnd w:id="0"/>
    </w:p>
    <w:p w14:paraId="6A5CD0A0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二、实验任务</w:t>
      </w:r>
    </w:p>
    <w:p w14:paraId="16CCA3FA" w14:textId="2ADC86A6" w:rsidR="005453A9" w:rsidRPr="00EA4A95" w:rsidRDefault="00864A13" w:rsidP="00EA4A9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64A13">
        <w:rPr>
          <w:rFonts w:ascii="宋体" w:eastAsia="宋体" w:hAnsi="宋体" w:hint="eastAsia"/>
          <w:sz w:val="24"/>
          <w:szCs w:val="24"/>
        </w:rPr>
        <w:t>认真阅读</w:t>
      </w:r>
      <w:r w:rsidRPr="00864A13">
        <w:rPr>
          <w:rFonts w:ascii="宋体" w:eastAsia="宋体" w:hAnsi="宋体"/>
          <w:sz w:val="24"/>
          <w:szCs w:val="24"/>
        </w:rPr>
        <w:t>Coding Problem目录下的所有文件，并将它复制Pro1项目目录下，并加入到该项目中，其中driver.cpp为测试文件。仔细阅读所有文件，特别是以/*……..*/注释的部分，即为需要添加代码的地方，并实现/*……..*/注释中提到的功能。</w:t>
      </w:r>
    </w:p>
    <w:p w14:paraId="13657E5A" w14:textId="07EFE1F6" w:rsidR="009D433A" w:rsidRPr="000A0A7B" w:rsidRDefault="0061205F" w:rsidP="000A0A7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1205F">
        <w:rPr>
          <w:rFonts w:ascii="宋体" w:eastAsia="宋体" w:hAnsi="宋体" w:hint="eastAsia"/>
          <w:sz w:val="24"/>
          <w:szCs w:val="24"/>
        </w:rPr>
        <w:t>定义一个名为</w:t>
      </w:r>
      <w:r w:rsidRPr="0061205F">
        <w:rPr>
          <w:rFonts w:ascii="宋体" w:eastAsia="宋体" w:hAnsi="宋体"/>
          <w:sz w:val="24"/>
          <w:szCs w:val="24"/>
        </w:rPr>
        <w:t>CPerson的类，有以下私有成员:姓名、身份证号、性别和年龄，成员函数：构造函数、析构函数、输出信息的函数。并在此基础上派生出CEmployee类，派生类CEmployee增加了两个新的数据成员，分别用于表示部门和薪水。要求派生类CEmployee的构造函数显示调用基类CPerson的构造函数，并为派生类CEmployee定义析构函数，定义输出信息的函数。支持以下测试代码</w:t>
      </w:r>
      <w:r w:rsidR="00B340BA">
        <w:rPr>
          <w:rFonts w:ascii="宋体" w:eastAsia="宋体" w:hAnsi="宋体" w:hint="eastAsia"/>
          <w:sz w:val="24"/>
          <w:szCs w:val="24"/>
        </w:rPr>
        <w:t>（见第四部分）</w:t>
      </w:r>
      <w:r w:rsidR="00B340BA" w:rsidRPr="001F6196">
        <w:rPr>
          <w:rFonts w:ascii="宋体" w:eastAsia="宋体" w:hAnsi="宋体"/>
          <w:sz w:val="24"/>
          <w:szCs w:val="24"/>
        </w:rPr>
        <w:t>。</w:t>
      </w:r>
    </w:p>
    <w:p w14:paraId="37ACF87F" w14:textId="77777777" w:rsidR="009D433A" w:rsidRPr="00714FFB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Pr="00714FFB">
        <w:rPr>
          <w:rFonts w:ascii="宋体" w:eastAsia="宋体" w:hAnsi="宋体" w:hint="eastAsia"/>
          <w:sz w:val="24"/>
          <w:szCs w:val="24"/>
        </w:rPr>
        <w:t>实验要求</w:t>
      </w:r>
    </w:p>
    <w:p w14:paraId="01C5E3A7" w14:textId="77777777" w:rsidR="009D433A" w:rsidRPr="00FC7B1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C7B1A">
        <w:rPr>
          <w:rFonts w:ascii="宋体" w:eastAsia="宋体" w:hAnsi="宋体" w:hint="eastAsia"/>
          <w:sz w:val="24"/>
          <w:szCs w:val="24"/>
        </w:rPr>
        <w:t>对源文件的要求：</w:t>
      </w:r>
      <w:r w:rsidRPr="00FC7B1A">
        <w:rPr>
          <w:rFonts w:ascii="宋体" w:eastAsia="宋体" w:hAnsi="宋体"/>
          <w:sz w:val="24"/>
          <w:szCs w:val="24"/>
        </w:rPr>
        <w:t>有注释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有输入提示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分层缩进、隔行书写。</w:t>
      </w:r>
    </w:p>
    <w:p w14:paraId="1FBB2409" w14:textId="7DD95E81" w:rsidR="009D433A" w:rsidRPr="000548C2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解决方案的名称为</w:t>
      </w:r>
      <w:r w:rsidRPr="000548C2">
        <w:rPr>
          <w:rFonts w:ascii="宋体" w:eastAsia="宋体" w:hAnsi="宋体" w:hint="eastAsia"/>
          <w:sz w:val="24"/>
          <w:szCs w:val="24"/>
        </w:rPr>
        <w:t>：</w:t>
      </w:r>
      <w:r w:rsidRPr="000548C2">
        <w:rPr>
          <w:rFonts w:ascii="宋体" w:eastAsia="宋体" w:hAnsi="宋体"/>
          <w:sz w:val="24"/>
          <w:szCs w:val="24"/>
        </w:rPr>
        <w:t>Lab</w:t>
      </w:r>
      <w:r>
        <w:rPr>
          <w:rFonts w:ascii="宋体" w:eastAsia="宋体" w:hAnsi="宋体"/>
          <w:sz w:val="24"/>
          <w:szCs w:val="24"/>
        </w:rPr>
        <w:t>0</w:t>
      </w:r>
      <w:r w:rsidR="006A0A7D">
        <w:rPr>
          <w:rFonts w:ascii="宋体" w:eastAsia="宋体" w:hAnsi="宋体"/>
          <w:sz w:val="24"/>
          <w:szCs w:val="24"/>
        </w:rPr>
        <w:t>7</w:t>
      </w:r>
      <w:r w:rsidRPr="000548C2">
        <w:rPr>
          <w:rFonts w:ascii="宋体" w:eastAsia="宋体" w:hAnsi="宋体"/>
          <w:sz w:val="24"/>
          <w:szCs w:val="24"/>
        </w:rPr>
        <w:t>，每一小题为一个工程项目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取名为：Pro1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Pro2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6220BF" w14:textId="58F0BF7C" w:rsidR="009D433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删除解决方案文件夹中的所有Debug</w:t>
      </w:r>
      <w:r>
        <w:rPr>
          <w:rFonts w:ascii="宋体" w:eastAsia="宋体" w:hAnsi="宋体" w:hint="eastAsia"/>
          <w:sz w:val="24"/>
          <w:szCs w:val="24"/>
        </w:rPr>
        <w:t>或.</w:t>
      </w:r>
      <w:r>
        <w:rPr>
          <w:rFonts w:ascii="宋体" w:eastAsia="宋体" w:hAnsi="宋体"/>
          <w:sz w:val="24"/>
          <w:szCs w:val="24"/>
        </w:rPr>
        <w:t>vs</w:t>
      </w:r>
      <w:r w:rsidRPr="000548C2">
        <w:rPr>
          <w:rFonts w:ascii="宋体" w:eastAsia="宋体" w:hAnsi="宋体"/>
          <w:sz w:val="24"/>
          <w:szCs w:val="24"/>
        </w:rPr>
        <w:t>目录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然后打成压缩包（命名为“学号姓名.rar</w:t>
      </w:r>
      <w:r>
        <w:rPr>
          <w:rFonts w:ascii="宋体" w:eastAsia="宋体" w:hAnsi="宋体" w:hint="eastAsia"/>
          <w:sz w:val="24"/>
          <w:szCs w:val="24"/>
        </w:rPr>
        <w:t>或z</w:t>
      </w:r>
      <w:r>
        <w:rPr>
          <w:rFonts w:ascii="宋体" w:eastAsia="宋体" w:hAnsi="宋体"/>
          <w:sz w:val="24"/>
          <w:szCs w:val="24"/>
        </w:rPr>
        <w:t>ip</w:t>
      </w:r>
      <w:r w:rsidRPr="000548C2">
        <w:rPr>
          <w:rFonts w:ascii="宋体" w:eastAsia="宋体" w:hAnsi="宋体"/>
          <w:sz w:val="24"/>
          <w:szCs w:val="24"/>
        </w:rPr>
        <w:t>”）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26CE5">
        <w:rPr>
          <w:rFonts w:ascii="宋体" w:eastAsia="宋体" w:hAnsi="宋体" w:hint="eastAsia"/>
          <w:sz w:val="24"/>
          <w:szCs w:val="24"/>
        </w:rPr>
        <w:t>提交至</w:t>
      </w:r>
      <w:r w:rsidRPr="009F1790">
        <w:rPr>
          <w:rFonts w:ascii="宋体" w:eastAsia="宋体" w:hAnsi="宋体"/>
          <w:sz w:val="24"/>
          <w:szCs w:val="24"/>
        </w:rPr>
        <w:t>ftp://10.21.11.21</w:t>
      </w:r>
      <w:r w:rsidRPr="00526CE5">
        <w:rPr>
          <w:rFonts w:ascii="宋体" w:eastAsia="宋体" w:hAnsi="宋体"/>
          <w:sz w:val="24"/>
          <w:szCs w:val="24"/>
        </w:rPr>
        <w:t>上的“学生作业上传”里的相应目录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6EEE6CB" w14:textId="5FD81832" w:rsidR="009918F0" w:rsidRDefault="009918F0" w:rsidP="009918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四、源代码</w:t>
      </w:r>
    </w:p>
    <w:p w14:paraId="48DAADA6" w14:textId="77777777" w:rsidR="0011368B" w:rsidRPr="0011368B" w:rsidRDefault="0011368B" w:rsidP="001136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368B">
        <w:rPr>
          <w:rFonts w:ascii="Times New Roman" w:eastAsia="宋体" w:hAnsi="Times New Roman" w:cs="Times New Roman"/>
          <w:sz w:val="24"/>
          <w:szCs w:val="24"/>
        </w:rPr>
        <w:t xml:space="preserve">int main()  {  </w:t>
      </w:r>
    </w:p>
    <w:p w14:paraId="08448D14" w14:textId="77777777" w:rsidR="0011368B" w:rsidRPr="0011368B" w:rsidRDefault="0011368B" w:rsidP="001136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368B">
        <w:rPr>
          <w:rFonts w:ascii="Times New Roman" w:eastAsia="宋体" w:hAnsi="Times New Roman" w:cs="Times New Roman"/>
          <w:sz w:val="24"/>
          <w:szCs w:val="24"/>
        </w:rPr>
        <w:t xml:space="preserve">    string name,id,department;  </w:t>
      </w:r>
    </w:p>
    <w:p w14:paraId="48E4EE97" w14:textId="77777777" w:rsidR="0011368B" w:rsidRPr="0011368B" w:rsidRDefault="0011368B" w:rsidP="001136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368B">
        <w:rPr>
          <w:rFonts w:ascii="Times New Roman" w:eastAsia="宋体" w:hAnsi="Times New Roman" w:cs="Times New Roman"/>
          <w:sz w:val="24"/>
          <w:szCs w:val="24"/>
        </w:rPr>
        <w:t xml:space="preserve">    int sex,age;  </w:t>
      </w:r>
    </w:p>
    <w:p w14:paraId="11A1E4C9" w14:textId="77777777" w:rsidR="0011368B" w:rsidRPr="0011368B" w:rsidRDefault="0011368B" w:rsidP="001136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368B">
        <w:rPr>
          <w:rFonts w:ascii="Times New Roman" w:eastAsia="宋体" w:hAnsi="Times New Roman" w:cs="Times New Roman"/>
          <w:sz w:val="24"/>
          <w:szCs w:val="24"/>
        </w:rPr>
        <w:t xml:space="preserve">    float salary;  </w:t>
      </w:r>
    </w:p>
    <w:p w14:paraId="0AD2A2E7" w14:textId="77777777" w:rsidR="0011368B" w:rsidRPr="0011368B" w:rsidRDefault="0011368B" w:rsidP="001136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368B">
        <w:rPr>
          <w:rFonts w:ascii="Times New Roman" w:eastAsia="宋体" w:hAnsi="Times New Roman" w:cs="Times New Roman"/>
          <w:sz w:val="24"/>
          <w:szCs w:val="24"/>
        </w:rPr>
        <w:t xml:space="preserve">    cout&lt;&lt;"input employee's name,id,sex(0:women,1:man),age,department,salary:\n";  </w:t>
      </w:r>
    </w:p>
    <w:p w14:paraId="4DC02E04" w14:textId="77777777" w:rsidR="0011368B" w:rsidRPr="0011368B" w:rsidRDefault="0011368B" w:rsidP="001136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368B">
        <w:rPr>
          <w:rFonts w:ascii="Times New Roman" w:eastAsia="宋体" w:hAnsi="Times New Roman" w:cs="Times New Roman"/>
          <w:sz w:val="24"/>
          <w:szCs w:val="24"/>
        </w:rPr>
        <w:t xml:space="preserve">    cin&gt;&gt;name&gt;&gt;id&gt;&gt;sex&gt;&gt;age&gt;&gt;department&gt;&gt;salary;  </w:t>
      </w:r>
    </w:p>
    <w:p w14:paraId="60B22ED6" w14:textId="77777777" w:rsidR="0011368B" w:rsidRPr="0011368B" w:rsidRDefault="0011368B" w:rsidP="001136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368B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CEmployee employee1(name,id,sex,age,department,salary);  </w:t>
      </w:r>
    </w:p>
    <w:p w14:paraId="2EBBAA59" w14:textId="77777777" w:rsidR="0011368B" w:rsidRPr="0011368B" w:rsidRDefault="0011368B" w:rsidP="001136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368B">
        <w:rPr>
          <w:rFonts w:ascii="Times New Roman" w:eastAsia="宋体" w:hAnsi="Times New Roman" w:cs="Times New Roman"/>
          <w:sz w:val="24"/>
          <w:szCs w:val="24"/>
        </w:rPr>
        <w:t xml:space="preserve">    employee1.print();  </w:t>
      </w:r>
    </w:p>
    <w:p w14:paraId="7082F3AB" w14:textId="77777777" w:rsidR="0011368B" w:rsidRPr="0011368B" w:rsidRDefault="0011368B" w:rsidP="001136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368B">
        <w:rPr>
          <w:rFonts w:ascii="Times New Roman" w:eastAsia="宋体" w:hAnsi="Times New Roman" w:cs="Times New Roman"/>
          <w:sz w:val="24"/>
          <w:szCs w:val="24"/>
        </w:rPr>
        <w:t xml:space="preserve">    return 0;  </w:t>
      </w:r>
    </w:p>
    <w:p w14:paraId="002526A3" w14:textId="6ACAD111" w:rsidR="0011368B" w:rsidRPr="0011368B" w:rsidRDefault="0011368B" w:rsidP="001136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368B">
        <w:rPr>
          <w:rFonts w:ascii="Times New Roman" w:eastAsia="宋体" w:hAnsi="Times New Roman" w:cs="Times New Roman"/>
          <w:sz w:val="24"/>
          <w:szCs w:val="24"/>
        </w:rPr>
        <w:t xml:space="preserve">}  </w:t>
      </w:r>
    </w:p>
    <w:p w14:paraId="4E90816F" w14:textId="77777777" w:rsidR="0011368B" w:rsidRPr="009918F0" w:rsidRDefault="0011368B" w:rsidP="009918F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11368B" w:rsidRPr="00991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12B59" w14:textId="77777777" w:rsidR="00783556" w:rsidRDefault="00783556" w:rsidP="00073EE8">
      <w:r>
        <w:separator/>
      </w:r>
    </w:p>
  </w:endnote>
  <w:endnote w:type="continuationSeparator" w:id="0">
    <w:p w14:paraId="3C8563A4" w14:textId="77777777" w:rsidR="00783556" w:rsidRDefault="00783556" w:rsidP="0007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A9963" w14:textId="77777777" w:rsidR="00783556" w:rsidRDefault="00783556" w:rsidP="00073EE8">
      <w:r>
        <w:separator/>
      </w:r>
    </w:p>
  </w:footnote>
  <w:footnote w:type="continuationSeparator" w:id="0">
    <w:p w14:paraId="271BB561" w14:textId="77777777" w:rsidR="00783556" w:rsidRDefault="00783556" w:rsidP="00073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F31"/>
    <w:multiLevelType w:val="hybridMultilevel"/>
    <w:tmpl w:val="9A6E0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50B642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804FD3"/>
    <w:multiLevelType w:val="hybridMultilevel"/>
    <w:tmpl w:val="481CD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E01943"/>
    <w:multiLevelType w:val="hybridMultilevel"/>
    <w:tmpl w:val="12A83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F523672">
      <w:start w:val="3"/>
      <w:numFmt w:val="japaneseCounting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C"/>
    <w:rsid w:val="00007BED"/>
    <w:rsid w:val="00026211"/>
    <w:rsid w:val="00073EE8"/>
    <w:rsid w:val="000A0A7B"/>
    <w:rsid w:val="00101F9F"/>
    <w:rsid w:val="0011368B"/>
    <w:rsid w:val="00137695"/>
    <w:rsid w:val="00265FB6"/>
    <w:rsid w:val="002864C9"/>
    <w:rsid w:val="002B6D8A"/>
    <w:rsid w:val="003826E6"/>
    <w:rsid w:val="00410717"/>
    <w:rsid w:val="00463124"/>
    <w:rsid w:val="00527C62"/>
    <w:rsid w:val="005453A9"/>
    <w:rsid w:val="00565ADA"/>
    <w:rsid w:val="0058479F"/>
    <w:rsid w:val="00591785"/>
    <w:rsid w:val="0061205F"/>
    <w:rsid w:val="006710A5"/>
    <w:rsid w:val="006A0A7D"/>
    <w:rsid w:val="006D4A0F"/>
    <w:rsid w:val="00704A92"/>
    <w:rsid w:val="00746348"/>
    <w:rsid w:val="00776942"/>
    <w:rsid w:val="00783556"/>
    <w:rsid w:val="007E0FB2"/>
    <w:rsid w:val="007F3A18"/>
    <w:rsid w:val="007F4FFB"/>
    <w:rsid w:val="0086204F"/>
    <w:rsid w:val="00864A13"/>
    <w:rsid w:val="008745B3"/>
    <w:rsid w:val="00925A0A"/>
    <w:rsid w:val="00984F63"/>
    <w:rsid w:val="009918F0"/>
    <w:rsid w:val="009A4C24"/>
    <w:rsid w:val="009D339A"/>
    <w:rsid w:val="009D3B0F"/>
    <w:rsid w:val="009D433A"/>
    <w:rsid w:val="00A029C5"/>
    <w:rsid w:val="00A21A34"/>
    <w:rsid w:val="00A67D41"/>
    <w:rsid w:val="00AA65D3"/>
    <w:rsid w:val="00AF5B45"/>
    <w:rsid w:val="00B340BA"/>
    <w:rsid w:val="00BE0167"/>
    <w:rsid w:val="00C17ABC"/>
    <w:rsid w:val="00C96DF5"/>
    <w:rsid w:val="00DA5FEB"/>
    <w:rsid w:val="00E068AA"/>
    <w:rsid w:val="00E2290A"/>
    <w:rsid w:val="00E36CC6"/>
    <w:rsid w:val="00E40785"/>
    <w:rsid w:val="00EA4A95"/>
    <w:rsid w:val="00EC1DDA"/>
    <w:rsid w:val="00F2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038D1"/>
  <w15:chartTrackingRefBased/>
  <w15:docId w15:val="{BA232631-90C8-4A66-B86F-8F354B02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EE8"/>
    <w:rPr>
      <w:sz w:val="18"/>
      <w:szCs w:val="18"/>
    </w:rPr>
  </w:style>
  <w:style w:type="paragraph" w:styleId="a7">
    <w:name w:val="List Paragraph"/>
    <w:basedOn w:val="a"/>
    <w:uiPriority w:val="34"/>
    <w:qFormat/>
    <w:rsid w:val="00073EE8"/>
    <w:pPr>
      <w:ind w:firstLineChars="200" w:firstLine="420"/>
    </w:pPr>
  </w:style>
  <w:style w:type="paragraph" w:styleId="a8">
    <w:name w:val="Plain Text"/>
    <w:basedOn w:val="a"/>
    <w:link w:val="a9"/>
    <w:rsid w:val="009D433A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9D433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48</cp:revision>
  <dcterms:created xsi:type="dcterms:W3CDTF">2022-10-15T00:06:00Z</dcterms:created>
  <dcterms:modified xsi:type="dcterms:W3CDTF">2022-11-02T11:22:00Z</dcterms:modified>
</cp:coreProperties>
</file>