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1B39" w14:textId="649706A5" w:rsidR="009D433A" w:rsidRPr="000548C2" w:rsidRDefault="009D433A" w:rsidP="009D433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C0611E">
        <w:rPr>
          <w:rFonts w:ascii="宋体" w:eastAsia="宋体" w:hAnsi="宋体"/>
          <w:sz w:val="28"/>
          <w:szCs w:val="28"/>
        </w:rPr>
        <w:t>8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C0611E">
        <w:rPr>
          <w:rFonts w:ascii="宋体" w:eastAsia="宋体" w:hAnsi="宋体" w:hint="eastAsia"/>
          <w:sz w:val="28"/>
          <w:szCs w:val="28"/>
        </w:rPr>
        <w:t>多态性</w:t>
      </w:r>
    </w:p>
    <w:p w14:paraId="2970077D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一、实验目的</w:t>
      </w:r>
    </w:p>
    <w:p w14:paraId="4070756A" w14:textId="48BAB165" w:rsidR="006710A5" w:rsidRDefault="00890C08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0C08">
        <w:rPr>
          <w:rFonts w:ascii="宋体" w:eastAsia="宋体" w:hAnsi="宋体" w:hint="eastAsia"/>
          <w:sz w:val="24"/>
          <w:szCs w:val="24"/>
        </w:rPr>
        <w:t>掌握运算符重载的方法</w:t>
      </w:r>
      <w:r w:rsidR="003826E6">
        <w:rPr>
          <w:rFonts w:ascii="宋体" w:eastAsia="宋体" w:hAnsi="宋体" w:hint="eastAsia"/>
          <w:sz w:val="24"/>
          <w:szCs w:val="24"/>
        </w:rPr>
        <w:t>；</w:t>
      </w:r>
    </w:p>
    <w:p w14:paraId="1B2C947B" w14:textId="236B27FF" w:rsidR="006710A5" w:rsidRPr="003826E6" w:rsidRDefault="003826E6" w:rsidP="003826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890C08" w:rsidRPr="00890C08">
        <w:rPr>
          <w:rFonts w:ascii="宋体" w:eastAsia="宋体" w:hAnsi="宋体" w:hint="eastAsia"/>
          <w:sz w:val="24"/>
          <w:szCs w:val="24"/>
        </w:rPr>
        <w:t>使用虚函数实现动态多态性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14:paraId="6A5CD0A0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二、实验任务</w:t>
      </w:r>
    </w:p>
    <w:p w14:paraId="3120D41D" w14:textId="27FF9A16" w:rsidR="00401B8F" w:rsidRPr="00401B8F" w:rsidRDefault="00401B8F" w:rsidP="00401B8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 w:hint="eastAsia"/>
          <w:sz w:val="24"/>
          <w:szCs w:val="24"/>
        </w:rPr>
        <w:t>基于</w:t>
      </w:r>
      <w:r w:rsidRPr="00401B8F">
        <w:rPr>
          <w:rFonts w:ascii="宋体" w:eastAsia="宋体" w:hAnsi="宋体"/>
          <w:sz w:val="24"/>
          <w:szCs w:val="24"/>
        </w:rPr>
        <w:t>char* 设计一个字符串类MyString，具有构造函数、析构函数、拷贝构造函数、重载运算符“+”，“=”，“[]”，“&lt;&lt;”，尽可能完善它，使之满足各种运算需求。</w:t>
      </w:r>
    </w:p>
    <w:p w14:paraId="5376266A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class MyString {</w:t>
      </w:r>
    </w:p>
    <w:p w14:paraId="76AC8E17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public:</w:t>
      </w:r>
    </w:p>
    <w:p w14:paraId="54D40389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 xml:space="preserve">MyString(const char *str = NULL); </w:t>
      </w:r>
    </w:p>
    <w:p w14:paraId="64989049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 xml:space="preserve">MyString(const MyString &amp;other); </w:t>
      </w:r>
    </w:p>
    <w:p w14:paraId="4BE4217A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 xml:space="preserve">~MyString(void); </w:t>
      </w:r>
    </w:p>
    <w:p w14:paraId="09E520D0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MyString &amp; operator =(const MyString &amp;other);</w:t>
      </w:r>
    </w:p>
    <w:p w14:paraId="362876B9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//</w:t>
      </w:r>
    </w:p>
    <w:p w14:paraId="495F62A9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 w:hint="eastAsia"/>
          <w:sz w:val="24"/>
          <w:szCs w:val="24"/>
        </w:rPr>
        <w:t>……</w:t>
      </w:r>
      <w:r w:rsidRPr="00401B8F">
        <w:rPr>
          <w:rFonts w:ascii="宋体" w:eastAsia="宋体" w:hAnsi="宋体"/>
          <w:sz w:val="24"/>
          <w:szCs w:val="24"/>
        </w:rPr>
        <w:t xml:space="preserve"> 其他成员函数</w:t>
      </w:r>
    </w:p>
    <w:p w14:paraId="6B58C3DC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//</w:t>
      </w:r>
    </w:p>
    <w:p w14:paraId="475EC04A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private:</w:t>
      </w:r>
    </w:p>
    <w:p w14:paraId="1903A9FB" w14:textId="77777777" w:rsidR="00401B8F" w:rsidRPr="00401B8F" w:rsidRDefault="00401B8F" w:rsidP="00401B8F">
      <w:pPr>
        <w:pStyle w:val="a7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char * m_data; // 指向在堆上分配的用于存储字符串的内存空间</w:t>
      </w:r>
    </w:p>
    <w:p w14:paraId="32317066" w14:textId="3C9CC685" w:rsidR="00401B8F" w:rsidRPr="00EA4A95" w:rsidRDefault="00401B8F" w:rsidP="00401B8F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 w:rsidRPr="00401B8F">
        <w:rPr>
          <w:rFonts w:ascii="宋体" w:eastAsia="宋体" w:hAnsi="宋体"/>
          <w:sz w:val="24"/>
          <w:szCs w:val="24"/>
        </w:rPr>
        <w:t>};</w:t>
      </w:r>
    </w:p>
    <w:p w14:paraId="40B83F1B" w14:textId="516B1E48" w:rsidR="007A1BBC" w:rsidRPr="007A1BBC" w:rsidRDefault="007A1BBC" w:rsidP="007A1BB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A1BBC">
        <w:rPr>
          <w:rFonts w:ascii="宋体" w:eastAsia="宋体" w:hAnsi="宋体" w:hint="eastAsia"/>
          <w:sz w:val="24"/>
          <w:szCs w:val="24"/>
        </w:rPr>
        <w:t>实现一个自定义的复数类</w:t>
      </w:r>
      <w:r w:rsidRPr="007A1BBC">
        <w:rPr>
          <w:rFonts w:ascii="宋体" w:eastAsia="宋体" w:hAnsi="宋体"/>
          <w:sz w:val="24"/>
          <w:szCs w:val="24"/>
        </w:rPr>
        <w:t>Complexd。</w:t>
      </w:r>
      <w:r w:rsidRPr="007A1BBC">
        <w:rPr>
          <w:rFonts w:ascii="宋体" w:eastAsia="宋体" w:hAnsi="宋体" w:hint="eastAsia"/>
          <w:sz w:val="24"/>
          <w:szCs w:val="24"/>
        </w:rPr>
        <w:t>要求：</w:t>
      </w:r>
      <w:r w:rsidRPr="007A1BBC">
        <w:rPr>
          <w:rFonts w:ascii="宋体" w:eastAsia="宋体" w:hAnsi="宋体"/>
          <w:sz w:val="24"/>
          <w:szCs w:val="24"/>
        </w:rPr>
        <w:t>具有两个私有的double类型数据成员表示实部和虚部，实现复数的构造函数、拷贝构造函数、赋值运算。实现运算：Complexd + Complexd、Complexd – Complexd、 Complexd * Complexd、 Complexd / Complexd、double + Complexd</w:t>
      </w:r>
      <w:r>
        <w:rPr>
          <w:rFonts w:ascii="宋体" w:eastAsia="宋体" w:hAnsi="宋体" w:hint="eastAsia"/>
          <w:sz w:val="24"/>
          <w:szCs w:val="24"/>
        </w:rPr>
        <w:t>。</w:t>
      </w:r>
      <w:r w:rsidRPr="007A1BBC">
        <w:rPr>
          <w:rFonts w:ascii="宋体" w:eastAsia="宋体" w:hAnsi="宋体"/>
          <w:sz w:val="24"/>
          <w:szCs w:val="24"/>
        </w:rPr>
        <w:t>重载运算符 &lt;&lt; 和 &gt;&gt; ，实现复数的输入和输出。</w:t>
      </w:r>
    </w:p>
    <w:p w14:paraId="37ACF87F" w14:textId="77777777" w:rsidR="009D433A" w:rsidRPr="00714FFB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01C5E3A7" w14:textId="77777777" w:rsidR="009D433A" w:rsidRPr="00FC7B1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FBB2409" w14:textId="4467F6DB" w:rsidR="009D433A" w:rsidRPr="000548C2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>
        <w:rPr>
          <w:rFonts w:ascii="宋体" w:eastAsia="宋体" w:hAnsi="宋体"/>
          <w:sz w:val="24"/>
          <w:szCs w:val="24"/>
        </w:rPr>
        <w:t>0</w:t>
      </w:r>
      <w:r w:rsidR="00890C08">
        <w:rPr>
          <w:rFonts w:ascii="宋体" w:eastAsia="宋体" w:hAnsi="宋体"/>
          <w:sz w:val="24"/>
          <w:szCs w:val="24"/>
        </w:rPr>
        <w:t>8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6220BF" w14:textId="58F0BF7C" w:rsidR="009D433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lastRenderedPageBreak/>
        <w:t>删除解决方案文件夹中的所有Debug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</w:t>
      </w:r>
      <w:r>
        <w:rPr>
          <w:rFonts w:ascii="宋体" w:eastAsia="宋体" w:hAnsi="宋体" w:hint="eastAsia"/>
          <w:sz w:val="24"/>
          <w:szCs w:val="24"/>
        </w:rPr>
        <w:t>或z</w:t>
      </w:r>
      <w:r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26CE5">
        <w:rPr>
          <w:rFonts w:ascii="宋体" w:eastAsia="宋体" w:hAnsi="宋体" w:hint="eastAsia"/>
          <w:sz w:val="24"/>
          <w:szCs w:val="24"/>
        </w:rPr>
        <w:t>提交至</w:t>
      </w:r>
      <w:r w:rsidRPr="009F1790">
        <w:rPr>
          <w:rFonts w:ascii="宋体" w:eastAsia="宋体" w:hAnsi="宋体"/>
          <w:sz w:val="24"/>
          <w:szCs w:val="24"/>
        </w:rPr>
        <w:t>ftp://10.21.11.21</w:t>
      </w:r>
      <w:r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90816F" w14:textId="77777777" w:rsidR="0011368B" w:rsidRPr="009918F0" w:rsidRDefault="0011368B" w:rsidP="009918F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1368B" w:rsidRPr="00991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CD2BC" w14:textId="77777777" w:rsidR="00C66495" w:rsidRDefault="00C66495" w:rsidP="00073EE8">
      <w:r>
        <w:separator/>
      </w:r>
    </w:p>
  </w:endnote>
  <w:endnote w:type="continuationSeparator" w:id="0">
    <w:p w14:paraId="3D69D196" w14:textId="77777777" w:rsidR="00C66495" w:rsidRDefault="00C66495" w:rsidP="0007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38408" w14:textId="77777777" w:rsidR="00C66495" w:rsidRDefault="00C66495" w:rsidP="00073EE8">
      <w:r>
        <w:separator/>
      </w:r>
    </w:p>
  </w:footnote>
  <w:footnote w:type="continuationSeparator" w:id="0">
    <w:p w14:paraId="76D5FD24" w14:textId="77777777" w:rsidR="00C66495" w:rsidRDefault="00C66495" w:rsidP="0007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C"/>
    <w:rsid w:val="00007BED"/>
    <w:rsid w:val="00026211"/>
    <w:rsid w:val="00073EE8"/>
    <w:rsid w:val="000A0A7B"/>
    <w:rsid w:val="00101F9F"/>
    <w:rsid w:val="0011368B"/>
    <w:rsid w:val="00137695"/>
    <w:rsid w:val="00265FB6"/>
    <w:rsid w:val="002864C9"/>
    <w:rsid w:val="002B6D8A"/>
    <w:rsid w:val="003826E6"/>
    <w:rsid w:val="00401B8F"/>
    <w:rsid w:val="00410717"/>
    <w:rsid w:val="00463124"/>
    <w:rsid w:val="00527C62"/>
    <w:rsid w:val="005453A9"/>
    <w:rsid w:val="00565ADA"/>
    <w:rsid w:val="0058479F"/>
    <w:rsid w:val="00591785"/>
    <w:rsid w:val="0061205F"/>
    <w:rsid w:val="006710A5"/>
    <w:rsid w:val="006A0A7D"/>
    <w:rsid w:val="006D4A0F"/>
    <w:rsid w:val="00704A92"/>
    <w:rsid w:val="00746348"/>
    <w:rsid w:val="00776942"/>
    <w:rsid w:val="00783556"/>
    <w:rsid w:val="007A1BBC"/>
    <w:rsid w:val="007E0FB2"/>
    <w:rsid w:val="007F3A18"/>
    <w:rsid w:val="007F4FFB"/>
    <w:rsid w:val="0086204F"/>
    <w:rsid w:val="00864A13"/>
    <w:rsid w:val="008745B3"/>
    <w:rsid w:val="00890C08"/>
    <w:rsid w:val="00925A0A"/>
    <w:rsid w:val="00984F63"/>
    <w:rsid w:val="009918F0"/>
    <w:rsid w:val="009A4C24"/>
    <w:rsid w:val="009D339A"/>
    <w:rsid w:val="009D3B0F"/>
    <w:rsid w:val="009D433A"/>
    <w:rsid w:val="00A029C5"/>
    <w:rsid w:val="00A21A34"/>
    <w:rsid w:val="00A67D41"/>
    <w:rsid w:val="00AA65D3"/>
    <w:rsid w:val="00AF5B45"/>
    <w:rsid w:val="00B340BA"/>
    <w:rsid w:val="00BE0167"/>
    <w:rsid w:val="00C0611E"/>
    <w:rsid w:val="00C17ABC"/>
    <w:rsid w:val="00C66495"/>
    <w:rsid w:val="00C96DF5"/>
    <w:rsid w:val="00DA5FEB"/>
    <w:rsid w:val="00E068AA"/>
    <w:rsid w:val="00E2290A"/>
    <w:rsid w:val="00E36CC6"/>
    <w:rsid w:val="00E40785"/>
    <w:rsid w:val="00EA4A95"/>
    <w:rsid w:val="00EC1DDA"/>
    <w:rsid w:val="00F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38D1"/>
  <w15:chartTrackingRefBased/>
  <w15:docId w15:val="{BA232631-90C8-4A66-B86F-8F354B0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EE8"/>
    <w:rPr>
      <w:sz w:val="18"/>
      <w:szCs w:val="18"/>
    </w:rPr>
  </w:style>
  <w:style w:type="paragraph" w:styleId="a7">
    <w:name w:val="List Paragraph"/>
    <w:basedOn w:val="a"/>
    <w:uiPriority w:val="34"/>
    <w:qFormat/>
    <w:rsid w:val="00073EE8"/>
    <w:pPr>
      <w:ind w:firstLineChars="200" w:firstLine="420"/>
    </w:pPr>
  </w:style>
  <w:style w:type="paragraph" w:styleId="a8">
    <w:name w:val="Plain Text"/>
    <w:basedOn w:val="a"/>
    <w:link w:val="a9"/>
    <w:rsid w:val="009D433A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D4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52</cp:revision>
  <dcterms:created xsi:type="dcterms:W3CDTF">2022-10-15T00:06:00Z</dcterms:created>
  <dcterms:modified xsi:type="dcterms:W3CDTF">2022-11-07T06:29:00Z</dcterms:modified>
</cp:coreProperties>
</file>