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1B39" w14:textId="5CA73285" w:rsidR="009D433A" w:rsidRPr="000548C2" w:rsidRDefault="009D433A" w:rsidP="009D433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F95B73">
        <w:rPr>
          <w:rFonts w:ascii="宋体" w:eastAsia="宋体" w:hAnsi="宋体"/>
          <w:sz w:val="28"/>
          <w:szCs w:val="28"/>
        </w:rPr>
        <w:t>9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F95B73">
        <w:rPr>
          <w:rFonts w:ascii="宋体" w:eastAsia="宋体" w:hAnsi="宋体" w:hint="eastAsia"/>
          <w:sz w:val="28"/>
          <w:szCs w:val="28"/>
        </w:rPr>
        <w:t>综合实验(一</w:t>
      </w:r>
      <w:r w:rsidR="00F95B73">
        <w:rPr>
          <w:rFonts w:ascii="宋体" w:eastAsia="宋体" w:hAnsi="宋体"/>
          <w:sz w:val="28"/>
          <w:szCs w:val="28"/>
        </w:rPr>
        <w:t>)</w:t>
      </w:r>
    </w:p>
    <w:p w14:paraId="2970077D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一、实验目的</w:t>
      </w:r>
    </w:p>
    <w:p w14:paraId="4070756A" w14:textId="58AA13EB" w:rsidR="006710A5" w:rsidRPr="00652D3F" w:rsidRDefault="000D0CBC" w:rsidP="00652D3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深入</w:t>
      </w:r>
      <w:r w:rsidR="00890C08" w:rsidRPr="00652D3F">
        <w:rPr>
          <w:rFonts w:ascii="宋体" w:eastAsia="宋体" w:hAnsi="宋体" w:hint="eastAsia"/>
          <w:sz w:val="24"/>
          <w:szCs w:val="24"/>
        </w:rPr>
        <w:t>掌握</w:t>
      </w:r>
      <w:r w:rsidR="00761634">
        <w:rPr>
          <w:rFonts w:ascii="宋体" w:eastAsia="宋体" w:hAnsi="宋体" w:hint="eastAsia"/>
          <w:sz w:val="24"/>
          <w:szCs w:val="24"/>
        </w:rPr>
        <w:t>面向对象编程</w:t>
      </w:r>
      <w:r w:rsidR="00890C08" w:rsidRPr="00652D3F">
        <w:rPr>
          <w:rFonts w:ascii="宋体" w:eastAsia="宋体" w:hAnsi="宋体" w:hint="eastAsia"/>
          <w:sz w:val="24"/>
          <w:szCs w:val="24"/>
        </w:rPr>
        <w:t>方法</w:t>
      </w:r>
      <w:r w:rsidR="00554545">
        <w:rPr>
          <w:rFonts w:ascii="宋体" w:eastAsia="宋体" w:hAnsi="宋体" w:hint="eastAsia"/>
          <w:sz w:val="24"/>
          <w:szCs w:val="24"/>
        </w:rPr>
        <w:t>。</w:t>
      </w:r>
    </w:p>
    <w:p w14:paraId="6A5CD0A0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二、实验任务</w:t>
      </w:r>
    </w:p>
    <w:p w14:paraId="0B7BE03B" w14:textId="40C77733" w:rsidR="00E251E1" w:rsidRPr="00E251E1" w:rsidRDefault="00E251E1" w:rsidP="00E251E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51E1">
        <w:rPr>
          <w:rFonts w:ascii="宋体" w:eastAsia="宋体" w:hAnsi="宋体" w:hint="eastAsia"/>
          <w:sz w:val="24"/>
          <w:szCs w:val="24"/>
        </w:rPr>
        <w:t>认真阅读</w:t>
      </w:r>
      <w:r w:rsidRPr="00E251E1">
        <w:rPr>
          <w:rFonts w:ascii="宋体" w:eastAsia="宋体" w:hAnsi="宋体"/>
          <w:sz w:val="24"/>
          <w:szCs w:val="24"/>
        </w:rPr>
        <w:t>Debugging Problem目录下的所有文件，并将它复制到Pro1项目目录下，并加入到该项目中，修改所有的语法错误，使程序能够成功编译。程序编译之后，比较输出结果与示例输出，并修改任何可能存在的逻辑错误，示例输出演示了程序代码更正以后程序的正确输出结果。</w:t>
      </w:r>
    </w:p>
    <w:p w14:paraId="32317066" w14:textId="6062FD52" w:rsidR="00401B8F" w:rsidRDefault="00E251E1" w:rsidP="00E251E1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251E1">
        <w:rPr>
          <w:rFonts w:ascii="宋体" w:eastAsia="宋体" w:hAnsi="宋体" w:hint="eastAsia"/>
          <w:sz w:val="24"/>
          <w:szCs w:val="24"/>
        </w:rPr>
        <w:t>示例输出：</w:t>
      </w:r>
    </w:p>
    <w:p w14:paraId="65093BFC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This animal is a lion</w:t>
      </w:r>
    </w:p>
    <w:p w14:paraId="2E4F2411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This animal’s height and weight are as follows:</w:t>
      </w:r>
    </w:p>
    <w:p w14:paraId="2D275AC5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Height: 45     Weight: 300</w:t>
      </w:r>
    </w:p>
    <w:p w14:paraId="59D2130D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B31D19B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Enter a new height (using standard units): 50</w:t>
      </w:r>
    </w:p>
    <w:p w14:paraId="7143191F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Enter a new weight (using standard units): 400</w:t>
      </w:r>
    </w:p>
    <w:p w14:paraId="3627B72B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Here are the new height and weight values</w:t>
      </w:r>
    </w:p>
    <w:p w14:paraId="2CAABEAB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50</w:t>
      </w:r>
    </w:p>
    <w:p w14:paraId="2D617BFE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400</w:t>
      </w:r>
    </w:p>
    <w:p w14:paraId="0FDE78E6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4D0B6D1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This animal is a dog, its name is: Fido</w:t>
      </w:r>
    </w:p>
    <w:p w14:paraId="360250A9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This animal’s height and weight are as follows:</w:t>
      </w:r>
    </w:p>
    <w:p w14:paraId="11DD29FB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Height: 60     Weight: 120</w:t>
      </w:r>
    </w:p>
    <w:p w14:paraId="6CA039B4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D29F15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Enter a new height (using standard units): 50</w:t>
      </w:r>
    </w:p>
    <w:p w14:paraId="002DC9AA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Enter a new height (using standard units): 116</w:t>
      </w:r>
    </w:p>
    <w:p w14:paraId="779E3AD9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Which units would you like to see the height in? (Enter 1 or 2)</w:t>
      </w:r>
    </w:p>
    <w:p w14:paraId="0C448A9A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 xml:space="preserve">      1. metric</w:t>
      </w:r>
    </w:p>
    <w:p w14:paraId="3C85E9DF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 xml:space="preserve">      2. standard</w:t>
      </w:r>
    </w:p>
    <w:p w14:paraId="7869E521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2</w:t>
      </w:r>
    </w:p>
    <w:p w14:paraId="11880A05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Which units would you like to see the height in? (Enter 1 or 2)</w:t>
      </w:r>
    </w:p>
    <w:p w14:paraId="2AF50C01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 xml:space="preserve">      1. metric</w:t>
      </w:r>
    </w:p>
    <w:p w14:paraId="15DA3FF5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 xml:space="preserve">      2. standard</w:t>
      </w:r>
    </w:p>
    <w:p w14:paraId="70D45951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1</w:t>
      </w:r>
    </w:p>
    <w:p w14:paraId="1D7364ED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Here are the new height and weight values</w:t>
      </w:r>
    </w:p>
    <w:p w14:paraId="6EF38C2C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50</w:t>
      </w:r>
    </w:p>
    <w:p w14:paraId="1055570B" w14:textId="77777777" w:rsidR="00FA4619" w:rsidRPr="00FA4619" w:rsidRDefault="00FA4619" w:rsidP="00FA4619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FA4619">
        <w:rPr>
          <w:rFonts w:ascii="Times New Roman" w:eastAsia="宋体" w:hAnsi="Times New Roman" w:cs="Times New Roman"/>
          <w:sz w:val="24"/>
          <w:szCs w:val="24"/>
        </w:rPr>
        <w:t>52</w:t>
      </w:r>
    </w:p>
    <w:p w14:paraId="509D2368" w14:textId="77777777" w:rsidR="00FA4619" w:rsidRPr="00EA4A95" w:rsidRDefault="00FA4619" w:rsidP="00E251E1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D46D023" w14:textId="1F2F5133" w:rsidR="00913C2F" w:rsidRPr="00913C2F" w:rsidRDefault="00913C2F" w:rsidP="00913C2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13C2F">
        <w:rPr>
          <w:rFonts w:ascii="宋体" w:eastAsia="宋体" w:hAnsi="宋体" w:hint="eastAsia"/>
          <w:sz w:val="24"/>
          <w:szCs w:val="24"/>
        </w:rPr>
        <w:t>在另一个项目</w:t>
      </w:r>
      <w:r w:rsidRPr="00913C2F">
        <w:rPr>
          <w:rFonts w:ascii="宋体" w:eastAsia="宋体" w:hAnsi="宋体"/>
          <w:sz w:val="24"/>
          <w:szCs w:val="24"/>
        </w:rPr>
        <w:t>Pro2中，编写类层次程序。开发一个基类Vehicle，包含</w:t>
      </w:r>
      <w:r w:rsidRPr="00913C2F">
        <w:rPr>
          <w:rFonts w:ascii="宋体" w:eastAsia="宋体" w:hAnsi="宋体"/>
          <w:sz w:val="24"/>
          <w:szCs w:val="24"/>
        </w:rPr>
        <w:lastRenderedPageBreak/>
        <w:t>车辆的名称、颜色、车门数、汽缸数、变速箱类型和耗油量。添加一个名为horn的成员函数，显示Vehicle的喇叭发出声。print和horn成员函数都应该声明为虚函数；horn应该是一个虚函数。Taxi类和Truck类均从Vehicle派生而来。编写一个测试程序来测试这个类层次。分别实例化一个Taxi类和一个Truck类的对象。将这些对象插入到一个“容器”（一个基类指针的向量）之中。对于该向量中的每个对象，都要调用虚函数horn和print。</w:t>
      </w:r>
    </w:p>
    <w:p w14:paraId="30ABA735" w14:textId="2A4CA114" w:rsidR="00913C2F" w:rsidRPr="00913C2F" w:rsidRDefault="00913C2F" w:rsidP="00913C2F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13C2F">
        <w:rPr>
          <w:rFonts w:ascii="宋体" w:eastAsia="宋体" w:hAnsi="宋体" w:hint="eastAsia"/>
          <w:sz w:val="24"/>
          <w:szCs w:val="24"/>
        </w:rPr>
        <w:t>认真阅读</w:t>
      </w:r>
      <w:r w:rsidRPr="00913C2F">
        <w:rPr>
          <w:rFonts w:ascii="宋体" w:eastAsia="宋体" w:hAnsi="宋体"/>
          <w:sz w:val="24"/>
          <w:szCs w:val="24"/>
        </w:rPr>
        <w:t>Coding Problem目录下的所有文件，这些文件为实现上述功能的程序模板，将它复制Pro2项目目录下，仔细阅读/*……..*/注释的部分，并为该部分需要添加C++代码。编译并执行程序，并将输出结果与提供的示例输出进行比较。</w:t>
      </w:r>
    </w:p>
    <w:p w14:paraId="40B83F1B" w14:textId="1F7DAECD" w:rsidR="007A1BBC" w:rsidRDefault="00913C2F" w:rsidP="00913C2F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13C2F">
        <w:rPr>
          <w:rFonts w:ascii="宋体" w:eastAsia="宋体" w:hAnsi="宋体" w:hint="eastAsia"/>
          <w:sz w:val="24"/>
          <w:szCs w:val="24"/>
        </w:rPr>
        <w:t>示例输出：</w:t>
      </w:r>
    </w:p>
    <w:p w14:paraId="27219356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The vehicles cannot get out of their parking spaces because of traffic,</w:t>
      </w:r>
    </w:p>
    <w:p w14:paraId="4E1E1F6F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so they respond:</w:t>
      </w:r>
    </w:p>
    <w:p w14:paraId="74A8D351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BFBD25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beep beep</w:t>
      </w:r>
    </w:p>
    <w:p w14:paraId="55C7EB83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Number of doors: 4</w:t>
      </w:r>
    </w:p>
    <w:p w14:paraId="71A2EDD5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Number of cylinders: 6</w:t>
      </w:r>
    </w:p>
    <w:p w14:paraId="128AFE24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Transmission type: 5</w:t>
      </w:r>
    </w:p>
    <w:p w14:paraId="794464FF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Color: yellow</w:t>
      </w:r>
    </w:p>
    <w:p w14:paraId="4FE37423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Fuel level: 3.3</w:t>
      </w:r>
    </w:p>
    <w:p w14:paraId="63EB32F6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The taxi currently has no passengers.</w:t>
      </w:r>
    </w:p>
    <w:p w14:paraId="510EF5D0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class name: Taxi</w:t>
      </w:r>
    </w:p>
    <w:p w14:paraId="45F8FC5C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BF6406B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HOOOONK!</w:t>
      </w:r>
    </w:p>
    <w:p w14:paraId="31123166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Number of doors: 2</w:t>
      </w:r>
    </w:p>
    <w:p w14:paraId="21FDD885" w14:textId="1C1E0D53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Number of cylinders: 1</w:t>
      </w:r>
      <w:r w:rsidR="00654455">
        <w:rPr>
          <w:rFonts w:ascii="Times New Roman" w:eastAsia="宋体" w:hAnsi="Times New Roman" w:cs="Times New Roman"/>
          <w:sz w:val="24"/>
          <w:szCs w:val="24"/>
        </w:rPr>
        <w:t>6</w:t>
      </w:r>
      <w:bookmarkStart w:id="0" w:name="_GoBack"/>
      <w:bookmarkEnd w:id="0"/>
    </w:p>
    <w:p w14:paraId="22681E37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Transmission type: 8</w:t>
      </w:r>
    </w:p>
    <w:p w14:paraId="0F5BEACA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Color: black</w:t>
      </w:r>
    </w:p>
    <w:p w14:paraId="544B13CF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Fuel level: 7.54</w:t>
      </w:r>
    </w:p>
    <w:p w14:paraId="5F43D087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The truck is currently carrying cargo.</w:t>
      </w:r>
    </w:p>
    <w:p w14:paraId="47A3AD33" w14:textId="77777777" w:rsidR="00913C2F" w:rsidRPr="00913C2F" w:rsidRDefault="00913C2F" w:rsidP="00913C2F">
      <w:pPr>
        <w:pStyle w:val="a7"/>
        <w:ind w:left="839" w:firstLine="480"/>
        <w:rPr>
          <w:rFonts w:ascii="Times New Roman" w:eastAsia="宋体" w:hAnsi="Times New Roman" w:cs="Times New Roman"/>
          <w:sz w:val="24"/>
          <w:szCs w:val="24"/>
        </w:rPr>
      </w:pPr>
      <w:r w:rsidRPr="00913C2F">
        <w:rPr>
          <w:rFonts w:ascii="Times New Roman" w:eastAsia="宋体" w:hAnsi="Times New Roman" w:cs="Times New Roman"/>
          <w:sz w:val="24"/>
          <w:szCs w:val="24"/>
        </w:rPr>
        <w:t>class name: Truck</w:t>
      </w:r>
    </w:p>
    <w:p w14:paraId="33A7B3EF" w14:textId="11C40FF0" w:rsidR="00913C2F" w:rsidRPr="00017C9C" w:rsidRDefault="00017C9C" w:rsidP="00017C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17C9C">
        <w:rPr>
          <w:rFonts w:ascii="宋体" w:eastAsia="宋体" w:hAnsi="宋体" w:hint="eastAsia"/>
          <w:sz w:val="24"/>
          <w:szCs w:val="24"/>
        </w:rPr>
        <w:t>改造</w:t>
      </w:r>
      <w:r w:rsidRPr="00017C9C">
        <w:rPr>
          <w:rFonts w:ascii="宋体" w:eastAsia="宋体" w:hAnsi="宋体"/>
          <w:sz w:val="24"/>
          <w:szCs w:val="24"/>
        </w:rPr>
        <w:t>Pro2，使得基类Vehicle为抽象基类，要求其中包含的成员函数均为纯虚函数。</w:t>
      </w:r>
    </w:p>
    <w:p w14:paraId="37ACF87F" w14:textId="77777777" w:rsidR="009D433A" w:rsidRPr="00714FFB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01C5E3A7" w14:textId="77777777" w:rsidR="009D433A" w:rsidRPr="00FC7B1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FBB2409" w14:textId="07AE8FDA" w:rsidR="009D433A" w:rsidRPr="000548C2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lastRenderedPageBreak/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>
        <w:rPr>
          <w:rFonts w:ascii="宋体" w:eastAsia="宋体" w:hAnsi="宋体"/>
          <w:sz w:val="24"/>
          <w:szCs w:val="24"/>
        </w:rPr>
        <w:t>0</w:t>
      </w:r>
      <w:r w:rsidR="000671CA">
        <w:rPr>
          <w:rFonts w:ascii="宋体" w:eastAsia="宋体" w:hAnsi="宋体"/>
          <w:sz w:val="24"/>
          <w:szCs w:val="24"/>
        </w:rPr>
        <w:t>9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6220BF" w14:textId="58F0BF7C" w:rsidR="009D433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</w:t>
      </w:r>
      <w:r>
        <w:rPr>
          <w:rFonts w:ascii="宋体" w:eastAsia="宋体" w:hAnsi="宋体" w:hint="eastAsia"/>
          <w:sz w:val="24"/>
          <w:szCs w:val="24"/>
        </w:rPr>
        <w:t>或z</w:t>
      </w:r>
      <w:r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26CE5">
        <w:rPr>
          <w:rFonts w:ascii="宋体" w:eastAsia="宋体" w:hAnsi="宋体" w:hint="eastAsia"/>
          <w:sz w:val="24"/>
          <w:szCs w:val="24"/>
        </w:rPr>
        <w:t>提交至</w:t>
      </w:r>
      <w:r w:rsidRPr="009F1790">
        <w:rPr>
          <w:rFonts w:ascii="宋体" w:eastAsia="宋体" w:hAnsi="宋体"/>
          <w:sz w:val="24"/>
          <w:szCs w:val="24"/>
        </w:rPr>
        <w:t>ftp://10.21.11.21</w:t>
      </w:r>
      <w:r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90816F" w14:textId="77777777" w:rsidR="0011368B" w:rsidRPr="009918F0" w:rsidRDefault="0011368B" w:rsidP="009918F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1368B" w:rsidRPr="00991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048BA" w14:textId="77777777" w:rsidR="002304A5" w:rsidRDefault="002304A5" w:rsidP="00073EE8">
      <w:r>
        <w:separator/>
      </w:r>
    </w:p>
  </w:endnote>
  <w:endnote w:type="continuationSeparator" w:id="0">
    <w:p w14:paraId="6677D6E2" w14:textId="77777777" w:rsidR="002304A5" w:rsidRDefault="002304A5" w:rsidP="0007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27997" w14:textId="77777777" w:rsidR="002304A5" w:rsidRDefault="002304A5" w:rsidP="00073EE8">
      <w:r>
        <w:separator/>
      </w:r>
    </w:p>
  </w:footnote>
  <w:footnote w:type="continuationSeparator" w:id="0">
    <w:p w14:paraId="45150960" w14:textId="77777777" w:rsidR="002304A5" w:rsidRDefault="002304A5" w:rsidP="0007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C"/>
    <w:rsid w:val="00007BED"/>
    <w:rsid w:val="00017C9C"/>
    <w:rsid w:val="00026211"/>
    <w:rsid w:val="000671CA"/>
    <w:rsid w:val="00073EE8"/>
    <w:rsid w:val="000A0A7B"/>
    <w:rsid w:val="000D0CBC"/>
    <w:rsid w:val="00101F9F"/>
    <w:rsid w:val="0011368B"/>
    <w:rsid w:val="0013257E"/>
    <w:rsid w:val="00137695"/>
    <w:rsid w:val="0021054A"/>
    <w:rsid w:val="002304A5"/>
    <w:rsid w:val="00265FB6"/>
    <w:rsid w:val="002864C9"/>
    <w:rsid w:val="002B6D8A"/>
    <w:rsid w:val="003826E6"/>
    <w:rsid w:val="00401B8F"/>
    <w:rsid w:val="00410717"/>
    <w:rsid w:val="00463124"/>
    <w:rsid w:val="00527C62"/>
    <w:rsid w:val="005453A9"/>
    <w:rsid w:val="00554545"/>
    <w:rsid w:val="00565ADA"/>
    <w:rsid w:val="0058479F"/>
    <w:rsid w:val="00591785"/>
    <w:rsid w:val="0061205F"/>
    <w:rsid w:val="00652D3F"/>
    <w:rsid w:val="00654455"/>
    <w:rsid w:val="006710A5"/>
    <w:rsid w:val="006A0A7D"/>
    <w:rsid w:val="006D4A0F"/>
    <w:rsid w:val="00704A92"/>
    <w:rsid w:val="00746348"/>
    <w:rsid w:val="00761634"/>
    <w:rsid w:val="00776942"/>
    <w:rsid w:val="00783556"/>
    <w:rsid w:val="007A1BBC"/>
    <w:rsid w:val="007E0FB2"/>
    <w:rsid w:val="007F3A18"/>
    <w:rsid w:val="007F4FFB"/>
    <w:rsid w:val="0086204F"/>
    <w:rsid w:val="00864A13"/>
    <w:rsid w:val="008745B3"/>
    <w:rsid w:val="00890C08"/>
    <w:rsid w:val="00913C2F"/>
    <w:rsid w:val="00925A0A"/>
    <w:rsid w:val="00984F63"/>
    <w:rsid w:val="009918F0"/>
    <w:rsid w:val="009A4C24"/>
    <w:rsid w:val="009D339A"/>
    <w:rsid w:val="009D3B0F"/>
    <w:rsid w:val="009D433A"/>
    <w:rsid w:val="00A029C5"/>
    <w:rsid w:val="00A21A34"/>
    <w:rsid w:val="00A67D41"/>
    <w:rsid w:val="00AA65D3"/>
    <w:rsid w:val="00AF5B45"/>
    <w:rsid w:val="00B340BA"/>
    <w:rsid w:val="00BE0167"/>
    <w:rsid w:val="00C0611E"/>
    <w:rsid w:val="00C17ABC"/>
    <w:rsid w:val="00C66495"/>
    <w:rsid w:val="00C96DF5"/>
    <w:rsid w:val="00DA5FEB"/>
    <w:rsid w:val="00E068AA"/>
    <w:rsid w:val="00E2290A"/>
    <w:rsid w:val="00E251E1"/>
    <w:rsid w:val="00E36CC6"/>
    <w:rsid w:val="00E40785"/>
    <w:rsid w:val="00E6410C"/>
    <w:rsid w:val="00EA4A95"/>
    <w:rsid w:val="00EC1DDA"/>
    <w:rsid w:val="00F21DAC"/>
    <w:rsid w:val="00F40193"/>
    <w:rsid w:val="00F95B73"/>
    <w:rsid w:val="00FA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38D1"/>
  <w15:chartTrackingRefBased/>
  <w15:docId w15:val="{BA232631-90C8-4A66-B86F-8F354B0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EE8"/>
    <w:rPr>
      <w:sz w:val="18"/>
      <w:szCs w:val="18"/>
    </w:rPr>
  </w:style>
  <w:style w:type="paragraph" w:styleId="a7">
    <w:name w:val="List Paragraph"/>
    <w:basedOn w:val="a"/>
    <w:uiPriority w:val="34"/>
    <w:qFormat/>
    <w:rsid w:val="00073EE8"/>
    <w:pPr>
      <w:ind w:firstLineChars="200" w:firstLine="420"/>
    </w:pPr>
  </w:style>
  <w:style w:type="paragraph" w:styleId="a8">
    <w:name w:val="Plain Text"/>
    <w:basedOn w:val="a"/>
    <w:link w:val="a9"/>
    <w:rsid w:val="009D433A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D4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65</cp:revision>
  <dcterms:created xsi:type="dcterms:W3CDTF">2022-10-15T00:06:00Z</dcterms:created>
  <dcterms:modified xsi:type="dcterms:W3CDTF">2022-11-23T12:19:00Z</dcterms:modified>
</cp:coreProperties>
</file>