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Enchiladas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76538" cy="27765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