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1517BB04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>directory</w:t>
      </w:r>
      <w:r w:rsidR="0013520E">
        <w:rPr>
          <w:szCs w:val="24"/>
        </w:rPr>
        <w:t xml:space="preserve"> (aka folder)</w:t>
      </w:r>
      <w:r w:rsidR="00641320">
        <w:rPr>
          <w:szCs w:val="24"/>
        </w:rPr>
        <w:t xml:space="preserve">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59C9644A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0517CA4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hyperlink r:id="rId7" w:history="1">
        <w:r w:rsidR="000B0962" w:rsidRPr="000B0962">
          <w:rPr>
            <w:rStyle w:val="Hyperlink"/>
            <w:b/>
            <w:szCs w:val="24"/>
          </w:rPr>
          <w:t>..\Pictures\Coding Bootcamp\Week1\Coding Assignment js.png</w:t>
        </w:r>
      </w:hyperlink>
    </w:p>
    <w:p w14:paraId="34E55A40" w14:textId="66DF4B42" w:rsidR="00F2157F" w:rsidRDefault="00DD07C7" w:rsidP="00F2157F">
      <w:pPr>
        <w:rPr>
          <w:b/>
          <w:szCs w:val="24"/>
        </w:rPr>
      </w:pPr>
      <w:r>
        <w:rPr>
          <w:b/>
          <w:szCs w:val="24"/>
        </w:rPr>
        <w:t>Item</w:t>
      </w:r>
    </w:p>
    <w:p w14:paraId="5DC42ACE" w14:textId="4BD6557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hyperlink r:id="rId8" w:history="1">
        <w:r w:rsidR="000B0962" w:rsidRPr="000B0962">
          <w:rPr>
            <w:rStyle w:val="Hyperlink"/>
            <w:b/>
            <w:szCs w:val="24"/>
          </w:rPr>
          <w:t>..\Pictures\Coding Bootcamp\Week1\Coding Assignment html.png</w:t>
        </w:r>
      </w:hyperlink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1DFE7" w14:textId="77777777" w:rsidR="005A3ED3" w:rsidRDefault="005A3ED3" w:rsidP="009B1ED3">
      <w:pPr>
        <w:spacing w:after="0" w:line="240" w:lineRule="auto"/>
      </w:pPr>
      <w:r>
        <w:separator/>
      </w:r>
    </w:p>
  </w:endnote>
  <w:endnote w:type="continuationSeparator" w:id="0">
    <w:p w14:paraId="6BDBCD50" w14:textId="77777777" w:rsidR="005A3ED3" w:rsidRDefault="005A3ED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2494" w14:textId="77777777" w:rsidR="005A3ED3" w:rsidRDefault="005A3ED3" w:rsidP="009B1ED3">
      <w:pPr>
        <w:spacing w:after="0" w:line="240" w:lineRule="auto"/>
      </w:pPr>
      <w:r>
        <w:separator/>
      </w:r>
    </w:p>
  </w:footnote>
  <w:footnote w:type="continuationSeparator" w:id="0">
    <w:p w14:paraId="1A18E79B" w14:textId="77777777" w:rsidR="005A3ED3" w:rsidRDefault="005A3ED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0962"/>
    <w:rsid w:val="0013520E"/>
    <w:rsid w:val="00207C6F"/>
    <w:rsid w:val="00236F6F"/>
    <w:rsid w:val="002806CD"/>
    <w:rsid w:val="003741EF"/>
    <w:rsid w:val="003F519A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B01D1A"/>
    <w:rsid w:val="00C358A9"/>
    <w:rsid w:val="00D1511F"/>
    <w:rsid w:val="00DD07C7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rittaini\Pictures\Coding%20Bootcamp\Week1\Coding%20Assignment%20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Brittaini\Pictures\Coding%20Bootcamp\Week1\Coding%20Assignment%20j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Gibbemeyer449,Brittaini</cp:lastModifiedBy>
  <cp:revision>2</cp:revision>
  <dcterms:created xsi:type="dcterms:W3CDTF">2020-11-16T02:23:00Z</dcterms:created>
  <dcterms:modified xsi:type="dcterms:W3CDTF">2020-11-16T02:23:00Z</dcterms:modified>
</cp:coreProperties>
</file>