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1517BB04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>directory</w:t>
      </w:r>
      <w:r w:rsidR="0013520E">
        <w:rPr>
          <w:szCs w:val="24"/>
        </w:rPr>
        <w:t xml:space="preserve"> (aka folder)</w:t>
      </w:r>
      <w:r w:rsidR="00641320">
        <w:rPr>
          <w:szCs w:val="24"/>
        </w:rPr>
        <w:t xml:space="preserve">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59C9644A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 xml:space="preserve">, </w:t>
      </w:r>
      <w:proofErr w:type="spellStart"/>
      <w:r w:rsidR="00641320">
        <w:rPr>
          <w:szCs w:val="24"/>
        </w:rPr>
        <w:t>etc</w:t>
      </w:r>
      <w:proofErr w:type="spellEnd"/>
      <w:r w:rsidR="00641320">
        <w:rPr>
          <w:szCs w:val="24"/>
        </w:rPr>
        <w:t>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gramStart"/>
      <w:r w:rsidR="00EE2366">
        <w:rPr>
          <w:szCs w:val="24"/>
        </w:rPr>
        <w:t>console.log(</w:t>
      </w:r>
      <w:proofErr w:type="gramEnd"/>
      <w:r w:rsidR="00EE2366">
        <w:rPr>
          <w:szCs w:val="24"/>
        </w:rPr>
        <w:t>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 xml:space="preserve">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>);</w:t>
      </w:r>
    </w:p>
    <w:p w14:paraId="29120F65" w14:textId="6137CAF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  <w:r w:rsidR="00BA0A6F">
        <w:rPr>
          <w:b/>
          <w:szCs w:val="24"/>
        </w:rPr>
        <w:t xml:space="preserve"> </w:t>
      </w:r>
    </w:p>
    <w:p w14:paraId="34E55A40" w14:textId="6D013AEF" w:rsidR="00F2157F" w:rsidRDefault="00DD07C7" w:rsidP="00F2157F">
      <w:pPr>
        <w:rPr>
          <w:b/>
          <w:szCs w:val="24"/>
        </w:rPr>
      </w:pPr>
      <w:r>
        <w:rPr>
          <w:b/>
          <w:szCs w:val="24"/>
        </w:rPr>
        <w:t>Item</w:t>
      </w:r>
      <w:r w:rsidR="00E90275">
        <w:rPr>
          <w:noProof/>
        </w:rPr>
        <w:drawing>
          <wp:inline distT="0" distB="0" distL="0" distR="0" wp14:anchorId="0FC3B8EC" wp14:editId="33BF7567">
            <wp:extent cx="4619625" cy="49276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56" cy="49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2ACE" w14:textId="2264C14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  <w:r w:rsidR="007639AB">
        <w:rPr>
          <w:b/>
          <w:szCs w:val="24"/>
        </w:rPr>
        <w:t xml:space="preserve"> </w:t>
      </w:r>
    </w:p>
    <w:p w14:paraId="49AB0DB5" w14:textId="13499BB6" w:rsidR="00F2157F" w:rsidRDefault="0016419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87A9ACE" wp14:editId="25EBF2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AFAC" w14:textId="173836D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461AC3" w:rsidRPr="00461AC3">
        <w:t xml:space="preserve"> </w:t>
      </w:r>
      <w:hyperlink r:id="rId9" w:history="1">
        <w:r w:rsidR="00461AC3" w:rsidRPr="001B4C3E">
          <w:rPr>
            <w:rStyle w:val="Hyperlink"/>
            <w:b/>
            <w:szCs w:val="24"/>
          </w:rPr>
          <w:t>https://github.com/BGibbemeyer/Week1Assignments</w:t>
        </w:r>
      </w:hyperlink>
    </w:p>
    <w:p w14:paraId="40FD3662" w14:textId="77777777" w:rsidR="00461AC3" w:rsidRPr="00F2157F" w:rsidRDefault="00461AC3" w:rsidP="00F2157F">
      <w:pPr>
        <w:rPr>
          <w:b/>
          <w:szCs w:val="24"/>
        </w:rPr>
      </w:pPr>
    </w:p>
    <w:sectPr w:rsidR="00461AC3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8B07F" w14:textId="77777777" w:rsidR="00B554E7" w:rsidRDefault="00B554E7" w:rsidP="009B1ED3">
      <w:pPr>
        <w:spacing w:after="0" w:line="240" w:lineRule="auto"/>
      </w:pPr>
      <w:r>
        <w:separator/>
      </w:r>
    </w:p>
  </w:endnote>
  <w:endnote w:type="continuationSeparator" w:id="0">
    <w:p w14:paraId="5CC9CADF" w14:textId="77777777" w:rsidR="00B554E7" w:rsidRDefault="00B554E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E33E1" w14:textId="77777777" w:rsidR="00B554E7" w:rsidRDefault="00B554E7" w:rsidP="009B1ED3">
      <w:pPr>
        <w:spacing w:after="0" w:line="240" w:lineRule="auto"/>
      </w:pPr>
      <w:r>
        <w:separator/>
      </w:r>
    </w:p>
  </w:footnote>
  <w:footnote w:type="continuationSeparator" w:id="0">
    <w:p w14:paraId="0DA9E83D" w14:textId="77777777" w:rsidR="00B554E7" w:rsidRDefault="00B554E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338F"/>
    <w:rsid w:val="000B0962"/>
    <w:rsid w:val="0013520E"/>
    <w:rsid w:val="00164190"/>
    <w:rsid w:val="00207C6F"/>
    <w:rsid w:val="00236F6F"/>
    <w:rsid w:val="002806CD"/>
    <w:rsid w:val="003741EF"/>
    <w:rsid w:val="003F519A"/>
    <w:rsid w:val="004370AD"/>
    <w:rsid w:val="00461AC3"/>
    <w:rsid w:val="005A3ED3"/>
    <w:rsid w:val="00641320"/>
    <w:rsid w:val="006E08EB"/>
    <w:rsid w:val="006F7C36"/>
    <w:rsid w:val="00725564"/>
    <w:rsid w:val="007639AB"/>
    <w:rsid w:val="007815E0"/>
    <w:rsid w:val="007C2EDD"/>
    <w:rsid w:val="00894F00"/>
    <w:rsid w:val="009B1ED3"/>
    <w:rsid w:val="009D029D"/>
    <w:rsid w:val="00B01D1A"/>
    <w:rsid w:val="00B554E7"/>
    <w:rsid w:val="00BA0A6F"/>
    <w:rsid w:val="00C358A9"/>
    <w:rsid w:val="00D1511F"/>
    <w:rsid w:val="00DD07C7"/>
    <w:rsid w:val="00E90275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Gibbemeyer/Week1Assign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Gibbemeyer449,Brittaini</cp:lastModifiedBy>
  <cp:revision>2</cp:revision>
  <dcterms:created xsi:type="dcterms:W3CDTF">2020-12-02T16:03:00Z</dcterms:created>
  <dcterms:modified xsi:type="dcterms:W3CDTF">2020-12-02T16:03:00Z</dcterms:modified>
</cp:coreProperties>
</file>