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1DB3F" w14:textId="5BC1C955" w:rsidR="00274552" w:rsidRDefault="00274552" w:rsidP="00274552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t xml:space="preserve">                                         </w:t>
      </w:r>
      <w:r w:rsidRPr="00274552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Design principles &amp; Patterns</w:t>
      </w:r>
    </w:p>
    <w:p w14:paraId="44D913CB" w14:textId="77777777" w:rsidR="00274552" w:rsidRDefault="00274552" w:rsidP="00274552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253D21A" w14:textId="77777777" w:rsid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Implementing the Singleton Pattern</w:t>
      </w:r>
    </w:p>
    <w:p w14:paraId="62320EF1" w14:textId="77777777" w:rsid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38E0055" w14:textId="1DDE5FC2" w:rsid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Code:</w:t>
      </w:r>
    </w:p>
    <w:p w14:paraId="2AA03606" w14:textId="77777777" w:rsid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0EF60EE" w14:textId="3E273223" w:rsid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Singleton class:</w:t>
      </w:r>
    </w:p>
    <w:p w14:paraId="2194EC9D" w14:textId="77777777" w:rsidR="00274552" w:rsidRP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Design_Patterns</w:t>
      </w:r>
      <w:proofErr w:type="spellEnd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9460A71" w14:textId="77777777" w:rsidR="00274552" w:rsidRP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F0B6EDD" w14:textId="77777777" w:rsidR="00274552" w:rsidRP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public class Singleton {</w:t>
      </w:r>
    </w:p>
    <w:p w14:paraId="34A8D7A6" w14:textId="77777777" w:rsidR="00274552" w:rsidRP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</w:p>
    <w:p w14:paraId="4C65BA18" w14:textId="77777777" w:rsidR="00274552" w:rsidRP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Singleton </w:t>
      </w:r>
      <w:r w:rsidRPr="00274552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instance</w:t>
      </w: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5A10CCC" w14:textId="77777777" w:rsidR="00274552" w:rsidRP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E74E565" w14:textId="77777777" w:rsidR="00274552" w:rsidRP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</w:t>
      </w:r>
      <w:proofErr w:type="gramStart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Singleton(</w:t>
      </w:r>
      <w:proofErr w:type="gramEnd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25913420" w14:textId="77777777" w:rsidR="00274552" w:rsidRP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274552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("Singleton instance created");</w:t>
      </w:r>
    </w:p>
    <w:p w14:paraId="4E8980B2" w14:textId="77777777" w:rsidR="00274552" w:rsidRP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C1B1B09" w14:textId="77777777" w:rsidR="00274552" w:rsidRP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6E8F11B" w14:textId="77777777" w:rsidR="00274552" w:rsidRP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synchronized Singleton </w:t>
      </w:r>
      <w:proofErr w:type="spellStart"/>
      <w:proofErr w:type="gramStart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getInstance</w:t>
      </w:r>
      <w:proofErr w:type="spellEnd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1763B34" w14:textId="77777777" w:rsidR="00274552" w:rsidRP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</w:t>
      </w:r>
      <w:r w:rsidRPr="00274552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instance</w:t>
      </w: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== null) {</w:t>
      </w:r>
    </w:p>
    <w:p w14:paraId="1FC9FBAE" w14:textId="77777777" w:rsidR="00274552" w:rsidRP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r w:rsidRPr="00274552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instance</w:t>
      </w: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gramStart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Singleton(</w:t>
      </w:r>
      <w:proofErr w:type="gramEnd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); </w:t>
      </w:r>
    </w:p>
    <w:p w14:paraId="22C9081F" w14:textId="77777777" w:rsidR="00274552" w:rsidRP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154952CC" w14:textId="77777777" w:rsidR="00274552" w:rsidRP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r w:rsidRPr="00274552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instance</w:t>
      </w: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8FA252A" w14:textId="77777777" w:rsidR="00274552" w:rsidRP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F7099EA" w14:textId="77777777" w:rsidR="00274552" w:rsidRP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DCDA828" w14:textId="77777777" w:rsidR="00274552" w:rsidRP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showMessage</w:t>
      </w:r>
      <w:proofErr w:type="spellEnd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65B8F400" w14:textId="77777777" w:rsidR="00274552" w:rsidRP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274552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("Singleton Class");</w:t>
      </w:r>
    </w:p>
    <w:p w14:paraId="03758C4E" w14:textId="77777777" w:rsidR="00274552" w:rsidRP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4F9439D1" w14:textId="77777777" w:rsid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746B922" w14:textId="77777777" w:rsid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2EF48FD" w14:textId="2F392C36" w:rsidR="00274552" w:rsidRPr="00274552" w:rsidRDefault="00274552" w:rsidP="0027455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Main Method:</w:t>
      </w:r>
    </w:p>
    <w:p w14:paraId="2DCD969A" w14:textId="5786E412" w:rsidR="00274552" w:rsidRPr="00274552" w:rsidRDefault="00274552" w:rsidP="00274552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Design_Patterns</w:t>
      </w:r>
      <w:proofErr w:type="spellEnd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2A625AD" w14:textId="6CE872F5" w:rsidR="00274552" w:rsidRPr="00274552" w:rsidRDefault="00274552" w:rsidP="00274552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public class Main {</w:t>
      </w:r>
    </w:p>
    <w:p w14:paraId="6B004146" w14:textId="77777777" w:rsidR="00274552" w:rsidRPr="00274552" w:rsidRDefault="00274552" w:rsidP="00274552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 xml:space="preserve">public static void </w:t>
      </w:r>
      <w:proofErr w:type="gramStart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3D51C22" w14:textId="77777777" w:rsidR="00274552" w:rsidRPr="00274552" w:rsidRDefault="00274552" w:rsidP="00274552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 xml:space="preserve">Singleton s1 = </w:t>
      </w:r>
      <w:proofErr w:type="spellStart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Singleton.</w:t>
      </w:r>
      <w:r w:rsidRPr="00274552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getInstance</w:t>
      </w:r>
      <w:proofErr w:type="spellEnd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533135C1" w14:textId="2C8F1AD7" w:rsidR="00274552" w:rsidRPr="00274552" w:rsidRDefault="00274552" w:rsidP="00274552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</w:t>
      </w:r>
      <w:proofErr w:type="gramStart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1.showMessage</w:t>
      </w:r>
      <w:proofErr w:type="gramEnd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21E7FEB6" w14:textId="77777777" w:rsidR="00274552" w:rsidRPr="00274552" w:rsidRDefault="00274552" w:rsidP="00274552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Singleton s2 = </w:t>
      </w:r>
      <w:proofErr w:type="spellStart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Singleton.</w:t>
      </w:r>
      <w:r w:rsidRPr="00274552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getInstance</w:t>
      </w:r>
      <w:proofErr w:type="spellEnd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53EEA67A" w14:textId="00BB512B" w:rsidR="00274552" w:rsidRPr="00274552" w:rsidRDefault="00274552" w:rsidP="00274552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s</w:t>
      </w:r>
      <w:proofErr w:type="gramStart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2.showMessage</w:t>
      </w:r>
      <w:proofErr w:type="gramEnd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8F19D51" w14:textId="2D259A0A" w:rsidR="00274552" w:rsidRPr="00274552" w:rsidRDefault="00274552" w:rsidP="00274552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274552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(s1 == s2);</w:t>
      </w:r>
    </w:p>
    <w:p w14:paraId="2AFB6516" w14:textId="16934D0D" w:rsidR="00274552" w:rsidRPr="00274552" w:rsidRDefault="00274552" w:rsidP="00274552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07FA0FBC" w14:textId="27D822E6" w:rsidR="00274552" w:rsidRDefault="00274552" w:rsidP="00274552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B065D5C" w14:textId="48EF8542" w:rsidR="00274552" w:rsidRDefault="00274552" w:rsidP="0027455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360E56AC" w14:textId="072AEF35" w:rsidR="00274552" w:rsidRPr="00274552" w:rsidRDefault="00274552" w:rsidP="0027455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74552">
        <w:rPr>
          <w:rFonts w:ascii="Aptos Narrow" w:eastAsia="Times New Roman" w:hAnsi="Aptos Narrow" w:cs="Times New Roman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5278B97" wp14:editId="6E979270">
            <wp:extent cx="5731510" cy="4152900"/>
            <wp:effectExtent l="0" t="0" r="0" b="0"/>
            <wp:docPr id="153735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53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7977" w14:textId="77777777" w:rsidR="00274552" w:rsidRPr="00274552" w:rsidRDefault="00274552" w:rsidP="00274552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D0A7CEE" w14:textId="77777777" w:rsidR="00324CF6" w:rsidRDefault="00324CF6" w:rsidP="00324CF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24CF6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2: Implementing the Factory Method Pattern</w:t>
      </w:r>
    </w:p>
    <w:p w14:paraId="517002A8" w14:textId="77777777" w:rsidR="00324CF6" w:rsidRPr="00324CF6" w:rsidRDefault="00324CF6" w:rsidP="00324CF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87789CB" w14:textId="0171470F" w:rsidR="002512B8" w:rsidRDefault="00BA66BE">
      <w:pPr>
        <w:rPr>
          <w:b/>
          <w:bCs/>
          <w:sz w:val="28"/>
          <w:szCs w:val="28"/>
        </w:rPr>
      </w:pPr>
      <w:r w:rsidRPr="00BA66BE">
        <w:rPr>
          <w:b/>
          <w:bCs/>
          <w:sz w:val="28"/>
          <w:szCs w:val="28"/>
        </w:rPr>
        <w:t>Notification.java</w:t>
      </w:r>
    </w:p>
    <w:p w14:paraId="331858D3" w14:textId="788F5934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package </w:t>
      </w:r>
      <w:proofErr w:type="spellStart"/>
      <w:proofErr w:type="gramStart"/>
      <w:r w:rsidRPr="00BA66BE">
        <w:rPr>
          <w:sz w:val="28"/>
          <w:szCs w:val="28"/>
        </w:rPr>
        <w:t>com.Factory</w:t>
      </w:r>
      <w:proofErr w:type="spellEnd"/>
      <w:proofErr w:type="gramEnd"/>
      <w:r w:rsidRPr="00BA66BE">
        <w:rPr>
          <w:sz w:val="28"/>
          <w:szCs w:val="28"/>
        </w:rPr>
        <w:t>;</w:t>
      </w:r>
    </w:p>
    <w:p w14:paraId="481455F7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>public interface Notification {</w:t>
      </w:r>
    </w:p>
    <w:p w14:paraId="6B917882" w14:textId="2E5E124F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ab/>
        <w:t xml:space="preserve">void </w:t>
      </w:r>
      <w:proofErr w:type="spellStart"/>
      <w:proofErr w:type="gramStart"/>
      <w:r w:rsidRPr="00BA66BE">
        <w:rPr>
          <w:sz w:val="28"/>
          <w:szCs w:val="28"/>
        </w:rPr>
        <w:t>notifyUser</w:t>
      </w:r>
      <w:proofErr w:type="spellEnd"/>
      <w:r w:rsidRPr="00BA66BE">
        <w:rPr>
          <w:sz w:val="28"/>
          <w:szCs w:val="28"/>
        </w:rPr>
        <w:t>(</w:t>
      </w:r>
      <w:proofErr w:type="gramEnd"/>
      <w:r w:rsidRPr="00BA66BE">
        <w:rPr>
          <w:sz w:val="28"/>
          <w:szCs w:val="28"/>
        </w:rPr>
        <w:t>);</w:t>
      </w:r>
    </w:p>
    <w:p w14:paraId="792BFD0E" w14:textId="69F12242" w:rsidR="00BA66BE" w:rsidRDefault="00BA66BE">
      <w:pPr>
        <w:rPr>
          <w:sz w:val="28"/>
          <w:szCs w:val="28"/>
        </w:rPr>
      </w:pPr>
      <w:r w:rsidRPr="00BA66BE">
        <w:rPr>
          <w:sz w:val="28"/>
          <w:szCs w:val="28"/>
        </w:rPr>
        <w:t>}</w:t>
      </w:r>
    </w:p>
    <w:p w14:paraId="6A4B60A6" w14:textId="77777777" w:rsidR="00BA66BE" w:rsidRDefault="00BA66BE">
      <w:pPr>
        <w:rPr>
          <w:sz w:val="28"/>
          <w:szCs w:val="28"/>
        </w:rPr>
      </w:pPr>
    </w:p>
    <w:p w14:paraId="07C923A2" w14:textId="187F62D9" w:rsidR="00BA66BE" w:rsidRPr="00BA66BE" w:rsidRDefault="00BA66BE" w:rsidP="00BA66BE">
      <w:pPr>
        <w:rPr>
          <w:b/>
          <w:bCs/>
          <w:sz w:val="28"/>
          <w:szCs w:val="28"/>
        </w:rPr>
      </w:pPr>
      <w:r w:rsidRPr="00BA66BE">
        <w:rPr>
          <w:b/>
          <w:bCs/>
          <w:sz w:val="28"/>
          <w:szCs w:val="28"/>
        </w:rPr>
        <w:lastRenderedPageBreak/>
        <w:t>EmailNotification</w:t>
      </w:r>
      <w:r w:rsidRPr="00BA66BE">
        <w:rPr>
          <w:b/>
          <w:bCs/>
          <w:sz w:val="28"/>
          <w:szCs w:val="28"/>
        </w:rPr>
        <w:t>.java</w:t>
      </w:r>
    </w:p>
    <w:p w14:paraId="355B5942" w14:textId="69FFD4A1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package </w:t>
      </w:r>
      <w:proofErr w:type="spellStart"/>
      <w:proofErr w:type="gramStart"/>
      <w:r w:rsidRPr="00BA66BE">
        <w:rPr>
          <w:sz w:val="28"/>
          <w:szCs w:val="28"/>
        </w:rPr>
        <w:t>com.Factory</w:t>
      </w:r>
      <w:proofErr w:type="spellEnd"/>
      <w:proofErr w:type="gramEnd"/>
      <w:r w:rsidRPr="00BA66BE">
        <w:rPr>
          <w:sz w:val="28"/>
          <w:szCs w:val="28"/>
        </w:rPr>
        <w:t>;</w:t>
      </w:r>
    </w:p>
    <w:p w14:paraId="0C7C0AE0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public class </w:t>
      </w:r>
      <w:proofErr w:type="spellStart"/>
      <w:r w:rsidRPr="00BA66BE">
        <w:rPr>
          <w:sz w:val="28"/>
          <w:szCs w:val="28"/>
        </w:rPr>
        <w:t>EmailNotification</w:t>
      </w:r>
      <w:proofErr w:type="spellEnd"/>
      <w:r w:rsidRPr="00BA66BE">
        <w:rPr>
          <w:sz w:val="28"/>
          <w:szCs w:val="28"/>
        </w:rPr>
        <w:t xml:space="preserve"> implements Notification {</w:t>
      </w:r>
    </w:p>
    <w:p w14:paraId="0DB9FB4F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public void </w:t>
      </w:r>
      <w:proofErr w:type="spellStart"/>
      <w:proofErr w:type="gramStart"/>
      <w:r w:rsidRPr="00BA66BE">
        <w:rPr>
          <w:sz w:val="28"/>
          <w:szCs w:val="28"/>
        </w:rPr>
        <w:t>notifyUser</w:t>
      </w:r>
      <w:proofErr w:type="spellEnd"/>
      <w:r w:rsidRPr="00BA66BE">
        <w:rPr>
          <w:sz w:val="28"/>
          <w:szCs w:val="28"/>
        </w:rPr>
        <w:t>(</w:t>
      </w:r>
      <w:proofErr w:type="gramEnd"/>
      <w:r w:rsidRPr="00BA66BE">
        <w:rPr>
          <w:sz w:val="28"/>
          <w:szCs w:val="28"/>
        </w:rPr>
        <w:t>) {</w:t>
      </w:r>
    </w:p>
    <w:p w14:paraId="32EAC790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    </w:t>
      </w:r>
      <w:proofErr w:type="spellStart"/>
      <w:r w:rsidRPr="00BA66BE">
        <w:rPr>
          <w:sz w:val="28"/>
          <w:szCs w:val="28"/>
        </w:rPr>
        <w:t>System.</w:t>
      </w:r>
      <w:r w:rsidRPr="00BA66BE">
        <w:rPr>
          <w:i/>
          <w:iCs/>
          <w:sz w:val="28"/>
          <w:szCs w:val="28"/>
        </w:rPr>
        <w:t>out</w:t>
      </w:r>
      <w:r w:rsidRPr="00BA66BE">
        <w:rPr>
          <w:sz w:val="28"/>
          <w:szCs w:val="28"/>
        </w:rPr>
        <w:t>.println</w:t>
      </w:r>
      <w:proofErr w:type="spellEnd"/>
      <w:r w:rsidRPr="00BA66BE">
        <w:rPr>
          <w:sz w:val="28"/>
          <w:szCs w:val="28"/>
        </w:rPr>
        <w:t>("Sending an Email Notification");</w:t>
      </w:r>
    </w:p>
    <w:p w14:paraId="73F6AC30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}</w:t>
      </w:r>
    </w:p>
    <w:p w14:paraId="59389536" w14:textId="77777777" w:rsid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>}</w:t>
      </w:r>
    </w:p>
    <w:p w14:paraId="7BC3C5F4" w14:textId="1F6C3E53" w:rsidR="00BA66BE" w:rsidRPr="00BA66BE" w:rsidRDefault="00BA66BE" w:rsidP="00BA66BE">
      <w:pPr>
        <w:rPr>
          <w:b/>
          <w:bCs/>
          <w:sz w:val="28"/>
          <w:szCs w:val="28"/>
        </w:rPr>
      </w:pPr>
      <w:r w:rsidRPr="00BA66BE">
        <w:rPr>
          <w:b/>
          <w:bCs/>
          <w:sz w:val="28"/>
          <w:szCs w:val="28"/>
        </w:rPr>
        <w:t>SMSNotification</w:t>
      </w:r>
      <w:r w:rsidRPr="00BA66BE">
        <w:rPr>
          <w:b/>
          <w:bCs/>
          <w:sz w:val="28"/>
          <w:szCs w:val="28"/>
        </w:rPr>
        <w:t>.java</w:t>
      </w:r>
    </w:p>
    <w:p w14:paraId="63E99DCF" w14:textId="169FA85B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package </w:t>
      </w:r>
      <w:proofErr w:type="spellStart"/>
      <w:proofErr w:type="gramStart"/>
      <w:r w:rsidRPr="00BA66BE">
        <w:rPr>
          <w:sz w:val="28"/>
          <w:szCs w:val="28"/>
        </w:rPr>
        <w:t>com.Factory</w:t>
      </w:r>
      <w:proofErr w:type="spellEnd"/>
      <w:proofErr w:type="gramEnd"/>
      <w:r w:rsidRPr="00BA66BE">
        <w:rPr>
          <w:sz w:val="28"/>
          <w:szCs w:val="28"/>
        </w:rPr>
        <w:t>;</w:t>
      </w:r>
    </w:p>
    <w:p w14:paraId="1457E797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public class </w:t>
      </w:r>
      <w:proofErr w:type="spellStart"/>
      <w:r w:rsidRPr="00BA66BE">
        <w:rPr>
          <w:sz w:val="28"/>
          <w:szCs w:val="28"/>
        </w:rPr>
        <w:t>SMSNotification</w:t>
      </w:r>
      <w:proofErr w:type="spellEnd"/>
      <w:r w:rsidRPr="00BA66BE">
        <w:rPr>
          <w:sz w:val="28"/>
          <w:szCs w:val="28"/>
        </w:rPr>
        <w:t xml:space="preserve"> implements Notification {</w:t>
      </w:r>
    </w:p>
    <w:p w14:paraId="0B5C5A16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public void </w:t>
      </w:r>
      <w:proofErr w:type="spellStart"/>
      <w:proofErr w:type="gramStart"/>
      <w:r w:rsidRPr="00BA66BE">
        <w:rPr>
          <w:sz w:val="28"/>
          <w:szCs w:val="28"/>
        </w:rPr>
        <w:t>notifyUser</w:t>
      </w:r>
      <w:proofErr w:type="spellEnd"/>
      <w:r w:rsidRPr="00BA66BE">
        <w:rPr>
          <w:sz w:val="28"/>
          <w:szCs w:val="28"/>
        </w:rPr>
        <w:t>(</w:t>
      </w:r>
      <w:proofErr w:type="gramEnd"/>
      <w:r w:rsidRPr="00BA66BE">
        <w:rPr>
          <w:sz w:val="28"/>
          <w:szCs w:val="28"/>
        </w:rPr>
        <w:t>) {</w:t>
      </w:r>
    </w:p>
    <w:p w14:paraId="70F8A361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    </w:t>
      </w:r>
      <w:proofErr w:type="spellStart"/>
      <w:r w:rsidRPr="00BA66BE">
        <w:rPr>
          <w:sz w:val="28"/>
          <w:szCs w:val="28"/>
        </w:rPr>
        <w:t>System.</w:t>
      </w:r>
      <w:r w:rsidRPr="00BA66BE">
        <w:rPr>
          <w:i/>
          <w:iCs/>
          <w:sz w:val="28"/>
          <w:szCs w:val="28"/>
        </w:rPr>
        <w:t>out</w:t>
      </w:r>
      <w:r w:rsidRPr="00BA66BE">
        <w:rPr>
          <w:sz w:val="28"/>
          <w:szCs w:val="28"/>
        </w:rPr>
        <w:t>.println</w:t>
      </w:r>
      <w:proofErr w:type="spellEnd"/>
      <w:r w:rsidRPr="00BA66BE">
        <w:rPr>
          <w:sz w:val="28"/>
          <w:szCs w:val="28"/>
        </w:rPr>
        <w:t>("Sending an SMS Notification");</w:t>
      </w:r>
    </w:p>
    <w:p w14:paraId="0DA0B295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}</w:t>
      </w:r>
    </w:p>
    <w:p w14:paraId="68EFB8CC" w14:textId="77777777" w:rsid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>}</w:t>
      </w:r>
    </w:p>
    <w:p w14:paraId="19043C0E" w14:textId="1B27325A" w:rsidR="00BA66BE" w:rsidRPr="00BA66BE" w:rsidRDefault="00BA66BE" w:rsidP="00BA66BE">
      <w:pPr>
        <w:rPr>
          <w:b/>
          <w:bCs/>
          <w:sz w:val="28"/>
          <w:szCs w:val="28"/>
        </w:rPr>
      </w:pPr>
      <w:r w:rsidRPr="00BA66BE">
        <w:rPr>
          <w:b/>
          <w:bCs/>
          <w:sz w:val="28"/>
          <w:szCs w:val="28"/>
        </w:rPr>
        <w:t>PushNotification</w:t>
      </w:r>
      <w:r w:rsidRPr="00BA66BE">
        <w:rPr>
          <w:b/>
          <w:bCs/>
          <w:sz w:val="28"/>
          <w:szCs w:val="28"/>
        </w:rPr>
        <w:t>.java</w:t>
      </w:r>
    </w:p>
    <w:p w14:paraId="2027FDEE" w14:textId="49C372F9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package </w:t>
      </w:r>
      <w:proofErr w:type="spellStart"/>
      <w:proofErr w:type="gramStart"/>
      <w:r w:rsidRPr="00BA66BE">
        <w:rPr>
          <w:sz w:val="28"/>
          <w:szCs w:val="28"/>
        </w:rPr>
        <w:t>com.Factory</w:t>
      </w:r>
      <w:proofErr w:type="spellEnd"/>
      <w:proofErr w:type="gramEnd"/>
      <w:r w:rsidRPr="00BA66BE">
        <w:rPr>
          <w:sz w:val="28"/>
          <w:szCs w:val="28"/>
        </w:rPr>
        <w:t>;</w:t>
      </w:r>
    </w:p>
    <w:p w14:paraId="39454A9C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public class </w:t>
      </w:r>
      <w:proofErr w:type="spellStart"/>
      <w:r w:rsidRPr="00BA66BE">
        <w:rPr>
          <w:sz w:val="28"/>
          <w:szCs w:val="28"/>
        </w:rPr>
        <w:t>PushNotification</w:t>
      </w:r>
      <w:proofErr w:type="spellEnd"/>
      <w:r w:rsidRPr="00BA66BE">
        <w:rPr>
          <w:sz w:val="28"/>
          <w:szCs w:val="28"/>
        </w:rPr>
        <w:t xml:space="preserve"> implements Notification {</w:t>
      </w:r>
    </w:p>
    <w:p w14:paraId="324C1086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public void </w:t>
      </w:r>
      <w:proofErr w:type="spellStart"/>
      <w:proofErr w:type="gramStart"/>
      <w:r w:rsidRPr="00BA66BE">
        <w:rPr>
          <w:sz w:val="28"/>
          <w:szCs w:val="28"/>
        </w:rPr>
        <w:t>notifyUser</w:t>
      </w:r>
      <w:proofErr w:type="spellEnd"/>
      <w:r w:rsidRPr="00BA66BE">
        <w:rPr>
          <w:sz w:val="28"/>
          <w:szCs w:val="28"/>
        </w:rPr>
        <w:t>(</w:t>
      </w:r>
      <w:proofErr w:type="gramEnd"/>
      <w:r w:rsidRPr="00BA66BE">
        <w:rPr>
          <w:sz w:val="28"/>
          <w:szCs w:val="28"/>
        </w:rPr>
        <w:t>) {</w:t>
      </w:r>
    </w:p>
    <w:p w14:paraId="2B22B3F5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    </w:t>
      </w:r>
      <w:proofErr w:type="spellStart"/>
      <w:r w:rsidRPr="00BA66BE">
        <w:rPr>
          <w:sz w:val="28"/>
          <w:szCs w:val="28"/>
        </w:rPr>
        <w:t>System.</w:t>
      </w:r>
      <w:r w:rsidRPr="00BA66BE">
        <w:rPr>
          <w:i/>
          <w:iCs/>
          <w:sz w:val="28"/>
          <w:szCs w:val="28"/>
        </w:rPr>
        <w:t>out</w:t>
      </w:r>
      <w:r w:rsidRPr="00BA66BE">
        <w:rPr>
          <w:sz w:val="28"/>
          <w:szCs w:val="28"/>
        </w:rPr>
        <w:t>.println</w:t>
      </w:r>
      <w:proofErr w:type="spellEnd"/>
      <w:r w:rsidRPr="00BA66BE">
        <w:rPr>
          <w:sz w:val="28"/>
          <w:szCs w:val="28"/>
        </w:rPr>
        <w:t>("Sending a Push Notification");</w:t>
      </w:r>
    </w:p>
    <w:p w14:paraId="6D5E7839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}</w:t>
      </w:r>
    </w:p>
    <w:p w14:paraId="5C3701B7" w14:textId="77777777" w:rsid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>}</w:t>
      </w:r>
    </w:p>
    <w:p w14:paraId="54B13486" w14:textId="2220FD3E" w:rsidR="00BA66BE" w:rsidRPr="00BA66BE" w:rsidRDefault="00BA66BE" w:rsidP="00BA66BE">
      <w:pPr>
        <w:rPr>
          <w:b/>
          <w:bCs/>
          <w:sz w:val="28"/>
          <w:szCs w:val="28"/>
        </w:rPr>
      </w:pPr>
      <w:r w:rsidRPr="00BA66BE">
        <w:rPr>
          <w:b/>
          <w:bCs/>
          <w:sz w:val="28"/>
          <w:szCs w:val="28"/>
        </w:rPr>
        <w:t>NotificationFactory</w:t>
      </w:r>
      <w:r w:rsidRPr="00BA66BE">
        <w:rPr>
          <w:b/>
          <w:bCs/>
          <w:sz w:val="28"/>
          <w:szCs w:val="28"/>
        </w:rPr>
        <w:t>.java</w:t>
      </w:r>
    </w:p>
    <w:p w14:paraId="2A215B6D" w14:textId="669FF0F6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package </w:t>
      </w:r>
      <w:proofErr w:type="spellStart"/>
      <w:proofErr w:type="gramStart"/>
      <w:r w:rsidRPr="00BA66BE">
        <w:rPr>
          <w:sz w:val="28"/>
          <w:szCs w:val="28"/>
        </w:rPr>
        <w:t>com.Factory</w:t>
      </w:r>
      <w:proofErr w:type="spellEnd"/>
      <w:proofErr w:type="gramEnd"/>
      <w:r w:rsidRPr="00BA66BE">
        <w:rPr>
          <w:sz w:val="28"/>
          <w:szCs w:val="28"/>
        </w:rPr>
        <w:t>;</w:t>
      </w:r>
    </w:p>
    <w:p w14:paraId="61A130E9" w14:textId="20EC0B79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public class </w:t>
      </w:r>
      <w:proofErr w:type="spellStart"/>
      <w:r w:rsidRPr="00BA66BE">
        <w:rPr>
          <w:sz w:val="28"/>
          <w:szCs w:val="28"/>
        </w:rPr>
        <w:t>NotificationFactory</w:t>
      </w:r>
      <w:proofErr w:type="spellEnd"/>
      <w:r w:rsidRPr="00BA66BE">
        <w:rPr>
          <w:sz w:val="28"/>
          <w:szCs w:val="28"/>
        </w:rPr>
        <w:t xml:space="preserve"> {</w:t>
      </w:r>
    </w:p>
    <w:p w14:paraId="7FDE50CE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public Notification </w:t>
      </w:r>
      <w:proofErr w:type="spellStart"/>
      <w:proofErr w:type="gramStart"/>
      <w:r w:rsidRPr="00BA66BE">
        <w:rPr>
          <w:sz w:val="28"/>
          <w:szCs w:val="28"/>
        </w:rPr>
        <w:t>createNotification</w:t>
      </w:r>
      <w:proofErr w:type="spellEnd"/>
      <w:r w:rsidRPr="00BA66BE">
        <w:rPr>
          <w:sz w:val="28"/>
          <w:szCs w:val="28"/>
        </w:rPr>
        <w:t>(</w:t>
      </w:r>
      <w:proofErr w:type="gramEnd"/>
      <w:r w:rsidRPr="00BA66BE">
        <w:rPr>
          <w:sz w:val="28"/>
          <w:szCs w:val="28"/>
        </w:rPr>
        <w:t>String type) {</w:t>
      </w:r>
    </w:p>
    <w:p w14:paraId="0ECED9D6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    if (type == null || </w:t>
      </w:r>
      <w:proofErr w:type="spellStart"/>
      <w:proofErr w:type="gramStart"/>
      <w:r w:rsidRPr="00BA66BE">
        <w:rPr>
          <w:sz w:val="28"/>
          <w:szCs w:val="28"/>
        </w:rPr>
        <w:t>type.isEmpty</w:t>
      </w:r>
      <w:proofErr w:type="spellEnd"/>
      <w:proofErr w:type="gramEnd"/>
      <w:r w:rsidRPr="00BA66BE">
        <w:rPr>
          <w:sz w:val="28"/>
          <w:szCs w:val="28"/>
        </w:rPr>
        <w:t>())</w:t>
      </w:r>
    </w:p>
    <w:p w14:paraId="5F678EAB" w14:textId="1A80EF56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lastRenderedPageBreak/>
        <w:t xml:space="preserve">            return null;</w:t>
      </w:r>
    </w:p>
    <w:p w14:paraId="22D90D6A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    switch (</w:t>
      </w:r>
      <w:proofErr w:type="spellStart"/>
      <w:proofErr w:type="gramStart"/>
      <w:r w:rsidRPr="00BA66BE">
        <w:rPr>
          <w:sz w:val="28"/>
          <w:szCs w:val="28"/>
        </w:rPr>
        <w:t>type.toLowerCase</w:t>
      </w:r>
      <w:proofErr w:type="spellEnd"/>
      <w:proofErr w:type="gramEnd"/>
      <w:r w:rsidRPr="00BA66BE">
        <w:rPr>
          <w:sz w:val="28"/>
          <w:szCs w:val="28"/>
        </w:rPr>
        <w:t>()) {</w:t>
      </w:r>
    </w:p>
    <w:p w14:paraId="7BE4666F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        case "</w:t>
      </w:r>
      <w:proofErr w:type="spellStart"/>
      <w:r w:rsidRPr="00BA66BE">
        <w:rPr>
          <w:sz w:val="28"/>
          <w:szCs w:val="28"/>
        </w:rPr>
        <w:t>sms</w:t>
      </w:r>
      <w:proofErr w:type="spellEnd"/>
      <w:r w:rsidRPr="00BA66BE">
        <w:rPr>
          <w:sz w:val="28"/>
          <w:szCs w:val="28"/>
        </w:rPr>
        <w:t>":</w:t>
      </w:r>
    </w:p>
    <w:p w14:paraId="043AA2BE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            return new </w:t>
      </w:r>
      <w:proofErr w:type="spellStart"/>
      <w:proofErr w:type="gramStart"/>
      <w:r w:rsidRPr="00BA66BE">
        <w:rPr>
          <w:sz w:val="28"/>
          <w:szCs w:val="28"/>
        </w:rPr>
        <w:t>SMSNotification</w:t>
      </w:r>
      <w:proofErr w:type="spellEnd"/>
      <w:r w:rsidRPr="00BA66BE">
        <w:rPr>
          <w:sz w:val="28"/>
          <w:szCs w:val="28"/>
        </w:rPr>
        <w:t>(</w:t>
      </w:r>
      <w:proofErr w:type="gramEnd"/>
      <w:r w:rsidRPr="00BA66BE">
        <w:rPr>
          <w:sz w:val="28"/>
          <w:szCs w:val="28"/>
        </w:rPr>
        <w:t>);</w:t>
      </w:r>
    </w:p>
    <w:p w14:paraId="58821496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        case "email":</w:t>
      </w:r>
    </w:p>
    <w:p w14:paraId="115C95DD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            return new </w:t>
      </w:r>
      <w:proofErr w:type="spellStart"/>
      <w:proofErr w:type="gramStart"/>
      <w:r w:rsidRPr="00BA66BE">
        <w:rPr>
          <w:sz w:val="28"/>
          <w:szCs w:val="28"/>
        </w:rPr>
        <w:t>EmailNotification</w:t>
      </w:r>
      <w:proofErr w:type="spellEnd"/>
      <w:r w:rsidRPr="00BA66BE">
        <w:rPr>
          <w:sz w:val="28"/>
          <w:szCs w:val="28"/>
        </w:rPr>
        <w:t>(</w:t>
      </w:r>
      <w:proofErr w:type="gramEnd"/>
      <w:r w:rsidRPr="00BA66BE">
        <w:rPr>
          <w:sz w:val="28"/>
          <w:szCs w:val="28"/>
        </w:rPr>
        <w:t>);</w:t>
      </w:r>
    </w:p>
    <w:p w14:paraId="27EDEAD2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        case "push":</w:t>
      </w:r>
    </w:p>
    <w:p w14:paraId="6D564238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            return new </w:t>
      </w:r>
      <w:proofErr w:type="spellStart"/>
      <w:proofErr w:type="gramStart"/>
      <w:r w:rsidRPr="00BA66BE">
        <w:rPr>
          <w:sz w:val="28"/>
          <w:szCs w:val="28"/>
        </w:rPr>
        <w:t>PushNotification</w:t>
      </w:r>
      <w:proofErr w:type="spellEnd"/>
      <w:r w:rsidRPr="00BA66BE">
        <w:rPr>
          <w:sz w:val="28"/>
          <w:szCs w:val="28"/>
        </w:rPr>
        <w:t>(</w:t>
      </w:r>
      <w:proofErr w:type="gramEnd"/>
      <w:r w:rsidRPr="00BA66BE">
        <w:rPr>
          <w:sz w:val="28"/>
          <w:szCs w:val="28"/>
        </w:rPr>
        <w:t>);</w:t>
      </w:r>
    </w:p>
    <w:p w14:paraId="21374692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        default:</w:t>
      </w:r>
    </w:p>
    <w:p w14:paraId="609B1BFD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            return null;</w:t>
      </w:r>
    </w:p>
    <w:p w14:paraId="398DA7A8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    }</w:t>
      </w:r>
    </w:p>
    <w:p w14:paraId="0A659D58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}</w:t>
      </w:r>
    </w:p>
    <w:p w14:paraId="7751ED1E" w14:textId="77777777" w:rsid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>}</w:t>
      </w:r>
    </w:p>
    <w:p w14:paraId="0524C44D" w14:textId="65007C4F" w:rsidR="00BA66BE" w:rsidRPr="00BA66BE" w:rsidRDefault="00BA66BE" w:rsidP="00BA66BE">
      <w:pPr>
        <w:rPr>
          <w:b/>
          <w:bCs/>
          <w:sz w:val="28"/>
          <w:szCs w:val="28"/>
        </w:rPr>
      </w:pPr>
      <w:r w:rsidRPr="00BA66BE">
        <w:rPr>
          <w:b/>
          <w:bCs/>
          <w:sz w:val="28"/>
          <w:szCs w:val="28"/>
        </w:rPr>
        <w:t>Main</w:t>
      </w:r>
      <w:r w:rsidRPr="00BA66BE">
        <w:rPr>
          <w:b/>
          <w:bCs/>
          <w:sz w:val="28"/>
          <w:szCs w:val="28"/>
        </w:rPr>
        <w:t>.java</w:t>
      </w:r>
    </w:p>
    <w:p w14:paraId="42A9873A" w14:textId="5EADC58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package </w:t>
      </w:r>
      <w:proofErr w:type="spellStart"/>
      <w:proofErr w:type="gramStart"/>
      <w:r w:rsidRPr="00BA66BE">
        <w:rPr>
          <w:sz w:val="28"/>
          <w:szCs w:val="28"/>
        </w:rPr>
        <w:t>com.Factory</w:t>
      </w:r>
      <w:proofErr w:type="spellEnd"/>
      <w:proofErr w:type="gramEnd"/>
      <w:r w:rsidRPr="00BA66BE">
        <w:rPr>
          <w:sz w:val="28"/>
          <w:szCs w:val="28"/>
        </w:rPr>
        <w:t>;</w:t>
      </w:r>
    </w:p>
    <w:p w14:paraId="7CB588B8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>public class Main {</w:t>
      </w:r>
    </w:p>
    <w:p w14:paraId="5B4AF414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public static void </w:t>
      </w:r>
      <w:proofErr w:type="gramStart"/>
      <w:r w:rsidRPr="00BA66BE">
        <w:rPr>
          <w:sz w:val="28"/>
          <w:szCs w:val="28"/>
        </w:rPr>
        <w:t>main(String[</w:t>
      </w:r>
      <w:proofErr w:type="gramEnd"/>
      <w:r w:rsidRPr="00BA66BE">
        <w:rPr>
          <w:sz w:val="28"/>
          <w:szCs w:val="28"/>
        </w:rPr>
        <w:t xml:space="preserve">] </w:t>
      </w:r>
      <w:proofErr w:type="spellStart"/>
      <w:r w:rsidRPr="00BA66BE">
        <w:rPr>
          <w:sz w:val="28"/>
          <w:szCs w:val="28"/>
        </w:rPr>
        <w:t>args</w:t>
      </w:r>
      <w:proofErr w:type="spellEnd"/>
      <w:r w:rsidRPr="00BA66BE">
        <w:rPr>
          <w:sz w:val="28"/>
          <w:szCs w:val="28"/>
        </w:rPr>
        <w:t>) {</w:t>
      </w:r>
    </w:p>
    <w:p w14:paraId="5970CD34" w14:textId="4B7FBC49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    </w:t>
      </w:r>
      <w:proofErr w:type="spellStart"/>
      <w:r w:rsidRPr="00BA66BE">
        <w:rPr>
          <w:sz w:val="28"/>
          <w:szCs w:val="28"/>
        </w:rPr>
        <w:t>NotificationFactory</w:t>
      </w:r>
      <w:proofErr w:type="spellEnd"/>
      <w:r w:rsidRPr="00BA66BE">
        <w:rPr>
          <w:sz w:val="28"/>
          <w:szCs w:val="28"/>
        </w:rPr>
        <w:t xml:space="preserve"> factory = new </w:t>
      </w:r>
      <w:proofErr w:type="spellStart"/>
      <w:proofErr w:type="gramStart"/>
      <w:r w:rsidRPr="00BA66BE">
        <w:rPr>
          <w:sz w:val="28"/>
          <w:szCs w:val="28"/>
        </w:rPr>
        <w:t>NotificationFactory</w:t>
      </w:r>
      <w:proofErr w:type="spellEnd"/>
      <w:r w:rsidRPr="00BA66BE">
        <w:rPr>
          <w:sz w:val="28"/>
          <w:szCs w:val="28"/>
        </w:rPr>
        <w:t>(</w:t>
      </w:r>
      <w:proofErr w:type="gramEnd"/>
      <w:r w:rsidRPr="00BA66BE">
        <w:rPr>
          <w:sz w:val="28"/>
          <w:szCs w:val="28"/>
        </w:rPr>
        <w:t>);</w:t>
      </w:r>
    </w:p>
    <w:p w14:paraId="577D33C2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    Notification n1 = </w:t>
      </w:r>
      <w:proofErr w:type="spellStart"/>
      <w:proofErr w:type="gramStart"/>
      <w:r w:rsidRPr="00BA66BE">
        <w:rPr>
          <w:sz w:val="28"/>
          <w:szCs w:val="28"/>
        </w:rPr>
        <w:t>factory.createNotification</w:t>
      </w:r>
      <w:proofErr w:type="spellEnd"/>
      <w:proofErr w:type="gramEnd"/>
      <w:r w:rsidRPr="00BA66BE">
        <w:rPr>
          <w:sz w:val="28"/>
          <w:szCs w:val="28"/>
        </w:rPr>
        <w:t>("email");</w:t>
      </w:r>
    </w:p>
    <w:p w14:paraId="60668F8D" w14:textId="7E671A1A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    n</w:t>
      </w:r>
      <w:proofErr w:type="gramStart"/>
      <w:r w:rsidRPr="00BA66BE">
        <w:rPr>
          <w:sz w:val="28"/>
          <w:szCs w:val="28"/>
        </w:rPr>
        <w:t>1.notifyUser</w:t>
      </w:r>
      <w:proofErr w:type="gramEnd"/>
      <w:r w:rsidRPr="00BA66BE">
        <w:rPr>
          <w:sz w:val="28"/>
          <w:szCs w:val="28"/>
        </w:rPr>
        <w:t>();</w:t>
      </w:r>
    </w:p>
    <w:p w14:paraId="599E03F1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    Notification n2 = </w:t>
      </w:r>
      <w:proofErr w:type="spellStart"/>
      <w:proofErr w:type="gramStart"/>
      <w:r w:rsidRPr="00BA66BE">
        <w:rPr>
          <w:sz w:val="28"/>
          <w:szCs w:val="28"/>
        </w:rPr>
        <w:t>factory.createNotification</w:t>
      </w:r>
      <w:proofErr w:type="spellEnd"/>
      <w:proofErr w:type="gramEnd"/>
      <w:r w:rsidRPr="00BA66BE">
        <w:rPr>
          <w:sz w:val="28"/>
          <w:szCs w:val="28"/>
        </w:rPr>
        <w:t>("</w:t>
      </w:r>
      <w:proofErr w:type="spellStart"/>
      <w:r w:rsidRPr="00BA66BE">
        <w:rPr>
          <w:sz w:val="28"/>
          <w:szCs w:val="28"/>
        </w:rPr>
        <w:t>sms</w:t>
      </w:r>
      <w:proofErr w:type="spellEnd"/>
      <w:r w:rsidRPr="00BA66BE">
        <w:rPr>
          <w:sz w:val="28"/>
          <w:szCs w:val="28"/>
        </w:rPr>
        <w:t>");</w:t>
      </w:r>
    </w:p>
    <w:p w14:paraId="01D70F84" w14:textId="546152A0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    n</w:t>
      </w:r>
      <w:proofErr w:type="gramStart"/>
      <w:r w:rsidRPr="00BA66BE">
        <w:rPr>
          <w:sz w:val="28"/>
          <w:szCs w:val="28"/>
        </w:rPr>
        <w:t>2.notifyUser</w:t>
      </w:r>
      <w:proofErr w:type="gramEnd"/>
      <w:r w:rsidRPr="00BA66BE">
        <w:rPr>
          <w:sz w:val="28"/>
          <w:szCs w:val="28"/>
        </w:rPr>
        <w:t>();</w:t>
      </w:r>
    </w:p>
    <w:p w14:paraId="327ADD1F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    Notification n3 = </w:t>
      </w:r>
      <w:proofErr w:type="spellStart"/>
      <w:proofErr w:type="gramStart"/>
      <w:r w:rsidRPr="00BA66BE">
        <w:rPr>
          <w:sz w:val="28"/>
          <w:szCs w:val="28"/>
        </w:rPr>
        <w:t>factory.createNotification</w:t>
      </w:r>
      <w:proofErr w:type="spellEnd"/>
      <w:proofErr w:type="gramEnd"/>
      <w:r w:rsidRPr="00BA66BE">
        <w:rPr>
          <w:sz w:val="28"/>
          <w:szCs w:val="28"/>
        </w:rPr>
        <w:t>("push");</w:t>
      </w:r>
    </w:p>
    <w:p w14:paraId="2E81C183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    n</w:t>
      </w:r>
      <w:proofErr w:type="gramStart"/>
      <w:r w:rsidRPr="00BA66BE">
        <w:rPr>
          <w:sz w:val="28"/>
          <w:szCs w:val="28"/>
        </w:rPr>
        <w:t>3.notifyUser</w:t>
      </w:r>
      <w:proofErr w:type="gramEnd"/>
      <w:r w:rsidRPr="00BA66BE">
        <w:rPr>
          <w:sz w:val="28"/>
          <w:szCs w:val="28"/>
        </w:rPr>
        <w:t>();</w:t>
      </w:r>
    </w:p>
    <w:p w14:paraId="42E98180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 xml:space="preserve">    }</w:t>
      </w:r>
    </w:p>
    <w:p w14:paraId="1319ED36" w14:textId="77777777" w:rsidR="00BA66BE" w:rsidRPr="00BA66BE" w:rsidRDefault="00BA66BE" w:rsidP="00BA66BE">
      <w:pPr>
        <w:rPr>
          <w:sz w:val="28"/>
          <w:szCs w:val="28"/>
        </w:rPr>
      </w:pPr>
      <w:r w:rsidRPr="00BA66BE">
        <w:rPr>
          <w:sz w:val="28"/>
          <w:szCs w:val="28"/>
        </w:rPr>
        <w:t>}</w:t>
      </w:r>
    </w:p>
    <w:p w14:paraId="1060C9C7" w14:textId="0DC237FA" w:rsidR="00BA66BE" w:rsidRDefault="00B73DE8" w:rsidP="00BA66BE">
      <w:pPr>
        <w:rPr>
          <w:b/>
          <w:bCs/>
          <w:sz w:val="28"/>
          <w:szCs w:val="28"/>
        </w:rPr>
      </w:pPr>
      <w:r w:rsidRPr="00B73DE8">
        <w:rPr>
          <w:b/>
          <w:bCs/>
          <w:sz w:val="28"/>
          <w:szCs w:val="28"/>
        </w:rPr>
        <w:lastRenderedPageBreak/>
        <w:t>Output:</w:t>
      </w:r>
    </w:p>
    <w:p w14:paraId="0B601194" w14:textId="6B857AE1" w:rsidR="00BA66BE" w:rsidRPr="00BA66BE" w:rsidRDefault="00074A82" w:rsidP="00BA66BE">
      <w:pPr>
        <w:rPr>
          <w:b/>
          <w:bCs/>
          <w:sz w:val="28"/>
          <w:szCs w:val="28"/>
        </w:rPr>
      </w:pPr>
      <w:r w:rsidRPr="00074A82">
        <w:rPr>
          <w:b/>
          <w:bCs/>
          <w:sz w:val="28"/>
          <w:szCs w:val="28"/>
        </w:rPr>
        <w:drawing>
          <wp:inline distT="0" distB="0" distL="0" distR="0" wp14:anchorId="76781ED6" wp14:editId="5F2E7FA9">
            <wp:extent cx="5731510" cy="3983355"/>
            <wp:effectExtent l="0" t="0" r="0" b="0"/>
            <wp:docPr id="28589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97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004D" w14:textId="77777777" w:rsidR="00BA66BE" w:rsidRPr="00BA66BE" w:rsidRDefault="00BA66BE" w:rsidP="00BA66BE">
      <w:pPr>
        <w:rPr>
          <w:sz w:val="28"/>
          <w:szCs w:val="28"/>
        </w:rPr>
      </w:pPr>
    </w:p>
    <w:p w14:paraId="6BD95841" w14:textId="77777777" w:rsidR="00302E7C" w:rsidRDefault="00302E7C" w:rsidP="00302E7C">
      <w:pPr>
        <w:spacing w:after="0" w:line="240" w:lineRule="auto"/>
        <w:ind w:left="1440" w:firstLine="720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02E7C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Data structures and Algorithms</w:t>
      </w:r>
    </w:p>
    <w:p w14:paraId="74B8E6A0" w14:textId="77777777" w:rsidR="00302E7C" w:rsidRDefault="00302E7C" w:rsidP="00302E7C">
      <w:pPr>
        <w:spacing w:after="0" w:line="240" w:lineRule="auto"/>
        <w:ind w:left="1440" w:firstLine="720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D554C5D" w14:textId="77777777" w:rsidR="00302E7C" w:rsidRDefault="00302E7C" w:rsidP="00302E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02E7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E-commerce Platform Search Function</w:t>
      </w:r>
    </w:p>
    <w:p w14:paraId="08178BC3" w14:textId="77777777" w:rsidR="00302E7C" w:rsidRDefault="00302E7C" w:rsidP="00302E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4DB4410" w14:textId="5ACA7E95" w:rsidR="00302E7C" w:rsidRDefault="00302E7C" w:rsidP="00302E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 :</w:t>
      </w:r>
      <w:proofErr w:type="gramEnd"/>
    </w:p>
    <w:p w14:paraId="466FD615" w14:textId="77777777" w:rsidR="00556A8E" w:rsidRDefault="00556A8E" w:rsidP="00302E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5CF7635" w14:textId="69F2C874" w:rsidR="00556A8E" w:rsidRDefault="00556A8E" w:rsidP="00302E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Product.java</w:t>
      </w:r>
    </w:p>
    <w:p w14:paraId="19072102" w14:textId="77777777" w:rsidR="00556A8E" w:rsidRDefault="00556A8E" w:rsidP="00302E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608A93B" w14:textId="3FA6F91C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com.Search</w:t>
      </w:r>
      <w:proofErr w:type="spellEnd"/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551313F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public class Product implements Comparable&lt;Product&gt; {</w:t>
      </w:r>
    </w:p>
    <w:p w14:paraId="56DB1E9E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int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F328058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String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productName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F728DDB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String category;</w:t>
      </w:r>
    </w:p>
    <w:p w14:paraId="28B8D4E4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5CBE97F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String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productName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, String category) {</w:t>
      </w:r>
    </w:p>
    <w:p w14:paraId="0AC98F99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this.productId</w:t>
      </w:r>
      <w:proofErr w:type="spellEnd"/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196879E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this.productName</w:t>
      </w:r>
      <w:proofErr w:type="spellEnd"/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productName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6DDAA97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this.category</w:t>
      </w:r>
      <w:proofErr w:type="spellEnd"/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category;</w:t>
      </w:r>
    </w:p>
    <w:p w14:paraId="4AAAD63C" w14:textId="03AF7540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}</w:t>
      </w:r>
    </w:p>
    <w:p w14:paraId="16E990D8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toString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1966682B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" - " +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productName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" (" + category + ")";</w:t>
      </w:r>
    </w:p>
    <w:p w14:paraId="6BE972CE" w14:textId="7D31D610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5E63627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@Override</w:t>
      </w:r>
    </w:p>
    <w:p w14:paraId="1BB876F9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int </w:t>
      </w:r>
      <w:proofErr w:type="spellStart"/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compareTo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 other) {</w:t>
      </w:r>
    </w:p>
    <w:p w14:paraId="0EB8EB3A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Integer.</w:t>
      </w:r>
      <w:r w:rsidRPr="00556A8E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compare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this.productId</w:t>
      </w:r>
      <w:proofErr w:type="spellEnd"/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other.productId</w:t>
      </w:r>
      <w:proofErr w:type="spellEnd"/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724CF75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A37AEF9" w14:textId="77777777" w:rsid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65B95FB" w14:textId="77777777" w:rsid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F6D65F4" w14:textId="1CFB438B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ECommerceSearch</w:t>
      </w:r>
      <w:r w:rsidRPr="00556A8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</w:t>
      </w:r>
    </w:p>
    <w:p w14:paraId="69F69531" w14:textId="77777777" w:rsidR="00556A8E" w:rsidRDefault="00556A8E" w:rsidP="00302E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C16D0DC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com.Search</w:t>
      </w:r>
      <w:proofErr w:type="spellEnd"/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25752B5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.*;</w:t>
      </w:r>
    </w:p>
    <w:p w14:paraId="6B0C8FE4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ECommerceSearch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BF90920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BE005BC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Product </w:t>
      </w:r>
      <w:proofErr w:type="spellStart"/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linearSearch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(Product[</w:t>
      </w:r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] products, String keyword) {</w:t>
      </w:r>
    </w:p>
    <w:p w14:paraId="5C48F9D4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for (Product </w:t>
      </w:r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 :</w:t>
      </w:r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products) {</w:t>
      </w:r>
    </w:p>
    <w:p w14:paraId="76A50FA8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if (</w:t>
      </w:r>
      <w:proofErr w:type="spellStart"/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p.productName.toLowerCase</w:t>
      </w:r>
      <w:proofErr w:type="spellEnd"/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).contains</w:t>
      </w:r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keyword.toLowerCase</w:t>
      </w:r>
      <w:proofErr w:type="spellEnd"/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())) {</w:t>
      </w:r>
    </w:p>
    <w:p w14:paraId="35569179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return p;</w:t>
      </w:r>
    </w:p>
    <w:p w14:paraId="5517A918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07BEEB45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4254589C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null;</w:t>
      </w:r>
    </w:p>
    <w:p w14:paraId="38D82865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7928EB8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C7A157E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Product </w:t>
      </w:r>
      <w:proofErr w:type="spellStart"/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binarySearch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(Product[</w:t>
      </w:r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products, int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629744C9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int left = 0, right = </w:t>
      </w:r>
      <w:proofErr w:type="spellStart"/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products.length</w:t>
      </w:r>
      <w:proofErr w:type="spellEnd"/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- 1;</w:t>
      </w:r>
    </w:p>
    <w:p w14:paraId="6036ADD5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CB7A3EA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while (left &lt;= right) {</w:t>
      </w:r>
    </w:p>
    <w:p w14:paraId="1C181230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int mid = (left + right) / 2;</w:t>
      </w:r>
    </w:p>
    <w:p w14:paraId="627E8E88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if (products[mid</w:t>
      </w:r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].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==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C2EE21B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return products[mid];</w:t>
      </w:r>
    </w:p>
    <w:p w14:paraId="1DA4F276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else if (products[mid</w:t>
      </w:r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].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&lt;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5BF66BBD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left = mid + 1;</w:t>
      </w:r>
    </w:p>
    <w:p w14:paraId="17900775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else</w:t>
      </w:r>
    </w:p>
    <w:p w14:paraId="0B7AC629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right = mid - 1;</w:t>
      </w:r>
    </w:p>
    <w:p w14:paraId="0010BE48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1D608A27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null;</w:t>
      </w:r>
    </w:p>
    <w:p w14:paraId="1BA0C447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1968B33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766C7DF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public static void </w:t>
      </w:r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D0E6D2A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Product[</w:t>
      </w:r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] products = {</w:t>
      </w:r>
    </w:p>
    <w:p w14:paraId="7D7E973E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new </w:t>
      </w:r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103, "Dell Laptop", "Electronics"),</w:t>
      </w:r>
    </w:p>
    <w:p w14:paraId="7C7D29CE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new </w:t>
      </w:r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101, "Nike Shoes", "Footwear"),</w:t>
      </w:r>
    </w:p>
    <w:p w14:paraId="68B9CB3B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new </w:t>
      </w:r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104, "iPhone", "Mobiles"),</w:t>
      </w:r>
    </w:p>
    <w:p w14:paraId="3AB678F7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new </w:t>
      </w:r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102, "Boat Headphones", "Accessories")</w:t>
      </w:r>
    </w:p>
    <w:p w14:paraId="054B701B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};</w:t>
      </w:r>
    </w:p>
    <w:p w14:paraId="3A185D27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3BA747D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Scanner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sc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Scanner(</w:t>
      </w:r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556A8E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in</w:t>
      </w: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313B8A7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69F9EF6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556A8E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.print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("Enter product name keyword to search (linear): ");</w:t>
      </w:r>
    </w:p>
    <w:p w14:paraId="04A1F101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String keyword = </w:t>
      </w:r>
      <w:proofErr w:type="spellStart"/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sc.nextLine</w:t>
      </w:r>
      <w:proofErr w:type="spellEnd"/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53A7583A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Product result1 = </w:t>
      </w:r>
      <w:proofErr w:type="spellStart"/>
      <w:proofErr w:type="gramStart"/>
      <w:r w:rsidRPr="00556A8E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linearSearch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products, keyword);</w:t>
      </w:r>
    </w:p>
    <w:p w14:paraId="55F090FF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(result</w:t>
      </w:r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1 !</w:t>
      </w:r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 null)</w:t>
      </w:r>
    </w:p>
    <w:p w14:paraId="08F75E02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556A8E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("Linear Search Found: " + result1);</w:t>
      </w:r>
    </w:p>
    <w:p w14:paraId="14DE1E43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else</w:t>
      </w:r>
    </w:p>
    <w:p w14:paraId="283BB846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556A8E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("Linear Search: Product not found.");</w:t>
      </w:r>
    </w:p>
    <w:p w14:paraId="1619174B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B9F651F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Arrays.</w:t>
      </w:r>
      <w:r w:rsidRPr="00556A8E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sort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(products); </w:t>
      </w:r>
    </w:p>
    <w:p w14:paraId="0CF73E0A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556A8E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.print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("Enter product ID to search (binary): ");</w:t>
      </w:r>
    </w:p>
    <w:p w14:paraId="0413CF11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int id = </w:t>
      </w:r>
      <w:proofErr w:type="spellStart"/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sc.nextInt</w:t>
      </w:r>
      <w:proofErr w:type="spellEnd"/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6FB72F4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Product result2 = </w:t>
      </w:r>
      <w:proofErr w:type="spellStart"/>
      <w:proofErr w:type="gramStart"/>
      <w:r w:rsidRPr="00556A8E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binarySearch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products, id);</w:t>
      </w:r>
    </w:p>
    <w:p w14:paraId="7775C1D2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(result</w:t>
      </w:r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2 !</w:t>
      </w:r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 null)</w:t>
      </w:r>
    </w:p>
    <w:p w14:paraId="7B99848E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556A8E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("Binary Search Found: " + result2);</w:t>
      </w:r>
    </w:p>
    <w:p w14:paraId="4B7F31BF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else</w:t>
      </w:r>
    </w:p>
    <w:p w14:paraId="69A45775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556A8E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("Binary Search: Product not found.");</w:t>
      </w:r>
    </w:p>
    <w:p w14:paraId="60BC12FF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A31A544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sc.close</w:t>
      </w:r>
      <w:proofErr w:type="spellEnd"/>
      <w:proofErr w:type="gramEnd"/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4D9DF95E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407478EB" w14:textId="77777777" w:rsidR="00556A8E" w:rsidRPr="00556A8E" w:rsidRDefault="00556A8E" w:rsidP="00556A8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B1A3235" w14:textId="77777777" w:rsidR="00302E7C" w:rsidRDefault="00302E7C" w:rsidP="00302E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3647760" w14:textId="77777777" w:rsidR="00556A8E" w:rsidRDefault="00556A8E" w:rsidP="00302E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AC61AC7" w14:textId="77777777" w:rsidR="00556A8E" w:rsidRDefault="00556A8E" w:rsidP="00302E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B5E1575" w14:textId="77777777" w:rsidR="00556A8E" w:rsidRDefault="00556A8E" w:rsidP="00302E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22F39C0" w14:textId="77777777" w:rsidR="00556A8E" w:rsidRDefault="00556A8E" w:rsidP="00302E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13D869" w14:textId="77777777" w:rsidR="00556A8E" w:rsidRDefault="00556A8E" w:rsidP="00302E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82C56D" w14:textId="77777777" w:rsidR="00556A8E" w:rsidRDefault="00556A8E" w:rsidP="00302E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CFDAF50" w14:textId="77777777" w:rsidR="00556A8E" w:rsidRDefault="00556A8E" w:rsidP="00302E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DD9BCF1" w14:textId="77777777" w:rsidR="00556A8E" w:rsidRDefault="00556A8E" w:rsidP="00302E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17605D9" w14:textId="77777777" w:rsidR="00556A8E" w:rsidRDefault="00556A8E" w:rsidP="00302E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15493EB" w14:textId="6532305B" w:rsidR="00302E7C" w:rsidRDefault="00302E7C" w:rsidP="00302E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0A83190E" w14:textId="77777777" w:rsidR="00556A8E" w:rsidRDefault="00556A8E" w:rsidP="00302E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FACED33" w14:textId="5D66C304" w:rsidR="00302E7C" w:rsidRPr="00302E7C" w:rsidRDefault="00556A8E" w:rsidP="00302E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56A8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A545C93" wp14:editId="17295F43">
            <wp:extent cx="5731510" cy="4116705"/>
            <wp:effectExtent l="0" t="0" r="0" b="0"/>
            <wp:docPr id="144366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64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3028" w14:textId="77777777" w:rsidR="00302E7C" w:rsidRPr="00302E7C" w:rsidRDefault="00302E7C" w:rsidP="00302E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C6CD283" w14:textId="77777777" w:rsidR="00BA66BE" w:rsidRDefault="00BA66BE" w:rsidP="00BA66BE">
      <w:pPr>
        <w:rPr>
          <w:sz w:val="28"/>
          <w:szCs w:val="28"/>
        </w:rPr>
      </w:pPr>
    </w:p>
    <w:p w14:paraId="0AE4DD5C" w14:textId="77777777" w:rsidR="00D8348F" w:rsidRDefault="00D8348F" w:rsidP="00D8348F">
      <w:pPr>
        <w:spacing w:after="0" w:line="240" w:lineRule="auto"/>
        <w:ind w:left="1440" w:firstLine="720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8348F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7: Financial Forecasting</w:t>
      </w:r>
    </w:p>
    <w:p w14:paraId="3D25DFA0" w14:textId="77777777" w:rsid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A5D1B38" w14:textId="2279C654" w:rsid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Code:</w:t>
      </w:r>
    </w:p>
    <w:p w14:paraId="64F73F5A" w14:textId="77777777" w:rsid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E32DFDE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proofErr w:type="gram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com.Financial</w:t>
      </w:r>
      <w:proofErr w:type="spellEnd"/>
      <w:proofErr w:type="gram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0C32648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spell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.*;</w:t>
      </w:r>
    </w:p>
    <w:p w14:paraId="19A081CF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FinancialForecast</w:t>
      </w:r>
      <w:proofErr w:type="spell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DA09A05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5419805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double </w:t>
      </w:r>
      <w:proofErr w:type="spellStart"/>
      <w:proofErr w:type="gram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forecastRevenue</w:t>
      </w:r>
      <w:proofErr w:type="spell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int months, double </w:t>
      </w:r>
      <w:proofErr w:type="spell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currentRevenue</w:t>
      </w:r>
      <w:proofErr w:type="spell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double </w:t>
      </w:r>
      <w:proofErr w:type="spell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growthRate</w:t>
      </w:r>
      <w:proofErr w:type="spell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8207BBE" w14:textId="7C465B8C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(months == 0) return </w:t>
      </w:r>
      <w:proofErr w:type="spell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currentRevenue</w:t>
      </w:r>
      <w:proofErr w:type="spell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137E756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proofErr w:type="gramStart"/>
      <w:r w:rsidRPr="00D8348F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forecastRevenue</w:t>
      </w:r>
      <w:proofErr w:type="spell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months - 1, </w:t>
      </w:r>
      <w:proofErr w:type="spell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currentRevenue</w:t>
      </w:r>
      <w:proofErr w:type="spell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* (1 + </w:t>
      </w:r>
      <w:proofErr w:type="spell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growthRate</w:t>
      </w:r>
      <w:proofErr w:type="spell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), </w:t>
      </w:r>
      <w:proofErr w:type="spell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growthRate</w:t>
      </w:r>
      <w:proofErr w:type="spell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8B2BABC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2BB2BF1A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35A0524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void </w:t>
      </w:r>
      <w:proofErr w:type="gram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2F83EE80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Scanner </w:t>
      </w:r>
      <w:proofErr w:type="spell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sc</w:t>
      </w:r>
      <w:proofErr w:type="spell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gram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Scanner(</w:t>
      </w:r>
      <w:proofErr w:type="gram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D8348F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in</w:t>
      </w: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736175B8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CEE1025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D8348F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.print</w:t>
      </w:r>
      <w:proofErr w:type="spell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("Enter current revenue (in crores): ");</w:t>
      </w:r>
    </w:p>
    <w:p w14:paraId="53EE68D5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double revenue = </w:t>
      </w:r>
      <w:proofErr w:type="spellStart"/>
      <w:proofErr w:type="gram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sc.nextDouble</w:t>
      </w:r>
      <w:proofErr w:type="spellEnd"/>
      <w:proofErr w:type="gram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7C3883EC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F29FF0E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D8348F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.print</w:t>
      </w:r>
      <w:proofErr w:type="spell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("Enter monthly growth rate (%): ");</w:t>
      </w:r>
    </w:p>
    <w:p w14:paraId="292A7B8D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double rate = </w:t>
      </w:r>
      <w:proofErr w:type="spellStart"/>
      <w:proofErr w:type="gram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sc.nextDouble</w:t>
      </w:r>
      <w:proofErr w:type="spellEnd"/>
      <w:proofErr w:type="gram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5DD2A44A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4F5A371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D8348F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.print</w:t>
      </w:r>
      <w:proofErr w:type="spell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("Enter number of months to forecast: ");</w:t>
      </w:r>
    </w:p>
    <w:p w14:paraId="0E8C09DC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int n = </w:t>
      </w:r>
      <w:proofErr w:type="spellStart"/>
      <w:proofErr w:type="gram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sc.nextInt</w:t>
      </w:r>
      <w:proofErr w:type="spellEnd"/>
      <w:proofErr w:type="gram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2D62EE4D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75CCE59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double </w:t>
      </w:r>
      <w:proofErr w:type="spell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growthRate</w:t>
      </w:r>
      <w:proofErr w:type="spell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rate / 100;</w:t>
      </w:r>
    </w:p>
    <w:p w14:paraId="4E650605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4A4D7EB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double </w:t>
      </w:r>
      <w:proofErr w:type="spell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futureRevenue</w:t>
      </w:r>
      <w:proofErr w:type="spell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D8348F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forecastRevenue</w:t>
      </w:r>
      <w:proofErr w:type="spell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n, revenue, </w:t>
      </w:r>
      <w:proofErr w:type="spell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growthRate</w:t>
      </w:r>
      <w:proofErr w:type="spell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2FC0DA4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AA41A0D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D8348F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.printf</w:t>
      </w:r>
      <w:proofErr w:type="spell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("Forecasted Revenue after %d months: ₹%.2f crores\n", n, </w:t>
      </w:r>
      <w:proofErr w:type="spell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futureRevenue</w:t>
      </w:r>
      <w:proofErr w:type="spell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4885DE2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E8675EC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sc.close</w:t>
      </w:r>
      <w:proofErr w:type="spellEnd"/>
      <w:proofErr w:type="gramEnd"/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3766E23C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101E940" w14:textId="77777777" w:rsidR="00D8348F" w:rsidRPr="00D8348F" w:rsidRDefault="00D8348F" w:rsidP="00D8348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111C05E" w14:textId="07824CD6" w:rsidR="00D8348F" w:rsidRPr="00BA66BE" w:rsidRDefault="00D8348F" w:rsidP="00760EF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8348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F820BCF" w14:textId="11597824" w:rsidR="00BA66BE" w:rsidRDefault="00D8348F">
      <w:pPr>
        <w:rPr>
          <w:b/>
          <w:bCs/>
          <w:sz w:val="28"/>
          <w:szCs w:val="28"/>
        </w:rPr>
      </w:pPr>
      <w:r w:rsidRPr="00D8348F">
        <w:rPr>
          <w:b/>
          <w:bCs/>
          <w:sz w:val="28"/>
          <w:szCs w:val="28"/>
        </w:rPr>
        <w:t>Output:</w:t>
      </w:r>
    </w:p>
    <w:p w14:paraId="57CDEA38" w14:textId="55C1D636" w:rsidR="00D8348F" w:rsidRPr="00D8348F" w:rsidRDefault="000B37AB">
      <w:pPr>
        <w:rPr>
          <w:b/>
          <w:bCs/>
          <w:sz w:val="28"/>
          <w:szCs w:val="28"/>
        </w:rPr>
      </w:pPr>
      <w:r w:rsidRPr="000B37AB">
        <w:rPr>
          <w:b/>
          <w:bCs/>
          <w:sz w:val="28"/>
          <w:szCs w:val="28"/>
        </w:rPr>
        <w:drawing>
          <wp:inline distT="0" distB="0" distL="0" distR="0" wp14:anchorId="0843BF1F" wp14:editId="58B81AF4">
            <wp:extent cx="5731510" cy="3688080"/>
            <wp:effectExtent l="0" t="0" r="0" b="0"/>
            <wp:docPr id="9055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5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48F" w:rsidRPr="00D83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552"/>
    <w:rsid w:val="00074A82"/>
    <w:rsid w:val="000B37AB"/>
    <w:rsid w:val="001C6358"/>
    <w:rsid w:val="002512B8"/>
    <w:rsid w:val="00274552"/>
    <w:rsid w:val="002E0DDD"/>
    <w:rsid w:val="00302E7C"/>
    <w:rsid w:val="00324CF6"/>
    <w:rsid w:val="00556A8E"/>
    <w:rsid w:val="0075414F"/>
    <w:rsid w:val="00760EFC"/>
    <w:rsid w:val="007751BE"/>
    <w:rsid w:val="00915FC3"/>
    <w:rsid w:val="00973791"/>
    <w:rsid w:val="00B73DE8"/>
    <w:rsid w:val="00BA66BE"/>
    <w:rsid w:val="00D8348F"/>
    <w:rsid w:val="00E7477D"/>
    <w:rsid w:val="00FC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C102"/>
  <w15:chartTrackingRefBased/>
  <w15:docId w15:val="{83F24ED3-FF31-44CC-8EEE-E39E9EEB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5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5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5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5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5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5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5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5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5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5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Reddy B</dc:creator>
  <cp:keywords/>
  <dc:description/>
  <cp:lastModifiedBy>Srinivasa Reddy B</cp:lastModifiedBy>
  <cp:revision>10</cp:revision>
  <dcterms:created xsi:type="dcterms:W3CDTF">2025-06-20T01:55:00Z</dcterms:created>
  <dcterms:modified xsi:type="dcterms:W3CDTF">2025-06-21T02:02:00Z</dcterms:modified>
</cp:coreProperties>
</file>