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ind w:right="767" w:firstLine="20"/>
        <w:jc w:val="center"/>
      </w:pPr>
      <w:r>
        <mc:AlternateContent>
          <mc:Choice Requires="wpg">
            <w:drawing>
              <wp:anchor distT="0" distB="0" distL="0" distR="0" simplePos="0" relativeHeight="251659264" behindDoc="1" locked="0" layoutInCell="1" allowOverlap="1">
                <wp:simplePos x="0" y="0"/>
                <wp:positionH relativeFrom="page">
                  <wp:posOffset>241300</wp:posOffset>
                </wp:positionH>
                <wp:positionV relativeFrom="page">
                  <wp:posOffset>143510</wp:posOffset>
                </wp:positionV>
                <wp:extent cx="7080250" cy="10215245"/>
                <wp:effectExtent l="0" t="0" r="0" b="0"/>
                <wp:wrapNone/>
                <wp:docPr id="1" name="Group 1"/>
                <wp:cNvGraphicFramePr/>
                <a:graphic xmlns:a="http://schemas.openxmlformats.org/drawingml/2006/main">
                  <a:graphicData uri="http://schemas.microsoft.com/office/word/2010/wordprocessingGroup">
                    <wpg:wgp>
                      <wpg:cNvGrpSpPr/>
                      <wpg:grpSpPr>
                        <a:xfrm>
                          <a:off x="1805875" y="0"/>
                          <a:ext cx="7080250" cy="10215245"/>
                          <a:chOff x="1805875" y="0"/>
                          <a:chExt cx="7080250" cy="7560000"/>
                        </a:xfrm>
                      </wpg:grpSpPr>
                      <wpg:grpSp>
                        <wpg:cNvPr id="2" name="Group 2"/>
                        <wpg:cNvGrpSpPr/>
                        <wpg:grpSpPr>
                          <a:xfrm>
                            <a:off x="1805875" y="0"/>
                            <a:ext cx="7080250" cy="7559985"/>
                            <a:chOff x="0" y="0"/>
                            <a:chExt cx="7080250" cy="10215225"/>
                          </a:xfrm>
                        </wpg:grpSpPr>
                        <wps:wsp>
                          <wps:cNvPr id="3" name="Shape 3"/>
                          <wps:cNvSpPr/>
                          <wps:spPr>
                            <a:xfrm>
                              <a:off x="0" y="0"/>
                              <a:ext cx="7080250" cy="10215225"/>
                            </a:xfrm>
                            <a:prstGeom prst="rect">
                              <a:avLst/>
                            </a:prstGeom>
                            <a:noFill/>
                            <a:ln>
                              <a:noFill/>
                            </a:ln>
                          </wps:spPr>
                          <wps:txbx>
                            <w:txbxContent>
                              <w:p w14:paraId="445E552B">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a:blip r:embed="rId4"/>
                            <a:srcRect/>
                            <a:stretch>
                              <a:fillRect/>
                            </a:stretch>
                          </pic:blipFill>
                          <pic:spPr>
                            <a:xfrm>
                              <a:off x="0" y="0"/>
                              <a:ext cx="7079742" cy="10214647"/>
                            </a:xfrm>
                            <a:prstGeom prst="rect">
                              <a:avLst/>
                            </a:prstGeom>
                            <a:noFill/>
                            <a:ln>
                              <a:noFill/>
                            </a:ln>
                          </pic:spPr>
                        </pic:pic>
                        <pic:pic xmlns:pic="http://schemas.openxmlformats.org/drawingml/2006/picture">
                          <pic:nvPicPr>
                            <pic:cNvPr id="5" name="Shape 5"/>
                            <pic:cNvPicPr preferRelativeResize="0"/>
                          </pic:nvPicPr>
                          <pic:blipFill>
                            <a:blip r:embed="rId5"/>
                            <a:srcRect/>
                            <a:stretch>
                              <a:fillRect/>
                            </a:stretch>
                          </pic:blipFill>
                          <pic:spPr>
                            <a:xfrm>
                              <a:off x="2267213" y="3133354"/>
                              <a:ext cx="2309730" cy="1029087"/>
                            </a:xfrm>
                            <a:prstGeom prst="rect">
                              <a:avLst/>
                            </a:prstGeom>
                            <a:noFill/>
                            <a:ln>
                              <a:noFill/>
                            </a:ln>
                          </pic:spPr>
                        </pic:pic>
                      </wpg:grpSp>
                    </wpg:wgp>
                  </a:graphicData>
                </a:graphic>
              </wp:anchor>
            </w:drawing>
          </mc:Choice>
          <mc:Fallback>
            <w:pict>
              <v:group id="_x0000_s1026" o:spid="_x0000_s1026" o:spt="203" style="position:absolute;left:0pt;margin-left:19pt;margin-top:11.3pt;height:804.35pt;width:557.5pt;mso-position-horizontal-relative:page;mso-position-vertical-relative:page;z-index:-251657216;mso-width-relative:page;mso-height-relative:page;" coordorigin="1805875,0" coordsize="7080250,7560000" o:gfxdata="UEsDBAoAAAAAAIdO4kAAAAAAAAAAAAAAAAAEAAAAZHJzL1BLAwQUAAAACACHTuJAFFCg/toAAAAL&#10;AQAADwAAAGRycy9kb3ducmV2LnhtbE2PQWvDMAyF74P9B6PBbqvjhIaSxSmjbDuVwdrB2E2N1SQ0&#10;tkPsJu2/n3rabpLe4+l75fpiezHRGDrvNKhFAoJc7U3nGg1f+7enFYgQ0RnsvSMNVwqwru7vSiyM&#10;n90nTbvYCA5xoUANbYxDIWWoW7IYFn4gx9rRjxYjr2MjzYgzh9tepkmSS4ud4w8tDrRpqT7tzlbD&#10;+4zzS6Zep+3puLn+7Jcf31tFWj8+qOQZRKRL/DPDDZ/RoWKmgz87E0SvIVtxlaghTXMQN10tM74c&#10;eMozlYGsSvm/Q/ULUEsDBBQAAAAIAIdO4kACe9PLJwMAAIMKAAAOAAAAZHJzL2Uyb0RvYy54bWzN&#10;Vmtv0zAU/Y7Ef7D8neXVNG3UdkKMTZMmqDr4Aa7jNJaS2NjuY/x6ru30uQcDVKBSW79yfe65x8cZ&#10;XW6aGq2Y0ly0YxxdhBixloqCt4sx/vrl+t0AI21IW5BatGyMH5jGl5O3b0ZrmbNYVKIumEIQpNX5&#10;Wo5xZYzMg0DTijVEXwjJWpgshWqIga5aBIUia4je1EEchv1gLVQhlaBMaxi98pO4i6heE1CUJafs&#10;StBlw1rjoypWEwMp6YpLjScObVkyaj6XpWYG1WMMmRr3C5tAe25/g8mI5AtFZMVpB4G8BsJJTg3h&#10;LWy6C3VFDEFLxR+FajhVQovSXFDRBD4RxwhkEYUn3NwosZQul0W+Xsgd6VCoE9Z/Oyz9tJoqxAtQ&#10;AkYtaaDgblcUWWrWcpHDihsl7+VUdQML37PZbkrV2H/IA20gxCBMB1mK0cOOWrYxiMJUFg7COAXW&#10;KcxFYRylcS/17NMKSvTM47T6+FSALO2H8LHPB1sUgQW7w7brnJe0+Ji0+IykZWk6HA5OOQNG92Q/&#10;w5anO3aPPksXHGa9V5j+M4XdV0QyJ1xt9dMpLNmS5aZR4slyK3by0rkGpT2hraNEX1DVSZokl0qb&#10;GyYaZBtjrMAS3EklqzttvIC2S+y2rbjmdQ3jJK/bowGgzo6AzrYgbcts5ht3MHQ+F8UDpKolveaw&#10;1x3RZkoU2AkcrTVYzBjrb0uiGEb1bQsMD6MeoEXmsKMOO/PDDmlpJcC5qFEY+c4H45zMo3y/NKLk&#10;LiOLy4Pp4EJpJyPJaQ7f7kBA61GNf+7d8JRZQgY+WruacmqrBcMHde4d17ln67xdYddDJVjJ1Mw5&#10;9orNmObfwXf8cbYLj+LOay5tSWyWtt3hh8xPPPAJ9N5fX7ookMpZM2fgf+q2cJ5Hcq3oDFTiNKCN&#10;YoZWdvMSQHTjIIXdRGAR70Ha3q9JOBtmPfCRrTH2+r3syNjOIOE9SIceun9RHiB5f9F4G3C2ZAFZ&#10;o/iv5eHc/XzyiON+FkdgkmDoSZQkSepODsm3bhcn4TBL9nfoMBz8E6Xsb1pnL+7dxF3E3XuUffk5&#10;7LtV+3fHyQ9QSwMECgAAAAAAh07iQAAAAAAAAAAAAAAAAAoAAABkcnMvbWVkaWEvUEsDBBQAAAAI&#10;AIdO4kDedPa99FgAAO9YAAAUAAAAZHJzL21lZGlhL2ltYWdlMS5wbmcB71gQp4lQTkcNChoKAAAA&#10;DUlIRFIAAAanAAAJmQgGAAAAN0uloQAAAAlwSFlzAAAh1QAAIdUBBJy0nQAAIABJREFUeJzs3TGr&#10;ZVcdh+HfvRPRCBEzAYmIYJFoZyd22lvZC6nt9WMIttb6FUxjI/gVUghGYqGgIiYxESXKzLW4dzCM&#10;I05y7n3POePzwGazi73Xv3/Za20AAAAAAAAAAAAAAAAAAAAAAAAAAAAAAAAAAAAAAAAAAAAAAAAA&#10;AAAAAAAAAAAAAAAAAAAAAAAAAAAAAAAAAAAAAAAAAAAAAAAAAAAAAAAAAAAAAAAAAAAAAAAAAAAA&#10;AAAAAAD/1cWB77647dWb56vDxwEAAAAAAOBEPepKv9729j5mG3rugAHubfv6th8e8A0AAAAAAADO&#10;y/e2/WzbPz/Oy4fEqYttL2z7ygHfAAAAAAAA4Lx85pCXLw9c3FZ+AAAAAAAA/18O6kOHxikAAAAA&#10;AAB4aods6/e4h7s+/OrNbX/fvw/FAgAAAAAA4PxcbXt+2yvbXtot/fR023HqjW0/2Pa7iVMAAAAA&#10;AADn7GrbF7Z9f9s3doJx6mrbX7b9cttvbvG7AAAAAAAAHMd7297dgedMfdhtnzl1eQffBAAAAAAA&#10;4Dgud8u75d3mn1NP8sK2L97cAQAAAAAAOG3vb/vtzf1O3GWcutj2pW2vbfvqtgd3uBYAAAAAAACH&#10;ubftjW0/vrnf2lZ+H3bXcer+tq/t+pCsh3e4FgAAAAAAAIe53Papba/vuvOcXZzargd/dN2747UA&#10;AAAAAAA4zK2eL/Ukl3e9AAAAAAAAADwiTgEAAAAAAJARpwAAAAAAAMiIUwAAAAAAAGTEKQAAAAAA&#10;ADLPHXuAbQ+3/Wnbn7c9OPIsAAAAAAAAz6J72+5v+9yO/PPSKcSpD7b9dNvr2/525FkAAAAAAACe&#10;RZ/e9q1t39n2/DEHOYU49WDbW9t+vu3dI88CAAAAAADwLPrsti/vBHaxO4Uzpy52PccpzAIAAAAA&#10;APAsutj11n5HJwgBAAAAAACQOYVt/Z7k1Zvrk8ceBAAAAAAA4Ax9sO3Nm+uknGqc+ua217a9dOxB&#10;AAAAAAAAztDb234yceqpvbjtlW2fP/YgAAAAAAAAZ+gP2+4fe4gnOdUzp65uLgAAAAAAAD66k20t&#10;p/rn1MVjz+9s++O2fxxhFgAAAAAAgFP3iW0v73p3upN2qnHqcb/Y9qNtvz/2IAAAAAAAACfo5W3f&#10;3fbtYw/yv5xLnPrrtl9te+vYgwAAAAAAAJyg97a9f+whnsapnjn1uIv951Z/AAAAAAAAXDublnIu&#10;ceokD+wCAAAAAADgozmXOAUAAAAAAMAzQJwCAAAAAAAgI04BAAAAAACQEacAAAAAAADIiFMAAAAA&#10;AABkxCkAAAAAAAAy4hQAAAAAAAAZcQoAAAAAAICMOAUAAAAAAEBGnAIAAAAAACAjTgEAAAAAAJAR&#10;pwAAAAAAAMiIUwAAAAAAAGTEKQAAAAAAADLiFAAAAAAAABlxCgAAAAAAgIw4BQAAAAAAQEacAgAA&#10;AAAAICNOAQAAAAAAkBGnAAAAAAAAyIhTAAAAAAAAZMQpAAAAAAAAMuIUAAAAAAAAGXEKAAAAAACA&#10;jDgFAAAAAABARpwCAAAAAAAgI04BAAAAAACQEacAAAAAAADIiFMAAAAAAABkxCkAAAAAAAAy4hQA&#10;AAAAAAAZcQoAAAAAAICMOAUAAAAAAEBGnAIAAAAAACAjTgEAAAAAAJARpwAAAAAAAMiIUwAAAAAA&#10;AGTEKQAAAAAAADLiFAAAAAAAABlxCgAAAAAAgIw4BQAAAAAAQEacAgAAAAAAICNOAQAAAAAAkBGn&#10;AAAAAAAAyIhTAAAAAAAAZMQpAAAAAAAAMuIUAAAAAAAAGXEKAAAAAACAjDgFAAAAAABARpwCAAAA&#10;AAAgI04BAAAAAACQEacAAAAAAADIiFMAAAAAAABkxCkAAAAAAAAy4hQAAAAAAAAZcQoAAAAAAICM&#10;OAUAAAAAAEBGnAIAAAAAACAjTgEAAAAAAJARpwAAAAAAAMiIUwAAAAAAAGTEKQAAAAAAADLiFAAA&#10;AAAAABlxCgAAAAAAgIw4BQAAAAAAQEacAgAAAAAAICNOAQAAAAAAkBGnAAAAAAAAyIhTAAAAAAAA&#10;ZMQpAAAAAAAAMuIUAAAAAAAAGXEKAAAAAACAjDgFAAAAAABARpwCAAAAAAAgI04BAAAAAACQEacA&#10;AAAAAADIiFMAAAAAAABkxCkAAAAAAAAy4hQAAAAAAAAZcQoAAAAAAICMOAUAAAAAAEBGnAIAAAAA&#10;ACAjTgEAAAAAAJARpwAAAAAAAMiIUwAAAAAAAGTEKQAAAAAAADLiFAAAAAAAABlxCgAAAAAAgIw4&#10;BQAAAAAAQEacAgAAAAAAICNOAQAAAAAAkBGnAAAAAAAAyIhTAAAAAAAAZMQpAAAAAAAAMuIUAAAA&#10;AAAAGXEKAAAAAACAjDgFAAAAAABARpwCAAAAAAAgI04BAAAAAACQEacAAAAAAADIiFMAAAAAAABk&#10;xCkAAAAAAAAy4hQAAAAAAAAZcQoAAAAAAICMOAUAAAAAAEBGnAIAAAAAACAjTgEAAAAAAJARpwAA&#10;AAAAAMiIUwAAAAAAAGTEKQAAAAAAADLiFAAAAAAAABlxCgAAAAAAgIw4BQAAAAAAQEacAgAAAAAA&#10;ICNOAQAAAAAAkBGnAAAAAAAAyIhTAAAAAAAAZMQpAAAAAAAAMuIUAAAAAAAAGXEKAAAAAACAjDgF&#10;AAAAAABARpwCAAAAAAAgI04BAAAAAACQEacAAAAAAADIiFMAAAAAAABkxCkAAAAAAAAy4hQAAAAA&#10;AAAZcQoAAAAAAICMOAUAAAAAAEBGnAIAAAAAACAjTgEAAAAAAJARpwAAAAAAAMiIUwAAAAAAAGTE&#10;KQAAAAAAADLiFAAAAAAAABlxCgAAAAAAgIw4BQAAAAAAQEacAgAAAAAAICNOAQAAAAAAkBGnAAAA&#10;AAAAyIhTAAAAAAAAZMQpAAAAAAAAMuIUAAAAAAAAGXEKAAAAAACAjDgFAAAAAABARpwCAAAAAAAg&#10;I04BAAAAAACQEacAAAAAAADIiFMAAAAAAABkxCkAAAAAAAAy4hQAAAAAAAAZcQoAAAAAAICMOAUA&#10;AAAAAEBGnAIAAAAAACAjTgEAAAAAAJARpwAAAAAAAMiIUwAAAAAAAGTEKQAAAAAAADLiFAAAAAAA&#10;ABlxCgAAAAAAgIw4BQAAAAAAQEacAgAAAAAAICNOAQAAAAAAkBGnAAAAAAAAyIhTAAAAAAAAZMQp&#10;AAAAAAAAMuIUAAAAAAAAGXEKAAAAAACAjDgFAAAAAABARpwCAAAAAAAgI04BAAAAAACQEacAAAAA&#10;AADIiFMAAAAAAABkxCkAAAAAAAAy4hQAAAAAAAAZcQoAAAAAAICMOAUAAAAAAEBGnAIAAAAAACAj&#10;TgEAAAAAAJARpwAAAAAAAMiIUwAAAAAAAGTEKQAAAAAAADLiFAAAAAAAABlxCgAAAAAAgIw4BQAA&#10;AAAAQEacAgAAAAAAICNOAQAAAAAAkBGnAAAAAAAAyIhTAAAAAAAAZMQpAAAAAAAAMuIUAAAAAAAA&#10;GXEKAAAAAACAjDgFAAAAAABARpwCAAAAAAAgI04BAAAAAACQEacAAAAAAADIiFMAAAAAAABkxCkA&#10;AAAAAAAy4hQAAAAAAAAZcQoAAAAAAICMOAUAAAAAAEBGnAIAAAAAACAjTgEAAAAAAJARpwAAAAAA&#10;AMiIUwAAAAAAAGTEKQAAAAAAADLiFAAAAAAAABlxCgAAAAAAgIw4BQAAAAAAQEacAgAAAAAAICNO&#10;AQAAAAAAkBGnAAAAAAAAyIhTAAAAAAAAZMQpAAAAAAAAMuIUAAAAAAAAGXEKAAAAAACAjDgFAAAA&#10;AABARpwCAAAAAAAgI04BAAAAAACQEacAAAAAAADIiFMAAAAAAABkxCkAAAAAAAAy4hQAAAAAAAAZ&#10;cQoAAAAAAICMOAUAAAAAAEBGnAIAAAAAACAjTgEAAAAAAJARpwAAAAAAAMiIUwAAAAAAAGTEKQAA&#10;AAAAADLiFAAAAAAAABlxCgAAAAAAgIw4BQAAAAAAQEacAgAAAAAAICNOAQAAAAAAkBGnAAAAAAAA&#10;yIhTAAAAAAAAZMQpAAAAAAAAMuIUAAAAAAAAGXEKAAAAAACAjDgFAAAAAABARpwCAAAAAAAgI04B&#10;AAAAAACQEacAAAAAAADIiFMAAAAAAABkxCkAAAAAAAAy4hQAAAAAAAAZcQoAAAAAAICMOAUAAAAA&#10;AEBGnAIAAAAAACAjTgEAAAAAAJARpwAAAAAAAMiIUwAAAAAAAGTEKQAAAAAAADLiFAAAAAAAABlx&#10;CgAAAAAAgIw4BQAAAAAAQEacAgAAAAAAICNOAQAAAAAAkBGnAAAAAAAAyIhTAAAAAAAAZMQpAAAA&#10;AAAAMuIUAAAAAAAAGXEKAAAAAACAjDgFAAAAAABARpwCAAAAAAAgI04BAAAAAACQEacAAAAAAADI&#10;iFMAAAAAAABkxCkAAAAAAAAy4hQAAAAAAAAZcQoAAAAAAICMOAUAAAAAAEBGnAIAAAAAACAjTgEA&#10;AAAAAJARpwAAAAAAAMiIUwAAAAAAAGTEKQAAAAAAADLiFAAAAAAAABlxCgAAAAAAgIw4BQAAAAAA&#10;QEacAgAAAAAAICNOAQAAAAAAkBGnAAAAAAAAyIhTAAAAAAAAZMQpAAAAAAAAMuIUAAAAAAAAGXEK&#10;AAAAAACAjDgFAAAAAABARpwCAAAAAAAgI04BAAAAAACQEacAAAAAAADIiFMAAAAAAABkxCkAAAAA&#10;AAAy4hQAAAAAAAAZcQoAAAAAAICMOAUAAAAAAEBGnAIAAAAAACAjTgEAAAAAAJARpwAAAAAAAMiI&#10;UwAAAAAAAGTEKQAAAAAAADLiFAAAAAAAABlxCgAAAAAAgIw4BQAAAAAAQEacAgAAAAAAICNOAQAA&#10;AAAAkBGnAAAAAAAAyIhTAAAAAAAAZMQpAAAAAAAAMuIUAAAAAAAAGXEKAAAAAACAjDgFAAAAAABA&#10;RpwCAAAAAAAgI04BAAAAAACQEacAAAAAAADIiFMAAAAAAABkxCkAAAAAAAAy4hQAAAAAAAAZcQoA&#10;AAAAAICMOAUAAAAAAEBGnAIAAAAAACAjTgEAAAAAAJARpwAAAAAAAMiIUwAAAAAAAGTEKQAAAAAA&#10;ADLiFAAAAAAAABlxCgAAAAAAgIw4BQAAAAAAQEacAgAAAAAAICNOAQAAAAAAkBGnAAAAAAAAyIhT&#10;AAAAAAAAZMQpAAAAAAAAMuIUAAAAAAAAGXEKAAAAAACAjDgFAAAAAABARpwCAAAAAAAgI04BAAAA&#10;AACQEacAAAAAAADIiFMAAAAAAABkxCkAAAAAAAAy4hQAAAAAAAAZcQoAAAAAAICMOAUAAAAAAEBG&#10;nAIAAAAAACAjTgEAAAAAAJARpwAAAAAAAMiIUwAAAAAAAGTEKQAAAAAAADLiFAAAAAAAABlxCgAA&#10;AAAAgIw4BQAAAAAAQEacAgAAAAAAICNOAQAAAAAAkBGnAAAAAAAAyIhTAAAAAAAAZMQpAAAAAAAA&#10;MuIUAAAAAAAAGXEKAAAAAACAjDgFAAAAAABARpwCAAAAAAAgI04BAAAAAACQEacAAAAAAADIiFMA&#10;AAAAAABkxCkAAAAAAAAy4hQAAAAAAAAZcQoAAAAAAICMOAUAAAAAAEBGnAIAAAAAACAjTgEAAAAA&#10;AJARpwAAAAAAAMiIUwAAAAAAAGTEKQAAAAAAADLiFAAAAAAAABlxCgAAAAAAgIw4BQAAAAAAQEac&#10;AgAAAAAAICNOAQAAAAAAkBGnAAAAAAAAyIhTAAAAAAAAZMQpAAAAAAAAMuIUAAAAAAAAGXEKAAAA&#10;AACAjDgFAAAAAABARpwCAAAAAAAgI04BAAAAAACQEacAAAAAAADIiFMAAAAAAABkxCkAAAAAAAAy&#10;4hQAAAAAAAAZcQoAAAAAAICMOAUAAAAAAEBGnAIAAAAAACAjTgEAAAAAAJARpwAAAAAAAMiIUwAA&#10;AAAAAGTEKQAAAAAAADLiFAAAAAAAABlxCgAAAAAAgIw4BQAAAAAAQEacAgAAAAAAICNOAQAAAAAA&#10;kBGnAAAAAAAAyIhTAAAAAAAAZMQpAAAAAAAAMuIUAAAAAAAAGXEKAAAAAACAjDgFAAAAAABARpwC&#10;AAAAAAAgI04BAAAAAACQEacAAAAAAADIiFMAAAAAAABkxCkAAAAAAAAy4hQAAAAAAAAZcQoAAAAA&#10;AICMOAUAAAAAAEBGnAIAAAAAACAjTgEAAAAAAJARpwAAAAAAAMiIUwAAAAAAAGTEKQAAAAAAADLi&#10;FAAAAAAAABlxCgAAAAAAgIw4BQAAAAAAQEacAgAAAAAAICNOAQAAAAAAkBGnAAAAAAAAyIhTAAAA&#10;AAAAZMQpAAAAAAAAMuIUAAAAAAAAGXEKAAAAAACAjDgFAAAAAABARpwCAAAAAAAgI04BAAAAAACQ&#10;EacAAAAAAADIiFMAAAAAAABkxCkAAAAAAAAy4hQAAAAAAAAZcQoAAAAAAICMOAUAAAAAAEBGnAIA&#10;AAAAACAjTgEAAAAAAJARpwAAAAAAAMiIUwAAAAAAAGTEKQAAAAAAADLiFAAAAAAAABlxCgAAAAAA&#10;gIw4BQAAAAAAQEacAgAAAAAAICNOAQAAAAAAkBGnAAAAAAAAyIhTAAAAAAAAZMQpAAAAAAAAMuIU&#10;AAAAAAAAGXEKAAAAAACAjDgFAAAAAABARpwCAAAAAAAgI04BAAAAAACQEacAAAAAAADIiFMAAAAA&#10;AABkxCkAAAAAAAAy4hQAAAAAAAAZcQoAAAAAAICMOAUAAAAAAEBGnAIAAAAAACAjTgEAAAAAAJAR&#10;pwAAAAAAAMiIUwAAAAAAAGTEKQAAAAAAADLiFAAAAAAAABlxCgAAAAAAgIw4BQAAAAAAQEacAgAA&#10;AAAAICNOAQAAAAAAkBGnAAAAAAAAyIhTAAAAAAAAZMQpAAAAAAAAMuIUAAAAAAAAGXEKAAAAAACA&#10;jDgFAAAAAABARpwCAAAAAAAgI04BAAAAAACQEacAAAAAAADIiFMAAAAAAABkxCkAAAAAAAAy4hQA&#10;AAAAAAAZcQoAAAAAAICMOAUAAAAAAEBGnAIAAAAAACAjTgEAAAAAAJARpwAAAAAAAMiIUwAAAAAA&#10;AGTEKQAAAAAAADLiFAAAAAAAABlxCgAAAAAAgIw4BQAAAAAAQEacAgAAAAAAICNOAQAAAAAAkBGn&#10;AAAAAAAAyIhTAAAAAAAAZMQpAAAAAAAAMuIUAAAAAAAAGXEKAAAAAACAjDgFAAAAAABARpwCAAAA&#10;AAAgI04BAAAAAACQEacAAAAAAADIiFMAAAAAAABkxCkAAAAAAAAy4hQAAAAAAAAZcQoAAAAAAICM&#10;OAUAAAAAAEBGnAIAAAAAACAjTgEAAAAAAJARpwAAAAAAAMiIUwAAAAAAAGTEKQAAAAAAADLiFAAA&#10;AAAAABlxCgAAAAAAgIw4BQAAAAAAQEacAgAAAAAAICNOAQAAAAAAkBGnAAAAAAAAyIhTAAAAAAAA&#10;ZMQpAAAAAAAAMuIUAAAAAAAAGXEKAAAAAACAjDgFAAAAAABARpwCAAAAAAAgI04BAAAAAACQEacA&#10;AAAAAADIiFMAAAAAAABkxCkAAAAAAAAy4hQAAAAAAAAZcQoAAAAAAICMOAUAAAAAAEBGnAIAAAAA&#10;ACAjTgEAAAAAAJARpwAAAAAAAMiIUwAAAAAAAGTEKQAAAAAAADLiFAAAAAAAABlxCgAAAAAAgIw4&#10;BQAAAAAAQEacAgCAf7FnxwIAAAAAg/ytZ7GrNAIAAAA2cgoAAAAAAICNnAIAAAAAAGAjpwAAAAAA&#10;ANjIKQAAAAAAADZyCgAAAAAAgI2cAgAAAAAAYCOnAAAAAAAA2MgpAAAAAAAANnIKAAAAAACAjZwC&#10;AAAAAABgI6cAAAAAAADYyCkAAAAAAAA2cgoAAAAAAICNnAIAAAAAAGAjpwAAAAAAANjIKQAAAAAA&#10;ADZyCgAAAAAAgI2cAgAAAAAAYCOnAAAAAAAA2MgpAAAAAAAANnIKAAAAAACAjZwCAAAAAABgI6cA&#10;AAAAAADYyCkAAAAAAAA2cgoAAAAAAICNnAIAAAAAAGAjpwAAAAAAANjIKQAAAAAAADZyCgAAAAAA&#10;gI2cAgAAAAAAYCOnAAAAAAAA2MgpAAAAAAAANnIKAAAAAACAjZwCAAAAAABgI6cAAAAAAADYyCkA&#10;AAAAAAA2cgoAAAAAAICNnAIAAAAAAGAjpwAAAAAAANjIKQAAAAAAADZyCgAAAAAAgI2cAgAAAAAA&#10;YCOnAAAAAAAA2MgpAAAAAAAANnIKAAAAAACAjZwCAAAAAABgI6cAAAAAAADYyCkAAAAAAAA2cgoA&#10;AAAAAICNnAIAAAAAAGAjpwAAAAAAANjIKQAAAAAAADZyCgAAAAAAgI2cAgAAAAAAYCOnAAAAAAAA&#10;2MgpAAAAAAAANnIKAAAAAACAjZwCAAAAAABgI6cAAAAAAADYyCkAAAAAAAA2cgoAAAAAAICNnAIA&#10;AAAAAGAjpwAAAAAAANjIKQAAAAAAADZyCgAAAAAAgI2cAgAAAAAAYCOnAAAAAAAA2MgpAAAAAAAA&#10;NnIKAAAAAACAjZwCAAAAAABgI6cAAAAAAADYyCkAAAAAAAA2cgoAAAAAAICNnAIAAAAAAGAjpwAA&#10;AAAAANjIKQAAAAAAADZyCgAAAAAAgI2cAgAAAAAAYCOnAAAAAAAA2MgpAAAAAAAANnIKAAAAAACA&#10;jZwCAAAAAABgI6cAAAAAAADYyCkAAAAAAAA2cgoAAAAAAICNnAIAAAAAAGAjpwAAAAAAANjIKQAA&#10;AAAAADZyCgAAAAAAgI2cAgAAAAAAYCOnAAAAAAAA2MgpAAAAAAAANnIKAAAAAACAjZwCAAAAAABg&#10;I6cAAAAAAADYyCkAAAAAAAA2cgoAAAAAAICNnAIAAAAAAGAjpwAAAAAAANjIKQAAAAAAADZyCgAA&#10;AAAAgI2cAgAAAAAAYCOnAAAAAAAA2MgpAAAAAAAANnIKAAAAAACAjZwCAAAAAAB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gAAAAAAYCOnAAAAAAAA2MgpAAAA&#10;AAAANnIKAAAAAACAjZwCAAAAAABgI6cAAAAAAADYyCkAAAAAAAA2cgoAAAAAAICNnAIAAAAAAGAj&#10;pwAAAAAAANjIKQAAAAAAADZyCgAAAAAAgI2cAgAAAAAAYCOnAAAAAAAA2MgpAAAAAAAANnIKAAAA&#10;AACAjZwCAAAAAABgI6cAAAA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AAAAAAA2Mgp&#10;AAAAAAAANnIKAAAAAACAjZwCAAAAAABgI6cAAAAAAADYyCkAAAAAAAA2cgoAAAAAAICNnAIAAAAA&#10;AGAjpwAAAAAAANjIKQAAAAAAADZyCgAAAAAAgI2cAgAAAAAAYCOnAAAAAAAA2MgpAAAAAAAANnIK&#10;AAAAAACAjZwCAAAAAABgI6cAAAAAAADYyCkAAAAAAAA2cgoAAAAAAICNnAIAAAAAAGAjpwAAAAAA&#10;ANjIKQAAAAAAADZyCgAAAAAAgI2cAgAAAAAAYCOnAAAAAAAA2MgpAAAAAAAANnIKAAAAAACAjZwC&#10;AAAAAABgI6cAAAAAAADYyCkAAAAAAAA2cgoAAAAAAICNnAIAAAAAAGAjpwAAAAAAANjIKQAAAAAA&#10;ADZyCgAAAAAAgI2cAgAAAAAAYCOnAAAAAAAA2MgpAAAAAAAANnIKAAAAAACAjZwCAAAAAABgI6cA&#10;AAAAAADYyCkAAAAAAAA2cgoAAAAAAICNnAIAAAAAAGAjpwAAAAAAANjIKQAAAAAAADZyCgAAAAAA&#10;gI2cAgAAAAAAYCOnAAAAAAAA2MgpAAAAAAAANnIKAAAAAACAjZwCAAAAAABgI6cAAAAAAADYyCkA&#10;AAAAAAA2cgoAAAAAAICNnAIAAAAAAGAjpwAAAAAAANjIKQAAAAAAADZyCgAAAAAAgI2cAgAAAAAA&#10;YCOnAAAAAAAA2MgpAAAAAAAANnIKAAAAAACAjZwCAAAAAACl+6L5AAAgAElEQVR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gAAAAAAYCOnAAAAAAAA2MgpAAAA&#10;AAAANnIKAAAAAACAjZwCAAAAAABgI6cAAAAAAADYyCkAAAAAAAA2cgoAAAAAAICNnAIAAAAAAGAj&#10;pwAAAAAAANjIKQAAAAAAADZyCgAAAAAAgI2cAgAAAAAAYCOnAAAAAAAA2MgpAAAAAAAANnIKAAAA&#10;AACAjZwCAAAAAABgI6cAAAA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AAAAAAA2Mgp&#10;AAAAAAAANnIKAAAAAACAjZwCAAAAAABgI6cAAAAAAADYyCkAAAAAAAA2cgoAAAAAAICNnAIAAAAA&#10;AGAjpwAAAAAAANjIKQAAAAAAADZyCgAAAAAAgI2cAgAAAAAAYCOnAAAAAAAA2MgpAAAAAAAANnIK&#10;AAAAAACAjZwCAAAAAABgI6cAAAAAAADYyCkAAAAAAAA2cgoAAAAAAICNnAIAAAAAAGAjpwAAAAAA&#10;ANjIKQAAAAAAADZyCgAAAAAAgI2cAgAAAAAAYCOnAAAAAAAA2MgpAAAAAAAANnIKAAAAAACAjZwC&#10;AAAAAABgI6cAAAAAAADYyCkAAAAAAAA2cgoAAAAAAICNnAIAAAAAAGAjpwAAAAAAANjIKQAAAAAA&#10;ADZyCgAAAAAAgI2cAgAAAAAAYCOnAAAAAAAA2MgpAAAAAAAANnIKAAAAAACAjZwCAAAAAABgI6cA&#10;AAAAAADYyCkAAAAAAAA2cgoAAAAAAICNnAIAAAAAAGAjpwAAAAAAANjIKQAAAAAAADZyCgAAAAAA&#10;gI2cAgAAAAAAYCOnAAAAAAAA2MgpAAAAAAAANnIKAAAAAACAjZwCAAAAAABgI6cAAAAAAADYyCkA&#10;AAAAAAA2cgoAAAAAAICNnAIAAAAAAGAjpwAAAAAAANjIKQAAAAAAADZyCgAAAAAAgI2cAgAAAAAA&#10;YCOnAAAAAAAA2MgpAAAAAAAANnIKAAAAAACAjZwCAAAAAABgI6cAAAAAAADYyCkAAAAAAAA2cgoA&#10;AAAAAICNnAIAAAAAAGAjpwAAAAAAANjIKQAAAAAAADZyCgAAAAAAgI2cAgAAAAAAYCOnAAAAAAAA&#10;2MgpAAAAAAAANnIKAAAAAACAjZwCAAAAAABgI6cAAAAAAADYyCkAAAAAAAA2cgoAAAAAAICNnAIA&#10;AAAAAGAjpwAAAAAAANjIKQAAAAAAADZyCgAAAAAAgI2cAgAAAAAAYCOnAAAAAAAA2MgpAAAAAAAA&#10;NnIKAAAAAACAjZwCAAAAAABgI6cAAAAAAADYyCkAAAAAAAA2cgoAAAAAAICNnAIAAAAAAGAjpwAA&#10;AAAAANjIKQAAAAAAADZyCgAAAAAAgI2cAgAAAAAAYCOnAAAAAAAA2MgpAAAAAAAANnIKAAAAAACA&#10;jZwCAAAAAABgI6cAAAAAAADYyCkAAAAAAAA2cgoAAAAAAICNnAIAAAAAAGAjpwAAAAAAANjIKQAA&#10;AAAAADZyCgAAAAAAgI2cAgAAAAAAYCOnAAAAAAAA2MgpAAAAAAAANnIKAAAAAACAjZwCAAAAAABg&#10;I6cAAAAAAADYyCkAAAAAAAA2cgoAAAAAAICNnAIAAAAAAGAjpwAAAAAAANjIKQAAAAAAADZyCgAA&#10;AAAAgI2cAgAAAAAAYCOnAAAAAAAA2MgpAAAAAAAANnIKAAAAAACAjZwCAAAAAAB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gAAAAAAYCOnAAAAAAAA2MgpAAAA&#10;AAAANnIKAAAAAACAjZwCAAAAAABgI6cAAAAAAADYyCkAAAAAAAA2cgoAAAAAAICNnAIAAAAAAGAj&#10;pwAAAAAAANjIKQAAAAAAADZyCgAAAAAAgI2cAgAAAAAAYCOnAAAAAAAA2MgpAAAAAAAANnIKAAAA&#10;AACAjZwCAAAAAABgI6cAAAA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GLPjgUAAAAA&#10;Bvlbz2JXaQQ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kVMAAAAAAABs5BQAAAAAAAAbOQUAAAAAAMBGTgEAAAAAALCRUwAAAAAAAGzkFAAAAAAAABs5&#10;BQAAAAAAwEZOAQAAAAAAsJFTAAAAAAAAbOQUAAAAAAAAGzkFAAAAAADARk4BAAAAAACwkVMAAAAA&#10;AABs5BQAAAAAAAAbOQUAAAAAAMBGTgEAAAAAALCRUwAAAAAAAGzkFAAAAAAAABs5BQAAAAAAwEZO&#10;AQAAAAAAsJFTAAAAAAAAbOQUAAAAAAAAGzkFAAAAAADARk4BAAAAAACwkVMAAAAAAABs5BQAAAAA&#10;AAAbOQUAAAAAAMBGTgEAAAAAALCRUwAAAAAAAGzkFAAAAAAAABs5BQAAAAAAwEZOAQAAAAAAsJFT&#10;AAAAAAAAbOQUAAAAAAAAGzkFAAAAAADARk4BAAAAAACwkVMAAAAAAABs5BQAAAAAAAAbOQUAAAAA&#10;AMBGTgEAAAAAALCRUwAAAAAAAGzkFAAAAAAAABs5BQAAAAAAwEZOAQAAAAAAsJFTAAAAAAAAbOQU&#10;AAAAAAAAGzkFAAAAAADARk4BAAAAAACwkVMAAAAAAABs5BQAAAAAAAAbOQUAAAAAAMBGTgEAAAAA&#10;ALCRUwAAAAAAAGzkFAAAAAAAABs5BQAAAAAAwEZOAQAAAAAAsJFTAAAAAAAAbOQUAAAAAAAAGzkF&#10;AAAAAADARk4BAAAAAACwkVMAAAAAAABs5BQAAAAAAAAbOQUAAAAAAMBGTgEAAAAAALCRUwAAAAAA&#10;AGzkFAAAAAAAABs5BQAAAAAAwEZOAQAAAAAAsJFTAAAAAAAAbOQUAAAAAAAAGzkFAAAAAADARk4B&#10;AAAAAACwkVMAAAAAAABs5BQAAAAAAAAbOQUAAAAAAMBGTgEAAAAAALCRUwAAAAAAAGzkFAAAAAAA&#10;ABs5BQAAAAAAwEZOAQAAAAAAsJFTAAAAAAAAbOQUAAAAAAAAGzkFAAAAAADARk4BAAAAAACwkVMA&#10;AAAAAABs5BQAAAAAAAAbOQUAAAAAAMBGTgEAAAAAALCRUwAAAAAAAGzkFAAAAAAAABs5BQAAAAAA&#10;wEZOAQAAAAAAsJFTAAAAAAAAbOQUAAAAAAAAGzkFAAAAAADARk4BAAAAAACwkVMAAAAAAABs5BQA&#10;AAAAAAAbOQUAAAAAAMBGTgEAAAAAALCRUwAAAAAAAGzkFAAAAAAAABs5BQAAAAAAwEZOAQAAAAAA&#10;sJFTAAAAAAAAbOQUAAAAAAAAGzkFAAAAAADARk4BAAAAAACwkVMAAAAAAABs5BQAAAAAAAAbOQUA&#10;AAAAAMBGTgEAAAAAALCRUwAAAAAAAGzkFAAAAAAAABs5BQAAAAAAwEZOAQAAAAAAsJFTAAAAAAAA&#10;bOQUAAAAAAAAGzkFAAAAAADARk4BAAAAAACwkVMAAAAAAABs5BQAAAAAAAAbOQUAAAAAAMBGTgEA&#10;AAAAALCRUwAAAAAAAGzkFAAAAAAAABs5BQAAAAAAwEZOAQAAAAAAsJFTAAAAAAAAbOQUAAAAAAAA&#10;GzkFAAAAAADARk4BAAAAAACwkVMAAAAAAABs5BQAAAAAAAAbOQUAAAAAAMBGTgEAAAAAALCRUwAA&#10;AAAAAGzkFAAAAAAAABs5BQAAAAAAwEZOAQAAAAAAsJFTAAAAAAAAbOQUAAAAAAAAGzkFAAAAAADA&#10;Rk4BAAAAAACwkVMAAAAAAABs5BQAAAAAAAAbOQUAAAAAAMBGTgEAAAAAALCRUwAAAAAAAGzkFAAA&#10;AAAAABs5BQA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kVMAAAAAAABs5BQAAAAAAAAbOQUAAAAAAMBGTgEAAAAAALCRUwAAAAAAAGzkFAAAAAAAABs5&#10;BQAAAAAAwEZOAQAAAAAAsJFTAAAAAAAAbOQUAAAAAAAAGzkFAAAAAADARk4BAAAAAACwkVMAAAAA&#10;AABs5BQAAAAAAAAbOQUAAAAAAMBGTgEAAAAAALCRUwAAAAAAAGzkFAAAAAAAABs5BQAAAAAAwEZO&#10;AQAAAAAAsJFTAAAAAAAAbOQUAAAAAAAAGzkFAAAAAADARk4BAAAAAACwkVMAAAAAAABs5BQAAAAA&#10;AAAbOQUAAAAAAMBGTgEAAAAAALCRUwAAAAAAAGzkFAAAAAAAABs5BQAAAAAAwEZOAQAAAAAAsJFT&#10;AAAAAAAAbOQUAAAAAAAAGzkFAAAAAADARk4BAAAAAACwkVMAAAAAAABs5BQAAAAAAAAbOQUAAAAA&#10;AMBGTgEAAAAAALCRUwAAAAAAAGzkFAAAAAAAABs5BQAAAAAAwEZOAQAAAAAAsJFTAAAAAAAAbOQU&#10;AAAAAAAAGzkFAAAAAADARk4BAAAAAACwkVMAAAAAAABs5BQAAAAAAAAbOQUAAAAAAMBGTgEAAAAA&#10;ALCRUwAAAAAAAGzkFAAAAAAAABs5BQAAAAAAwEZOAQAAAAAAsJFTAAAAAAAAbOQUAAAAAAAAGzkF&#10;AAAAAADARk4BAAAAAACwkVMAAAAAAABs5BQAAAAAAAAbOQUAAAAAAMBGTgEAAAAAALCRUwAAAAAA&#10;AGzkFAAAAAAAABs5BQAAAAAAwEZOAQAAAAAAsJFTAAAAAAAAbOQUAAAAAAAAGzkFAAAAAADARk4B&#10;AAAAAACwkVMAAAAAAABs5BQAAAAAAAAbOQUAAAAAAMBGTgEAAAAAALCRUwAAAAAAAGzkFAAAAAAA&#10;ABs5BQAAAAAAwEZOAQAAAAAAsJFTAAAAAAAAbOQUAAAAAAAAGzkFAAAAAADARk4BAAAAAACwkVMA&#10;AAAAAABs5BQAAAAAAAAbOQUAAAAAAMBGTgEAAAAAALCRUwAAAAAAAGzkFAAAAAAAABs5BQAAAAAA&#10;wEZOAQAAAAAAsJFTAAAAAAAAbOQUAAAAAAAAGzkFAAAAAADARk4BAAAAAACwkVMAAAAAAABs5BQA&#10;AAAAAAAbOQUAAAAAAMBGTgEAAAAAALCRUwAAAAAAAGzkFAAAAAAAABs5BQAAAAAAwEZOAQAAAAAA&#10;sJFTAAAAAAAAbOQUAAAAAAAAGzkFAAAAAADARk4BAAAAAACwkVMAAAAAAABs5BQAAAAAAAAbOQUA&#10;AAAAAMBGTgEAAAAAALCRUwAAAAAAAGzkFAAAAAAAABs5BQAAAAAAwEZOAQAAAAAAsJFTAAAAAAAA&#10;bOQUAAAAAAAAGzkFAAAAAADARk4BAAAAAACwkVMAAAAAAABs5BQAAAAAAAAbOQUAAAAAAMBGTgEA&#10;AAAAALCRUwAAAAAAAGzkFAAAAAAAABs5BQAAAAAAwEZOAQAAAAAAsJFTAAAAAAAAbOQUAAAAAAAA&#10;GzkFAAAAAADARk4BAAAAAACwkVMAAAAAAABs5BQAAAAAAAAbOQUAAAAAAMBGTgEAAAAAALCRUwAA&#10;AAAAAGzkFAAAAAAAABs5BQAAAAAAwEZOAQAAAAAAsJFTAAAAAAAAbOQUAAAAAAAAGzkFAAAAAADA&#10;Rk4BAAAAAACwkVMAAAAAAABs5BQAAAAAAAAbOQUAAAAAAMBGTgEAAAAAALCRUwAAAAAAAGzkFAAA&#10;AAAAABs5BQA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kVMAAAAAAABs5BQAAAAAAAAbOQUAAAAAAMBGTgEAAAAAALCRUwAAAAAAAGzkFAAAAAAAABs5&#10;BQAAAAAAwEZOAQAAAAAAsJFTAAAAAAAAbOQUAAAAAAAAGzkFAAAAAADARk4BAAAAAACwkVMAAAAA&#10;AABs5BQAAAAAAAAbOQUAAAAAAMBGTgEAAAAAALCRUwAAAAAAAGzkFAAAAAAAABs5BQAAAAAAwEZO&#10;AQAAAAAAsJFTAAAAAAAAbOQUAAAAAAAAGzkFAAAAAADARk4BAAAAAACwkVMAAAAAAABs5BQAAAAA&#10;AAAbOQUAAAAAAMBGTgEAAAAAALCRUwAAAAAAAGzkFAAAAAAAABs5BQAAAAAAwEZOAQAAAAAAsJFT&#10;AAAAAAAAbOQUAAAAAAAAGzkFAAAAAADARk4BAAAAAACwkVMAAAAAAABs5BQAAAAAAAAbOQUAAAAA&#10;AMBGTgEAAAAAALCRUwAAAAAAAGzkFAAAAAAAABs5BQAAAAAAwEZOAQAAAAAAsJFTAAAAAAAAbOQU&#10;AAAAAAAAGzkFAAAAAADARk4BAAAAAACwkVMAAAAAAABs5BQAAAAAAAAbOQUAAAAAAMBGTgEAAAAA&#10;ALCRUwAAAAAAAGzkFAAAAAAAABs5BQAAAAAAwEZOAQAAAAAAsJFTAAAAAAAAbOQUAAAAAAAAGzkF&#10;AAAAAADARk4BAAAAAACwkVMAAAAAAABs5BQAAAAAAAAbOQUAAAAAAMBGTgEAAAAAALCRUwAAAAAA&#10;AGzkFAAAAAAAABs5BQAAAAAAwEZOAQAAAAAAsJFTAGFhsIwAABiJSURBVAAAAAAAbOQUAAAAAAAA&#10;GzkFAAAAAADARk4BAAAAAACwkVMAAAAAAADEnh2UAADDAAxk/kVvIgYphTsF+SdjTgEAAAAAAJAx&#10;pwAAAAAAAMiYUwAAAAAAAGTMKQAAAAAAADLmFAAAAAAAABlzCgAAAAAAgIw5BQAAAAAAQMacAgAA&#10;AAAAIGNOAQAAAAAAkDGnAAAAAAAAyJhTAAAAAAAAZMwpAAAAAAAAMuYUAAAAAAAAGXMKAAAAAACA&#10;jDkFAAAAAABAxpwCAAAAAAAgY04BAAAAAACQMacAAAAAAADImFMAAAAAAABkzCkAAAAAAAAy5hQA&#10;AAAAAAAZcwoAAAAAAICMOQUAAAAAAEDGnAIAAAAAACBjTgEAAAAAAJAxpwAAAAAAAMiYUwAAAAAA&#10;AGTMKQAAAAAAADLmFAAAAAAAABlzCgAAAAAAgIw5BQAAAAAAQMacAgAAAAAAIGNOAQAAAAAAkDGn&#10;AAAAAAAAyJhTAAAAAAAAZMwpAAAAAAAAMuYUAAAAAAAAGXMKAAAAAACAjDkFAAAAAABAxpwCAAAA&#10;AAAgY04BAAAAAACQMacAAAAAAADImFMAAAAAAABkzCkAAAAAAAAy5hQAAAAAAAAZcwoAAAAAAICM&#10;OQUAAAAAAEDGnAIAAAAAACBjTgEAAAAAAJAxpwAAAAAAAMiYUwAAAAAAAGTMKQAAAAAAADLmFAAA&#10;AAAAABlzCgAAAAAAgIw5BQAAAAAAQMacAgAAAAAAIGNOAQAAAAAAkDGnAAAAAAAAyJhTAAAAAAAA&#10;ZMwpAAAAAAAAMuYUAAAAAAAAGXMKAAAAAACAjDkFAAAAAABAxpwCAAAAAAAgY04BAAAAAACQMacA&#10;AAAAAADImFMAAAAAAABkzCkAAAAAAAAy5hQAAAAAAAAZcwoAAAAAAICMOQUAAAAAAEDGnAIAAAAA&#10;ACBjTgEAAAAAAJAxpwAAAAAAAMiYUwAAAAAAAGTMKQAAAAAAADLmFAAAAAAAABlzCgAAAAAAgIw5&#10;BQAAAAAAQMacAgAAAAAAIGNOAQAAAAAAkDGnAAAAAAAAyJhTAAAAAAAAZMwpAAAAAAAAMuYUAAAA&#10;AAAAGXMKAAAAAACAjDkFAAAAAABAxpwCAAAAAAAgY04BAAAAAACQMacAAAAAAADImFMAAAAAAABk&#10;zCkAAAAAAAAy5hQAAAAAAAAZcwoAAAAAAICMOQUAAAAAAEDGnAIAAAAAACBjTgEAAAAAAJAxpwAA&#10;AAAAAMiYUwAAAAAAAGTMKQAAAAAAADLmFAAAAAAAABlzCgAAAAAAgIw5BQAAAAAAQMacAgAAAAAA&#10;IGNOAQAAAAAAkDGnAAAAAAAAyJhTAAAAAAAAZMwpAAAAAAAAMuYUAAAAAAAAGXMKAAAAAACAjDkF&#10;AAAAAABAxpwCAAAAAAAgY04BAAAAAACQMacAAAAAAADImFMAAAAAAABkzCkAAAAAAAAy5hQAAAAA&#10;AAAZcwoAAAAAAICMOQUAAAAAAEDGnAIAAAAAACBjTgEAAAAAAJAxpwAAAAAAAMiYUwAAAAAAAGTM&#10;KQAAAAAAADLmFAAAAAAAABlzCgAAAAAAgIw5BQAAAAAAQMacAgAAAAAAIGNOAQAAAAAAkDGnAAAA&#10;AAAAyJhTAAAAAAAAZMwpAAAAAAAAMuYUAAAAAAAAGXMKAAAAAACAjDkFAAAAAABAxpwCAAAAAAAg&#10;Y04BAAAAAACQMacAAAAAAADImFMAAAAAAABkzCkAAAAAAAAy5hQAAAAAAAAZcwoAAAAAAICMOQUA&#10;AAAAAEDGnAIAAAAAACBjTgEAAAAAAJAxpwAAAAAAAMiYUwAAAAAAAGTMKQAAAAAAADLmFAAAAAAA&#10;ABlzCgAAAAAAgIw5BQAAAAAAQMacAgAAAAAAIGNOAQAAAAAAkDGnAAAAAAAAyJhTAAAAAAAAZMwp&#10;AAAAAAAAMuYUAAAAAAAAGXMKAAAAAACAjDkFAAAAAABAxpwCAAAAAAAgY04BAAAAAACQMacAAAAA&#10;AADImFMAAAAAAABkzCkAAAAAAAAy5hQAAAAAAAAZcwoAAAAAAICMOQUAAAAAAEDGnAIAAAAAACBj&#10;TgEAAAAAAJAxpwAAAAAAAMiYUwAAAAAAAGTMKQAAAAAAADLmFAAAAAAAABlzCgAAAAAAgIw5BQAA&#10;AAAAQMacAgAAAAAAIGNOAQAAAAAAkDGnAAAAAAAAyJhTAAAAAAAAZMwpAAAAAAAAMuYUAAAAAAAA&#10;GXMKAAAAAACAjDkFAAAAAABAxpwCAAAAAAAgY04BAAAAAACQMacAAAAAAADImFMAAAAAAABkzCkA&#10;AAAAAAAy5hQAAAAAAAAZcwoAAAAAAICMOQUAAAAAAEDGnAIAAAAAACBjTgEAAAAAAJAxpwAAAAAA&#10;AMiYUwAAAAAAAGTMKQAAAAAAADLmFAAAAAAAABlzCgAAAAAAgIw5BQAAAAAAQMacAgAAAAAAIGNO&#10;AQAAAAAAkDGnAAAAAAAAyJhTAAAAAAAAZMwpAAAAAAAAMuYUAAAAAAAAGXMKAAAAAACAjDkFAAAA&#10;AABAxpwCAAAAAAAgY04BAAAAAACQMacAAAAAAADImFMAAAAAAABkzCkAAAAAAAAy5hQAAAAAAAAZ&#10;cwoAAAAAAICMOQUAAAAAAEDGnAIAAAAAACBjTgEAAAAAAJAxpwAAAAAAAMiYUwAAAAAAAGTMKQAA&#10;AAAAADLmFAAAAAAAABlzCgAAAAAAgIw5BQAAAAAAQMacAgAAAAAAIGNOAQAAAAAAkDGnAAAAAAAA&#10;yJhTAAAAAAAAZMwpAAAAAAAAMuYUAAAAAAAAGXMKAAAAAACAjDkFAAAAAABAxpwCAAAAAAAgY04B&#10;AAAAAACQMacAAAAAAADImFMAAAAAAABkzCkAAAAAAAAy5hQAAAAAAAAZcwoAAAAAAICMOQUAAAAA&#10;AEDGnAIAAAAAACBjTgEAAAAAAJAxpwAAAAAAAMiYUwAAAAAAAGTMKQAAAAAAADLmFAAAAAAAABlz&#10;CgAAAAAAgIw5BQAAAAAAQMacAgAAAAAAIGNOAQAAAAAAkDGnAAAAAAAAyJhTAAAAAAAAZMwpAAAA&#10;AAAAMuYUAAAAAAAAGXMKAAAAAACAjDkFAAAAAABAxpwCAAAAAAAgY04BAAAAAACQMacAAAAAAADI&#10;mFMAAAAAAABkzCkAAAAAAAAy5hQAAAAAAAAZcwoAAAAAAICMOQUAAAAAAEDGnAIAAAAAACBjTgEA&#10;AAAAAJAxpwAAAAAAAMiYUwAAAAAAAGTMKQAAAAAAADLmFAAAAAAAABlzCgAAAAAAgIw5BQAAAAAA&#10;QMacAgAAAAAAIGNOAQAAAAAAkDGnAAAAAAAAyJhTAAAAAAAAZMwpAAAAAAAAMuYUAAAAAAAAGXMK&#10;AAAAAACAjDkFAAAAAABAxpwCAAAAAAAgY04BAAAAAACQMacAAAAAAADImFMAAAAAAABkzCkAAAAA&#10;AAAy5hQAAAAAAAAZcwoAAAAAAICMOQUAAAAAAEDGnAIAAAAAACBjTgEAAAAAAJAxpwAAAAAAAMiY&#10;UwAAAAAAAGTMKQAAAAAAADLmFAAAAAAAABlzCgAAAAAAgIw5BQAAAAAAQMacAgAAAAAAIGNOAQAA&#10;AAAAkDGnAAAAAAAAyJhTAAAAAAAAZMwpAAAAAAAAMuYUAAAAAAAAGXMKAAAAAACAjDkFAAAAAABA&#10;xpwCAAAAAAAgY04BAAAAAACQMacAAAAAAADImFMAAAAAAABkzCkAAAAAAAAy5hQAAAAAAAAZcwoA&#10;AAAAAICMOQUAAAAAAEDGnAIAAAAAACBjTgEAAAAAAJAxpwAAAAAAAMiYUwAAAAAAAGTMKQAAAAAA&#10;ADLmFAAAAAAAABlzCgAAAAAAgIw5BQAAAAAAQMacAgAAAAAAIGNOAQAAAAAAkDGnAAAAAAAAyJhT&#10;AAAAAAAAZMwpAAAAAAAAMuYUAAAAAAAAGXMKAAAAAACAjDkFAAAAAABAxpwCAAAAAAAgY04BAAAA&#10;AACQMacAAAAAAADImFMAAAAAAABkzCkAAAAAAAAy5hQAAAAAAAAZcwoAAAAAAICMOQUAAAAAAEDG&#10;nAIAAAAAACBjTgEAAAAAAJAxpwAAAAAAAMiYUwAAAAAAAGTMKQAAAAAAADLmFAAAAAAAABlzCgAA&#10;AAAAgIw5BQAAAAAAQMacAgAAAAAAIGNOAQAAAAAAkDGnAAAAAAAAyJhTAAAAAAAAZMwpAAAAAAAA&#10;MuYUAAAAAAAAGXMKAAAAAACAjDkFAAAAAABAxpwCAAAAAAAgY04BAAAAAACQMacAAAAAAADImFMA&#10;AAAAAABkzCkAAAAAAAAy5hQAAAAAAAAZcwoAAAAAAICMOQUAAAAAAEDGnAIAAAAAACBjTgEAAAAA&#10;AJAxpwAAAAAAAMiYUwAAAAAAAGTMKQAAAAAAADLmFAAAAAAAABlzCgAAAAAAgIw5BQAAAAAAQMac&#10;AgAAAAAAIGNOAQAAAAAAkDGnAAAAAAAAyJhTAAAAAAAAZMwpAAAAAAAAMuYUAAAAAAAAGXMKAAAA&#10;AACAjDkFAAAAAABAxpwCAAAAAAAgY04BAAAAAACQMacAAAAAAADImFMAAAAAAABkzCkAAAAAAAAy&#10;5hQAAAAAAAAZcwoAAAAAAICMOQUAAAAAAEDGnAIAAAAAACBjTgEAAAAAAJAxpwAAAAAAAMiYUwAA&#10;AAAAAGTMKQAAAAAAADLmFAAAAAAAABlzCgAAAAAAgIw5BQAAAAAAQMacAgAAAAAAIGNOAQAAAAAA&#10;kDGnAAAAAAAAyJhTAAAAAAAAZMwpAAAAAAAAMuYUAAAAAAAAGXMKAAAAAACAjDkFAAAAAABAxpwC&#10;AAAAAAAgY04BAAAAAACQMacAAAAAAADImFMAAAAAAABkzCkAAAAAAAAy5hQAAAAAAAAZcwoAAAAA&#10;AICMOQUAAAAAAEDGnAIAAAAAACBjTgEAAAAAAJAxpwAAAAAAAMiYUwAAAAAAAGTMKQAAAAAAADLm&#10;FAAAAAAAABlzCgAAAAAAgIw5BQAAAAAAQMacAgAAAAAAIGNOAQAAAAAAkDGnAAAAAAAAyJhTAAAA&#10;AAAAZMwpAAAAAAAAMuYUAAAAAAAAGXMKAAAAAACAjDkFAAAAAABAxpwCAAAAAAAgY04BAAAAAACQ&#10;MacAAAAAAADImFMAAAAAAABkzCkAAAAAAAAy5hQAAAAAAAAZcwoAAAAAAICMOQUAAAAAAEDGnAIA&#10;AAAAACBjTgEAAAAAAJAxpwAAAAAAAMiYUwAAAAAAAGTMKQAAAAAAADLmFAAAAAAAABlzCgAAAAAA&#10;gIw5BQAAAAAAQMacAgAAAAAAIGNOAQAAAAAAkDGnAAAAAAAAyJhTAAAAAAAAZMwpAAAAAAAAMuYU&#10;AAAAAAAAGXMKAAAAAACAjDkFAAAAAABAxpwCAAAAAAAgY04BAAAAAACQMacAAAAAAADImFMAAAAA&#10;AABkzCkAAAAAAAAy5hQAAAAAAAAZcwoAAAAAAICMOQUAAAAAAEDGnAIAAAAAACBjTgEAAAAAAJAx&#10;pwAAAAAAAMiYUwAAAAAAAGTMKQAAAAAAADLmFAAAAAAAABlzCgAAAAAAgIw5BQAAAAAAQMacAgAA&#10;AAAAIGNOAQAAAAAAkDGnAAAAAAAAyJhTAAAAAAAAZMwpAAAAAAAAMuYUAAAAAAAAGXMKAAAAAACA&#10;jDkFAAAAAABAxpwCAAAAAAAgY04BAAAAAACQMacAAAAAAADImFMAAAAAAABkzCkAAAAAAAAy5hQA&#10;AAAAAAAZcwoAAAAAAICMOQUAAAAAAEDGnAIAAAAAACBjTgEAAAAAAJAxpwAAAAAAAMiYUwAAAAAA&#10;AGTMKQAAAAAAADLmFAAAAAAAABlzCgAAAAAAgIw5BQAAAAAAQMacAgAAAAAAIGNOAQAAAAAAkDGn&#10;AAAAAAAAyJhTAAAAAAAAZMwpAAAAAAAAMuYUAAAAAAAAGXMKAAAAAACAjDkFAAAAAABAxpwCAAAA&#10;AAAgY04BAAAAAACQMacAAAAAAADImFMAAAAAAABkzCkAAAAAAAAy5hQAAAAAAAAZcwoAAAAAAICM&#10;OQUAAAAAAEDGnAIAAAAAACBjTgEAAAAAAJAxpwAAAAAAAMiYUwAAAAAAAGTMKQAAAAAAADLmFAAA&#10;AAAAABlzCgAAAAAAgIw5BQAAAAAAQMacAgAAAAAAIGNOAQAAAAAAkDGnAAAAAAAAyJhTAAAAAAAA&#10;ZMwpAAAAAAAAMuYUAAAAAAAAGXMKAAAAAACAjDkFAAAAAABAxpwCAAAAAAAgY04BAAAAAACQMacA&#10;AAAAAADImFMAAAAAAABkzCkAAAAAAAAy5hQAAAAAAAAZcwoAAAAAAICMOQUAAAAAAEDGnAIAAAAA&#10;ACBjTgEAAAAAAJAxpwAAAAAAAMiYUwAAAAAAAGTMKQAAAAAAADLmFAAAAAAAABlzCgAAAAAAgIw5&#10;BQAAAAAAQMacAgAAAAAAIGNOAQAAAAAAkDGnAAAAAAAAyJhTAAAAAAAAZMwpAAAAAAAAMuYUAAAA&#10;AAAAGXMKAAAAAACAjDkFAAAAAABAxpwCAAAAAAAgY04BAAAAAACQMacAAAAAAADImFMAAAAAAABk&#10;zCkAAAAAAAAy5hQAAAAAAAAZcwoAAAAAAICMOQUAAAAAAEDGnAIAAAAAACBjTgEAAAAAAJAxpwAA&#10;AAAAAMiYUwAAAAAAAGTMKQAAAAAAADLmFAAAAAAAABlzCgAAAAAAgIw5BQAAAAAAQMacAgAAAAAA&#10;IGNOAQAAAAAAkDGnAAAAAAAAyJhTAAAAAAAAZMwpAAAAAAAAMuYUAAAAAAAAGXMKAAAAAACAjDkF&#10;AAAAAABAxpwCAAAAAAAgY04BAAAAAACQMacAAAAAAADImFMAAAAAAABkzCkAAAAAAAAy5hQAAAAA&#10;AAAZcwoAAAAAAICMOQUAAAAAAEDGnAIAAAAAACBjTgEAAAAAAJAxpwAAAAAAAMiYUwAAAAAAAGTM&#10;KQAAAAAAADLmFAAAAAAAABlzCgAAAAAAgIw5BQAAAAAAQMacAgAAAAAAIGNOAQAAAAAAkDGnAAAA&#10;AAAAyJhTAAAAAAAAZMwpAAAAAAAAMuYUAAAAAAAAGXMKAAAAAACAjDkFAAAAAABAxpwCAAAAAAAg&#10;Y04BAAAAAACQMacAAAAAAADImFMAAAAAAABkzCkAAAAAAAAy5hQAAAAAAAAZcwoAAAAAAICMOQUA&#10;AAAAAEDGnAIAAAAAACBjTgEAAAAAAJAxpwAAAAAAAMiYUwAAAAAAAGTMKQAAAAAAADLmFAAAAAAA&#10;AJktc+pMBwAAAAAAAPBvy5y60wEAAADAa+9eVuQqAgAM/3MJwclCUBECQlYmoE+gG5/AF/JlfBTf&#10;wI0L8bKIC3ETFSdGGc1MuzgdZtTRxZw63T093wcFfRq6us76p6oAANhhq5brKUM3ER3P/P1F9WL9&#10;+bz6s2Ve/KR6VN1bYG4AAAAAAIDb7mH1YIF5V0395/fqj/V353MmnBunzqrvryzkWfVy5pzX+ah6&#10;0uVLAwAAAAAAcOleU6Aa7bz6sakHHa2/O2vGbqq5ceq16vH688vq28bsbvrn7qs31gMAAAAAAIDN&#10;OW6KXu922ZVOmnGS3sg7p0aeZXjQ4PMLAQAAAAAA7pCRneWigdc6zd05tZTT6mn1a8td3gUAAAAA&#10;ALCPDpqO4jvd9kKus6tx6rPqh+r+thcCAAAAAABwC51VX217EdfZ1Tj19XoAAAAAAACwR0beOQUA&#10;AAAAAAD/axfi1KrBF2kBAAAAAADwN696zNbtwrF+R9Wj6sPqRdMlXQAAAAAAAIyxqh409ZijLa9l&#10;J+LU/erj6oPqfMtrAQAAAAAA2EdH1VtNXWardiFOHVYP1wMAAAAAAIA9tgt3TgEAAAAAAHBHiFMA&#10;AAAAAABsjDgFAAAAAADAxohTAAAAAAAAbIw4BQAAAAAAwMYcLzz/6sq4WPi/AAAAAAAAuLnDpqaz&#10;qCXj1Kr6ufq8Ok+cAgAAAAAA2GWH1RfVTy0YqZaOU0+rT6vX20BpAwAAAAAA4MYOql+q77qlcarq&#10;tKmwAQAAAAAAQIeD57vI8X0AAAAAAAD74qLBu6hG7pw6aDq+73F1sn4GAAAAAADgdlpV7zT1n2Hd&#10;Z2ScOqzerz6pfkucAgAAAAAAuM1WTRuSnjTwNL7Rcert9QAAAAAAAIB/GX3nFAAAAAAAAPynuXHK&#10;0X0AAAAAAAB3y6w+NOdYv1X1vPrmyjMAAAAAAAD76VWUej5ikpv+9s3qvfWzOAUAAAAAALC/XnWl&#10;L6tnaUMAAAAAAAAAAAAAAAAAAAAAAAAAAAAAAAAAAAAAAAAAAAAAAAAAAAAAAAAAAAAAAAAAAAAA&#10;AAAAAAAAAAAAAAAAAAAAAAAAAAAAAAAAAAAAAAAAAAAAAAAAAAAAAAAAAAAAAMB4fwFK1rW5mlz6&#10;kAAAAABJRU5ErkJgglBLAwQUAAAACACHTuJA3uIskz1jAAA4YwAAFAAAAGRycy9tZWRpYS9pbWFn&#10;ZTIucG5nAThjx5yJUE5HDQoaCgAAAA1JSERSAAABIAAAAFcIBgAAAKTTmE0AAAAGYktHRAD/AP8A&#10;/6C9p5MAAAAJcEhZcwAADsQAAA7EAZUrDhsAACAASURBVHic7L15uGVZWeb5W9MezniHmDIyciBI&#10;yCRJhmKSKRVBoR1wFqvbAYcqrFbUaot+RNEWcQQpsbVQHhtau7VbBZwbkAIZZBJkTkggMyEHMmPK&#10;iHvvuWfYwxq+/mOfeyMSMjKCJCn+qPs+z35OxIl99l7r22u/6/ve71srYA972MMe9rCHPexhD3vY&#10;wx72sIc97GEPe9jDHvawhz3sYQ972MMe9rCHPexhD3vYwx72sIc97GEPe9jDHvawhz3sYQ972MMe&#10;9rCHPexhD3vYwx72sIc97GEPe9jDHvawhz3sYQ972MMe9rCHPexhD3vYwx72sIc97GEPX2mYr3YD&#10;vtrQgFHdoc45MgU50AOar9C91fLQ57Rl5/t7Pf+c9n0pOPf6iu6hm3O+l4u8htGgVXcg5x88q8tP&#10;p0CW58tOZ7/Etu/eG7A77dedDawCke7fL6YPX4gd26t7+e4Lv78Qdvq8NM397eq9Yqct97efO7i3&#10;/n61Yb/aDfhqoTCAgjpQGOE6bTiYIisJMIbtFDlewGcbrTZ1EtIDdN8caLoxcFTgiAUbQCzI8pPQ&#10;jbO0PHZ5SgScY+Y9c2AT2DBa+ZjOPyxVd5HLLVwVwFmIgBbAQqrhGHBTd9v7vMZhnbgmyykWDX45&#10;cLSGFOAkcDNQAbRACeNN4aF9y8o8LMe8JRLwnQn4HHD3hey1tMchDVdbGLTgfYJ+jpo3GAd3e/iM&#10;1myn8zyk1VWoKogRYoAkWGCfwAED+wXWE5QAAlF37Ws1TALcBRzPrZr5IAj3TgJeQ5kYb8J1wLqF&#10;Jtzz1J3W3Rs33dffdYI2g7va7jnFC9lsiUPAQ4D+8noikAwo6a65DXzSarbCAzW493BhZEDRTf2j&#10;1YwfWBmot4xGWVP2tGiDYJCs1NLvuXrUtx+x8ELgMqcfGLZ2wBhWNfz2oUMjKUslRWmlLKzkuRNn&#10;ddKaWsEMmGrNFMVUKebGMi9yPStKu12W7pZeYd+k4SXA9YDVy+vvIO8+Viy85JL9PXEa6edWLMj6&#10;qC8OxMFfAFdeqNlO8/wy55TTyHiQS26RnlPSz5Ch41+Ap5573wyeU1o+Y0BWxn0pSiV5iQyHRtbW&#10;iqjgjcDXGXPf87EFCviR9T5bGcjqsCfj0UAA0Qaxig9ZyzPO5xUqILOwusoY+Ebg14rcvKnX45bB&#10;gCozRKdIlnMORXCaNte0g0xt7F/JP+Q0rzHwXOCopfPuzrV1T0Fhedqg5ENOI1rjraM1llZbamNU&#10;tTwaZ4l5pqWXGenndvfIM5vyzLZZZn2W6+gylfJMybBnxMD/Axy9wHPaYa6rNfzxaFhInmnJCyO9&#10;0kpZKunlSL874ijn94HRf7deyH9rDIBSQQbXrRX88bjQQYEo0x1oBIVgtCijBRADMsx4k4UnF3r3&#10;pb7fWA7aVQ2v1KqbUJUyopQRrTLRKhOFk6WTIkot27R7LqK1FqWMgBYFMuy5DQN/4uBrHGdDox2y&#10;yy0vswoxGsmsE4UWhZZMK7GKvwWuvkCzc+BnR+N8rkC0QhSIU519eo5PAF+3c/IytPvBUS+/XaM6&#10;p0Hd08baIL3SfhT4LqPPHxZkXT9+fH2gm1x39zXGiHKFoJA85xPAN+gvuIA9246egR+1irf3yrN2&#10;3WmD0YhGyTJK3LWNRolTWixKzHIc5EbHTPGZTPNbDh5zbhjrupD9WRpuKVx3LdQ5zw+W9+4OjRGN&#10;E7s8du67277loZbe8TBXb6Dzrs6L5XO3Fn5pZdy/x9hRBlE79gNxGukZzgw0P03nyX5V8N+U/L4f&#10;6A8tpbH08wxnMnAWlVlQoFiORKVBCUprEkJIgk8t1XTBZ2Y1J7cbPno/7p8VmrZOB5TjPy6U+eG6&#10;iaBALxmoEzYctC1Yh9WJ6Bt85H/oZ+i65fl0ocb9hu8+JIHPM0fTREQUzjpiTBhjiDHUItIaY3yM&#10;UQDtnMlijGVKGFAoDM45RITZol418FyteGwQXmQ1f6+XbvUExCYkK3IWlUdEIcvXJqSINigiFxp/&#10;CYgRJQIoZVFoggQMQkIqushr92QA72OdUORFn6ZegNYolRCfSKJYVOFRg1L//qJKhwT+Dw3+C6OB&#10;ZQwjolUbEpl1higgIaCdA4JYRJ8bhZ6jeT1Lw/NGI/dd04VnUUWMzogpoE0gpZ0bCM4ZvI9AQilF&#10;EoUIGG1JKWK0oY1RW+xDk4SfA/W9GvldD3+sYBYEBDZz+FTw9BRUWi1ZJJE0Slvn1hBWfIg4lxF8&#10;xFlLSoksK1jUs+PO2SqEpKXrjzIKm4Q2eLkFqC80vjJ4tih+rHvWGm0MKcVlNxPWahAhRAFYGxT8&#10;uK35uNK843wh7FcSX1EC+qlLS/q2JMOwYgvaynPDsROjwWE3zqIZxxDHtiwOiGJdoXKUJIURUWIU&#10;RiSFqcvzDV+3m5LYzFeyzUuOTbbeDM0LjxyRq0d9Filw19aErfmCu6cLXncf7TFGMVyx18x8fELb&#10;RhCwxhJCAhU68vEeledI0xIkkmUW3wZGg/whTdtcnr5MAlpi+bponNN47/HBY7TBhyZB+qBz9o+8&#10;958AHBbrfbR0WufXDYf9f7u9PbtExOAD5NkAQk1M7XW9nJ+tG44JfDCcvZdBGSAuVRtA0s6Un7iw&#10;rrDUfq0D3RGYdO0X0s5LLOeeLCBJiVYYmrpBZzkptCAJVxT4usY5x7zyhwd9+/KmCpe0iZcrmJwr&#10;nCwF3bi1HcU6UFrjWw/KkHxA584GvHMGlvMJCUoDP2Y1vxiFg5NtT1IKazJCFLSxSAwoxadF8T6E&#10;m72PdxnDPEaciFyClgcjPNJl9gmxTrlzGbHxhCW9Oq2PphR/z8FVHv43o5hE4YMNPJ9OdwmkXQ2o&#10;Tsg4xOaHiqz8aa113rQteZbTti0giA+fzzL5hbb176LzOBVgQqdXhSpxik73O+8DinCNVTxXu/yK&#10;uvUobXefinUOqzX1okIphdEGSZFpzbWDHj+yteCTBu6+WIHpgcIDTkAveORlDKxDt4HMJ+6anTky&#10;KNYfH0J8yr5h/6pnPuQhl2dK7UtRRlmR95sYbEJQoulmH4NKiW4eS4Rp8sYUNaqcNLNq66FXPOjk&#10;9ZozoO7Os+yOIOqWzPCJu6eL2669ZF/7y4OMaQmtg1ha/vDdd+y2zTmNVmqzhJPeh0cYIIRAryip&#10;2wZJsYsvmgoEstwR24bMwtak2RQ48+VkIc7BbsAQfNPpFJkmJY9SIiHKCe/9u5RStwnS0cPyrbbW&#10;/N329vad+/et/Nrdp7dKZ0YgmpBCZ7HItQmOGsUHl8Nf0FopZUBplFJL03YEhOyKwvcNDaKVRYGI&#10;3CNkEpTuPPuznVt6IUophXUO37bk/T5tu8DXNSiF955eUbKYV6VSvNDA0Qi/qODWHTsvVfjYK3U7&#10;rxIoT1GW1FXXZGeMuJ6nPacHBn6gzMyv+shKJGIzh/dCiBGtLJLiDUrxRynxNyju6hoKKXWfskwB&#10;CIxjap9ZlPxgVdVHlOoSkEmQNkWlIddw+chxzSLw/mVzb7/XB674fErcmbkYptM2d87QtHOMNsQU&#10;6Zf5fHvGZ7Ti9vvIKdwrlkMjs/Dc0Wj87acnU5zNEQUhtFhnklFyS4htvyzzw1XVKKUVAcgMtJ7v&#10;yeF9UfGqLyvNdj/wgBHQbzzuQcisRreJM/jrDvV639yennzN41eveOzIuiuayYLCK0iQkmd9fT+b&#10;ky36RY6ILP12hUrd0FWiu4GerNMK59s4LMrRken2/Lqyl6Mw6FrRX4R0yfDQbZdeXtw4t+rmDeIN&#10;McQb4yi/6WhVbr70uqu4c2vC6emMT9Ytm5m5YcW6V9tMHZm0/hqAtq4wCoIkyjynqrtAqW0ajIAy&#10;3N3L+ZOthk88sLGy3g2+2zbsDH5RO0LBWaeiS79r0FooS03b1kEBPlboZNFaiSRUG6hzQ92edaeF&#10;pD3S3SjBWWdFCfGs3nBfSEBSmJ2ZYUkysvPDZU5xednd3okkSaS2JctzmqoCCRirk0SUtVa1dUtZ&#10;lFR1ZctS/091ndaD8JLcqfcGLzupQB0iO4RJXdc4l+PbmhiCCg1khSJEIcDDgG9ftHFF6Lg7th7E&#10;diF98u+B8Esi6u1KCSLL9i4/tenMI11INYmB14XA64BcBC1nM+0pddmkOA+0RnOffqQBjMVqkxSA&#10;9513HULnp8bQGAv5/YmCjAZJfNPKuPzejcmEXjZg0dbLZxNJMd0qIi+NnkMql5/RmgMxRjKX0foW&#10;Ir0y5z80DR8B3n8/mnC/8WUT0Iseux/XQphOscPht6WTk++8NgyeMViEy5wa0E4WFOMhrlegNZik&#10;MRomZ06zMhrhU+wigmXAfG4tjAB5nuFDQ17kNE3F+nhEksBsUaOayHp/qDc3No9euTI6enK6zcHR&#10;iCqljbClbgzGfiz1i/dn2xsfOj6pbnrGkUPhWPDcXi3+UvXlTjT/c5YXzzw5qdf6hTHTKuKrhmKp&#10;FBelRsX05sWc/7IFb3aa8EUixf2DaLp86E7cneeGto0ohU7COvAEYESnwyJCpjUHUkpf2++X3z2f&#10;VcM8dyQxtG2Dc6JUAmt4w6zhQ+6si6I0Ke3IrGdJbbcjO2U2F260SESwWktHzEoTJbKkhnvUwEh3&#10;Y90FaYoYI6SItooY0mcQ7oikRzmTH6rqhrLIqTqv5llrK/boZCu8RFv1ZzEIQMryXCf8rr18W2M0&#10;9IpCSV5RLbp4p4AnlIPs0VuzFm0cXS6hs7hC5imlP0uot4Ps8rDAyMBTRXNlipg8h6rplMgoeNNp&#10;L56zJULnErZWhjvbwLtYliHcG0xXryAkEbXMhTdtQOsuKnaZNk1ISif4Uj2gkLhqWPLv5ovmwVpp&#10;6rbu6n20IgmLvDD/UM3DnwHrKqbHSOK7rTE0vhVrrVJKqJr4KOAHgM8AW19aC+4/viwC+qUHjXET&#10;TzN2T+236ofjZ+96/FWjA9eu68LmYrr5sZcREqQUENEYZwh1y7jfQ4InxURSoJZWFyUoAVlOJ03o&#10;fOvFYkqWZUwW2zjnGI4HkIS2rth/YJ35oubytX1MG8/YuLVq1jw1mfBUWn5y0D907PDR4Qfq3L3V&#10;iP/wyRNnPvKwgyvvOan9ezZq/8gr9w+u39qePWptwGoAUUZvhZA+k5v0gePbfCDTNCbdi0L6ZaEb&#10;y1ppkiSsKWhkjjFKO2Ou11oep7RoY5ROKSoRVIykpiGbbFWdGozH2IgiETwTEV5dB37Hao6d01ZJ&#10;6aw31QW2X4QL16alTrpEdb9WWqFEUCQ0SuzyujsE1LGa0k4b2pRIIXSCaPAUmZnUbXxlTKhE8yKL&#10;fUKnhYArYHMSHjIau/9zOvXXAH8IxNm8iimBPidfkxlLtZjhPVJkCgW0cFT7sAqd7tH4epflFWpL&#10;kJuWNlCcdaquBF6Qab7eOkXbCrmGkJaeizakJJ1eGM8tl0qgIQTeQVfXdMt57SeQ5RBj1AApacre&#10;gGoxAxJVk5Z69ZeMHPg+V/a+dbGxADSZzUgpEFKL1Xy6moc/11q1InK8DfyFszwihPBQY4yKCVCC&#10;dpqyMM+dTf0njeJVWnYTJl9R3C8Cet5jgWnGvKroU75g/Vj9rXnk6kP7D6+XylinNfWipt/v06aI&#10;bxrGKyt479k4s8HKaISkhPceY203kDWgVKdR0OkMSUFRFFRNfXcSvblRT/vD8ejwzLdqWreEpqWX&#10;5dTtgqjBxhalNE4ZjLUYpalnNeuj4eGsmX2H7hXfscj6W5c/bvzPt22c+ceVFN9Uj/THjzf1x7PR&#10;gBPzGcpAigljYF7DoIDZBXMPXzo0dAqwdLnp2aLF2ZKUEq0PWiT2oQu7RMCYZQX08nCuEGPUvKqq&#10;O4B/jsLrFLxN0b045+BexnTavY7RSIwXrLPsUsKJsBOqIHFJNoqU5DwEJiqkFq0ytDH4UOEsNG0c&#10;AJWCt1q4MxFenFv3bBU9TdO1a77wzmTqReLlGiV8Ns/Lxrmc6fY2AM5keN+SZZg8I1sE2ZHKZo1P&#10;c5dlvaauQaVd1rWZylSQVR93+9RdC7RR5ClAG7qwTwkULqcNnphkqa8FFApBun6jMUYTU7Dcsyzo&#10;XhEa1HhlTU3mGxTFiGrRAA5jBWeQpmn5wnKC+8IyZP+W9f29nzpzeoE1ConQhrarHFfqdmPklQIf&#10;iOzqdq+Pgau05udjjCOURRlLDC2zWRoWjh+Kno9G+JeLb8n9x5dMQE8DwskSe7DqzWaDlw1PTa4/&#10;sv/QZYNRf9UZ28XbGlxZUPkWrTVFljOdTMiyjJXRCIA2BoyzpHP9zeUsnUSICNLlHzF5Ng+xfX+j&#10;4jsVsl2ZsDKZNwfzfr7/ZKwuFR+uWC3Hh3PSmq/rohcsWVLkRJzStNM5hwYrVG3AprSiU/y26wbj&#10;Z29K+tRxJW8sh70/vzKoD3/KTfj8YsF7tmYPhG0vBKUBrR0xxWU2rkUBzti72hg/aLW6LCZ5TF5o&#10;miZ1g1MpUlJkrpw17eI1wO/Tzb7nE3KMJiklgU6kWDJZ6l4yAy5C0uo+XX8BchHZfclkKdYmJShN&#10;GzpHFqD7g2CiUUZZSwwJFYR+1mPRLshzTd2kfJm5+XCCn21av2UtP2BMVzgUAhAFEt+Z94pZDDKq&#10;qzmCWZb1LourjZOtysdc74pZHywtt9Vtu18ZjVJmya4R36QVDd8s8M8K7t7x1jzckYRXGc07UwIL&#10;oQWpfKMBn2kbYkpXK6O/TSu10gSPAFmWddqdVUrCfcdNkrqZIPiojXHUdYV2Ocl7YvAEk5Slqxi6&#10;GC/IKIjCI7KM553ZWBxUCpIorHWkEAhEWRkMZ/P5dKwU/9Zocu+pDfgIxWhQHptO65EYg4SI1g6N&#10;p408Cfh3CW5VcPIrrUl/yQT04P0rfPbOLft0d+krxsi3Hbn80pW+0oVWoCJYk7Pj8LKsWIuScDa7&#10;h3+ptCEJLDXne5Zgqa7OJWkIPlFV9WU+xmdE5/RE/J8H1OvoORYpkJzizMFydTILV4zh4YW21xLd&#10;NfPp4sHjvHeF1noltDUqJIaDPmk+pVc4UkLlVXPtgaK8ttbuObXltZfn+nV/cWz2r9+9NpIRwomN&#10;KW96AIx8PiiliClisozY1ssavSAx8r4x/Nykm3l/07fpOQBZkeOjENvAbD4t8jx7mjF8yGj1OYXQ&#10;3LvPnIBpr6dD1QSrlMaanLZRaCDLeIwW/3Up8ac7uYCdWEDRhTwhpYeiuL4Nqewqiy2Vb3cXlqmc&#10;0wSO7apLqpNcFpqutg6FRZPasCOgRNutjNgJ2W6J8J8kcHrY5ydnczIFGKMJKel6EUZKmyXBdqG9&#10;y0raulOmczjXc3hvCry9zHh81Xa60Gi4xvZ0GwUuEb7PaVqfeKUxfEI6It4Q+NOw7PNuQdPyunUK&#10;l/e0fnFe5CuLxQKrOipv2xbjIHruAiYXet5GQxs9MXkwGSnUKN2l33p5oRfN4uLIB4jCamn5/rzs&#10;PyvOFsQkXUWWSSQSSqPmTfVwMeplImJT7AR2pbuiyUVVoYxCliG1RMEtRemsMP+jb+NNIfFyLo4P&#10;7ze+pMWov/HE6zAx8fBL1n97fcFz9tv8YM9Y65RB7y5xkbNTsZyzcPJeqDSdHTTnLJJTu5KmKCAm&#10;8jzXoIfD8coj57H5+ilx/7TkxujMdN436KBqq9QJG9QNuZi3+Ta89rSWN56Oi3dtq3hbq0T1XH5o&#10;Ppnafp5TGEuqGtaKHkUTGSk7VovmySt5+U1PWR1cPeiZ5pa7ztz1yP3743ccOsRbNs9bfvElw9HV&#10;qTjk6Zbsa7wkSHFZsBoocquE9JmF8BYNn0vwYSVckuU8vGkikuIyLlMmxubQcGivjyG1Wqv3p/jF&#10;ZnaKNrO4etE+QWv2hxiJUTDagiTaNox7pX5iaGRfEjLjyEOgB6xauDqJfNdg2H9hG+I3AhTa0vq2&#10;y8jlGpRMQ8WrM80/xp2bd8T0WNNzz5AmDrVyZNLJ0VprYoinA7zdam46x+taCLwtemYrQ3N128qK&#10;JEErjVaKJFDkBTEm8iynbmo0kdyoM2We/muK3NR0SYwYhE/pSJHnPF4rw6KuMcpgrUUrMp/SY4uC&#10;ZyvFI0Jkv4UighXoC/QE1gWu1oYnq8Rze1b9ShPlmd57rNNL+3X9jJF/An6VTrw9/3PvXo0nl738&#10;G0JMJkZPURTLMoxEPzeztgl/axS335f2Mlja18IPZ1n2C7N5ne/o4v1eQdO0GNPxfowJFDqls4nP&#10;nQzf7nepK3QojcWHrnTJWOdExUtT5JhSfPpixvX9xUV7QM977GNpJTDev/Jdw3nzPavj3oFVUxCr&#10;s8J/J3TKro5z9jvulYA6Z+eLg169nImNgNadaL1vMGA6ryi9XNJfXfm5O6ut1UVf/3IvmRO/8IHP&#10;3uP3v3X0KKR4h9bmjir6N3021ofruv6eSyT7ARF5zHQ6Nb1ej7ZuGLiS1ntWscxDOmLy/vPWVO+7&#10;D17h3tIa85ospbe+/MFXspkafv3W4xdrrvPCAj1QHpQjUZCIIl3FNzBPAZOT4RlKBJP4nIVfCi2u&#10;LNR3tl6IIbKMxphvh/0rq/Ylm5tBW8MrUoJzo4HMgET+ycDLQuLXteZSY8FazWLRpf7nVbrEwAtX&#10;x4MXblazeW9cNNpLZpQaLOYNs2nVCchtxJPou4K5rym0oa3THw3gj6tz5kkjED3K1i0xgEhDi0Eh&#10;WIHMoTKNiv6eK2A1eG34z5Np/GSu+F9E8cxIQlJiUA6ZV/Nu9m/b5VKLREpJVQ3ROSB240bDXQ38&#10;fGz4nFbxJzU8COnaolXntDUNl2n4kX7Oj1hjozZuI0EbDEmUMhLTSkr0mkXNLHUvd72oaXbUfWFm&#10;FX8c4XdZhsD3+dyXWp6OKEKkcF1ZgtYaSYmyyF1Y1EopWJyHgfbReWdOeDqOH0Ix7Bc95vWCzGh8&#10;3aAhpSg3KPgUgIooCzp2VRMR2V3gHAR6vX7+6GrePCjGiNWWmBJ104Lm2iznR9uGT1rFTReIMO83&#10;LtoDeuola2xK5q7I1a/2Gnniqi1IiwatFHpZobVDQNARi9qp3Oq+2SWjHdLRasfbuec2AWk3qdtl&#10;OrRAqlvqqmI4GCII3odLVJmdVsr+69c/5Ar+6baz5PDWzU3eujXhLVsTHjbMWEtmmmvz/iYzH48h&#10;9Ibj0YNCTHk/z4nzhtXBkKpuUFqRWYsN9Hqe64o2PsOVxZFjcf7pXnKTx/UKDs/m3Hj/bA10S64F&#10;+gaeYSQ+XuiyWIlOdNcahgN7e2rSW3LDCRUBzZnC8TEJXOYU1xRGI8sl3Qqo65QP+1wfPboV3j+A&#10;mNMNVp+WeXzNxzLH7aI42Ph0WfJel5nBR0FEY4GmCYQkmW9DqROZtF2Q1Ln8EUtHoKXVhBg/lmle&#10;vAjy2wJVj7PrBHoGnPA4p3k6gYEBsq6ED4WQEps28vZC8enqXAmQTpdScEsN7y8s/Rj5N4quoM5p&#10;QUTIrUJSwgJr495ExL9JKW5exLPX0dA4q963NnTvdtYU0adDVjEQ6WysZLk1gIfgkw5t6DdtGDVt&#10;GPvGD2MdXGxDpyQAqQ3kGqKwlRn+6yDPftmn9AqBzYt5N0urya08xbn8WVXdKIkRqzQi3TqYXMms&#10;tPGvFNw2P8++BJkGJ1zt4WetVd9UN5EQfPfuiOxsWfJRBy+M8FLgr4DXC7xOwWuB1wN/Jd13f51p&#10;9Ze04XRpzBO1yDA3lpAiJmOZ6OBoAaqO/EsJ9Xm3S/gycNEE9MzLL6EIs2sO6+Jnhm1ayxI4uvi1&#10;I5SzcZfWepeAdj0i4ZzvzpKQQqOWuQXF2bBMVJdWJSVi05I5x6DskVKkDS1aK6u0mc8H/RtdiKff&#10;cseJe233B7YXvHM659lr66QU77orLW6QEC6rquoKg86zCClGWiNkZY54T2ksw6LAJTUa6+xJB8rh&#10;U9Kw2P7wzZ+9+aqjh+OTrhjz3hPb98vgPSDBsF/wLXWQRxmg5wx1EhmWKNVAX9KJvuXNueL4JEDP&#10;gdWcHg+4UQUehJerCjrysUvLe49b6fH0UWTghQ+NchbT5Qvp6a6B4lN9x5tMzu02EkiSa22HZVZo&#10;iS0KQbsu3DFRMMhuaqfMbKtTuquA96gYXxHgV3ySt1mjUiP3XKTU19ArebSJfLNK3c4ndnktC6wY&#10;qr7wZiV86gvl/p09SKxio468vcxojebfpESxE67FJB15JEiNr/t93uoMN07OqYYWYP/QERPHielv&#10;R4X518LpkyollRJuVJK3Lbtr8XcEBCeQS0faOVAI4oRTOdyYG/60MPziduB3QD7Vzxxzf3GLF5ok&#10;en9ZfH1T+68NKenuucluBec4U1sxpNc5zR3b9+IBrQBbgt6X8ROD0jx/ViWVW7BaE5JIrlEizBX8&#10;vtL8qZGuvD2dc8g5B13fcHDXitUPSUkerZZrxiR2Hltq0BlcPRBuxfKx5iugBl10CDYiMFobP3Q4&#10;49KByfHzCmMdXrpZ6UKbZN1bqAXdTARnCxChM1BUXYih0eSDHqkNS9kykRtL0KnsDVeurpvFpSrP&#10;LhinPv+223jxkf0M8vyWbeLbD6+tPrVdtEM3HBJajyhNVVX0spzoA8oKpdPoEPGL+eMPjstXf9sT&#10;H/O1H69P/W425+afuGQfNx4/zTsuynrn9Bfow7zMeUORuTO+8TrpKKt9jdao9QI9KIuP+tni1p2w&#10;ZtrCkVWQqD8+Gruf1p5nN9vNkczZsJAUhr0i1n5hMAz7AyYrsLrdcPrc+05aONCHACd14A/E8Qcm&#10;52iRskcs5tVlK+PxkdAsVmbeu9W+VqlO9HPXpOA3ED6/aMJnezm33t3w2T6IA7xAFb94/rca2gUf&#10;KHJeYjIOZ0bLvErRWPR4mOlq0n4e+Eh2H3YKAplhmoQXl46P9Hs8QRvdV2jf+pBSwqyvWpfBcSvh&#10;4/fGA8cn3Zt8ZGAR4Z3Bp3eqyOjACg+eTLls39gcrHzcL6L3SUo9lbrCdItulaQJcCYJx/KBu/mO&#10;ib9pmJiKglJDFRJVaL/4pufBndnyfwAAIABJREFUeqaTD/U7xqsjo+cyVpioLSqkmLROOrbhWG64&#10;+b725rkSsvF6/3Nb2/PfNRrJcy11k9RK36rgQ8yE28Xyt8HD9kWQhQH6Vm04HX9jbPlkMvqSTKeQ&#10;j4dqPp9qJeieYpEbtm/aIuOe+vyXheZD7wQupgBtiVdd/2iaRf1T12arv1fdeYrBoEdKiRDS0uOR&#10;ZYiV7uHp7DLMvZSKKLqNCXZOEwVRJaLuCAhAJ0FHQXwiyzKSM3gD09iSHVy/a9Ppn1ksFn/1E+/6&#10;0EX143evu4pWp+9+6PjQ77V3bxw2baSXOVyRE6qGXBnqukblrgsvW2E4HDINDce2N2D/yruntK94&#10;3Yc//fePv/xg6A8cL77xzos1IwcBly8L+UynAUYEsQpjFIXRZAJGKVLrufEcR+vo/hwVIfkIfrmi&#10;2RraZQrREMlVJ3Qb4FP34aSNx6DFEYNgcOwsDU8ERBKZ0egk3RKV0FUN16nzUBcXmPRXAbvM9ltz&#10;VvA0RneFfQLRJ7ScZ+HUOVjvLUMmDdropYDaTXiZVuRmZ3fHxKdP3/e11oCs6Dwn61RXL6UhxuWS&#10;jGXJkNmtdQJtFZVAUorJl+ECHC7A5XmXrVKamHZqsRKkhJXOHkbBrfMv/v2VQD5wRBItUIdIGzub&#10;7qzNk511JRo2zluTfU8czbuMpywze5I7ou7WAxECmep2VgsCZx6gerjJe/8RLZqsyJ9z0R6QjjAe&#10;jRtTLeN0gRgjSul7aD1n1fazIdn5vJ9dTeicSTQpdlZpd+cYDRqssp1YGyNBBC+RTGk/2d5O1l5c&#10;N15xzZX0dEaZucvb6bwggikyVJFx93QbFVOzYstT+w4eqIKSy7a3t0uda85snUHnjn29Ps1289R9&#10;a6Nrf+TR115za7v9qjyYjRccPMjLT568qDacBH5s/4iR7VMYR9/1EKNolcfHhGo8mYcyJbJSw0gI&#10;KlGFiIjQpoj0NFEpDBrtFRJDl3qVFgfdlhdo/AoYY5YvldD4RDQQdDdgVQTlDNY5kgjGGMxyMKfk&#10;Sd6TUiJFRdKgDCinlzmXQIqeFCMGQ4bBZRliltqTCETT3V9rxCokyxCVSKGBuka33W+VFtAGo7vC&#10;PqX1khggpdTV/KhEIu7UBqA6gR7ahMsMkYg9YEgSMBgkpuWC0oiIJqC70g6liD7RpLQsgBVMphGl&#10;SCl2k6pKJNPVD6nYaTQhRnAGHSMZUGqHcV2BZTKC1Q5jHSKalBJaW1CKuBzjYhTaKkQJIXUalg8R&#10;I50NCkW3/jF5wrDboEChKbRD2xyX54jqSieaELrwKiVSjBACYfmsJCWSSthSoQ0YDNp0oU6MsWtT&#10;BGUhhNiNB4GoNQmDthaju8BbrGEnbtYGfuuGO3ggEL2AS2uLyfyaiyagIBHT+q08H20tlFpJKEQU&#10;WnfisiyLfL5Q47kvH2tHG4KOcM6dX3a0IC33PN9oR4otmcuYzWfbovBtvLA89h8ffSUSHPN2ceXD&#10;9MGnzTa2Rr0yI/lArTx3h8Upa+yrU5z/U9qWZ/cH/X8fYovNckzP4aXz7ArR+K3ttZ7hPz24Ny4+&#10;dufpl162ujL/nfV1fvbGC8vT37t/P4WxbIf52tgeOGS1VkkQMSZGmqBxXvmFlizTVkQJ6Ea0ZHkK&#10;W5M2DYtCbVYVephZI1ZT+YCySVQtiLaJRgaqjFOplFCoEGFQIqExMUshbCYkX8kdVUXrVeyXuY4h&#10;OFOWEupaXJ5rI6JqT8KmpCtStAgLlaQPNiUV89zZOkpSMUaDUlWMpl+gYzQda1aEClyRKV0roRS0&#10;sTZ4b2Q4bJ3ysdqutKWUAvBJKVzUCqdUFIVLILk2piGEjkastj4pLzGKK3B4g4S6ZliWMq1rGa2V&#10;Us0XNi8KgtTKhTIGqi6doRJWnJ6DGoswy62PG1VSJbqnM9ukWudFkXxrY/SbMStLNVuO3MIYfFWJ&#10;6/fibL4wJZ3H1SbPmhro2okObRNdbrQzha5TpQkqCSnZshSpa6ljtD1X5lFHnwTlDDKPRqz2qmkU&#10;/Swqpctkm0YabZOmIgjKqiQhKTUGPRNRg6IQWSy0VoqUkolaS55SmKck1lqRqlJB62iVlZZKRqkn&#10;oRAVK8hKyK2VE2cWan1fP4UKqVWLCmJdf5g10+1IUZCZQkeplVGFqAghU2KNbK2OVzd/81su5+ff&#10;8O4LjvELQaLCe3lwFs2lF01A29tzxMabjwz7nxNnHhOVphj0CW2nwovE3RBMRM7JeF1Eg3aVwLMU&#10;tEs8IaJEYcTQti1aFEoSIYTQGm6PY3tX0973qpWnAXGr4Y4VVp7Kyk+oafUNpXU2Rah9kGPTM2+b&#10;Hyj/cDDzf3VyY7qSRuHHRdMPqSvqEtWV3mutsXSzr4I159UvXX/08uFnJ/NfjbrZeMEjD/Lyj9+3&#10;JzQea05NwuAJlxz+6WtGB35ipIthEoln4txPp26qtZ8PRuu254zTMWa5K7JFWyOZXZg12545cdo/&#10;dP/YpkHP+bZV43Em7aJKUScfk4cUg6SEceNc40xmXK2jSkE3tlzv61lsQhtaT39F7IrNUxCzMh5r&#10;p5TtD8t8sr1tm6r2+Yqp5/N5TJkOi6qq1AFXpZjUsOz1MGLmbl4rveaNNsEMkxmJc0Xm8u3QONM/&#10;QDWKbWh9aFMd1kdrduabgWiFElVP59r3Vy4LWqCta5vnNs9d6ZTVWitjklJd0ZDRWK1CiAlEQvDB&#10;+1ALUZIIsSUTbYweH9pvFoupzQZ9o7USXztvCxuNLokpSeuDGO2MsblM55VYnafsyD4VSc7HWmGG&#10;pJSSLpEs6zdN24YpwWRZlmWinF5ZZxqasHrZEWk2J62OwmBQ5qCzGKLOVspkjTNVVbmiuMTanpHG&#10;t75tWjHlqskya32oXX80yHzbGtHSti74RCl6JUsOI1kdEi4lb0SirBgtYI2WGCn7w0ERREVEUDYz&#10;tsj1TEKbLPi2Vs104YeDQdX6NqSmST54KdyqWGttCkl7FbDGeGNMeviDclO1tdKlIaSkjdN2Ws3d&#10;+LJDqk4BMZlFKWWNTQtfR6xK7SB798lR8cv7XH7BcoOLgXgFSo90VP2LJqB53VDNwk136+13H1hf&#10;fcxsa8bQWVJc7rZG+mLvp7vd+RvCOV7Pkny00K0JWKZKC5sRFjX9rCC3inkbkBjJes43yn3m1Hz7&#10;c313X3ImXLd/Hzfcdtx+36Mf/ryyKP5D1cx6ddsiiVOU+Ws2Yv3yYpuNlOXYg/3H9LPxw+q2xRmN&#10;xISKglM7Rb2d3qLpcrKzkxs/ut7P6xvU7NcOmOG8C7LOjz4wvtwV6yl7ULsx2b/wky5MsYGe9ysD&#10;NH1jEN3t8TPZ3uy2sqgX64V3HCoHWJdx93xOmWWY2NLLICt7tKGhjR6tNQZNChErikG/T8hzfGjo&#10;aZUyq2uTO1U3TT7oDbSOgaau8dUUAfp5RjOvWRuMCU1iUPbwIozHI5r5Aq2JvbwwPrYoqygxlFWk&#10;cBllMWDaVGjR9AYjssEK0+mUo4fWqZqG2daES/cfoqoqil5JMwgUvZzt7VkymYt1XSvrnFhnRVuj&#10;lWCVdKJTkeVADssJTkJEUkB8Ux8YjWcgblHN+r1e3yrVhf55nhOjsKiaRkTU4X2rWUJ3O0OqhM1L&#10;tre3/HAw1jphqCK9wRrBGEKM1FXVuiyzh1YyHWNEDxzWKIzSNL5lsNZjPp8zLHs0ytE0gdQEBs6h&#10;S0cbKqRqUQRkOomZs0lrZZvFVBX9HkoL0tbYJFjThUA+LBMuMeK0JrYVPqYuiPSRiKfFI14RqhmH&#10;1taYbG5RZBlFryAES+4KUgiISWAyBHDOMZ3N6eUZvonkZUZIdTMucuXn0ywzhqatGY9GpGpBCVid&#10;k5Ur09VevjptHxgRSEWFUuQ06SLFE6CaBdZXyvlpaf+/0pTPDkY9aFrVlKrzSHbqgL7U/zKm837S&#10;MlKT3bqL5UJj6mn3cH3TUreecjTCh4Z522zPdLzpYJ5NTt6HOP97D38oVR14xIH9P2436xec0e2w&#10;Nx5ywm9/VPfy/z1r5n+yno05005YW1tFGXd13/Su2lqconQ5KXQbkaZlxwwak9jdCadIapQl9ZOP&#10;6B1eTML8V3/jEVfwCzecX1odKEV/ktTKWt4OBbIYkOgZoE7ZsveaXPTplML316F5cCXxjRPr/75e&#10;TPfvG6x+82y+/YRVU/RK5T7XF/0nZ86cnqYUnr2+ur6iTPybxay6Y1JNmDb1YrUcmoNr+/NxPrr2&#10;xLET3+RTnNXV4q+NNbcOBuXarAnD9X2r1kj+tM3TZ544Ho8+vD3dep3DTOtqsTocragTJ08uYuSw&#10;1eYZvX7/SbPp7PbaN3/UxupOknqyc+pbY+2Prqwd8LnO37a1tf2GNumHKWe+V/t4SImXqmm3lVNv&#10;PzU5/RehbWVksme10+mzfPQHvHi1um/tBMb+ZZ5nn5zOt6u2bWOejVwb26Jf9C9t6/pZdb3oSUr/&#10;YIy5W2n9fZLSk4iyKTF8pCjKd5eFuzlI8NZpNegP3GR7+6rZfPLkvCwePpDBsPXtvwjqL7e3t7Uk&#10;+60HDux/Rl214yNHjmxOZ7PXl3n2qc3jp562b3X9eqX1MKYUwqK+rYnhtdPF4p2z0Fw2Hgy+VSue&#10;Mh6urMTWo5W+zcT0ulOnTs77g/53VIvq4TGkfNAb9Ky1xBiJyYcQ05lFPX/feG31rU1bbSQJwWgj&#10;By/Zf3Xd+G+/8/SpB6/2RseGw9HrJaXVM5tnvnFrvr2+Wg4/u7a69gat9ak6hG9pU/O4Ub9/2ln1&#10;2tr72LT1d7nCHrzs0CVvueO2z32sV/S/wcR0vVZpUE2nteurE2j1emniCZfr7wzCE+uqKkb9weL0&#10;5sYxlH5H3czfZ/p6UmSmzXLnRuOVr40hPXu6sX2oNK6QmJRuvMlinOqmSa55YP6DKhUEJcqKjxdf&#10;B/Te+ZynHRpxpp3cbXH7Dqzuf4q0nkwr7FKEvqcY/YUh2L0zU1Kd4r5Th9EF7V3BmhIhz7JlmlyR&#10;lSWbizkLEnrQ++CZIv2/dVvf+ZKP33qv137pNQ+ibxzaqn9/1WD/b7o2rjchsGXCG+8YyousT39v&#10;rOWnb7qVd2w3PPvSS8hy+43ZrPlG1bTaqU6URYE3Xf9cABuX66GVop+XLBaLvNcrrr7LTz9tNTc/&#10;5Uifdxyf3mubnr4+oJrRv2TQ/9osxMcXSRHrino++/B0Mf2147fc9Ja6zB4+besDW6n6s1rinwbF&#10;B6b14l+laQ/ONjYPWms+sXly67fu3Dz1wXLYuxZnrpkt5quT+dxuK/460/qD2ph9k/nsWSnJ46OW&#10;lVPbG++5Pfhf91sbx2rfPH0SZo86ubl5WePTgcaksKHCX+sU/qjxp9vYqm86VU+eMI3NTSGGV7WS&#10;bp7cffo6pdPnj8XFfxYfPqxVeqsx6vjprdP7qqqyIfq/OZOaV05S1WslPuHAYHTpyePHq1rimycy&#10;/5WFr//Zt+2nm+n2Bz3sj4PsIbpfrGhjZTaZmFMbpy0iN0SRNx4/dUp823y9UTxZUjq6PZ19arK5&#10;+WqV0ntns9mD68XcNU39f22z8dIw87cGkx5nnX3S3Zsbl1Ux3H7DsRP/90rRe/dGvRg0oe6dmWy+&#10;fTukV858/FiS+XtPb25QNfX61nx6vK7bV91y5x1/p1v/kF5/8OjhkUMrd5w+eed8c+s1J7ePv7xS&#10;8rlGxY+Htj7lQ3u01XIlWnphNv9o3S7+y0as3xGMPHy6qB9mi6IXUjJiugLbk5snN6vYvEv1zf+6&#10;qOdvPrV95inHz9z9pKgp8+FgqvJ8dPzM6TUfmk/MF9NXzCazT56YbR6eLOYfSyq+ZBrl7UJ85KyZ&#10;P327XozaFN514s5jL5s0m58+MZ8+cuFrWyT+INxx199ste3V/V7vsQrGwfsqs+4TJF52xx03vb2p&#10;m0eVvd6j8iIvzmyc3hLFa+8+cfsLbe7+dXOy9cjN6db1xrmi7A02fdse8L49mGtTDgZ9kzRpLulT&#10;t2+f+oesKM789ecuPuN7Przw+34IQR5qPdd+SYtRp2FBnq1ON2P9d+u+eTrRPy5DoUVQ6mzWC7qX&#10;9dwd/e4N564FW24CBKTdlLwsNWrlLEpb5iEyiZ7Bgf3+TFu9+7btkzeu5P0vuu5PXXWIdVtgtWUS&#10;mudf1Vt74cZdx1f6/T4zFf72s7ONFw3S4MaNnuHnP3x2i+eUEvNp7Q+q0s9rb4ajEhM7gT3JOSSp&#10;FFZrksB8OmN1PGJrVh3el+U/eMzOPnC4d8np137vU3jO6754h+oqRnqXOplNp/HAyn7aZpukFSF6&#10;FrOpnXaZYoVV5VwSbQrckZrDR03hehJ/rxj0Tt554ritfWMcOGNtvrKy8qhqMn3UZrt1eXDyFquy&#10;/7+9Nw/TJKvrfD9ni4h3z8zKzKpeqqt6pxeapRAEUUcW9YIOqBcQQVGuguLS7oKOC4N6GYfBy8zg&#10;KOAoAiqgwh1RkEVAh7XpbhrotrvpfaslK7d3ie1s80fEW5W9IDgs1/s87/d56snMt944ceLEiV+c&#10;81u+37untn7sWcN9L5aIztLKCse2Nj/0P6cT/SEoXg/3DFdXOqbfW57ulIdclF0nvAr1DFOrbLjU&#10;HVV1YRBe3XdiY7g67K6eubpvVEc7m+6eSKIyzJw63O10rh51Bq+dVvl3joWf3XJyt3P++pLod3oy&#10;n00xWXrHxmznHZUojs8S81MdpVM1K97UD+GtQroL+lo92UW1IiJPGvWHl+9ub98zkVx9xvr6JQKe&#10;LqJ4pJSS4Nz1ubVuc3c364NX8MkC/jjMKNIs/9HMDF/qbC1G/T6zqn72/l6Szmz5Finlu8fT4tzl&#10;5RF/fXw3eRQMAiz14M0mkyem4/ElpbVVbzRK4qSovBT22OZxJvXs750s/zSQHjruZ89HcKu0/PWB&#10;TvqBVPtHmm53YPPcTcupKfJc1Di7urQm016auNpTe0eSaNJOx0zznf3KmaeXsfpA2u3cOlxb71be&#10;n7+xO/umJEsf0R+M9GxzM/pJnQ17vTuM5Ld+3nLHHyIus5Od/2QGZzw/6w+Vqktrqzrk02kwXVzU&#10;aeFCsLu7u9wHpl/XIUhh0m4XD0t5WeqymGoDSdDSp73OwKQpqe8vl2X5sLWzD3272z750U4nuSXt&#10;Li0NRksP39zefPjS0sojRstLS8XWLnE2Q2WJnBQzlg6dIca7XxmeMtGkH9cKVfyLDNDv3HSSX3jE&#10;fo7r7Krl6fTV5y7v+91648R+0RogKU9TjM5zgb64pN+DjVQUp43TzNZobahtSa00ydoSR8vpNTsy&#10;vq+w2RjunzRx5UUH6EbFpivX9mXZz5zbWfrxems8HA77zFS44YSI/1Hvyhum+ZT/dOPW/Y61LoCI&#10;m866yWhlOSuLghEGhWryYWQTrtybBjPqD9jcHaM7CQPHd1yolq83B877v8uTRx8yW0YJx8axMj7s&#10;wP4YjSJkhmDAyyxKX4UexK6QTEQQ2gWnAhzUybf1gnxmauTfhN38NYN+dzbJ/e44cau9ELSsI6YG&#10;5cRMKVNpJdFB+pDbnU6329k9tlUp68RzIXk+ZPu63cNRyIum+bSjtela66yYlVGWlulkZzyb7b5L&#10;R/9xYXonzlzvPc9Nq5cYw0W2rm9blthZtAeWjP+p5TQ9e7m7/Cc3blS/fNPJ3elZg05l6zr67fHU&#10;mexEVVV/ESNvvWlKemFqKxms7PTxwvuPZTa8SWxOV3w3PCbNMpMIqXedC7NiVk9LW1pfb513/nlF&#10;jFENstS5MVUPbN1EhHtDGByFLeXD8eL45m2j1X3nWOcquzO5zXi9Aw6tVafT7Rs3KzgAYlXx2Bh5&#10;rpHyM2FavLOCt/8sHH/R7m52kUZXG/fujHr9mzL4o3EM9+ZJdcWK1rXQ0p6QfmerqP7UbR29RMbi&#10;u3anO1XaTextOfXBMi+KMt+d7E6zw2cf7hhpZFnM6Ged4erK8JEnd7cO2Np/J4LbTxzbvJ3EvPmf&#10;jt997cPO2Pd0UdkfVpUr+iKt6+3tqIfd1dd1KZcxYxuK2+M0vyc6d3ZwdieWlV1fXnbHtrclporW&#10;uXrS0/UMfKK1OLazVSadHuOqmgkhbEkSZ+AU3h4bb05UYgY6MWZwYOXbprPZeVYtfUZ5t7E7mRwv&#10;Sv/620+cuOHwgdn3ZSJ5yaH9ZzzOKMXJyS4+E/HY1gnVT7tf5Fn+0tCSu021YONfTMexqzNWTm7a&#10;G++846/U5ZcfXjP616L3mWgLbPaaGxF8Y4ge0EZknoRI61uJp7np2pzoSPNR1s2Y5jM6gyV28ikb&#10;OyfvkAfW/vtLP3HN/3zK+irvv7MxIs8Cztm3RDePjLv+684XvZ/d58R3u2KcDDoZpa13ZsS3XX/j&#10;nZ9aWx3xe0cfzJ4QXEBofYsP8c5o7Vo/7RJKByKeonNyqnG2Sy8gRIq6ot/vM3MVsrD9A6OVH7zl&#10;pmvfPyX5+LPgQSodvnSsCREJjtlshiZSWkftg6Tfx2yZoBBoQTk0aZXdep+yDzvHpF49SuIuEz21&#10;75aN4/9538oSO1RZR2ba536mo1EZaZDaiK42EIMwQVQJEdXJ8u1dIybgD8DUVuWd5cnS99ZX0mll&#10;yRCHYlS+d2JHxdXBI8vZ9AX9wfBRmyfGv39g/8qtdPVdxsgL1norQUy2GHa6IhFiqZtk32Gr+vD+&#10;A2uvzPqdvwrRI13Iyp3pdmdZv61y9X9bmhXJw5Y7372uu0taqDi15VPS6fivKeq/MKN9h31Znxll&#10;cnbpynpltKzqYiaTJJWrS2vpbHdqEdL7whJAziAso7VJksdqpX+6Z+2f17b4q7XR4DPFuLjIiWgz&#10;zKfravc2dPpUN7PPH4165wYjP/KN1HEXRKrM+f1O96kEeU6Ybv/Bb5jsaC3IZ3WZiVgdp0rfmM/G&#10;V83gwt4offwozVxRlgfO6ounvKTi738v8sfFtFj1kXp3WouL+52Z8PxNvjveOmP9jDNcWT1xlu9c&#10;vDRa6pdVXk3r2R2jbv9Nw+Ho07s7O+fmqhwImdrL9q1U1bQ+Fqsq7/hopUntsL9ycLPMrxQh6UXF&#10;f/fT8lWuYz9YVe7KwtlLO8bE6fZJ0QGpMDoiYzdJ9bmrq6Wrwt8pKSe7u5N1W9krEpOOO2mapQfO&#10;ysu6+H8DYVPAOUTxdXXlplqmf94x4WbrisPDTv+ANqm+/MBB5wmlRovZeGY90ZhuRr+fJEPjhXNf&#10;Gc2MEGFWlTfLjvm6f7EBet3VV/OTwNLBM6ubKd7c7Q7WOz756Xw6o5+lOOcwqmk2AqZN942+zRNS&#10;nKJgdTEgtGppAUSTkqkaktwgIt57YmmJQVF4SzTKBWk+drI88TfPPe/M8Ge33QfAb15yLvW45J/u&#10;PaqeeNHh55+PudLl5aP6yz2EgZ3JmOHy0tRVk1vPOnN//d77HjpStbE7YSXrHk17K/dpF4mVxaWa&#10;vK5IEtNUWmuFcxYlmxwoETWBiDFNrtCkKM/vpL1vfe9V112zb9+gZvP+viBtFJX1orYVWZZSTyx9&#10;02ept3S5c/7nzBVhYhL5tFUTz9id7Hy/fMTFl2lhnpjJ7kErKyqfv+zR5wyfsFOMP/qYztIoNaMj&#10;XTPozepdzlw760Knw4uCq79ZwhMTLddj9ETvu2etrT121+hf6JjkbkRIl7JkS4Ssvzw0aZTy7OD8&#10;d00PmfXzu90L3Mh+q1L6O/f31h8tkZ84cGB/fzoZ94DHn3H2pS/13oX+oPcNeVFldWUfpUr7ypVR&#10;/0l5Obt3X9J7OL3eucZ0XTocff90WJw/KuonKp+cpZQQsrI7annt20eZviYz3QtM2lMuSGFM2qus&#10;ffJZZ12wlGWdc3u97JLJzm7fGB37Sf/hS/3lH3fel0Yl36KMvtR7f15Zzp4cxfDa/mh4bVX7TW9t&#10;1FnyZIK+Uiby0k63d37W62Q+uKf74ZpeNeoCgbrIW7daFvXz15LORabI36u1lqo3eES/3+9oIa8Y&#10;9PsH09n48akyV3STdJQK5YuquuNP13rvW+ks74TIoO6GfdHWL7a2+HTWy0I/G+Sm051oaXRnYJLo&#10;vUqUTsbj6XonyZ4jgzhnX2d4Q09mmzuz7W9KVfoi0vRRqrt0rpLijr7u/mSamH7Ph0eWVXVmDOGy&#10;4XD1o0lirtaJKtekTL33T1jp7ntp8MHaEK/wwZ7Z6SYvrEz1cJGF3CS9vJN2p3JJ6hjipTaGn7Gx&#10;vC6G4U4U4mSWpQMRlZlNyotUFD/UNYNPMep9PglhO436aU64X63q+jEe9mcmM4W3eB/ppB2l4kwr&#10;/c9Hm79UWO+Q3bixNZgd/RfGrE7jZy8/n/MHFl1nDzvA0q+Fyj43ektmEqSP1HlBljTsbFoKjFLE&#10;GPHeEkSToau1pmytqgrzKJoAKXDEhsjMpKAV9+1uo1dHd99Vj6+c1rN3kGh+67p7+HcXnsVQpdQi&#10;Hjokuj/VK9wPaOdWhyvLbE93UGnScDBoU+1E+x9+4LrrX/5vz1oP/+PeEw+6pp9ZXuae7e3O9xw5&#10;8gtnme4vzza3UodrSkC8RSjJtMxJk4Rh2iWfzNA6aWUnofCWOlOUmXrHTbsbL5vk1U2vuXvzfue4&#10;8twlko45cMXgwG+LzekPDWQXbwMKSWlrEi3QGkKsCNEhoqST9CgmlrV969x3zz30ux2yTFBWFp0O&#10;qYPAuRoXagQBocBoSdbpELzHe99oj5VVw1CZJeR5TrfbBaUpyia8GkIgMYbMJAQXKcuSzCSNz8tI&#10;lFJMJhOQkkRrkixjVpQgJc6XJImhtAXee0bDFba3dtEyJdUZiTYMel1m0x1itFTljKWlJYgpRVkj&#10;tcKGpq/GNDlfS4MhZVkSQ8A5RwgBrTXaGFyEui7RiWAyHbM6Wm1EGnemjEbL1K5CKkXEU4dmjgmt&#10;Glmetu4gBNdk88tm3mVpF+dcQxgGGKPodFLKqmA2mZKmKXXl0TphOFxid2sTJTxSCpRMQCpCFHhi&#10;k+EtImlqGO9uY4zBx4ar9lDQAAAgAElEQVR6pXmJNQoCWbdHXdf4OqCkxEi9h5qySfmYh4q89+Db&#10;hFyh29oRi7WW4CJKGZQyTcY3kSACZV2QdVOqqiLRhuAE0UWyJGM2myISyLQhKSPBBoq6YrS+Rh4s&#10;VkPQkrpnPlzty67cnU6v+4mP/O9Igj4Yd334nc09+XIaeeNT9tFZ3lTb1110Yb/T+Znow4uMiyx3&#10;u/hpI3Uzd0bPSeZlDPfLE4pRnPYXxQghotrQfk0gZil5sNRCbO5o/uBjOze8Yl+6XIrRkCEZpgrM&#10;8vw7zk+Wf2JY+KcOvZC9NGFc5mRLPfKqxAnPrKgQ/d7N0576d9ceO/r2buLYcDv88R2nr+dZwMXn&#10;HMB248Mv6K+/Um9Pn3ZW1iepA74qkUbjMo31jsRGMpNga4/UBi+gUJEdYbGjzj/dVmz9XPTh3a/4&#10;zN33G7OXXLhCbsPSOWn/BYf7S88cxXRFSx16ad9tbm3bLDV2OhtbqKMIsS5r61xZ+9V9Z8Z8mqte&#10;t2MShR5PN4WU0uaVl93+UDhbeZWYEGwthVE6OEcQwmKD9CEYY9KoEFYb43fH2zFLM+mcIzSywaRJ&#10;ilYy2tpFCDJ6odMsExKCc44kUcF7j1Ymqb3Vo8HQjyfjSqCjSYwo60L2B92OAKONCTvb27OIrCRa&#10;xBBUqhOqMve9jql2trZCmmhZO6siSqSdnqy9w3objNGxKHKGw6GeTSYiTRIvIMYQdYg4rVRUqVF4&#10;qH2NDTakWYoWJjrvA7WntlaaJJV1U+Efm5eZDwghRfs0S5SQSgktfFBGC6O6WimTVoV1syKvO2kW&#10;a2eFxNPJOiIKH4p85pMkIcQgO0nKdDIhkdKH1oR5JDIKEaXwSkgrhJCCoLXRWgqRKi10p9vXu7Op&#10;MMpEYbTzIgTraxlt1FpKlepMKCEJIQQbrLPBBUGMURJDsF4GhZBKJzpRQoANNoTgnGjoEJtnSwgl&#10;pJBRCZFmia6qOhn0u2lezLyMclqV5aQuKxd9EFmWKiNNb6g6mYxKyk5Gbm0cu9KWIlqRmeJkPbnq&#10;hKhfvzoYHP/Zj33myzEZD8KXpYrRWd5k/XN9/6ybb77pdUfO+61OsryVol86Hs9IYpM5rLTEe49r&#10;t2BatcbGh+aNJjQScT9XtIhNQaBBkAfPVjGtQi95760b2//NxlF5a16yv0pgnXPPTpdevN8nL1gK&#10;6kDiHalSCAL9XofpdEKn18VHRWeQMfX1RcfvOfmbh4aDAzeUt7/+kFotf/v8hF++tdnKvR34pW7E&#10;GPPZO+rdt120PLp4vDU7v1sEzlheZmc6QWiJVooYLd7Fppi2LY6URmJDgEQeoBRDoR5s33MbGKlk&#10;p9b1az7O516v716T/RjFVIjYlTKePH7cDyDulVc4CIGN42yDmILog+xBHEDUIO8BehBnEOYlBP3W&#10;u98Dmcwda0ewr7sa9zaQ7wd5M8Q1iBsgLgKxDaIHsgt6sLysNu7dDiNwN0LY37Z7qq35BFpbk25j&#10;I6Tgb2n6qgBuhvoZZx50O1Hw8qN3yWe1PIlvb0qP4rNbEvenHCG++WrkfhADiFWbm1pvbCjfttWB&#10;uP2AaEUP4vH2s4NHCK+7Gvcj+/bF129uzs/F3utahnj3A/p+EMI2hGWQNaj22uzrwD8LxAaINZDL&#10;oO8GfxBCO2YSUD2ISasGNj/H/HeAKYi947bd8q+dDWoGooZwHOJ+EAlIvYbs79F8nAqi2yC01+6n&#10;IC54wHw6BvEpR47EP7v66gjwEojbR47Iz119tZy07Q73IzgBdx4nHIDwWfAfasf5RaBqUMttPx92&#10;5Ii4+nNX0/ZVnXfeecltR26bHr7ngD/50JklXxa+rBUQNCNz23KP87Zn4jWXX75+qDt41jmr6686&#10;eufdqS1yUiWbannVCP/56BoyKKVIpCbYgEQ1RYqtfIpGYHzAichJUeNW+9feVJz8JTlz77trUvP6&#10;Yzvy/7ngrO/pyfRHfeW+aV+/rzMH3Sjo6oTalkzyGYOVEXmeI5C42pN2Msa2JlkaxPvyyVs2Xf77&#10;HZl+pBYw9hW/1RqiKy9fZxrKlUemB37+fDO4Mhzf6Y6yDO89U1uRdDISqajyio5MCUJSS4/NNJsh&#10;h9Xh+JbJiRcRxVv//bUPXcD3oiMgd7voWiHzFCUEVVUhqordqqICpjQEZl2aN0VOw+2jaKg5uzSz&#10;xLX/5zgtcapp+GyS9p9cbmj71gG2m593t+fot8f02gnRN00xogJ2bCvS2J5vLowFINIU2r9nbZJa&#10;U0bZfH8T+BBwKY3AGcDj259nA7ctN33WwO726fbn9Pm+/Xv++7zgRu25brkMx4Aqg6uPnj7XOqdl&#10;KgZ7xmdeJN7hFDsloR0jgDvavk+Ag5xmFkjaz3Tbj+6esX1gJWLdnkftOce8v7o9RrXttQX59FJI&#10;k0a6R7ffrSuY1VBVTXtZ+29+v0pguLzMLs19T7a3OWd5mRFwFNje3kamkGZNn0IJ21Vz329px+Uw&#10;cGHbr33Ly6fG6Pj2NkmvB2dDspqwfeY2D5FV8mXjyzZA0Bihj6+vc6zb4zri0tmdzhUrWe9nO1E+&#10;I5Qlso2NxejxNCF7LSUyKmRoVkSeppZMIZrq+OAoo8eleuOEKF5OVb/W1jVHQ/nwC4YHXjSsxHN6&#10;0qzRSVBKke+M6aUJWkisrcGoxleRJOxsbTHoDbC1x6QZ25MxVYz4bnLTRPHGu6vxm1dEcjdCMPOW&#10;O7MxayHDFdW5+7152eHe8vdlte/1sw6Vd4i2RENGiaHxKdTCYxPJRNTYUTa+dbb9wy64t//2Z+57&#10;0HiNdONrNwKiEVjf+GyKKiKkYFzeP9qwzzRb2UCTtBkkyLYNJWGWNzI1kkiWSKxz+BDb6ugmGTQG&#10;2HlAydwykGQK7+dSNE1+t5ZgXWyoLkzDcODD6dIZISA0hdVzFnCCa2kdAK0FVWwoNMb2C+eC9WXD&#10;pqkBFxqKBdVaNx+a9pifY06RIfYkt7YFzHPqjEQLjG7OH2Kgck07Lpwu+TlF2tlSXxAbF+EpwYS2&#10;u4qHFmLvyPnqvHHVeO5P+iVo2lXi9P+Ve0LDw9Z1k9DSX7RUIzFAIiVGS5RuXtbWBpxvloxhHijm&#10;dJ+VaF7uiIgQASmb8VOivU6h8KEZA9v6WoVo6E0eSNdxeAi1b87jInMh3fslCJ94CJqQLxdfEQM0&#10;x28cPowqS04cO5ZedMXFZ67H7Nl9pX+Oul6L1iFiQLcCV4EmypXI5t0zH1wTI05ExqFkassNIcRr&#10;sfblnbuPq50LznzBmum+xE+KI8tZHxEi2hjysmB5eZnJZIxKDNY7sm6Xos6prW/4fHYnpGlK8I2z&#10;Wycp07Ji6hxWi3+yRvzV8Wr21oHSn92iZOZrjA8Yk5y/4sRPnj9YfWGclgOhBVmW4a1FhEb2BRo+&#10;pCp6ahPZNuGqm4rNXwzID736xvs7u0fALqTnZDzHKb59UpKN9qm4fdJPl0fJ++7Zrt+SQNxbXLIk&#10;QSkeK6X8/iqGFanwUZGmKbcrx9umOddMLN3z1/o/PM2Lx0qjOtY6W5cBk3Krt7zNw3VCwnhPNv0+&#10;BcFz+WA5ed72dn0mwL6hYWNsjw0Mf5l7PhkEjFKeHgLPqDxDo/EB0hD5VCz5PdMnizU/amsuoU2T&#10;qgP1qKc+dM/Mv7WrcA/FH5QBJWQHjHquhW+pbUMW0U3QQnBVUfFnsdnVPifAkVarvZbylM0TLfeN&#10;cJ5oGqYKMeiZTwph/ywv2NYJl5U1z/KRc0NjUwIQYiDS7ppThS0trmMoasuJCDcZuMrBXYhGGSgH&#10;1hPIHUwDnRXNNwnHYxycH2DFQy+ADM1CI9eSkxpuVJKrth0f74IznJLNUGdnPCcveVKERGZSOh+k&#10;kVztKv5wZZCuk8QXVlV9rnVYH4jWt/s82T6vDWWWUEqipBaIKCJWykb3c0sLPhShbx1PStKOnuaV&#10;9SEIIse05u3ei4/7EJm2S7fVpDFanZTnzmqeEgU9JD5KuiKwKeHtwfN3J78K+nhfMW14gN+44w5+&#10;Ejj3skuq/Rdfftcn/+Ef/utF6+sfHyiel6F/0IRgnAuNtdbNE+Rtk/lMS8KlUNTRUng3nbn67bbK&#10;39HVvSd0Lzj3JZ3d8TOSftrv90fEEBBKEmpLv9Nl2hqfKACtmJVTpFKoxJBXJTIxVL7himm4cCIZ&#10;gjTNyMvykq7s/MpQxBeclPZDRifv2xmP338e3fv0uL51M4qf7pQb90nnX7i8MrrYuQqjFEpJCKAQ&#10;DeW6t4ioKOr8unHtb0vVQydhngPdvOYby8BzA7BxwtNPoJrVYQDvsdyfzTBE8JZLkeFFdSDxNG9N&#10;5zmRRD4TA9f0ob8ztv+2qPyTfevwF0CVg9Y8VSl+PQbe3ZWQt93yEZKEi7a26xdFWJHA5tiiYacO&#10;3Bzgk1OPCDlHBPyIElC2q6gk4aBM+Oui4HoT6SnJ9+aBKAJCI9ma+W9dTWDqeMsDqfQGNFuMZfiu&#10;qfW/6eDMlpo0ljWTAB+LghMm8vVV4NnAE9opcirRrJX3aVZibXsGxNbYrmt4T9RsF1MOBvi+ABee&#10;On4PFM1YCBoieAFoCBXcmSreU3neEOHalMb4dDXfo2p+zDq+PjQ71ug43ej8be5C60AJ7I6aXehr&#10;Lby/1UcclI3x+b88UJSNdJCHdQNvn9rqHD/j+23gzLnddvMFjT+12GvO5yNgabPUogCRNS+rf7KW&#10;Twb4vsmseJJAzLeJUaG/wUf3Sz6KD89bKiJ04HnjGa8sPWcLTsvca3hHknDPHkHaryi+ogYIGpW8&#10;t116OffeeacfrY9m79v+7CcvY/jZtWzfX6xI/eJRv//d1A4jNWVekKYdovOY0IQ986okr8udTr/z&#10;j1Vd3+J0+v1Sq2d0UBcuDVZACZwS5L5CS0WqFbWrm3KG4ImyuaFCNpTtIoRTJPdSNspbEgHBoZTC&#10;i0i/m5HYiAzy7CQkz1/28Xn7O/s/WRfVVbau3m92Jn/3Y/Cq/7q2/LmNYvYj3V7vyakNg0xGoodR&#10;luJnZZMLZNRsJ6/+cUXou7a+AE/RBEIVKLPUULZiXrbGhUYtFMP9OZZtnCupMo2wEmkmufRyN9TB&#10;RdEoPXiSmSe2XMOSQN0Q+Du+zmheV3teaeG1WoHzjS+jrvEWxrptt1UXneEbJWrVrMaKRDHLPT1o&#10;tjhWqHxWOZkKGEf+pKt4uINvEyhRNRP7HB/4vhi4Okpu3JuhWgMJXJzDczz6TIHCU9M+z2+w8EYd&#10;oWjSxqqARiDRSovaVzsC/3EBN7QcaSbQCOPaxin/sV04nrlT6a21RGGJpMYI59yui/66CLeKZiet&#10;AqwqeFSEAw6UEpyXe14i4BIJP+/hGh/4hmj5NQtX0Eyn+RbsqgjvMsaMa2sv1Wnyna6uDxDBKEZC&#10;8EznuMzAjwn4AFBFo6e5dS4RRjdk8pJAXWxDTcm1Q3iVg4savgXK0CwYr0jTzmOKqupokRBiIGBv&#10;hvixCJsCRM9gasuODfxDIvi0jVwp4ZUCni5JCASRW/e4LNG/OK3dhoAbIjCzfLvsypcVdTjbCObC&#10;AFbAG6bw77qOrewrbikafFWanddAPetsWCMtSLuFHq188Nbjd1w/CtU79ncGP6SNeVIoK6y1aBpF&#10;x+l0hupmsdsxJ2rvdN90XrA0WrlCOidk4Wk0rDWzIsd0M2L0uLlBmRfCtlrG0TeGSEqJjBDnVCHh&#10;1ModSWwI2BEoIlmUyAA9KcUoyMdVSj5O9NMfGZN+5A+E/7ss7X2ocNXvitrfu/+MM5853dk9K1Up&#10;xSwnhEDpZZgg/uSe6exvh4nhdXc82IvQOpK9AR8rd+pNI5M04isnPP6Btf2tGfMqQkQ3YX/vqKx1&#10;889L8KLKrUSTJB3qukSqlOBLjIFpxdkCXqUMZ5c1vyME261vIkghg2udI5FGSrUKOAXzt7OLvnGT&#10;DId9dsdTcK4CaLW4rs89r5dwrkI8LApFiDXaiG/yxGcRecX8WgRQNXfpmQ6+Wcgm/6cl1/+khzcK&#10;mM7HpVHaEQiTUFuLVGYcPH8I/i/2+l1Oac3QOqkFpAp8kDE2WmTMbB2lUMdFI6Xzjrlfqx3jFwn4&#10;FeAcHxs/mA88xsGTBFxj4Twi+wV7fDGKmYj6IzG4V1vrZkJIXFW/Hc1TcXQ94B09Ixn7cCo+IMfW&#10;meXBUO9MxoTW5dySFhoJx2r43bnYwNxue/jVSVVcYVTWqbxDSYUP8eYI/17CbYmA2jWDICPUjRH5&#10;nIffyLTqVs59C0gUBo/4PxIY1/AzQIrgp6ZVuGxejJBA7BreUlhekcBWHiD/irFB3x9fJbvW4O33&#10;AFT8wZGz+OjRe+wb79s8+iw23/bES877xH2b24/epztPW+0Mvmc6nvZmsWBl/xo2VUIFd1Enry5K&#10;rCBMPJ1Ohk8sWaLJ85xBt9vQUnoHyjRh/XZSqD0GSUb2cpwBzc0R7YoiCkgEjRqEhKAFiWyc10bI&#10;xsnXUamXPKkb45Nk5NgoihvXhqs7oo53Lq/u75W75dKudRRKsOHyv7r15MlXr2WDkxvlQ8cs535g&#10;r8EkKbawKCEpvMd6ZAD5QJHx0PgiQm/UEzu7VaNbPJcCjQ1VP+B7w46rykBRlwjReKh7/WXyYlw7&#10;4ZMsFZlS6qUqusPe8oogxA0xxjKRRllvmT+OSaITVzoxV1KQEFdWBunJrQnj8RSjEoIP2uPmzCkA&#10;75HwREQ4BLKjpKIqfN90eFpd8G7gU/PrUfCdwohnJ0EveREQwSHgdq344+j5zNyYtNEglaSaui5b&#10;B7TItIzf4Brj0S7YTgWW7gY+oRRVDDBzSEHQgkDW61LkuSCN0pfzKdKW/YQg26mh08RQ13buMKpF&#10;60PuwM0V3Cthv9GNOGHtYw/884CLQH00Rnc9cDuO30IwjvPtYTi9ZQSUBvK8VUGVTcItjfWXgfuv&#10;fqFxHCuFUkoa52qiAhdcM3HnxzyEr7+h5xWfmjj3ciPIXAyPt0C0iNGw++x6nA+BvJOl31qUFVli&#10;SIGqsn+SW35VCY7q+BVkon8IfFUN0BwvvrohjL8UQjHo1Rub48+vpNnnP5vv/u1B4d6Ypuo7siR5&#10;clFProhVZLnbZ7IzZn00QjiYjSfojiFIhY8CaT2uqlleWSIviyb5KgiIDf+vEo3mWMPUGO/Hiz//&#10;PbRv+3jq7+azQGypQMBEgbOeff0RPgaqWX4gS8wBOyupVUnW7RCUIHQzNmPxrvuCf8Uw6dwyrgte&#10;d98/mzQRgiPmoYIoEFoCIuBdBOID+R0jjcDgzu6MhqBXQvSIRMbowjzHM0zH05D2+mBd8ziKSOXc&#10;37ra36hT+ZyyDGdp7fCW702S5GF1Xb8UdDRJ5urCItoZbYxJfOmUAJQC75H5rNBSNgTzUius93sj&#10;8ggoHLypo+WR2rpvjoDSkk6afH1dlC8EPk0TYDk3wA9UNj4abCPBY6i85W+t58+1OJ0I7CAag6zr&#10;ApDoNEVEv+5c+OlMcaX1jXiBThG+BgQfMoqXONeI8gFxMEzjeFJRFDnCSATisEj4tVjzwkjwOkmE&#10;r8NKjP7iNFH7qto2kayUrbLgjwO8UwM1fCLAy3od/aOzwj1eINe1TIQPdj0Sny6VeHrwEoibEO8i&#10;cruA60Kz7froXtHaQFOOoJRsOL45JSb5kCHDGJEuINNEqGg9QkuiFC3x9heGbQ8W8GEbeWm3y3/I&#10;C75eCNid5NIY9TRipCiqRhXSW+8db0jg1wMc9/F02sJXC18TAzTHDcANkxnvmsz4xdVVhsZMSuf/&#10;3ib8/XXu5EX7ffffHNL9b944cfIbR0vDg1u2pq9SZJYhUs2sqkm6PVxZ0E06uElJqnRTHBolMYg2&#10;s7q5Lz42ih3z1VGgCS8GcfpOB+FRURBibAjDJUQRSJBoGra/YANRRlSakHZ7bG5vkQ063HD7LcS0&#10;M8s75vU3hI1Xruje8QrF79628cWGQiORppMgHdSVJTFJoNlBPGhSCaD2uEGnG/PSIYTAhUCsgobW&#10;q966Z6vZFCkSgrPEKGJV5XcCv+5c+Givn74qn1SHO2lGXdWPXB2tvXk8nV0jjd5H2bCghhhBitbl&#10;1KDTkUJpI6J1RKCqKrROonNz7ZJ2pSTEpwvr3pApdRilD5V1xe5uicl4mrW8G89fA89IEvmUug6Y&#10;RBOcwzqu15q34JnOFTjbH9IGvE7A2cbD7aoa4CYXOCmb3bRwFWiIIfCZ2lMq1bxYUg1VXkmjGpuc&#10;mYQyLzWCK3o9ccUsj7iq2bSZpENV51Pgc1nGhycF7wH+ETjlyVNSvHdWuvcGOATiUQR7GYRLgItD&#10;sAdp0o9WEOyTSjwq+PjdqREvtXV8W4CXA7fTdEV2egmzWd2kLRhIFWpWfsGotJCNc98E3YTnlWZO&#10;0f9FEQGl+Ic85ze04OURHhciuFbLKEll40Mt/Js8/CZwPOGBPBNfHXxNDdBe/M7J04GeHz9vlR7m&#10;5n5Z3dy5964/vPXQoSu27PQp0ttvWRHx8Uuj/tLJkydJjCINsUliNAlVXqCiwEiFkNDoRNDUJsVA&#10;iOEhzx2hpfxoFvtRNvpjAKF19zc5FhFbWUSi0UmCtRWbu9vURrBdTWDf4JqxCL//kWuuf+Ohc9bq&#10;reGM19z04Bqzh0BBoNQIiqqZdVqSOjiXRj3mfs6jGAWaeH5V2m6IERUFSSKp61AqRTHfg2WJoqo9&#10;WgkCEufquU97KhF/OZtUlYBfravysZnpsL27vSqk+taqrvExnDLcrskIjY2vDIoi0FlWpwySMYY0&#10;zcJ0Wt7vAQjNC/mttfeXZIn+RUBLAanJDtmqfDFwHvBM7+MoSTSVdUjF8eh4s/d8TKkmnwhO5xfh&#10;T0tNe+/p9pIdW9X/OTh+b34vJadXTYKGzVQKqBxR0+baALYKHFg/UO7ubv6Jr63pd5Pnz4pg5jWK&#10;/X53muf5m+ua17Yrv1No/o49mu3eNvgPAO9hvmOKnAk8AcWzBTwN6EkJdR07g57+3unM3YrgFUAR&#10;I1ZpAbJJyLXO422zEHqoyTJngen3B/L4ia2mrszbdnQe+pgHwjdig3+XpQxnBS/vdvqX5EWOpCkU&#10;dzXvAv4jcI/ltKvgq43/zwzQXrz2tsYYvQ3YGo38sCiu3ZT1tbfFo//lYDh0yX4XnjAYdb++qO1j&#10;kjS7sLK1mhQzOmmK86FZhodIDI22kpACL0QrbNJsxeYRcSEa0nwnARkIsvEVxRhRocnAjrFJ4vNA&#10;nSjq4AjTukmY9H5jHOxVxxL//ju3jr9zTQxvP3jGKnfetfEg6o0vBAW2o/hUNSs/L+BCZSCvStnv&#10;9Z82m00nAd5Ek6wqgJVA/PZUZT9cepdlaUZdl9S1i0pxrfenlKJ1XXs6WY+qqggxoJWIIUZCIAk+&#10;1sC7YpM4/DJC+d2Z0ZTWUpbz+G6j1Bmcs63UOt5DIlHBudYdDMF5SlfMRT0fCBvgj1xZXWoEzwwB&#10;ypklUebpy8vL3zKdTrt1meO8o424fKCGP4yxcW3NIZpxElkHNS1BJQm+dghjorfNDkTQRmzaGLSi&#10;NURt/g7gu1kS8roRFXAukhd2Utnwbu95V6bcLVmWvKwoyn7wUJT2QAz8hDbY6HndKSPYjMPTex1+&#10;sSw4LBXWe0Egbmp4p4PflXBfhL+Inq6QHAk+nguQakQ+c9po+q7dhymN994SIzgvIEqUDr5RAHlo&#10;hADj3TxonUjvQEjDfJP1JU47EDAtuBG4bVZUl2hpEKEi1exGw4ddxQ1flL7rK4x/FQZojmcD7Dbp&#10;Wj94GIZyVAZRXetcdu0kFK+9r9o5YxCHl3WkeFTSTy9xRX7R2mBwsYlildrhyxrhm/oy0UiXkEiJ&#10;ioEYJTK2xkU0S/QYGiHESCC4iIgSFyIuBLwQ1BJkv0uN2Zjms2ums+lVPrgP3n1885PLB0bTUSdj&#10;I4x5w9F/WYaWasI87+7CupL8nPWcqwXks6lRSj8/S9Tzq6qaJEZ5qVQ3z+uk9DVGp9RVjiDGTiL+&#10;0tXxv0TBne3bPwGEtxVGCawLDa9/oENTlVEDCPiUhxdbH6+Xwf4ETUI0RopmTCLU1qnQRGRoQ/6i&#10;KEpnJBoEPjiMMcrZU8nE978+uMVH3ijhHC3Eo13waK05uXGiu+c7hMgnreePpGAcHtBI61zS0TNI&#10;NNRV3aRNOLcM/LiR/J/WN3bHR0gUyjXJ6O8pAn8gmtSCUNeuzdCWaKmoytx57ztSCuccv+1cWeqE&#10;n8dzhncg4WGJkL9ThHB2hN8RMG27dmtZsKkU39SsJiI+cL6Ar5PwPbq5Dz0HlxqVHKxD3ZSRNEb1&#10;497xntj4txIc0tehjbQ1sS7nTlVuPAgBtAZtVKzLqs6gqSJQcKpe7ktBG5DRaSJkXUdiW/XvHMo5&#10;Ou2wf01N0L8qA7QXTZX6bvvvGL98aJVEpUdDsEejyt4/8zUnR4xOTMcHBkafkyp1cS2qw12j13uJ&#10;XLezfG3/aN/ZwsWBIHSiF8SWlkFCSzQPMXiSLKWKFWmvG2wId02q/JatMr8vx97lQrhpYzK9/tid&#10;GzdeuraviNYy7HXYPrbb7AH+N1BHMDC18NoYuCaRfG8VebKCw9G7Xl24JmGtaqqglFRoKcvaFUdT&#10;pT5R+PBOV/M/tKRQp8sMhFFo7x2JaRRI8a1vcc8yPQIKTgb4NR+5UQl+jsijYwgoqXHRERy2yXOc&#10;pxzjvMMK0FppApbaFs6c3jE9FN4p4ZwQ43nAqK6rOfUcbaLbdoS3CHj/A40PnKqRirWlnh8TvKf2&#10;PgKX1p7L5t9VNCs1Adgm3P1OYAzNdlIARgZ8cNQ1tYI6hIgLESF5tauZGMmvCDgHIMY4lPCrCg7Z&#10;xifyeQE3enix9LwnTcR3VHW8IsL+CKmAIz5yBCQahbMhNulR3B7hbwL8qYQbWpdxV0Fi6/nT3kgX&#10;qkb784EB0FO3LUsQRV41mvIixBjCvErlS/IDQdN41yCrOhqFQ7YO/0YCvYkv8DU2QF9y5/+14ZeO&#10;nIesIyYKOkGiY5TZC7AAAAK0SURBVEMWf0de8pp77pWvvvTSJS3cwU6a7QOxpDyjGL1UUSgbnYpB&#10;aKLzWuuitLYqnZ0JpU5u7py876bju/decWB/bXoJUzw7ecksL5nu5l/yNutLgabxVfgmnnyWgkdE&#10;OKglqy7Q0xqCwzrYoqklvQn4vNxTurQHUsNTDTzCNorIVbuC+bSDDzzQUMxfmx4ebuBxEvoBYmKQ&#10;pWXXwz9K+HyTHcQjJDy+IxlWoUmzkXBzDf8gYfuhZqxq2l5W8I0CLqB5Ac9rL1WAW4EPCth6qD1E&#10;+ySsKfgGAeeF0/mZNU3Zg6Bx70gFQoNyzXE3VPBxAbsR1hL45ghn0X5fK04Ung8KODY/b7uX/DYF&#10;l2iNan1HWQ1bAT4GXDfvk2julzFwaYALIpxJUx+ats2VAo4LuMPB9QJOwOlVYnuufyOae50GUEZS&#10;usDNHj5Ikyp2P6QSVOCIhccazXLZCKN6ATe1x3xJS/BRM6jLJXyjh4sVFK3RKS18Yn6dX0v8/9YA&#10;/XP4trU1zkgNR5aXMFKgpWpkfloF1xgiIYbW0dlsuWzwFHXF5nTGpCjYnFVfUWPzxTC/EacqzVvr&#10;EWkLEb/I8fOY+N5X4t7s+S80Q/ceJ8Xp5De/55ytP+ZU2/P8IDidsv+Frmlvf+Ken1+K42Lv8Xu/&#10;v/d4+YC+zVdtntNG9tSYitOvd7enQc3p659jfv17r3WOU+19gevY+/kDjfPeLcd8ZTf//aHOBU01&#10;vW/7P7++vXPiS3UCjTjNNLD3XPPfv8bunwUWWGCBBRZYYIEFFlhggQUWWGCBBRZYYIEFFlhggQUW&#10;WGCBBRZYYIEFFlhggQUWWGCBBRZYYIEFFlhggQUWWGCBBRZYYIEFFlhggQUWWGCBBRZYYIEFFlhg&#10;gQUWWGCBBRZYYIEFFlhggQUWWGCBBb5G+F/eyc1tSGrmk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dcMAAFtDb250ZW50X1R5cGVzXS54bWxQSwECFAAKAAAAAACHTuJAAAAAAAAAAAAAAAAABgAAAAAA&#10;AAAAABAAAAA5wQAAX3JlbHMvUEsBAhQAFAAAAAgAh07iQIoUZjzRAAAAlAEAAAsAAAAAAAAAAQAg&#10;AAAAXcEAAF9yZWxzLy5yZWxzUEsBAhQACgAAAAAAh07iQAAAAAAAAAAAAAAAAAQAAAAAAAAAAAAQ&#10;AAAAAAAAAGRycy9QSwECFAAKAAAAAACHTuJAAAAAAAAAAAAAAAAACgAAAAAAAAAAABAAAABXwgAA&#10;ZHJzL19yZWxzL1BLAQIUABQAAAAIAIdO4kAubPAAvwAAAKUBAAAZAAAAAAAAAAEAIAAAAH/CAABk&#10;cnMvX3JlbHMvZTJvRG9jLnhtbC5yZWxzUEsBAhQAFAAAAAgAh07iQBRQoP7aAAAACwEAAA8AAAAA&#10;AAAAAQAgAAAAIgAAAGRycy9kb3ducmV2LnhtbFBLAQIUABQAAAAIAIdO4kACe9PLJwMAAIMKAAAO&#10;AAAAAAAAAAEAIAAAACkBAABkcnMvZTJvRG9jLnhtbFBLAQIUAAoAAAAAAIdO4kAAAAAAAAAAAAAA&#10;AAAKAAAAAAAAAAAAEAAAAHwEAABkcnMvbWVkaWEvUEsBAhQAFAAAAAgAh07iQN509r30WAAA71gA&#10;ABQAAAAAAAAAAQAgAAAApAQAAGRycy9tZWRpYS9pbWFnZTEucG5nUEsBAhQAFAAAAAgAh07iQN7i&#10;LJM9YwAAOGMAABQAAAAAAAAAAQAgAAAAyl0AAGRycy9tZWRpYS9pbWFnZTIucG5nUEsFBgAAAAAL&#10;AAsAlAIAAKrEAAAAAA==&#10;">
                <o:lock v:ext="edit" aspectratio="f"/>
                <v:group id="_x0000_s1026" o:spid="_x0000_s1026" o:spt="203" style="position:absolute;left:1805875;top:0;height:7559985;width:7080250;" coordsize="7080250,10215225"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10215225;width:708025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445E552B">
                          <w:pPr>
                            <w:spacing w:before="0" w:after="0" w:line="240" w:lineRule="auto"/>
                            <w:ind w:left="0" w:right="0" w:firstLine="0"/>
                            <w:jc w:val="left"/>
                          </w:pPr>
                        </w:p>
                      </w:txbxContent>
                    </v:textbox>
                  </v:rect>
                  <v:shape id="Shape 4" o:spid="_x0000_s1026" o:spt="75" type="#_x0000_t75" style="position:absolute;left:0;top:0;height:10214647;width:7079742;" filled="f" o:preferrelative="f" stroked="f" coordsize="21600,21600" o:gfxdata="UEsDBAoAAAAAAIdO4kAAAAAAAAAAAAAAAAAEAAAAZHJzL1BLAwQUAAAACACHTuJAwiKCprwAAADa&#10;AAAADwAAAGRycy9kb3ducmV2LnhtbEWPwWrDMBBE74H+g9hCbomUEkpxI/uQ0lIKPiTxB2ysrW1q&#10;rRxrmzh/HwUKPQ4z84bZFJPv1ZnG2AW2sFoaUMR1cB03FqrD++IFVBRkh31gsnClCEX+MNtg5sKF&#10;d3TeS6MShGOGFlqRIdM61i15jMswECfvO4weJcmx0W7ES4L7Xj8Z86w9dpwWWhxo21L9s//1Fk7r&#10;YyWHt6/hNH0Y3Ekot1VZWjt/XJlXUEKT/If/2p/OwhruV9IN0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igqa8AAAA&#10;2gAAAA8AAAAAAAAAAQAgAAAAIgAAAGRycy9kb3ducmV2LnhtbFBLAQIUABQAAAAIAIdO4kAzLwWe&#10;OwAAADkAAAAQAAAAAAAAAAEAIAAAAAsBAABkcnMvc2hhcGV4bWwueG1sUEsFBgAAAAAGAAYAWwEA&#10;ALUDAAAAAA==&#10;">
                    <v:fill on="f" focussize="0,0"/>
                    <v:stroke on="f"/>
                    <v:imagedata r:id="rId4" o:title=""/>
                    <o:lock v:ext="edit" aspectratio="f"/>
                  </v:shape>
                  <v:shape id="Shape 5" o:spid="_x0000_s1026" o:spt="75" type="#_x0000_t75" style="position:absolute;left:2267213;top:3133354;height:1029087;width:2309730;" filled="f" o:preferrelative="f" stroked="f" coordsize="21600,21600" o:gfxdata="UEsDBAoAAAAAAIdO4kAAAAAAAAAAAAAAAAAEAAAAZHJzL1BLAwQUAAAACACHTuJAAJk2A7wAAADa&#10;AAAADwAAAGRycy9kb3ducmV2LnhtbEWPT2vCQBTE74LfYXlCb83GYq1GN1IKpb0aC623Z/Y1SZN9&#10;G3bXv5/eFQoeh5n5DbNcnUwnDuR8Y1nBOElBEJdWN1wp+Nq8P85A+ICssbNMCs7kYZUPB0vMtD3y&#10;mg5FqESEsM9QQR1Cn0npy5oM+sT2xNH7tc5giNJVUjs8Rrjp5FOaTqXBhuNCjT291VS2xd4omMji&#10;h/jle375aHnyt3uludvulXoYjdMFiECncA//tz+1gme4XYk3QOZ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ZNgO8AAAA&#10;2gAAAA8AAAAAAAAAAQAgAAAAIgAAAGRycy9kb3ducmV2LnhtbFBLAQIUABQAAAAIAIdO4kAzLwWe&#10;OwAAADkAAAAQAAAAAAAAAAEAIAAAAAsBAABkcnMvc2hhcGV4bWwueG1sUEsFBgAAAAAGAAYAWwEA&#10;ALUDAAAAAA==&#10;">
                    <v:fill on="f" focussize="0,0"/>
                    <v:stroke on="f"/>
                    <v:imagedata r:id="rId5" o:title=""/>
                    <o:lock v:ext="edit" aspectratio="f"/>
                  </v:shape>
                </v:group>
              </v:group>
            </w:pict>
          </mc:Fallback>
        </mc:AlternateContent>
      </w:r>
      <w:r>
        <w:rPr>
          <w:rtl w:val="0"/>
        </w:rPr>
        <w:t>Project Interim Report</w:t>
      </w:r>
    </w:p>
    <w:p w14:paraId="00000002">
      <w:pPr>
        <w:pStyle w:val="4"/>
        <w:spacing w:before="91"/>
        <w:ind w:left="91" w:right="767" w:firstLine="0"/>
        <w:jc w:val="center"/>
      </w:pPr>
      <w:r>
        <w:rPr>
          <w:rtl w:val="0"/>
        </w:rPr>
        <w:t>On</w:t>
      </w:r>
    </w:p>
    <w:p w14:paraId="00000003">
      <w:pPr>
        <w:pStyle w:val="11"/>
        <w:spacing w:line="291" w:lineRule="auto"/>
        <w:ind w:firstLine="0"/>
      </w:pPr>
      <w:r>
        <w:rPr>
          <w:rtl w:val="0"/>
        </w:rPr>
        <w:t xml:space="preserve">          Automatic Teller Machine Simulation</w:t>
      </w:r>
    </w:p>
    <w:p w14:paraId="00000004">
      <w:pPr>
        <w:pStyle w:val="11"/>
        <w:spacing w:line="291" w:lineRule="auto"/>
        <w:ind w:firstLine="0"/>
      </w:pPr>
      <w:r>
        <w:rPr>
          <w:rtl w:val="0"/>
        </w:rPr>
        <w:t xml:space="preserve">             (Using Core Java &amp; OOP Concepts)</w:t>
      </w:r>
    </w:p>
    <w:p w14:paraId="00000005">
      <w:pPr>
        <w:spacing w:before="73"/>
        <w:ind w:left="91" w:right="767" w:firstLine="0"/>
        <w:jc w:val="center"/>
        <w:rPr>
          <w:b/>
          <w:bCs/>
          <w:sz w:val="26"/>
          <w:szCs w:val="26"/>
        </w:rPr>
      </w:pPr>
      <w:r>
        <w:rPr>
          <w:b/>
          <w:bCs/>
          <w:sz w:val="26"/>
          <w:szCs w:val="26"/>
          <w:rtl w:val="0"/>
        </w:rPr>
        <w:t>RU-100-01-00012</w:t>
      </w:r>
    </w:p>
    <w:p w14:paraId="00000006">
      <w:pPr>
        <w:spacing w:before="61"/>
        <w:ind w:right="611"/>
        <w:jc w:val="center"/>
        <w:rPr>
          <w:b/>
          <w:bCs/>
          <w:sz w:val="26"/>
          <w:szCs w:val="26"/>
        </w:rPr>
      </w:pPr>
      <w:r>
        <w:rPr>
          <w:b/>
          <w:bCs/>
          <w:sz w:val="26"/>
          <w:szCs w:val="26"/>
          <w:rtl w:val="0"/>
        </w:rPr>
        <w:t>Object Oriented Programming with Java</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4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008">
      <w:pPr>
        <w:pStyle w:val="2"/>
        <w:spacing w:before="1"/>
        <w:ind w:left="3518" w:firstLine="0"/>
      </w:pPr>
      <w:r>
        <w:rPr>
          <w:rtl w:val="0"/>
        </w:rPr>
        <w:t>SESSION: 2025-26</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9"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10">
      <w:pPr>
        <w:spacing w:line="204" w:lineRule="auto"/>
        <w:ind w:left="3616" w:right="4293" w:firstLine="0"/>
        <w:jc w:val="center"/>
        <w:rPr>
          <w:rFonts w:ascii="Lucida Sans" w:hAnsi="Lucida Sans" w:eastAsia="Lucida Sans" w:cs="Lucida Sans"/>
          <w:sz w:val="30"/>
          <w:szCs w:val="30"/>
        </w:rPr>
      </w:pPr>
      <w:r>
        <w:rPr>
          <w:rFonts w:ascii="Lucida Sans" w:hAnsi="Lucida Sans" w:eastAsia="Lucida Sans" w:cs="Lucida Sans"/>
          <w:sz w:val="30"/>
          <w:szCs w:val="30"/>
          <w:rtl w:val="0"/>
        </w:rPr>
        <w:t>Submitted By</w:t>
      </w:r>
    </w:p>
    <w:p w14:paraId="00000011">
      <w:pPr>
        <w:spacing w:line="204" w:lineRule="auto"/>
        <w:ind w:left="3616" w:right="4293" w:firstLine="0"/>
        <w:jc w:val="center"/>
        <w:rPr>
          <w:rFonts w:ascii="Lucida Sans" w:hAnsi="Lucida Sans" w:eastAsia="Lucida Sans" w:cs="Lucida Sans"/>
          <w:b/>
          <w:bCs/>
          <w:sz w:val="30"/>
          <w:szCs w:val="30"/>
        </w:rPr>
      </w:pPr>
      <w:r>
        <w:rPr>
          <w:rFonts w:hint="default" w:ascii="Lucida Sans" w:hAnsi="Lucida Sans" w:eastAsia="Lucida Sans" w:cs="Lucida Sans"/>
          <w:b/>
          <w:bCs/>
          <w:sz w:val="30"/>
          <w:szCs w:val="30"/>
          <w:rtl w:val="0"/>
          <w:lang w:val="en-US"/>
        </w:rPr>
        <w:t>Sahil Khan</w:t>
      </w:r>
      <w:r>
        <w:rPr>
          <w:rFonts w:ascii="Lucida Sans" w:hAnsi="Lucida Sans" w:eastAsia="Lucida Sans" w:cs="Lucida Sans"/>
          <w:b/>
          <w:bCs/>
          <w:sz w:val="30"/>
          <w:szCs w:val="30"/>
          <w:rtl w:val="0"/>
        </w:rPr>
        <w:t xml:space="preserve"> </w:t>
      </w:r>
    </w:p>
    <w:p w14:paraId="00000012">
      <w:pPr>
        <w:spacing w:line="204" w:lineRule="auto"/>
        <w:ind w:left="3616" w:right="4293" w:firstLine="0"/>
        <w:jc w:val="center"/>
        <w:rPr>
          <w:rFonts w:hint="default" w:ascii="Arial Black" w:hAnsi="Arial Black" w:eastAsia="Arial Black" w:cs="Arial Black"/>
          <w:b/>
          <w:bCs/>
          <w:sz w:val="30"/>
          <w:szCs w:val="30"/>
          <w:lang w:val="en-US"/>
        </w:rPr>
      </w:pPr>
      <w:r>
        <w:rPr>
          <w:rFonts w:ascii="Lucida Sans" w:hAnsi="Lucida Sans" w:eastAsia="Lucida Sans" w:cs="Lucida Sans"/>
          <w:b/>
          <w:bCs/>
          <w:sz w:val="30"/>
          <w:szCs w:val="30"/>
          <w:rtl w:val="0"/>
        </w:rPr>
        <w:t>ERP :- 11</w:t>
      </w:r>
      <w:r>
        <w:rPr>
          <w:rFonts w:hint="default" w:ascii="Lucida Sans" w:hAnsi="Lucida Sans" w:eastAsia="Lucida Sans" w:cs="Lucida Sans"/>
          <w:b/>
          <w:bCs/>
          <w:sz w:val="30"/>
          <w:szCs w:val="30"/>
          <w:rtl w:val="0"/>
          <w:lang w:val="en-US"/>
        </w:rPr>
        <w:t>244</w:t>
      </w:r>
      <w:bookmarkStart w:id="0" w:name="_GoBack"/>
      <w:bookmarkEnd w:id="0"/>
    </w:p>
    <w:p w14:paraId="00000013">
      <w:pPr>
        <w:spacing w:line="204" w:lineRule="auto"/>
        <w:ind w:left="2160" w:right="4293" w:firstLine="720"/>
        <w:rPr>
          <w:rFonts w:ascii="Arial Black" w:hAnsi="Arial Black" w:eastAsia="Arial Black" w:cs="Arial Black"/>
          <w:sz w:val="30"/>
          <w:szCs w:val="30"/>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9" w:after="0" w:line="240" w:lineRule="auto"/>
        <w:ind w:left="0" w:right="0" w:firstLine="0"/>
        <w:jc w:val="left"/>
        <w:rPr>
          <w:rFonts w:ascii="Arial Black" w:hAnsi="Arial Black" w:eastAsia="Arial Black" w:cs="Arial Black"/>
          <w:b w:val="0"/>
          <w:bCs w:val="0"/>
          <w:i w:val="0"/>
          <w:iCs w:val="0"/>
          <w:smallCaps w:val="0"/>
          <w:strike w:val="0"/>
          <w:color w:val="000000"/>
          <w:sz w:val="28"/>
          <w:szCs w:val="28"/>
          <w:u w:val="none"/>
          <w:shd w:val="clear" w:fill="auto"/>
          <w:vertAlign w:val="baseline"/>
        </w:rPr>
      </w:pPr>
    </w:p>
    <w:p w14:paraId="00000015">
      <w:pPr>
        <w:spacing w:line="208" w:lineRule="auto"/>
        <w:ind w:left="2160" w:right="1420" w:firstLine="0"/>
        <w:rPr>
          <w:rFonts w:ascii="Arial Black" w:hAnsi="Arial Black" w:eastAsia="Arial Black" w:cs="Arial Black"/>
          <w:sz w:val="28"/>
          <w:szCs w:val="28"/>
        </w:rPr>
      </w:pPr>
      <w:r>
        <w:rPr>
          <w:rFonts w:ascii="Arial Black" w:hAnsi="Arial Black" w:eastAsia="Arial Black" w:cs="Arial Black"/>
          <w:sz w:val="28"/>
          <w:szCs w:val="28"/>
          <w:rtl w:val="0"/>
        </w:rPr>
        <w:t>Bachelor of Technology in Computer Science &amp;   Engineering in association with Google</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0" w:right="0" w:firstLine="0"/>
        <w:jc w:val="left"/>
        <w:rPr>
          <w:rFonts w:ascii="Arial Black" w:hAnsi="Arial Black" w:eastAsia="Arial Black" w:cs="Arial Black"/>
          <w:b w:val="0"/>
          <w:bCs w:val="0"/>
          <w:i w:val="0"/>
          <w:iCs w:val="0"/>
          <w:smallCaps w:val="0"/>
          <w:strike w:val="0"/>
          <w:color w:val="000000"/>
          <w:sz w:val="31"/>
          <w:szCs w:val="31"/>
          <w:u w:val="none"/>
          <w:shd w:val="clear" w:fill="auto"/>
          <w:vertAlign w:val="baseline"/>
        </w:rPr>
      </w:pPr>
    </w:p>
    <w:p w14:paraId="00000017">
      <w:pPr>
        <w:spacing w:line="261" w:lineRule="auto"/>
        <w:ind w:left="3315" w:right="3991" w:hanging="1"/>
        <w:jc w:val="center"/>
        <w:rPr>
          <w:b/>
          <w:bCs/>
          <w:sz w:val="31"/>
          <w:szCs w:val="31"/>
        </w:rPr>
      </w:pPr>
      <w:r>
        <w:rPr>
          <w:sz w:val="31"/>
          <w:szCs w:val="31"/>
          <w:rtl w:val="0"/>
        </w:rPr>
        <w:t xml:space="preserve">Under the Guidance of </w:t>
      </w:r>
      <w:r>
        <w:rPr>
          <w:b/>
          <w:bCs/>
          <w:sz w:val="31"/>
          <w:szCs w:val="31"/>
          <w:rtl w:val="0"/>
        </w:rPr>
        <w:t xml:space="preserve">Mr. Ashish Shivhare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5" w:after="0" w:line="240" w:lineRule="auto"/>
        <w:ind w:left="0" w:right="0" w:firstLine="0"/>
        <w:jc w:val="left"/>
        <w:rPr>
          <w:rFonts w:ascii="Times New Roman" w:hAnsi="Times New Roman" w:eastAsia="Times New Roman" w:cs="Times New Roman"/>
          <w:b/>
          <w:bCs/>
          <w:i w:val="0"/>
          <w:iCs w:val="0"/>
          <w:smallCaps w:val="0"/>
          <w:strike w:val="0"/>
          <w:color w:val="000000"/>
          <w:sz w:val="36"/>
          <w:szCs w:val="36"/>
          <w:u w:val="none"/>
          <w:shd w:val="clear" w:fill="auto"/>
          <w:vertAlign w:val="baseline"/>
        </w:rPr>
      </w:pPr>
    </w:p>
    <w:p w14:paraId="0000001A">
      <w:pPr>
        <w:spacing w:line="458" w:lineRule="auto"/>
        <w:ind w:right="767"/>
        <w:jc w:val="center"/>
        <w:rPr>
          <w:b/>
          <w:bCs/>
          <w:sz w:val="36"/>
          <w:szCs w:val="36"/>
        </w:rPr>
      </w:pPr>
      <w:r>
        <w:rPr>
          <w:b/>
          <w:bCs/>
          <w:sz w:val="36"/>
          <w:szCs w:val="36"/>
          <w:rtl w:val="0"/>
        </w:rPr>
        <w:t>SCHOOL OF COMPUTER SCIENCE AND ENGINEERING RUNGTA INTERNATIONAL SKILLS UNIVERSITY</w:t>
      </w:r>
    </w:p>
    <w:p w14:paraId="0000001B">
      <w:pPr>
        <w:spacing w:before="33"/>
        <w:ind w:left="91" w:right="767" w:firstLine="0"/>
        <w:jc w:val="center"/>
        <w:rPr>
          <w:b/>
          <w:bCs/>
          <w:sz w:val="36"/>
          <w:szCs w:val="36"/>
        </w:rPr>
      </w:pPr>
      <w:r>
        <w:rPr>
          <w:b/>
          <w:bCs/>
          <w:sz w:val="36"/>
          <w:szCs w:val="36"/>
          <w:rtl w:val="0"/>
        </w:rPr>
        <w:t>BHILAI, CG</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1D">
      <w:pPr>
        <w:pStyle w:val="2"/>
        <w:ind w:right="767" w:firstLine="91"/>
        <w:jc w:val="center"/>
        <w:sectPr>
          <w:pgSz w:w="11910" w:h="16850"/>
          <w:pgMar w:top="1180" w:right="425" w:bottom="280" w:left="850" w:header="720" w:footer="720" w:gutter="0"/>
          <w:pgNumType w:start="1"/>
          <w:cols w:space="720" w:num="1"/>
        </w:sectPr>
      </w:pPr>
      <w:r>
        <w:rPr>
          <w:rtl w:val="0"/>
        </w:rPr>
        <w:t>(April 2026)</w:t>
      </w:r>
    </w:p>
    <w:p w14:paraId="0000001E">
      <w:pPr>
        <w:pStyle w:val="3"/>
        <w:spacing w:before="70"/>
        <w:ind w:firstLine="20"/>
      </w:pPr>
      <w:r>
        <w:rPr>
          <w:color w:val="5D17EB"/>
          <w:rtl w:val="0"/>
        </w:rPr>
        <w:t>Abstract</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Automated Teller Machine (ATM) Simulation project is a console-based application developed using Object-Oriented Programming (OOP) principles. The main objective of this project is to replicate the basic functionalities of a real-world ATM system in a simplified and structured manner. It is designed to help users perform essential banking operations such as authentication, balance inquiry, and cash withdrawal.</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is important because it provides a practical understanding of how secure banking systems operate while reinforcing core programming concepts. It demonstrates the use of classes and objects to model real-life entities like ATM and Account, ensuring modular and organized code structure. Encapsulation is applied to protect sensitive data such as account balance, while a static PIN is used for user authentication.</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Additionally, the system incorporates exception handling to manage errors like invalid input, incorrect PIN, and insufficient balance, preventing program crashes. Through an interactive menu-driven interface, users can perform operations seamlessly. Overall, this project enhances problem-solving skills and provides hands-on experience in designing secure and efficient software systems using Java.</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3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6">
      <w:pPr>
        <w:pStyle w:val="4"/>
        <w:ind w:firstLine="2"/>
      </w:pPr>
      <w:r>
        <w:rPr>
          <w:color w:val="5D17EB"/>
          <w:rtl w:val="0"/>
        </w:rPr>
        <w:t>Introduction</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Automated Teller Machine (ATM) Simulation project is a detailed implementation of a basic banking system using Object-Oriented Programming (OOP) concepts in Java. The project is designed to simulate the working of a real ATM, allowing users to perform essential banking operations such as secure login, balance inquiry, and cash withdrawal through an interactive console interface.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today’s digital world, ATMs play a crucial role in providing quick and secure access to banking services without requiring human intervention. This project is developed to understand how such systems work internally and to apply programming concepts in a real-world scenario. It focuses on creating a structured and modular system by dividing functionalities into different classes such as ATM and Account. The ATM class handles user interaction and authentication using a static PIN, while the Account class manages sensitive data like balance using encapsulation.</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project also emphasizes secure data handling and robustness. Exception handling mechanisms are implemented to deal with invalid inputs, incorrect PIN entries, and insufficient balance conditions, ensuring that the program does not crash and provides meaningful error messages. A loop-based menu system is used to make the application interactive and user-friendly.</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Features of the Project</w:t>
      </w:r>
    </w:p>
    <w:p w14:paraId="0000002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Secure user authentication using a PIN </w:t>
      </w:r>
    </w:p>
    <w:p w14:paraId="0000002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Withdrawal of money with proper validation </w:t>
      </w:r>
    </w:p>
    <w:p w14:paraId="0000003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Balance checking functionality </w:t>
      </w:r>
    </w:p>
    <w:p w14:paraId="0000003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Encapsulation to protect account data </w:t>
      </w:r>
    </w:p>
    <w:p w14:paraId="0000003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Exception handling for error management </w:t>
      </w:r>
    </w:p>
    <w:p w14:paraId="0000003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Menu-driven interactive interface</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Objectives of the Project</w:t>
      </w:r>
    </w:p>
    <w:p w14:paraId="0000003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Simulate real-world ATM operations </w:t>
      </w:r>
    </w:p>
    <w:p w14:paraId="0000003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Provide secure access to banking functionalities </w:t>
      </w:r>
    </w:p>
    <w:p w14:paraId="0000003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Reduce manual banking processes through automation </w:t>
      </w:r>
    </w:p>
    <w:p w14:paraId="0000003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Implement and understand core OOP concepts (classes, objects, encapsulation, etc.) </w:t>
      </w:r>
    </w:p>
    <w:p w14:paraId="0000003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Improve logical thinking and problem-solving skills through practical implementation </w:t>
      </w:r>
    </w:p>
    <w:p w14:paraId="0000003B">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serves as a strong foundation for understanding larger banking systems and helps students gain hands-on experience in designing efficient, secure, and user-friendly applications.</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E">
      <w:pPr>
        <w:pStyle w:val="4"/>
        <w:ind w:left="340" w:firstLine="0"/>
        <w:rPr>
          <w:color w:val="5D17EB"/>
        </w:rPr>
      </w:pPr>
    </w:p>
    <w:p w14:paraId="0000003F">
      <w:pPr>
        <w:pStyle w:val="4"/>
        <w:ind w:firstLine="2"/>
      </w:pPr>
      <w:r>
        <w:rPr>
          <w:color w:val="5D17EB"/>
          <w:rtl w:val="0"/>
        </w:rPr>
        <w:t>Scope</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ATM Simulation project is designed as a basic and scalable system suitable for learning and small-scale implementations. It effectively demonstrates core banking functionalities such as user authentication, balance checking, and cash withdrawal in a controlled environment. This makes it ideal for academic purposes and for beginners who want to understand how real-world ATM systems operate.</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Currently, the project works as a standalone console application with a static PIN and in-memory data handling. It is best suited for single-user simulations and does not require external dependencies, making it simple and easy to execute.</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future, the project can be extended to enhance its capabilities and make it closer to real-world applications. Possible improvements include:</w:t>
      </w:r>
    </w:p>
    <w:p w14:paraId="0000004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Integration with a database (such as MySQL) to store multiple user accounts and transaction history </w:t>
      </w:r>
    </w:p>
    <w:p w14:paraId="0000004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Implementation of advanced features like deposit, fund transfer, and mini statement </w:t>
      </w:r>
    </w:p>
    <w:p w14:paraId="0000004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of graphical user interface (GUI) for better user experience </w:t>
      </w:r>
    </w:p>
    <w:p w14:paraId="00000048">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Addition of security features like PIN encryption and multiple authentication methods </w:t>
      </w:r>
    </w:p>
    <w:p w14:paraId="0000004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Multi-user support with unique account numbers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Overall, the project provides a strong foundation that can be expanded into a fully functional banking system with more advanced technologies and features.</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C">
      <w:pPr>
        <w:pStyle w:val="4"/>
        <w:spacing w:before="1"/>
        <w:ind w:firstLine="2"/>
      </w:pPr>
      <w:r>
        <w:rPr>
          <w:color w:val="5D17EB"/>
          <w:rtl w:val="0"/>
        </w:rPr>
        <w:t>System Requirements</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successfully run and develop the ATM Simulation project, the following hardware and software requirements are needed:</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Hardware Requirements</w:t>
      </w:r>
    </w:p>
    <w:p w14:paraId="00000050">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computer or laptop with at least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4GB RAM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(8GB recommended for smoother performance) </w:t>
      </w:r>
    </w:p>
    <w:p w14:paraId="0000005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Minimum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Intel i3 processor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or equivalent </w:t>
      </w:r>
    </w:p>
    <w:p w14:paraId="00000052">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At least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500MB free disk space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53">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Keyboard and display for interaction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Software Requirements</w:t>
      </w:r>
    </w:p>
    <w:p w14:paraId="00000055">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Java Development Kit (JDK)</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(version 8 or above) </w:t>
      </w:r>
    </w:p>
    <w:p w14:paraId="00000056">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Any IDE or code editor such as: </w:t>
      </w:r>
    </w:p>
    <w:p w14:paraId="00000057">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Visual Studio Code (VS Code) </w:t>
      </w:r>
    </w:p>
    <w:p w14:paraId="00000058">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Eclipse IDE </w:t>
      </w:r>
    </w:p>
    <w:p w14:paraId="00000059">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Edit Plus / Notepad++ </w:t>
      </w:r>
    </w:p>
    <w:p w14:paraId="0000005A">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Command Line / Terminal (for compiling and running Java programs) </w:t>
      </w:r>
    </w:p>
    <w:p w14:paraId="0000005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Operating System: Windows, Linux, or macOS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These requirements ensure that the ATM Simulation project runs efficiently and allows smooth development and testing of the application.</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E">
      <w:pPr>
        <w:pStyle w:val="4"/>
        <w:ind w:left="340" w:firstLine="0"/>
        <w:rPr>
          <w:color w:val="5D17EB"/>
        </w:rPr>
      </w:pPr>
    </w:p>
    <w:p w14:paraId="0000005F">
      <w:pPr>
        <w:pStyle w:val="4"/>
        <w:ind w:left="340" w:firstLine="0"/>
        <w:rPr>
          <w:color w:val="5D17EB"/>
        </w:rPr>
      </w:pPr>
    </w:p>
    <w:p w14:paraId="00000060">
      <w:pPr>
        <w:pStyle w:val="4"/>
        <w:ind w:firstLine="2"/>
      </w:pPr>
      <w:r>
        <w:rPr>
          <w:color w:val="5D17EB"/>
          <w:rtl w:val="0"/>
        </w:rPr>
        <w:t>Methodology</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ATM Simulation project follows a step-by-step process to mimic the working of a real ATM system. The flow of the program is designed in a structured and logical manner using Object-Oriented Programming principles.</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 User Authentication</w:t>
      </w:r>
    </w:p>
    <w:p w14:paraId="0000006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system starts by asking the user to enter a PIN. </w:t>
      </w:r>
    </w:p>
    <w:p w14:paraId="00000065">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entered PIN is compared with a predefined static PIN. </w:t>
      </w:r>
    </w:p>
    <w:p w14:paraId="0000006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the PIN is correct, access is granted; otherwise, the system denies access and terminates or asks again.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 Display Menu Options</w:t>
      </w:r>
    </w:p>
    <w:p w14:paraId="00000069">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After successful login, a menu-driven interface is displayed using a loop. </w:t>
      </w:r>
    </w:p>
    <w:p w14:paraId="0000006A">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user is given options such as: </w:t>
      </w:r>
    </w:p>
    <w:p w14:paraId="0000006B">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Withdraw Money </w:t>
      </w:r>
    </w:p>
    <w:p w14:paraId="0000006C">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 Balance </w:t>
      </w:r>
    </w:p>
    <w:p w14:paraId="0000006D">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Exit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 User Chooses Operation</w:t>
      </w:r>
    </w:p>
    <w:p w14:paraId="00000070">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user selects an option by entering a number. </w:t>
      </w:r>
    </w:p>
    <w:p w14:paraId="00000071">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Based on the choice, the system calls the appropriate method.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 Withdrawal Process</w:t>
      </w:r>
    </w:p>
    <w:p w14:paraId="00000074">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the user selects withdrawal: </w:t>
      </w:r>
    </w:p>
    <w:p w14:paraId="00000075">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system asks for the withdrawal amount. </w:t>
      </w:r>
    </w:p>
    <w:p w14:paraId="00000076">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checks whether the entered amount is valid (greater than 0). </w:t>
      </w:r>
    </w:p>
    <w:p w14:paraId="00000077">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verifies if sufficient balance is available. </w:t>
      </w:r>
    </w:p>
    <w:p w14:paraId="00000078">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valid, the amount is deducted from the account balance. </w:t>
      </w:r>
    </w:p>
    <w:p w14:paraId="00000079">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Otherwise, an error message is displayed.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 Balance Inquiry</w:t>
      </w:r>
    </w:p>
    <w:p w14:paraId="0000007C">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the user selects the balance option: </w:t>
      </w:r>
    </w:p>
    <w:p w14:paraId="0000007D">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system retrieves the current balance using a getter method. </w:t>
      </w:r>
    </w:p>
    <w:p w14:paraId="0000007E">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balance is displayed to the user.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6. Exception Handling</w:t>
      </w:r>
    </w:p>
    <w:p w14:paraId="00000081">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program uses try-catch blocks to handle: </w:t>
      </w:r>
    </w:p>
    <w:p w14:paraId="00000082">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Invalid inputs (e.g., letters instead of numbers) </w:t>
      </w:r>
    </w:p>
    <w:p w14:paraId="00000083">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Negative or zero withdrawal amounts </w:t>
      </w:r>
    </w:p>
    <w:p w14:paraId="00000084">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Insufficient balance </w:t>
      </w:r>
    </w:p>
    <w:p w14:paraId="00000085">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ensures the program runs smoothly without crashing.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7. Loop Continuation</w:t>
      </w:r>
    </w:p>
    <w:p w14:paraId="00000088">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After each operation, the system returns to the menu. </w:t>
      </w:r>
    </w:p>
    <w:p w14:paraId="00000089">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loop continues until the user selects the “Exit” option.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8. Program Termination</w:t>
      </w:r>
    </w:p>
    <w:p w14:paraId="0000008C">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When the user chooses to exit, the system displays a thank-you message and stops execution.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step-by-step methodology ensures that the system behaves in a user-friendly, secure, and efficient manner while demonstrating real-world ATM operations.</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90">
      <w:pPr>
        <w:pStyle w:val="4"/>
        <w:ind w:left="340" w:firstLine="0"/>
        <w:rPr>
          <w:color w:val="5D17EB"/>
        </w:rPr>
      </w:pPr>
    </w:p>
    <w:p w14:paraId="00000091">
      <w:pPr>
        <w:pStyle w:val="4"/>
        <w:ind w:left="340" w:firstLine="0"/>
        <w:rPr>
          <w:color w:val="5D17EB"/>
        </w:rPr>
      </w:pPr>
    </w:p>
    <w:p w14:paraId="00000092">
      <w:pPr>
        <w:pStyle w:val="4"/>
        <w:ind w:left="340" w:firstLine="0"/>
        <w:rPr>
          <w:color w:val="5D17EB"/>
        </w:rPr>
      </w:pPr>
    </w:p>
    <w:p w14:paraId="00000093">
      <w:pPr>
        <w:pStyle w:val="4"/>
        <w:ind w:left="340" w:firstLine="0"/>
        <w:rPr>
          <w:color w:val="5D17EB"/>
        </w:rPr>
      </w:pPr>
    </w:p>
    <w:p w14:paraId="00000094">
      <w:pPr>
        <w:pStyle w:val="4"/>
        <w:ind w:left="340" w:firstLine="0"/>
        <w:rPr>
          <w:color w:val="5D17EB"/>
        </w:rPr>
      </w:pPr>
    </w:p>
    <w:p w14:paraId="00000095">
      <w:pPr>
        <w:pStyle w:val="4"/>
        <w:ind w:left="340" w:firstLine="0"/>
        <w:rPr>
          <w:color w:val="5D17EB"/>
        </w:rPr>
      </w:pPr>
    </w:p>
    <w:p w14:paraId="00000096">
      <w:pPr>
        <w:pStyle w:val="4"/>
        <w:ind w:left="340" w:firstLine="0"/>
        <w:rPr>
          <w:color w:val="5D17EB"/>
        </w:rPr>
      </w:pPr>
    </w:p>
    <w:p w14:paraId="00000097">
      <w:pPr>
        <w:pStyle w:val="4"/>
        <w:ind w:left="340" w:firstLine="0"/>
        <w:rPr>
          <w:color w:val="5D17EB"/>
        </w:rPr>
      </w:pPr>
    </w:p>
    <w:p w14:paraId="00000098">
      <w:pPr>
        <w:pStyle w:val="4"/>
        <w:ind w:left="340" w:firstLine="0"/>
        <w:rPr>
          <w:color w:val="5D17EB"/>
        </w:rPr>
      </w:pPr>
    </w:p>
    <w:p w14:paraId="00000099">
      <w:pPr>
        <w:pStyle w:val="4"/>
        <w:ind w:left="340" w:firstLine="0"/>
        <w:rPr>
          <w:color w:val="5D17EB"/>
        </w:rPr>
      </w:pPr>
    </w:p>
    <w:p w14:paraId="0000009A">
      <w:pPr>
        <w:pStyle w:val="4"/>
        <w:ind w:left="340" w:firstLine="0"/>
        <w:rPr>
          <w:color w:val="5D17EB"/>
        </w:rPr>
      </w:pPr>
    </w:p>
    <w:p w14:paraId="0000009B">
      <w:pPr>
        <w:pStyle w:val="4"/>
        <w:ind w:left="340" w:firstLine="0"/>
        <w:rPr>
          <w:color w:val="5D17EB"/>
        </w:rPr>
      </w:pPr>
    </w:p>
    <w:p w14:paraId="0000009C">
      <w:pPr>
        <w:pStyle w:val="4"/>
        <w:ind w:left="340" w:firstLine="0"/>
        <w:rPr>
          <w:color w:val="5D17EB"/>
        </w:rPr>
      </w:pPr>
    </w:p>
    <w:p w14:paraId="0000009D">
      <w:pPr>
        <w:pStyle w:val="4"/>
        <w:ind w:left="340" w:firstLine="0"/>
        <w:rPr>
          <w:color w:val="5D17EB"/>
        </w:rPr>
      </w:pPr>
    </w:p>
    <w:p w14:paraId="0000009E">
      <w:pPr>
        <w:pStyle w:val="4"/>
        <w:ind w:left="340" w:firstLine="0"/>
        <w:rPr>
          <w:color w:val="5D17EB"/>
        </w:rPr>
      </w:pPr>
    </w:p>
    <w:p w14:paraId="0000009F">
      <w:pPr>
        <w:pStyle w:val="4"/>
        <w:ind w:left="340" w:firstLine="0"/>
        <w:rPr>
          <w:color w:val="5D17EB"/>
        </w:rPr>
      </w:pPr>
    </w:p>
    <w:p w14:paraId="000000A0">
      <w:pPr>
        <w:pStyle w:val="4"/>
        <w:ind w:left="340" w:firstLine="0"/>
        <w:rPr>
          <w:color w:val="5D17EB"/>
        </w:rPr>
      </w:pPr>
    </w:p>
    <w:p w14:paraId="000000A1">
      <w:pPr>
        <w:pStyle w:val="4"/>
        <w:ind w:left="340" w:firstLine="0"/>
        <w:rPr>
          <w:color w:val="5D17EB"/>
        </w:rPr>
      </w:pPr>
    </w:p>
    <w:p w14:paraId="000000A2">
      <w:pPr>
        <w:pStyle w:val="4"/>
        <w:ind w:left="340" w:firstLine="0"/>
        <w:rPr>
          <w:color w:val="5D17EB"/>
        </w:rPr>
      </w:pPr>
    </w:p>
    <w:p w14:paraId="000000A3">
      <w:pPr>
        <w:pStyle w:val="4"/>
        <w:ind w:left="340" w:firstLine="0"/>
      </w:pPr>
      <w:r>
        <w:rPr>
          <w:color w:val="5D17EB"/>
          <w:rtl w:val="0"/>
        </w:rPr>
        <w:t>Flowchart</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168910</wp:posOffset>
            </wp:positionH>
            <wp:positionV relativeFrom="paragraph">
              <wp:posOffset>100965</wp:posOffset>
            </wp:positionV>
            <wp:extent cx="5173980" cy="7762240"/>
            <wp:effectExtent l="0" t="0" r="0" b="0"/>
            <wp:wrapSquare wrapText="bothSides"/>
            <wp:docPr id="6" name="image2.jpg"/>
            <wp:cNvGraphicFramePr/>
            <a:graphic xmlns:a="http://schemas.openxmlformats.org/drawingml/2006/main">
              <a:graphicData uri="http://schemas.openxmlformats.org/drawingml/2006/picture">
                <pic:pic xmlns:pic="http://schemas.openxmlformats.org/drawingml/2006/picture">
                  <pic:nvPicPr>
                    <pic:cNvPr id="6" name="image2.jpg"/>
                    <pic:cNvPicPr preferRelativeResize="0"/>
                  </pic:nvPicPr>
                  <pic:blipFill>
                    <a:blip r:embed="rId6"/>
                    <a:srcRect/>
                    <a:stretch>
                      <a:fillRect/>
                    </a:stretch>
                  </pic:blipFill>
                  <pic:spPr>
                    <a:xfrm>
                      <a:off x="0" y="0"/>
                      <a:ext cx="5173980" cy="7762240"/>
                    </a:xfrm>
                    <a:prstGeom prst="rect">
                      <a:avLst/>
                    </a:prstGeom>
                  </pic:spPr>
                </pic:pic>
              </a:graphicData>
            </a:graphic>
          </wp:anchor>
        </w:drawing>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C">
      <w:pPr>
        <w:pStyle w:val="4"/>
        <w:ind w:left="340" w:firstLine="0"/>
        <w:rPr>
          <w:color w:val="5D17EB"/>
        </w:rPr>
        <w:sectPr>
          <w:pgSz w:w="11910" w:h="16850"/>
          <w:pgMar w:top="1100" w:right="425" w:bottom="280" w:left="850" w:header="720" w:footer="720" w:gutter="0"/>
          <w:cols w:space="720" w:num="1"/>
        </w:sectPr>
      </w:pPr>
    </w:p>
    <w:p w14:paraId="000000BD">
      <w:pPr>
        <w:pStyle w:val="4"/>
        <w:spacing w:before="79"/>
        <w:ind w:firstLine="2"/>
      </w:pPr>
      <w:r>
        <w:rPr>
          <w:color w:val="5D17EB"/>
          <w:rtl w:val="0"/>
        </w:rPr>
        <w:t>Implementation</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 Account Class</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class is responsible for handling all account-related operations.</w:t>
      </w:r>
    </w:p>
    <w:p w14:paraId="000000C0">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contains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private balance variable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ensuring data is secure (Encapsulation). </w:t>
      </w:r>
    </w:p>
    <w:p w14:paraId="000000C1">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withdraw() method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C2">
      <w:pPr>
        <w:keepNext w:val="0"/>
        <w:keepLines w:val="0"/>
        <w:pageBreakBefore w:val="0"/>
        <w:widowControl w:val="0"/>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Checks whether the entered amount is valid (greater than 0). </w:t>
      </w:r>
    </w:p>
    <w:p w14:paraId="000000C3">
      <w:pPr>
        <w:keepNext w:val="0"/>
        <w:keepLines w:val="0"/>
        <w:pageBreakBefore w:val="0"/>
        <w:widowControl w:val="0"/>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Verifies if the account has sufficient balance. </w:t>
      </w:r>
    </w:p>
    <w:p w14:paraId="000000C4">
      <w:pPr>
        <w:keepNext w:val="0"/>
        <w:keepLines w:val="0"/>
        <w:pageBreakBefore w:val="0"/>
        <w:widowControl w:val="0"/>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Deducts the amount if conditions are satisfied. </w:t>
      </w:r>
    </w:p>
    <w:p w14:paraId="000000C5">
      <w:pPr>
        <w:keepNext w:val="0"/>
        <w:keepLines w:val="0"/>
        <w:pageBreakBefore w:val="0"/>
        <w:widowControl w:val="0"/>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Otherwise, it throws an error (like insufficient balance). </w:t>
      </w:r>
    </w:p>
    <w:p w14:paraId="000000C6">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getBalance() method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C7">
      <w:pPr>
        <w:keepNext w:val="0"/>
        <w:keepLines w:val="0"/>
        <w:pageBreakBefore w:val="0"/>
        <w:widowControl w:val="0"/>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Returns the current balance to the user. </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class ensures that balance cannot be accessed directly, only through methods.</w:t>
      </w: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2. ATM Class</w:t>
      </w: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class handles user interaction and authentication.</w:t>
      </w:r>
    </w:p>
    <w:p w14:paraId="000000CC">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Contains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static PIN variable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shared across all users. </w:t>
      </w:r>
    </w:p>
    <w:p w14:paraId="000000CD">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authenticate() method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CE">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Takes user input for PIN. </w:t>
      </w:r>
    </w:p>
    <w:p w14:paraId="000000CF">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Compares it with the predefined PIN. </w:t>
      </w:r>
    </w:p>
    <w:p w14:paraId="000000D0">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Grants or denies access accordingly. </w:t>
      </w:r>
    </w:p>
    <w:p w14:paraId="000000D1">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menu system (loop)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D2">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Displays options like Withdraw, Check Balance, Exit. </w:t>
      </w:r>
    </w:p>
    <w:p w14:paraId="000000D3">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Continues running until the user selects Exit. </w:t>
      </w:r>
    </w:p>
    <w:p w14:paraId="000000D4">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also handles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exception cases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like: </w:t>
      </w:r>
    </w:p>
    <w:p w14:paraId="000000D5">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Wrong input (non-numeric) </w:t>
      </w:r>
    </w:p>
    <w:p w14:paraId="000000D6">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Invalid choices </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class acts as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controller of the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3. Main Class</w:t>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is the entry point of the program.</w:t>
      </w:r>
    </w:p>
    <w:p w14:paraId="000000DB">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Creates objects of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ATM and Account classes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DC">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Calls the authentication method. </w:t>
      </w:r>
    </w:p>
    <w:p w14:paraId="000000DD">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authentication is successful: </w:t>
      </w:r>
    </w:p>
    <w:p w14:paraId="000000DE">
      <w:pPr>
        <w:keepNext w:val="0"/>
        <w:keepLines w:val="0"/>
        <w:pageBreakBefore w:val="0"/>
        <w:widowControl w:val="0"/>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Displays menu repeatedly. </w:t>
      </w:r>
    </w:p>
    <w:p w14:paraId="000000DF">
      <w:pPr>
        <w:keepNext w:val="0"/>
        <w:keepLines w:val="0"/>
        <w:pageBreakBefore w:val="0"/>
        <w:widowControl w:val="0"/>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4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Calls appropriate methods based on user choice. </w:t>
      </w:r>
    </w:p>
    <w:p w14:paraId="000000E0">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Ensures the complete flow of the program. </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class connects all components together.</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SAMPLE INPUT / OUTPUT (You can type this in your file)</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Normal Case</w:t>
      </w: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PIN: 1234</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 Withdraw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 Check Balance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 Exit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choice: 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amount: 500</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Transaction successful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choice: 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Balance: 1500</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choice: 3</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Thank you for using ATM</w:t>
      </w: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Error Case (Wrong PIN)</w:t>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PIN: 1111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Access Denied</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Error Case (Insufficient Balance)</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choice: 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amount: 5000</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Error: Insufficient balance</w:t>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Error Case (Invalid Input)</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Enter choice: 5</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Invalid choice, try again</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FUTURE ENHANCEMENTS</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can write these points:</w:t>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1. Multiple User Accounts</w:t>
      </w:r>
    </w:p>
    <w:p w14:paraId="000000F3">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support for different users with different PINs and balances. </w:t>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2. Deposit Function</w:t>
      </w:r>
    </w:p>
    <w:p w14:paraId="000000F5">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Allow users to deposit money into their account. </w:t>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3. Mini Statement</w:t>
      </w:r>
    </w:p>
    <w:p w14:paraId="000000F7">
      <w:pPr>
        <w:keepNext w:val="0"/>
        <w:keepLines w:val="0"/>
        <w:pageBreakBefore w:val="0"/>
        <w:widowControl w:val="0"/>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Show last few transactions. </w:t>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4. Database Integration</w:t>
      </w:r>
    </w:p>
    <w:p w14:paraId="000000F9">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Store account details in a database instead of temporary variables. </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5. GUI Interface</w:t>
      </w:r>
    </w:p>
    <w:p w14:paraId="000000FB">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Replace console with a graphical interface using Java Swing or JavaFX. </w:t>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6. Security Improvements</w:t>
      </w:r>
    </w:p>
    <w:p w14:paraId="000000FD">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Limit number of PIN attempts. </w:t>
      </w:r>
    </w:p>
    <w:p w14:paraId="000000FE">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OTP verification. </w:t>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7. Card Simulation</w:t>
      </w:r>
    </w:p>
    <w:p w14:paraId="00000100">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Simulate ATM card insertion before PIN entry</w:t>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02">
      <w:pPr>
        <w:pStyle w:val="4"/>
        <w:ind w:firstLine="2"/>
        <w:rPr>
          <w:color w:val="5D17EB"/>
        </w:rPr>
      </w:pPr>
    </w:p>
    <w:p w14:paraId="00000103">
      <w:pPr>
        <w:pStyle w:val="4"/>
        <w:ind w:firstLine="2"/>
        <w:rPr>
          <w:color w:val="5D17EB"/>
        </w:rPr>
      </w:pPr>
    </w:p>
    <w:p w14:paraId="00000104">
      <w:pPr>
        <w:pStyle w:val="4"/>
        <w:ind w:firstLine="2"/>
      </w:pPr>
      <w:r>
        <w:rPr>
          <w:color w:val="5D17EB"/>
          <w:rtl w:val="0"/>
        </w:rPr>
        <w:t>Gantt Chart</w:t>
      </w:r>
    </w:p>
    <w:p w14:paraId="00000105">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242"/>
        </w:tabs>
        <w:spacing w:before="54" w:after="0" w:line="240" w:lineRule="auto"/>
        <w:ind w:left="242" w:right="0" w:hanging="24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Planning &amp; Structure</w:t>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88" w:lineRule="auto"/>
        <w:ind w:left="62" w:right="709" w:hanging="6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Gantt chart helps you break the project into tasks (design, coding, testing, etc.) and set timelines. Even if it's already built once, rebuilding or modifying still needs planning.</w:t>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08">
      <w:pPr>
        <w:pStyle w:val="4"/>
        <w:numPr>
          <w:ilvl w:val="0"/>
          <w:numId w:val="24"/>
        </w:numPr>
        <w:tabs>
          <w:tab w:val="left" w:pos="237"/>
        </w:tabs>
        <w:ind w:left="237" w:hanging="235"/>
      </w:pPr>
      <w:r>
        <w:rPr>
          <w:rtl w:val="0"/>
        </w:rPr>
        <w:t>Time Management</w:t>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It shows:</w:t>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88" w:lineRule="auto"/>
        <w:ind w:left="182" w:right="8138"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0" distB="0" distL="0" distR="0">
            <wp:extent cx="38100" cy="38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a:srcRect/>
                    <a:stretch>
                      <a:fillRect/>
                    </a:stretch>
                  </pic:blipFill>
                  <pic:spPr>
                    <a:xfrm>
                      <a:off x="0" y="0"/>
                      <a:ext cx="38114" cy="38114"/>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When each task starts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0" distB="0" distL="0" distR="0">
            <wp:extent cx="38100" cy="38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7"/>
                    <a:srcRect/>
                    <a:stretch>
                      <a:fillRect/>
                    </a:stretch>
                  </pic:blipFill>
                  <pic:spPr>
                    <a:xfrm>
                      <a:off x="0" y="0"/>
                      <a:ext cx="38114" cy="38114"/>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When it should finish</w:t>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66"/>
        </w:tabs>
        <w:spacing w:before="0" w:after="0" w:line="274" w:lineRule="auto"/>
        <w:ind w:left="18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0" distB="0" distL="0" distR="0">
            <wp:extent cx="42545" cy="4254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7"/>
                    <a:srcRect/>
                    <a:stretch>
                      <a:fillRect/>
                    </a:stretch>
                  </pic:blipFill>
                  <pic:spPr>
                    <a:xfrm>
                      <a:off x="0" y="0"/>
                      <a:ext cx="42545" cy="42545"/>
                    </a:xfrm>
                    <a:prstGeom prst="rect">
                      <a:avLst/>
                    </a:prstGeom>
                  </pic:spPr>
                </pic:pic>
              </a:graphicData>
            </a:graphic>
          </wp:inline>
        </w:drawing>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helps avoid delays and last-minute panic.</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66"/>
        </w:tabs>
        <w:spacing w:before="0" w:after="0" w:line="274" w:lineRule="auto"/>
        <w:ind w:left="18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0D">
      <w:pPr>
        <w:pStyle w:val="4"/>
        <w:ind w:firstLine="2"/>
        <w:rPr>
          <w:color w:val="5D17EB"/>
        </w:rPr>
      </w:pPr>
      <w:r>
        <w:rPr>
          <w:color w:val="5D17EB"/>
          <w:rtl w:val="0"/>
        </w:rPr>
        <w:t>Conclusion</w:t>
      </w:r>
    </w:p>
    <w:p w14:paraId="0000010E">
      <w:pPr>
        <w:pStyle w:val="4"/>
        <w:ind w:firstLine="2"/>
      </w:pP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ATM Simulation project successfully demonstrates the practical implementation of Object-Oriented Programming concepts in Java. Through this project, important principles such as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classes and objects, encapsulation, static variables, and exception handling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have been effectively applied.</w:t>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provides a simple and functional interface for performing basic banking operations like withdrawal and balance checking. It also ensures secure access through PIN authentication and handles errors efficiently, making the program reliable and user-friendly.</w:t>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Overall, this project helps in understanding how real-world systems like ATMs are designed using structured programming and OOP concepts. It also enhances problem-solving skills and provides a strong foundation for developing more advanced applications in the future.</w:t>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5">
      <w:pPr>
        <w:pStyle w:val="4"/>
        <w:spacing w:line="288" w:lineRule="auto"/>
        <w:ind w:right="9513" w:firstLine="2"/>
      </w:pPr>
      <w:r>
        <w:rPr>
          <w:color w:val="5D17EB"/>
          <w:rtl w:val="0"/>
        </w:rPr>
        <w:t xml:space="preserve">References </w:t>
      </w:r>
      <w:r>
        <w:rPr>
          <w:u w:val="single"/>
          <w:rtl w:val="0"/>
        </w:rPr>
        <w:t>Book</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H. Schildt,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Java: The Complete Reference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11th ed. New York: McGraw-Hill, 2018.</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E. Balagurusamy,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Programming with Java</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6th ed. New Delhi: McGraw-Hill Education, 2019.</w:t>
      </w:r>
    </w:p>
    <w:p w14:paraId="00000118">
      <w:pPr>
        <w:pStyle w:val="4"/>
        <w:spacing w:line="288" w:lineRule="auto"/>
        <w:ind w:right="9774" w:firstLine="2"/>
      </w:pPr>
      <w:r>
        <w:rPr>
          <w:u w:val="single"/>
          <w:rtl w:val="0"/>
        </w:rPr>
        <w:t>Website</w:t>
      </w:r>
      <w:r>
        <w:rPr>
          <w:rtl w:val="0"/>
        </w:rPr>
        <w:t xml:space="preserve"> </w:t>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 Oracle, "Java Documentation," Oracle. [Online]. Available: </w:t>
      </w:r>
      <w:r>
        <w:fldChar w:fldCharType="begin"/>
      </w:r>
      <w:r>
        <w:instrText xml:space="preserve"> HYPERLINK "https://docs.oracle.com" \h </w:instrText>
      </w:r>
      <w:r>
        <w:fldChar w:fldCharType="separate"/>
      </w:r>
      <w:r>
        <w:rPr>
          <w:rFonts w:ascii="Times New Roman" w:hAnsi="Times New Roman" w:eastAsia="Times New Roman" w:cs="Times New Roman"/>
          <w:b w:val="0"/>
          <w:bCs w:val="0"/>
          <w:i w:val="0"/>
          <w:iCs w:val="0"/>
          <w:smallCaps w:val="0"/>
          <w:strike w:val="0"/>
          <w:color w:val="0000FF"/>
          <w:sz w:val="22"/>
          <w:szCs w:val="22"/>
          <w:u w:val="single"/>
          <w:shd w:val="clear" w:fill="auto"/>
          <w:vertAlign w:val="baseline"/>
          <w:rtl w:val="0"/>
        </w:rPr>
        <w:t>https://docs.oracle.com</w:t>
      </w:r>
      <w:r>
        <w:rPr>
          <w:rFonts w:ascii="Times New Roman" w:hAnsi="Times New Roman" w:eastAsia="Times New Roman" w:cs="Times New Roman"/>
          <w:b w:val="0"/>
          <w:bCs w:val="0"/>
          <w:i w:val="0"/>
          <w:iCs w:val="0"/>
          <w:smallCaps w:val="0"/>
          <w:strike w:val="0"/>
          <w:color w:val="0000FF"/>
          <w:sz w:val="22"/>
          <w:szCs w:val="22"/>
          <w:u w:val="single"/>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GeeksforGeeks, "Object-Oriented Programming in Java," GeeksforGeeks. [Online]. Available: </w:t>
      </w:r>
      <w:r>
        <w:fldChar w:fldCharType="begin"/>
      </w:r>
      <w:r>
        <w:instrText xml:space="preserve"> HYPERLINK "https://www.geeksforgeeks.org" \h </w:instrText>
      </w:r>
      <w:r>
        <w:fldChar w:fldCharType="separate"/>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https://www.geeksforgeeks.org</w:t>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W3Schools, "Java Tutorial," W3Schools. [Online]. Available: </w:t>
      </w:r>
      <w:r>
        <w:fldChar w:fldCharType="begin"/>
      </w:r>
      <w:r>
        <w:instrText xml:space="preserve"> HYPERLINK "https://www.w3schools.com/java/" \h </w:instrText>
      </w:r>
      <w:r>
        <w:fldChar w:fldCharType="separate"/>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https://www.w3schools.com/java/</w:t>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Conference Paper</w:t>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 S. Kumar, "AI in Education," in Proc. IEEE Conf. on AI, 2021, pp. 120-125.</w:t>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Journal Article</w:t>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[7] A. Sharma and R. Gupta, "Machine Learning Techniques," International Journal of AI, vol. 5, no. 2, pp. 45-50, 2020.</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sectPr>
      <w:pgSz w:w="11910" w:h="16850"/>
      <w:pgMar w:top="540" w:right="425" w:bottom="280" w:left="85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DC07549-8004-4F85-A234-35FBC0019D29}"/>
  </w:font>
  <w:font w:name="Arial">
    <w:panose1 w:val="020B0604020202020204"/>
    <w:charset w:val="00"/>
    <w:family w:val="swiss"/>
    <w:pitch w:val="default"/>
    <w:sig w:usb0="E0002EFF" w:usb1="C000785B" w:usb2="00000009" w:usb3="00000000" w:csb0="400001FF" w:csb1="FFFF0000"/>
    <w:embedRegular r:id="rId2" w:fontKey="{AD5A93BC-3537-4826-A36F-3A08E80803A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8134D71-FB71-4403-8C8C-11BAA8757352}"/>
  </w:font>
  <w:font w:name="Wingdings">
    <w:panose1 w:val="05000000000000000000"/>
    <w:charset w:val="02"/>
    <w:family w:val="auto"/>
    <w:pitch w:val="default"/>
    <w:sig w:usb0="00000000" w:usb1="00000000" w:usb2="00000000" w:usb3="00000000" w:csb0="80000000" w:csb1="00000000"/>
    <w:embedRegular r:id="rId4" w:fontKey="{8EE377A9-F866-497B-8041-9573B83C77C7}"/>
  </w:font>
  <w:font w:name="Calibri">
    <w:panose1 w:val="020F0502020204030204"/>
    <w:charset w:val="00"/>
    <w:family w:val="swiss"/>
    <w:pitch w:val="default"/>
    <w:sig w:usb0="E4002EFF" w:usb1="C200247B" w:usb2="00000009" w:usb3="00000000" w:csb0="200001FF" w:csb1="00000000"/>
    <w:embedRegular r:id="rId5" w:fontKey="{30B5BB13-A63B-492C-9D77-EFA3CD51C21D}"/>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B770EB9A-631E-4FB9-B1C1-22A91FB90D84}"/>
  </w:font>
  <w:font w:name="Georgia">
    <w:panose1 w:val="02040502050405020303"/>
    <w:charset w:val="00"/>
    <w:family w:val="auto"/>
    <w:pitch w:val="default"/>
    <w:sig w:usb0="00000287" w:usb1="00000000" w:usb2="00000000" w:usb3="00000000" w:csb0="2000009F" w:csb1="00000000"/>
    <w:embedRegular r:id="rId7" w:fontKey="{C93B05FD-34EB-49BE-A759-724DACD426F6}"/>
  </w:font>
  <w:font w:name="Lucida Sans">
    <w:panose1 w:val="020B0602030504020204"/>
    <w:charset w:val="00"/>
    <w:family w:val="auto"/>
    <w:pitch w:val="default"/>
    <w:sig w:usb0="00000003" w:usb1="00000000" w:usb2="00000000" w:usb3="00000000" w:csb0="20000001" w:csb1="00000000"/>
    <w:embedRegular r:id="rId8" w:fontKey="{EF77F5A8-38C1-42D1-B7F2-53E9FD16598A}"/>
  </w:font>
  <w:font w:name="Arial Black">
    <w:panose1 w:val="020B0A04020102020204"/>
    <w:charset w:val="00"/>
    <w:family w:val="auto"/>
    <w:pitch w:val="default"/>
    <w:sig w:usb0="A00002AF" w:usb1="400078FB" w:usb2="00000000" w:usb3="00000000" w:csb0="6000009F" w:csb1="DFD70000"/>
    <w:embedRegular r:id="rId9" w:fontKey="{71ADF744-5336-42E4-98E9-5DF7C8FD6C7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B22EF93C-0A81-494E-B88E-FACFC6C150C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0F1ACD9"/>
    <w:multiLevelType w:val="multilevel"/>
    <w:tmpl w:val="B0F1ACD9"/>
    <w:lvl w:ilvl="0" w:tentative="0">
      <w:start w:val="1"/>
      <w:numFmt w:val="decimal"/>
      <w:lvlText w:val="%1."/>
      <w:lvlJc w:val="left"/>
      <w:pPr>
        <w:ind w:left="242" w:hanging="241"/>
      </w:pPr>
      <w:rPr>
        <w:rFonts w:ascii="Times New Roman" w:hAnsi="Times New Roman" w:eastAsia="Times New Roman" w:cs="Times New Roman"/>
        <w:b/>
        <w:bCs/>
        <w:i w:val="0"/>
        <w:iCs w:val="0"/>
        <w:sz w:val="24"/>
        <w:szCs w:val="24"/>
      </w:rPr>
    </w:lvl>
    <w:lvl w:ilvl="1" w:tentative="0">
      <w:start w:val="0"/>
      <w:numFmt w:val="bullet"/>
      <w:lvlText w:val="•"/>
      <w:lvlJc w:val="left"/>
      <w:pPr>
        <w:ind w:left="1279" w:hanging="241"/>
      </w:pPr>
    </w:lvl>
    <w:lvl w:ilvl="2" w:tentative="0">
      <w:start w:val="0"/>
      <w:numFmt w:val="bullet"/>
      <w:lvlText w:val="•"/>
      <w:lvlJc w:val="left"/>
      <w:pPr>
        <w:ind w:left="2319" w:hanging="241"/>
      </w:pPr>
    </w:lvl>
    <w:lvl w:ilvl="3" w:tentative="0">
      <w:start w:val="0"/>
      <w:numFmt w:val="bullet"/>
      <w:lvlText w:val="•"/>
      <w:lvlJc w:val="left"/>
      <w:pPr>
        <w:ind w:left="3358" w:hanging="241"/>
      </w:pPr>
    </w:lvl>
    <w:lvl w:ilvl="4" w:tentative="0">
      <w:start w:val="0"/>
      <w:numFmt w:val="bullet"/>
      <w:lvlText w:val="•"/>
      <w:lvlJc w:val="left"/>
      <w:pPr>
        <w:ind w:left="4398" w:hanging="241"/>
      </w:pPr>
    </w:lvl>
    <w:lvl w:ilvl="5" w:tentative="0">
      <w:start w:val="0"/>
      <w:numFmt w:val="bullet"/>
      <w:lvlText w:val="•"/>
      <w:lvlJc w:val="left"/>
      <w:pPr>
        <w:ind w:left="5437" w:hanging="241"/>
      </w:pPr>
    </w:lvl>
    <w:lvl w:ilvl="6" w:tentative="0">
      <w:start w:val="0"/>
      <w:numFmt w:val="bullet"/>
      <w:lvlText w:val="•"/>
      <w:lvlJc w:val="left"/>
      <w:pPr>
        <w:ind w:left="6477" w:hanging="241"/>
      </w:pPr>
    </w:lvl>
    <w:lvl w:ilvl="7" w:tentative="0">
      <w:start w:val="0"/>
      <w:numFmt w:val="bullet"/>
      <w:lvlText w:val="•"/>
      <w:lvlJc w:val="left"/>
      <w:pPr>
        <w:ind w:left="7516" w:hanging="241"/>
      </w:pPr>
    </w:lvl>
    <w:lvl w:ilvl="8" w:tentative="0">
      <w:start w:val="0"/>
      <w:numFmt w:val="bullet"/>
      <w:lvlText w:val="•"/>
      <w:lvlJc w:val="left"/>
      <w:pPr>
        <w:ind w:left="8556" w:hanging="241"/>
      </w:pPr>
    </w:lvl>
  </w:abstractNum>
  <w:abstractNum w:abstractNumId="3">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TrueTypeFonts/>
  <w:documentProtection w:enforcement="0"/>
  <w:defaultTabStop w:val="720"/>
  <w:compat>
    <w:compatSetting w:name="compatibilityMode" w:uri="http://schemas.microsoft.com/office/word" w:val="15"/>
  </w:compat>
  <w:rsids>
    <w:rsidRoot w:val="00000000"/>
    <w:rsid w:val="40C412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IN"/>
    </w:rPr>
  </w:style>
  <w:style w:type="paragraph" w:styleId="2">
    <w:name w:val="heading 1"/>
    <w:basedOn w:val="1"/>
    <w:next w:val="1"/>
    <w:qFormat/>
    <w:uiPriority w:val="0"/>
    <w:pPr>
      <w:ind w:left="91"/>
    </w:pPr>
    <w:rPr>
      <w:b/>
      <w:bCs/>
      <w:sz w:val="32"/>
      <w:szCs w:val="32"/>
    </w:rPr>
  </w:style>
  <w:style w:type="paragraph" w:styleId="3">
    <w:name w:val="heading 2"/>
    <w:basedOn w:val="1"/>
    <w:next w:val="1"/>
    <w:qFormat/>
    <w:uiPriority w:val="0"/>
    <w:pPr>
      <w:spacing w:before="64"/>
      <w:ind w:left="20"/>
    </w:pPr>
    <w:rPr>
      <w:b/>
      <w:bCs/>
      <w:sz w:val="28"/>
      <w:szCs w:val="28"/>
    </w:rPr>
  </w:style>
  <w:style w:type="paragraph" w:styleId="4">
    <w:name w:val="heading 3"/>
    <w:basedOn w:val="1"/>
    <w:next w:val="1"/>
    <w:qFormat/>
    <w:uiPriority w:val="0"/>
    <w:pPr>
      <w:ind w:left="2"/>
    </w:pPr>
    <w:rPr>
      <w:b/>
      <w:bCs/>
      <w:sz w:val="24"/>
      <w:szCs w:val="24"/>
    </w:rPr>
  </w:style>
  <w:style w:type="paragraph" w:styleId="5">
    <w:name w:val="heading 4"/>
    <w:basedOn w:val="1"/>
    <w:next w:val="1"/>
    <w:qFormat/>
    <w:uiPriority w:val="0"/>
    <w:pPr>
      <w:keepNext/>
      <w:keepLines/>
      <w:spacing w:before="40"/>
    </w:pPr>
    <w:rPr>
      <w:rFonts w:ascii="Cambria" w:hAnsi="Cambria" w:eastAsia="Cambria" w:cs="Cambria"/>
      <w:i/>
      <w:iCs/>
      <w:color w:val="366091"/>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spacing w:before="192"/>
      <w:ind w:left="1383" w:right="1420" w:firstLine="758"/>
    </w:pPr>
    <w:rPr>
      <w:b/>
      <w:bCs/>
      <w:sz w:val="48"/>
      <w:szCs w:val="48"/>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dZM/46SCoGAo65/Q3ZZOIqbIw==">CgMxLjA4AHIhMTRzWGlDZHZxaXN0VGhNNjJ5dGRzeGYyR3JKTTBJTDE3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442</Words>
  <Characters>2693</Characters>
  <TotalTime>1</TotalTime>
  <ScaleCrop>false</ScaleCrop>
  <LinksUpToDate>false</LinksUpToDate>
  <CharactersWithSpaces>3138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2026-04-16T12:28:34Z</dcterms:created>
  <dc:creator>shash</dc:creator>
  <cp:lastModifiedBy>shash</cp:lastModifiedBy>
  <dcterms:modified xsi:type="dcterms:W3CDTF">2026-04-16T12:30:56Z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y fmtid="{D5CDD505-2E9C-101B-9397-08002B2CF9AE}" pid="6" name="KSOTemplateDocerSaveRecord">
    <vt:lpwstr>eyJoZGlkIjoiMWRmODRhZjlkMjY2OGIwODE0ZTA0OGJmNGI4NjU4YzQifQ==</vt:lpwstr>
  </property>
  <property fmtid="{D5CDD505-2E9C-101B-9397-08002B2CF9AE}" pid="7" name="KSOProductBuildVer">
    <vt:lpwstr>1033-12.1.0.25830</vt:lpwstr>
  </property>
  <property fmtid="{D5CDD505-2E9C-101B-9397-08002B2CF9AE}" pid="8" name="ICV">
    <vt:lpwstr>17B571BAFE7547BC8C1959BCB9E5D606_13</vt:lpwstr>
  </property>
</Properties>
</file>