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BA61" w14:textId="499475BF" w:rsidR="00C75074" w:rsidRPr="00624995" w:rsidRDefault="5FB8ADE0" w:rsidP="00BC6F7E">
      <w:pPr>
        <w:pStyle w:val="Ttulo2"/>
        <w:spacing w:before="93"/>
      </w:pPr>
      <w:r w:rsidRPr="00624995">
        <w:rPr>
          <w:noProof/>
        </w:rPr>
        <w:drawing>
          <wp:anchor distT="0" distB="0" distL="114300" distR="114300" simplePos="0" relativeHeight="251656704" behindDoc="1" locked="0" layoutInCell="1" allowOverlap="1" wp14:anchorId="22683E89" wp14:editId="437BB3EB">
            <wp:simplePos x="0" y="0"/>
            <wp:positionH relativeFrom="page">
              <wp:posOffset>28575</wp:posOffset>
            </wp:positionH>
            <wp:positionV relativeFrom="paragraph">
              <wp:posOffset>-1785620</wp:posOffset>
            </wp:positionV>
            <wp:extent cx="7553210" cy="11563350"/>
            <wp:effectExtent l="0" t="0" r="0" b="0"/>
            <wp:wrapNone/>
            <wp:docPr id="8354107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85" cy="1157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38DCE" w14:textId="7D2C633F" w:rsidR="00C75074" w:rsidRPr="00624995" w:rsidRDefault="00C75074" w:rsidP="00BC6F7E">
      <w:pPr>
        <w:pStyle w:val="Ttulo2"/>
        <w:spacing w:before="93"/>
        <w:rPr>
          <w:color w:val="2D5294"/>
          <w:sz w:val="32"/>
          <w:szCs w:val="32"/>
        </w:rPr>
      </w:pPr>
      <w:r w:rsidRPr="00624995">
        <w:rPr>
          <w:color w:val="2D5294"/>
          <w:sz w:val="32"/>
          <w:szCs w:val="32"/>
        </w:rPr>
        <w:t>São</w:t>
      </w:r>
      <w:r w:rsidRPr="00624995">
        <w:rPr>
          <w:color w:val="2D5294"/>
          <w:spacing w:val="-10"/>
          <w:sz w:val="32"/>
          <w:szCs w:val="32"/>
        </w:rPr>
        <w:t xml:space="preserve"> </w:t>
      </w:r>
      <w:r w:rsidRPr="00624995">
        <w:rPr>
          <w:color w:val="2D5294"/>
          <w:sz w:val="32"/>
          <w:szCs w:val="32"/>
        </w:rPr>
        <w:t>Paulo</w:t>
      </w:r>
      <w:r w:rsidRPr="00624995">
        <w:rPr>
          <w:color w:val="2D5294"/>
          <w:spacing w:val="-9"/>
          <w:sz w:val="32"/>
          <w:szCs w:val="32"/>
        </w:rPr>
        <w:t xml:space="preserve"> </w:t>
      </w:r>
      <w:r w:rsidRPr="00624995">
        <w:rPr>
          <w:color w:val="2D5294"/>
          <w:sz w:val="32"/>
          <w:szCs w:val="32"/>
        </w:rPr>
        <w:t>Tech</w:t>
      </w:r>
      <w:r w:rsidRPr="00624995">
        <w:rPr>
          <w:color w:val="2D5294"/>
          <w:spacing w:val="-8"/>
          <w:sz w:val="32"/>
          <w:szCs w:val="32"/>
        </w:rPr>
        <w:t xml:space="preserve"> </w:t>
      </w:r>
      <w:r w:rsidRPr="00624995">
        <w:rPr>
          <w:color w:val="2D5294"/>
          <w:sz w:val="32"/>
          <w:szCs w:val="32"/>
        </w:rPr>
        <w:t>School</w:t>
      </w:r>
    </w:p>
    <w:p w14:paraId="34C3E45C" w14:textId="375382D2" w:rsidR="005B2C9E" w:rsidRPr="00624995" w:rsidRDefault="005B2C9E" w:rsidP="00BC6F7E">
      <w:pPr>
        <w:pStyle w:val="Ttulo2"/>
        <w:spacing w:before="93"/>
        <w:rPr>
          <w:color w:val="2D5294"/>
          <w:sz w:val="32"/>
          <w:szCs w:val="32"/>
        </w:rPr>
      </w:pPr>
    </w:p>
    <w:p w14:paraId="154F408F" w14:textId="40FA2E18" w:rsidR="0057212F" w:rsidRPr="00624995" w:rsidRDefault="0057212F" w:rsidP="00BC6F7E">
      <w:pPr>
        <w:pStyle w:val="Ttulo2"/>
        <w:spacing w:before="93"/>
        <w:rPr>
          <w:color w:val="2D5294"/>
        </w:rPr>
      </w:pPr>
    </w:p>
    <w:p w14:paraId="083AFDBC" w14:textId="5D589A3B" w:rsidR="0057212F" w:rsidRPr="00624995" w:rsidRDefault="0057212F" w:rsidP="0011184A">
      <w:pPr>
        <w:pStyle w:val="Ttulo2"/>
        <w:spacing w:before="93"/>
        <w:ind w:left="0"/>
        <w:jc w:val="left"/>
        <w:rPr>
          <w:rFonts w:ascii="Barlow" w:hAnsi="Barlow"/>
          <w:color w:val="2D5294"/>
          <w:sz w:val="28"/>
          <w:szCs w:val="28"/>
        </w:rPr>
      </w:pPr>
    </w:p>
    <w:p w14:paraId="2B21ACCA" w14:textId="6EEDFB53" w:rsidR="0011184A" w:rsidRPr="00624995" w:rsidRDefault="0011184A" w:rsidP="008427C0">
      <w:pPr>
        <w:pStyle w:val="Ttulo"/>
        <w:ind w:left="2124" w:firstLine="708"/>
        <w:rPr>
          <w:b/>
          <w:bCs/>
        </w:rPr>
      </w:pPr>
      <w:r w:rsidRPr="00624995">
        <w:rPr>
          <w:b/>
          <w:bCs/>
        </w:rPr>
        <w:t>ATAS</w:t>
      </w:r>
      <w:r w:rsidR="008427C0" w:rsidRPr="00624995">
        <w:rPr>
          <w:b/>
          <w:bCs/>
        </w:rPr>
        <w:t xml:space="preserve"> grupo 7</w:t>
      </w:r>
    </w:p>
    <w:p w14:paraId="3ACF7FCF" w14:textId="2EB3C47D" w:rsidR="001C4820" w:rsidRPr="00624995" w:rsidRDefault="001C4820" w:rsidP="001C4820"/>
    <w:p w14:paraId="1D9D7619" w14:textId="6DC5776E" w:rsidR="001C4820" w:rsidRPr="00624995" w:rsidRDefault="00BA00D4" w:rsidP="001C4820">
      <w:pPr>
        <w:pStyle w:val="Ttulo2"/>
      </w:pPr>
      <w:r w:rsidRPr="00624995">
        <w:rPr>
          <w:noProof/>
          <w:color w:val="2D5294"/>
        </w:rPr>
        <w:drawing>
          <wp:anchor distT="0" distB="0" distL="114300" distR="114300" simplePos="0" relativeHeight="251658752" behindDoc="1" locked="0" layoutInCell="1" allowOverlap="1" wp14:anchorId="235FEBBF" wp14:editId="3FD0E285">
            <wp:simplePos x="0" y="0"/>
            <wp:positionH relativeFrom="column">
              <wp:posOffset>3377565</wp:posOffset>
            </wp:positionH>
            <wp:positionV relativeFrom="paragraph">
              <wp:posOffset>11430</wp:posOffset>
            </wp:positionV>
            <wp:extent cx="323850" cy="323850"/>
            <wp:effectExtent l="0" t="0" r="0" b="0"/>
            <wp:wrapTight wrapText="bothSides">
              <wp:wrapPolygon edited="0">
                <wp:start x="10165" y="0"/>
                <wp:lineTo x="0" y="5082"/>
                <wp:lineTo x="0" y="20329"/>
                <wp:lineTo x="20329" y="20329"/>
                <wp:lineTo x="20329" y="2541"/>
                <wp:lineTo x="17788" y="0"/>
                <wp:lineTo x="10165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820" w:rsidRPr="00624995">
        <w:rPr>
          <w:sz w:val="44"/>
          <w:szCs w:val="44"/>
        </w:rPr>
        <w:t>Beehive</w:t>
      </w:r>
    </w:p>
    <w:p w14:paraId="6CF0F4F2" w14:textId="040FD0AF" w:rsidR="0011184A" w:rsidRPr="00624995" w:rsidRDefault="0011184A" w:rsidP="0011184A">
      <w:pPr>
        <w:pStyle w:val="Ttulo2"/>
        <w:spacing w:before="93"/>
        <w:ind w:left="0"/>
        <w:jc w:val="left"/>
        <w:rPr>
          <w:sz w:val="32"/>
          <w:szCs w:val="32"/>
        </w:rPr>
      </w:pPr>
    </w:p>
    <w:p w14:paraId="79CC0215" w14:textId="4AACC57C" w:rsidR="00F966DC" w:rsidRPr="00624995" w:rsidRDefault="00724E0E" w:rsidP="009A3E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Andrew d</w:t>
      </w:r>
      <w:r w:rsidR="00B31AA0"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e Oliveira</w:t>
      </w:r>
    </w:p>
    <w:p w14:paraId="115385DB" w14:textId="60A485B8" w:rsidR="00B31AA0" w:rsidRPr="00624995" w:rsidRDefault="004F5FA7" w:rsidP="009A3E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Gustavo Rezende</w:t>
      </w:r>
    </w:p>
    <w:p w14:paraId="775E581D" w14:textId="1EAE86BC" w:rsidR="00F34C69" w:rsidRPr="00624995" w:rsidRDefault="004F5FA7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Leonardo Mariano</w:t>
      </w:r>
    </w:p>
    <w:p w14:paraId="62C67BA6" w14:textId="3909DEC8" w:rsidR="00F34C69" w:rsidRPr="00624995" w:rsidRDefault="00F34C69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Matheus Ismael Patrício</w:t>
      </w:r>
    </w:p>
    <w:p w14:paraId="4AB46F21" w14:textId="6D114982" w:rsidR="00F34C69" w:rsidRPr="00624995" w:rsidRDefault="00F34C69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Mauricio Maxwell</w:t>
      </w:r>
    </w:p>
    <w:p w14:paraId="1A897EDB" w14:textId="7226ABCB" w:rsidR="00840DB6" w:rsidRPr="00624995" w:rsidRDefault="00AB63E2" w:rsidP="00AB63E2">
      <w:pPr>
        <w:tabs>
          <w:tab w:val="center" w:pos="4252"/>
          <w:tab w:val="left" w:pos="7200"/>
        </w:tabs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u w:val="single"/>
          <w:lang w:val="pt-PT"/>
        </w:rPr>
      </w:pP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ab/>
      </w:r>
      <w:r w:rsidR="00840DB6"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William da Silva Matos</w:t>
      </w:r>
      <w:r w:rsidRPr="00624995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ab/>
      </w:r>
    </w:p>
    <w:p w14:paraId="0F9A9DE0" w14:textId="4F313746" w:rsidR="00F966DC" w:rsidRPr="00624995" w:rsidRDefault="00F966DC" w:rsidP="004F5FA7">
      <w:pPr>
        <w:ind w:left="36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2148D64D" w14:textId="40A8D172" w:rsidR="001C4820" w:rsidRPr="00624995" w:rsidRDefault="001C4820" w:rsidP="001C4820">
      <w:pPr>
        <w:pStyle w:val="Ttulo2"/>
        <w:ind w:left="0"/>
        <w:jc w:val="left"/>
      </w:pPr>
    </w:p>
    <w:p w14:paraId="72C95A6C" w14:textId="44BDC507" w:rsidR="00BC6F7E" w:rsidRPr="00624995" w:rsidRDefault="00BC6F7E" w:rsidP="001C4820">
      <w:pPr>
        <w:pStyle w:val="Ttulo2"/>
        <w:ind w:left="708" w:firstLine="708"/>
        <w:jc w:val="left"/>
      </w:pPr>
    </w:p>
    <w:p w14:paraId="319EC903" w14:textId="77777777" w:rsidR="00BC6F7E" w:rsidRPr="00624995" w:rsidRDefault="00BC6F7E" w:rsidP="00BC6F7E">
      <w:pPr>
        <w:pStyle w:val="Corpodetexto"/>
        <w:rPr>
          <w:rFonts w:ascii="Arial"/>
          <w:b/>
          <w:sz w:val="26"/>
        </w:rPr>
      </w:pPr>
    </w:p>
    <w:p w14:paraId="0D6CA8B9" w14:textId="1C9178E2" w:rsidR="00F966DC" w:rsidRPr="00624995" w:rsidRDefault="00F966DC" w:rsidP="001C4820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FDEE788" w14:textId="50996FF9" w:rsidR="009A3E31" w:rsidRPr="00624995" w:rsidRDefault="00342DBA" w:rsidP="00AB63E2">
      <w:pPr>
        <w:tabs>
          <w:tab w:val="left" w:pos="5910"/>
        </w:tabs>
        <w:ind w:firstLine="708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  <w:r w:rsidRPr="00624995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 xml:space="preserve">                              </w:t>
      </w:r>
      <w:r w:rsidR="001448A5" w:rsidRPr="00624995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>São Paulo</w:t>
      </w:r>
      <w:r w:rsidR="00AB63E2" w:rsidRPr="00624995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ab/>
      </w:r>
    </w:p>
    <w:p w14:paraId="4A9E2F20" w14:textId="29698C95" w:rsidR="009A3E31" w:rsidRPr="00624995" w:rsidRDefault="00342DBA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  <w:r w:rsidRPr="00624995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 xml:space="preserve">   </w:t>
      </w:r>
      <w:r w:rsidR="009A3E31" w:rsidRPr="00624995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>2022</w:t>
      </w:r>
    </w:p>
    <w:p w14:paraId="514303E6" w14:textId="12F96B3E" w:rsidR="00AB63E2" w:rsidRPr="00624995" w:rsidRDefault="00AB63E2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</w:p>
    <w:p w14:paraId="0593F774" w14:textId="1888CD06" w:rsidR="00AB63E2" w:rsidRPr="00624995" w:rsidRDefault="00AB63E2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</w:p>
    <w:p w14:paraId="6FBFB4F3" w14:textId="77777777" w:rsidR="00AB63E2" w:rsidRPr="00624995" w:rsidRDefault="00AB63E2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</w:p>
    <w:p w14:paraId="5ECE9474" w14:textId="53EF320C" w:rsidR="00F966DC" w:rsidRPr="00624995" w:rsidRDefault="00F966DC" w:rsidP="5FB8ADE0">
      <w:pPr>
        <w:ind w:left="360"/>
        <w:jc w:val="center"/>
        <w:rPr>
          <w:rFonts w:asciiTheme="majorHAnsi" w:hAnsiTheme="majorHAnsi" w:cstheme="majorBidi"/>
          <w:b/>
          <w:bCs/>
          <w:sz w:val="40"/>
          <w:szCs w:val="40"/>
        </w:rPr>
      </w:pPr>
    </w:p>
    <w:p w14:paraId="0104876A" w14:textId="0F56782B" w:rsidR="00F966DC" w:rsidRPr="00624995" w:rsidRDefault="00AB63E2" w:rsidP="006D734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6CB1AE36" wp14:editId="034CB9BB">
            <wp:simplePos x="0" y="0"/>
            <wp:positionH relativeFrom="page">
              <wp:align>right</wp:align>
            </wp:positionH>
            <wp:positionV relativeFrom="paragraph">
              <wp:posOffset>-873125</wp:posOffset>
            </wp:positionV>
            <wp:extent cx="7553210" cy="11563350"/>
            <wp:effectExtent l="0" t="0" r="0" b="0"/>
            <wp:wrapNone/>
            <wp:docPr id="2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B4760" w14:textId="3291682E" w:rsidR="006D734B" w:rsidRPr="00624995" w:rsidRDefault="006D734B" w:rsidP="006D734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A9ECA76" w14:textId="02E960A9" w:rsidR="00F966DC" w:rsidRPr="00624995" w:rsidRDefault="000E4AFE" w:rsidP="00F966D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>Data:</w:t>
      </w:r>
      <w:r w:rsidR="00EA1FDE" w:rsidRPr="00624995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="00624995">
        <w:rPr>
          <w:rFonts w:asciiTheme="majorHAnsi" w:hAnsiTheme="majorHAnsi" w:cstheme="majorHAnsi"/>
          <w:b/>
          <w:bCs/>
          <w:sz w:val="40"/>
          <w:szCs w:val="40"/>
        </w:rPr>
        <w:t>23</w:t>
      </w:r>
      <w:r w:rsidR="00EA1FDE"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 w:rsidR="00624995">
        <w:rPr>
          <w:rFonts w:asciiTheme="majorHAnsi" w:hAnsiTheme="majorHAnsi" w:cstheme="majorHAnsi"/>
          <w:b/>
          <w:bCs/>
          <w:sz w:val="40"/>
          <w:szCs w:val="40"/>
        </w:rPr>
        <w:t>09</w:t>
      </w:r>
      <w:r w:rsidR="00EA1FDE"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 w:rsidR="00624995">
        <w:rPr>
          <w:rFonts w:asciiTheme="majorHAnsi" w:hAnsiTheme="majorHAnsi" w:cstheme="majorHAnsi"/>
          <w:b/>
          <w:bCs/>
          <w:sz w:val="40"/>
          <w:szCs w:val="40"/>
        </w:rPr>
        <w:t>2022</w:t>
      </w:r>
      <w:r w:rsidR="00684FE3">
        <w:rPr>
          <w:rFonts w:asciiTheme="majorHAnsi" w:hAnsiTheme="majorHAnsi" w:cstheme="majorHAnsi"/>
          <w:b/>
          <w:bCs/>
          <w:sz w:val="40"/>
          <w:szCs w:val="40"/>
        </w:rPr>
        <w:t xml:space="preserve"> – 29/09</w:t>
      </w:r>
    </w:p>
    <w:p w14:paraId="05C43D0D" w14:textId="5123D145" w:rsidR="000E4AFE" w:rsidRPr="00624995" w:rsidRDefault="000E4AFE" w:rsidP="00F966DC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948F26B" w14:textId="14A8023C" w:rsidR="00864D2F" w:rsidRDefault="00931B3B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Atividades realizadas </w:t>
      </w:r>
      <w:r w:rsid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na semana</w:t>
      </w:r>
      <w:r w:rsidR="00102F4A"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:</w:t>
      </w:r>
    </w:p>
    <w:p w14:paraId="0C6A63A2" w14:textId="00A5F313" w:rsidR="00624995" w:rsidRDefault="00624995" w:rsidP="00624995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Prototipagem das dashboards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;</w:t>
      </w:r>
    </w:p>
    <w:p w14:paraId="796AC656" w14:textId="06E5ADE5" w:rsidR="00624995" w:rsidRDefault="00624995" w:rsidP="00624995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Criação da tela </w:t>
      </w:r>
      <w:proofErr w:type="spellStart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java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swing;</w:t>
      </w:r>
    </w:p>
    <w:p w14:paraId="344CD50D" w14:textId="072E024D" w:rsidR="00624995" w:rsidRDefault="00624995" w:rsidP="00624995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Criação da tela de gerenciamento de pessoas</w:t>
      </w:r>
    </w:p>
    <w:p w14:paraId="0B1AFB0C" w14:textId="0934D638" w:rsidR="00684FE3" w:rsidRPr="00684FE3" w:rsidRDefault="00684FE3" w:rsidP="00684FE3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22A91967" w14:textId="0967FCB4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Faltas:</w:t>
      </w:r>
    </w:p>
    <w:p w14:paraId="7816ACC4" w14:textId="40E58DD1" w:rsidR="00624995" w:rsidRPr="00624995" w:rsidRDefault="00624995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0 faltas.</w:t>
      </w:r>
    </w:p>
    <w:p w14:paraId="3D6FA758" w14:textId="7F73A1D9" w:rsidR="00102F4A" w:rsidRPr="00624995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214FB98" w14:textId="4A04B023" w:rsidR="00102F4A" w:rsidRPr="00624995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0E61837" w14:textId="4E2DD57D" w:rsidR="00102F4A" w:rsidRDefault="003E5522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Observações:</w:t>
      </w:r>
    </w:p>
    <w:p w14:paraId="4F63E8B0" w14:textId="01BB0ADB" w:rsidR="00684FE3" w:rsidRDefault="00684FE3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Sem observações.</w:t>
      </w:r>
    </w:p>
    <w:p w14:paraId="7F9C18A5" w14:textId="77777777" w:rsidR="00684FE3" w:rsidRPr="00624995" w:rsidRDefault="00684FE3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52540CA3" w14:textId="27832998" w:rsidR="00F26AD1" w:rsidRDefault="00855372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>Assinatura:</w:t>
      </w:r>
      <w:r w:rsidR="00684FE3">
        <w:rPr>
          <w:rFonts w:asciiTheme="majorHAnsi" w:hAnsiTheme="majorHAnsi" w:cstheme="majorHAnsi"/>
          <w:b/>
          <w:bCs/>
          <w:sz w:val="40"/>
          <w:szCs w:val="40"/>
        </w:rPr>
        <w:t xml:space="preserve"> Gustavo Rezende Rodrigues da Silva</w:t>
      </w:r>
    </w:p>
    <w:p w14:paraId="6DDF7306" w14:textId="304C9FF9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6A1D16D" w14:textId="08EBFE65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08B1A38" w14:textId="5379B2A8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EC7A87A" w14:textId="4C973B2B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0C5BB5C" w14:textId="607D8489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140B2DD4" wp14:editId="339D6DD9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553210" cy="11563350"/>
            <wp:effectExtent l="0" t="0" r="0" b="0"/>
            <wp:wrapNone/>
            <wp:docPr id="3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3B9E1" w14:textId="1AC5C199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AE57A5F" w14:textId="77777777" w:rsidR="00747AFF" w:rsidRDefault="00747AFF" w:rsidP="00AB63E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28BD257" w14:textId="4F8F8442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 xml:space="preserve">Data: </w:t>
      </w:r>
      <w:r>
        <w:rPr>
          <w:rFonts w:asciiTheme="majorHAnsi" w:hAnsiTheme="majorHAnsi" w:cstheme="majorHAnsi"/>
          <w:b/>
          <w:bCs/>
          <w:sz w:val="40"/>
          <w:szCs w:val="40"/>
        </w:rPr>
        <w:t>30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>09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2022 – </w:t>
      </w:r>
      <w:r>
        <w:rPr>
          <w:rFonts w:asciiTheme="majorHAnsi" w:hAnsiTheme="majorHAnsi" w:cstheme="majorHAnsi"/>
          <w:b/>
          <w:bCs/>
          <w:sz w:val="40"/>
          <w:szCs w:val="40"/>
        </w:rPr>
        <w:t>07</w:t>
      </w:r>
      <w:r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>10</w:t>
      </w:r>
    </w:p>
    <w:p w14:paraId="19111B77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0575F20" w14:textId="66028EE8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Atividades realizadas 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na semana</w:t>
      </w: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:</w:t>
      </w:r>
    </w:p>
    <w:p w14:paraId="72E91F9F" w14:textId="23B833A5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Função de atualizar o dado do perfil do suporte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;</w:t>
      </w:r>
    </w:p>
    <w:p w14:paraId="746EFE29" w14:textId="382853D9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BPM´S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;</w:t>
      </w:r>
    </w:p>
    <w:p w14:paraId="61195E35" w14:textId="0E092C6B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Criação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dos </w:t>
      </w:r>
      <w:proofErr w:type="spellStart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mockups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das telas.</w:t>
      </w:r>
    </w:p>
    <w:p w14:paraId="25400613" w14:textId="77777777" w:rsidR="00747AFF" w:rsidRPr="00684FE3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2435D32E" w14:textId="7777777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Faltas:</w:t>
      </w:r>
    </w:p>
    <w:p w14:paraId="3FF3621B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0 faltas.</w:t>
      </w:r>
    </w:p>
    <w:p w14:paraId="770769D7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2745A9C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4C4F619" w14:textId="7777777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Observações:</w:t>
      </w:r>
    </w:p>
    <w:p w14:paraId="43221EC8" w14:textId="7777777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Sem observações.</w:t>
      </w:r>
    </w:p>
    <w:p w14:paraId="0F03C8AF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1F3695E0" w14:textId="751CEA35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>Assinatura: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Gustavo Rezende Rodrigues da Silva</w:t>
      </w:r>
    </w:p>
    <w:p w14:paraId="7151E54B" w14:textId="6DD659C4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33EA738" w14:textId="25A1E24B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E730DA5" w14:textId="2EDF47D6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6D3AEDD" w14:textId="7A10DF90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47790EEC" wp14:editId="35A7A022">
            <wp:simplePos x="0" y="0"/>
            <wp:positionH relativeFrom="page">
              <wp:align>right</wp:align>
            </wp:positionH>
            <wp:positionV relativeFrom="paragraph">
              <wp:posOffset>-898330</wp:posOffset>
            </wp:positionV>
            <wp:extent cx="7553210" cy="11563350"/>
            <wp:effectExtent l="0" t="0" r="0" b="0"/>
            <wp:wrapNone/>
            <wp:docPr id="5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FF275" w14:textId="49E85270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 xml:space="preserve">Data: </w:t>
      </w:r>
      <w:r>
        <w:rPr>
          <w:rFonts w:asciiTheme="majorHAnsi" w:hAnsiTheme="majorHAnsi" w:cstheme="majorHAnsi"/>
          <w:b/>
          <w:bCs/>
          <w:sz w:val="40"/>
          <w:szCs w:val="40"/>
        </w:rPr>
        <w:t>08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>10</w:t>
      </w:r>
      <w:r w:rsidRPr="00624995">
        <w:rPr>
          <w:rFonts w:asciiTheme="majorHAnsi" w:hAnsiTheme="majorHAnsi" w:cstheme="majorHAnsi"/>
          <w:b/>
          <w:bCs/>
          <w:sz w:val="40"/>
          <w:szCs w:val="40"/>
        </w:rPr>
        <w:t>/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2022 – </w:t>
      </w:r>
      <w:r>
        <w:rPr>
          <w:rFonts w:asciiTheme="majorHAnsi" w:hAnsiTheme="majorHAnsi" w:cstheme="majorHAnsi"/>
          <w:b/>
          <w:bCs/>
          <w:sz w:val="40"/>
          <w:szCs w:val="40"/>
        </w:rPr>
        <w:t>14</w:t>
      </w:r>
      <w:r>
        <w:rPr>
          <w:rFonts w:asciiTheme="majorHAnsi" w:hAnsiTheme="majorHAnsi" w:cstheme="majorHAnsi"/>
          <w:b/>
          <w:bCs/>
          <w:sz w:val="40"/>
          <w:szCs w:val="40"/>
        </w:rPr>
        <w:t>/10</w:t>
      </w:r>
    </w:p>
    <w:p w14:paraId="77956238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8E5F7E1" w14:textId="7777777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Atividades realizadas 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na semana</w:t>
      </w: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:</w:t>
      </w:r>
    </w:p>
    <w:p w14:paraId="69633E30" w14:textId="38D3A976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Desenvolvimento da aplicação CLI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;</w:t>
      </w:r>
    </w:p>
    <w:p w14:paraId="1F55B445" w14:textId="4A7D1842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Aplicação rodando em containers com Docker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;</w:t>
      </w:r>
    </w:p>
    <w:p w14:paraId="35F18612" w14:textId="6D9631CD" w:rsidR="00747AFF" w:rsidRDefault="00747AFF" w:rsidP="00747AF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Registros sendo inseridos dentro do banco de dados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.</w:t>
      </w:r>
    </w:p>
    <w:p w14:paraId="0DB13390" w14:textId="77777777" w:rsidR="00747AFF" w:rsidRPr="00684FE3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6213D8AD" w14:textId="7777777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Faltas:</w:t>
      </w:r>
    </w:p>
    <w:p w14:paraId="2E6C5BFC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0 faltas.</w:t>
      </w:r>
    </w:p>
    <w:p w14:paraId="0E11A50C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5F5704F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3E27452" w14:textId="7777777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  <w:u w:val="single"/>
        </w:rPr>
        <w:t>Observações:</w:t>
      </w:r>
    </w:p>
    <w:p w14:paraId="61953DA9" w14:textId="7777777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Sem observações.</w:t>
      </w:r>
    </w:p>
    <w:p w14:paraId="356B6E5D" w14:textId="77777777" w:rsidR="00747AFF" w:rsidRPr="00624995" w:rsidRDefault="00747AFF" w:rsidP="00747AF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7575A3D3" w14:textId="77777777" w:rsidR="00747AFF" w:rsidRDefault="00747AFF" w:rsidP="00747A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995">
        <w:rPr>
          <w:rFonts w:asciiTheme="majorHAnsi" w:hAnsiTheme="majorHAnsi" w:cstheme="majorHAnsi"/>
          <w:b/>
          <w:bCs/>
          <w:sz w:val="40"/>
          <w:szCs w:val="40"/>
        </w:rPr>
        <w:t>Assinatura: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Gustavo Rezende Rodrigues da Silva</w:t>
      </w:r>
    </w:p>
    <w:p w14:paraId="63140835" w14:textId="3D1ABEC7" w:rsidR="00747AFF" w:rsidRPr="00624995" w:rsidRDefault="00747AFF" w:rsidP="00747AFF">
      <w:pPr>
        <w:tabs>
          <w:tab w:val="left" w:pos="1578"/>
        </w:tabs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sectPr w:rsidR="00747AFF" w:rsidRPr="00624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1B81"/>
    <w:multiLevelType w:val="hybridMultilevel"/>
    <w:tmpl w:val="B5D2B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78B0"/>
    <w:multiLevelType w:val="hybridMultilevel"/>
    <w:tmpl w:val="9E78D9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73A4F"/>
    <w:multiLevelType w:val="hybridMultilevel"/>
    <w:tmpl w:val="6FF0E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567084">
    <w:abstractNumId w:val="2"/>
  </w:num>
  <w:num w:numId="2" w16cid:durableId="1843163327">
    <w:abstractNumId w:val="1"/>
  </w:num>
  <w:num w:numId="3" w16cid:durableId="99792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2F"/>
    <w:rsid w:val="000E4AFE"/>
    <w:rsid w:val="00102F4A"/>
    <w:rsid w:val="0011184A"/>
    <w:rsid w:val="00135D75"/>
    <w:rsid w:val="001448A5"/>
    <w:rsid w:val="001C4820"/>
    <w:rsid w:val="00342DBA"/>
    <w:rsid w:val="003E5522"/>
    <w:rsid w:val="004F5FA7"/>
    <w:rsid w:val="00523C0A"/>
    <w:rsid w:val="0057212F"/>
    <w:rsid w:val="005B2C9E"/>
    <w:rsid w:val="00624995"/>
    <w:rsid w:val="006731AF"/>
    <w:rsid w:val="00684FE3"/>
    <w:rsid w:val="006D734B"/>
    <w:rsid w:val="00724E0E"/>
    <w:rsid w:val="00747AFF"/>
    <w:rsid w:val="007E60CC"/>
    <w:rsid w:val="00807573"/>
    <w:rsid w:val="00840DB6"/>
    <w:rsid w:val="008427C0"/>
    <w:rsid w:val="00855372"/>
    <w:rsid w:val="00864D2F"/>
    <w:rsid w:val="00931B3B"/>
    <w:rsid w:val="009A3E31"/>
    <w:rsid w:val="00A72CFA"/>
    <w:rsid w:val="00AB0773"/>
    <w:rsid w:val="00AB63E2"/>
    <w:rsid w:val="00B27A96"/>
    <w:rsid w:val="00B31AA0"/>
    <w:rsid w:val="00BA00D4"/>
    <w:rsid w:val="00BC6F7E"/>
    <w:rsid w:val="00C27E0B"/>
    <w:rsid w:val="00C36032"/>
    <w:rsid w:val="00C579E6"/>
    <w:rsid w:val="00C66DDC"/>
    <w:rsid w:val="00C75074"/>
    <w:rsid w:val="00CC2CED"/>
    <w:rsid w:val="00D92A5B"/>
    <w:rsid w:val="00DB088E"/>
    <w:rsid w:val="00DD503C"/>
    <w:rsid w:val="00E76AD1"/>
    <w:rsid w:val="00EA1FDE"/>
    <w:rsid w:val="00F26AD1"/>
    <w:rsid w:val="00F34C69"/>
    <w:rsid w:val="00F92077"/>
    <w:rsid w:val="00F966DC"/>
    <w:rsid w:val="02734E4F"/>
    <w:rsid w:val="0F41D0FA"/>
    <w:rsid w:val="2A896C94"/>
    <w:rsid w:val="302F8AC7"/>
    <w:rsid w:val="4A34FF81"/>
    <w:rsid w:val="5FB8A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FB43"/>
  <w15:chartTrackingRefBased/>
  <w15:docId w15:val="{019E7B9A-92BD-4FC1-8890-3A3458EF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unhideWhenUsed/>
    <w:qFormat/>
    <w:rsid w:val="00C75074"/>
    <w:pPr>
      <w:widowControl w:val="0"/>
      <w:autoSpaceDE w:val="0"/>
      <w:autoSpaceDN w:val="0"/>
      <w:spacing w:after="0" w:line="240" w:lineRule="auto"/>
      <w:ind w:left="3257" w:right="3319"/>
      <w:jc w:val="center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D2F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F966DC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75074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arter"/>
    <w:uiPriority w:val="1"/>
    <w:qFormat/>
    <w:rsid w:val="00724E0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24E0E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842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4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4" ma:contentTypeDescription="Create a new document." ma:contentTypeScope="" ma:versionID="5cc1431f9783d4f5e516e1e6dd293d6e">
  <xsd:schema xmlns:xsd="http://www.w3.org/2001/XMLSchema" xmlns:xs="http://www.w3.org/2001/XMLSchema" xmlns:p="http://schemas.microsoft.com/office/2006/metadata/properties" xmlns:ns3="4bc5c97c-1d73-4ddd-b761-3e2b250dfd29" targetNamespace="http://schemas.microsoft.com/office/2006/metadata/properties" ma:root="true" ma:fieldsID="81d426787a2ad5e2b6fa71d4453f615a" ns3:_="">
    <xsd:import namespace="4bc5c97c-1d73-4ddd-b761-3e2b250df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01473-DADE-427C-977B-38964629B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6B0E9E-911B-4166-9962-DB5FF5278382}">
  <ds:schemaRefs>
    <ds:schemaRef ds:uri="http://schemas.microsoft.com/office/2006/documentManagement/types"/>
    <ds:schemaRef ds:uri="4bc5c97c-1d73-4ddd-b761-3e2b250dfd29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593ECE5-158B-45BD-8F77-5247FAD2CF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RODRIGUES DA SILVA .</dc:creator>
  <cp:keywords/>
  <dc:description/>
  <cp:lastModifiedBy>Gustavo Rezende Gu</cp:lastModifiedBy>
  <cp:revision>2</cp:revision>
  <dcterms:created xsi:type="dcterms:W3CDTF">2022-10-30T18:09:00Z</dcterms:created>
  <dcterms:modified xsi:type="dcterms:W3CDTF">2022-10-30T18:09:00Z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