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18" w14:textId="40027ECE" w:rsidR="4EAD0457" w:rsidRDefault="4EAD0457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29C0C014" w14:textId="20D376C4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74F1B7" w14:textId="17E569DC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00EB67C" w14:textId="4EEF87AF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F0E2DFC" w14:textId="1C777F19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622C43" w14:textId="7F906FF5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728D6C0" w14:textId="2B6EE05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448837A" w14:textId="5B35337E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>CURSO DE TECNOLOGIA EM ANÁLISE E DESENVOLVIMENTO DE SISTEMAS</w:t>
      </w:r>
    </w:p>
    <w:p w14:paraId="434DC7C8" w14:textId="3F65C131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51D76899" w14:textId="118215C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297ACB65" w14:textId="4ABC7F73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ANDREW DE OLIVEIRA FERRARI</w:t>
      </w:r>
    </w:p>
    <w:p w14:paraId="421EFFFF" w14:textId="6E04AF20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GUSTAVO REZENDE R. SILVA</w:t>
      </w:r>
    </w:p>
    <w:p w14:paraId="209C4712" w14:textId="59D62E02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LEONARDO MARIANO SOARES</w:t>
      </w:r>
    </w:p>
    <w:p w14:paraId="00AB411C" w14:textId="4B1A131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MATHEUS ISMAEL P</w:t>
      </w:r>
      <w:r w:rsidR="682C16A0" w:rsidRPr="6355F778">
        <w:rPr>
          <w:rFonts w:ascii="Arial" w:eastAsia="Arial" w:hAnsi="Arial" w:cs="Arial"/>
          <w:b/>
          <w:bCs/>
          <w:sz w:val="24"/>
          <w:szCs w:val="24"/>
        </w:rPr>
        <w:t>ATRICIO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17CF424" w14:textId="49706FE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</w:t>
      </w:r>
      <w:r w:rsidR="64724112" w:rsidRPr="6355F778">
        <w:rPr>
          <w:rFonts w:ascii="Arial" w:eastAsia="Arial" w:hAnsi="Arial" w:cs="Arial"/>
          <w:b/>
          <w:bCs/>
          <w:sz w:val="24"/>
          <w:szCs w:val="24"/>
        </w:rPr>
        <w:t>AURICIO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AX</w:t>
      </w:r>
      <w:r w:rsidR="00830445">
        <w:rPr>
          <w:rFonts w:ascii="Arial" w:eastAsia="Arial" w:hAnsi="Arial" w:cs="Arial"/>
          <w:b/>
          <w:bCs/>
          <w:sz w:val="24"/>
          <w:szCs w:val="24"/>
        </w:rPr>
        <w:t>UE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612763F9" w14:textId="025F2164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W</w:t>
      </w:r>
      <w:r w:rsidR="4CBBEAA6" w:rsidRPr="6355F778">
        <w:rPr>
          <w:rFonts w:ascii="Arial" w:eastAsia="Arial" w:hAnsi="Arial" w:cs="Arial"/>
          <w:b/>
          <w:bCs/>
          <w:sz w:val="24"/>
          <w:szCs w:val="24"/>
        </w:rPr>
        <w:t>ILLIAN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90361B0" w:rsidRPr="6355F778">
        <w:rPr>
          <w:rFonts w:ascii="Arial" w:eastAsia="Arial" w:hAnsi="Arial" w:cs="Arial"/>
          <w:b/>
          <w:bCs/>
          <w:sz w:val="24"/>
          <w:szCs w:val="24"/>
        </w:rPr>
        <w:t>DA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="1A88012C" w:rsidRPr="6355F778">
        <w:rPr>
          <w:rFonts w:ascii="Arial" w:eastAsia="Arial" w:hAnsi="Arial" w:cs="Arial"/>
          <w:b/>
          <w:bCs/>
          <w:sz w:val="24"/>
          <w:szCs w:val="24"/>
        </w:rPr>
        <w:t>ILVA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13E26B4B" w:rsidRPr="6355F778">
        <w:rPr>
          <w:rFonts w:ascii="Arial" w:eastAsia="Arial" w:hAnsi="Arial" w:cs="Arial"/>
          <w:b/>
          <w:bCs/>
          <w:sz w:val="24"/>
          <w:szCs w:val="24"/>
        </w:rPr>
        <w:t>ATOS</w:t>
      </w:r>
    </w:p>
    <w:p w14:paraId="351AEB63" w14:textId="1E85FA26" w:rsidR="6355F778" w:rsidRDefault="6355F778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FB899A" w14:textId="14DA375C" w:rsidR="4EAD0457" w:rsidRPr="00357383" w:rsidRDefault="00357383" w:rsidP="6355F778">
      <w:pPr>
        <w:spacing w:line="360" w:lineRule="auto"/>
        <w:jc w:val="center"/>
        <w:rPr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25B8FF9" wp14:editId="59ACE046">
            <wp:simplePos x="0" y="0"/>
            <wp:positionH relativeFrom="leftMargin">
              <wp:posOffset>2710543</wp:posOffset>
            </wp:positionH>
            <wp:positionV relativeFrom="paragraph">
              <wp:posOffset>7620</wp:posOffset>
            </wp:positionV>
            <wp:extent cx="504825" cy="5048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EAD0457" w:rsidRPr="00357383">
        <w:rPr>
          <w:rFonts w:ascii="Arial" w:eastAsia="Arial" w:hAnsi="Arial" w:cs="Arial"/>
          <w:sz w:val="26"/>
          <w:szCs w:val="26"/>
          <w:u w:val="thick" w:color="FFC000" w:themeColor="accent4"/>
        </w:rPr>
        <w:t xml:space="preserve"> </w:t>
      </w:r>
      <w:r w:rsidR="085CA244" w:rsidRPr="00357383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thick" w:color="FFC000" w:themeColor="accent4"/>
        </w:rPr>
        <w:t>BEEHIVE</w:t>
      </w:r>
    </w:p>
    <w:p w14:paraId="1C813D9D" w14:textId="18D46C46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sz w:val="26"/>
          <w:szCs w:val="26"/>
        </w:rPr>
        <w:t xml:space="preserve"> </w:t>
      </w:r>
    </w:p>
    <w:p w14:paraId="60663CB6" w14:textId="1A37B7FF" w:rsidR="4EAD0457" w:rsidRDefault="4EAD0457" w:rsidP="6355F778">
      <w:pPr>
        <w:pStyle w:val="Ttulo2"/>
      </w:pPr>
      <w:r w:rsidRPr="6355F778">
        <w:rPr>
          <w:rFonts w:ascii="Arial" w:eastAsia="Arial" w:hAnsi="Arial" w:cs="Arial"/>
          <w:color w:val="2D5294"/>
          <w:sz w:val="24"/>
          <w:szCs w:val="24"/>
        </w:rPr>
        <w:t xml:space="preserve"> </w:t>
      </w:r>
    </w:p>
    <w:p w14:paraId="5CBF97F9" w14:textId="6549BD85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19FAE6A2" w14:textId="2FB982DF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202</w:t>
      </w:r>
      <w:r w:rsidR="64FFE7FB" w:rsidRPr="6355F778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102F220E" w14:textId="4A0B2143" w:rsidR="6355F778" w:rsidRDefault="6355F778" w:rsidP="6355F778"/>
    <w:p w14:paraId="5BA50499" w14:textId="4FB68839" w:rsidR="6355F778" w:rsidRDefault="6355F778" w:rsidP="6355F778"/>
    <w:p w14:paraId="3F2CEB2A" w14:textId="697AE9D4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695072" wp14:editId="633CCE7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58A" w14:textId="01FC7783" w:rsidR="6355F778" w:rsidRDefault="6355F778" w:rsidP="6355F778"/>
    <w:p w14:paraId="17486ECE" w14:textId="61110CF9" w:rsidR="6355F778" w:rsidRDefault="6355F778" w:rsidP="6355F778"/>
    <w:p w14:paraId="7448198C" w14:textId="54348C5E" w:rsidR="64FFE7FB" w:rsidRPr="00357383" w:rsidRDefault="64FFE7FB" w:rsidP="6355F778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>SUMÁRIO</w:t>
      </w:r>
    </w:p>
    <w:p w14:paraId="689EAF1C" w14:textId="65121157" w:rsidR="00EB5BC6" w:rsidRDefault="00604FEA" w:rsidP="00EB5BC6">
      <w:pPr>
        <w:pStyle w:val="PargrafodaLista"/>
        <w:numPr>
          <w:ilvl w:val="0"/>
          <w:numId w:val="16"/>
        </w:numPr>
        <w:spacing w:line="257" w:lineRule="auto"/>
      </w:pPr>
      <w:r w:rsidRPr="004E45D7">
        <w:rPr>
          <w:b/>
          <w:bCs/>
          <w:sz w:val="28"/>
          <w:szCs w:val="28"/>
        </w:rPr>
        <w:t>Visão do projeto</w:t>
      </w:r>
      <w:r>
        <w:t xml:space="preserve"> </w:t>
      </w:r>
      <w:r w:rsidR="00707F74">
        <w:t>.....................................................................................................</w:t>
      </w:r>
      <w:r w:rsidR="00EB5BC6">
        <w:t>.....................</w:t>
      </w:r>
      <w:r w:rsidR="00707F74">
        <w:rPr>
          <w:b/>
          <w:bCs/>
          <w:sz w:val="36"/>
          <w:szCs w:val="36"/>
        </w:rPr>
        <w:t>4</w:t>
      </w:r>
    </w:p>
    <w:p w14:paraId="557D8000" w14:textId="77777777" w:rsidR="00EB5BC6" w:rsidRDefault="00EB5BC6" w:rsidP="00EB5BC6">
      <w:pPr>
        <w:spacing w:line="257" w:lineRule="auto"/>
      </w:pPr>
    </w:p>
    <w:p w14:paraId="21367AD4" w14:textId="787E51B3" w:rsidR="00EB5BC6" w:rsidRDefault="002C4CA5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Planejamento do projeto</w:t>
      </w:r>
      <w:r>
        <w:t>..................................................................................................</w:t>
      </w:r>
      <w:r w:rsidR="00C55B09">
        <w:rPr>
          <w:b/>
          <w:bCs/>
          <w:sz w:val="36"/>
          <w:szCs w:val="36"/>
        </w:rPr>
        <w:t>2</w:t>
      </w:r>
    </w:p>
    <w:p w14:paraId="4D304EA3" w14:textId="77777777" w:rsidR="00A604D4" w:rsidRPr="00A604D4" w:rsidRDefault="00A604D4" w:rsidP="00A604D4">
      <w:pPr>
        <w:pStyle w:val="PargrafodaLista"/>
        <w:rPr>
          <w:b/>
          <w:bCs/>
          <w:sz w:val="36"/>
          <w:szCs w:val="36"/>
        </w:rPr>
      </w:pPr>
    </w:p>
    <w:p w14:paraId="41113BCF" w14:textId="7F344CD7" w:rsidR="00A604D4" w:rsidRPr="00A604D4" w:rsidRDefault="00A604D4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 w:rsidRPr="00A604D4">
        <w:rPr>
          <w:b/>
          <w:bCs/>
          <w:sz w:val="32"/>
          <w:szCs w:val="32"/>
        </w:rPr>
        <w:t>Desenvolvimento do projeto</w:t>
      </w:r>
      <w:r>
        <w:rPr>
          <w:sz w:val="28"/>
          <w:szCs w:val="28"/>
        </w:rPr>
        <w:t>......................................................................</w:t>
      </w:r>
      <w:r>
        <w:rPr>
          <w:b/>
          <w:bCs/>
          <w:sz w:val="36"/>
          <w:szCs w:val="36"/>
        </w:rPr>
        <w:t>1</w:t>
      </w:r>
    </w:p>
    <w:p w14:paraId="20E48B73" w14:textId="77777777" w:rsidR="00EB5BC6" w:rsidRDefault="00EB5BC6" w:rsidP="00EB5BC6">
      <w:pPr>
        <w:spacing w:line="257" w:lineRule="auto"/>
      </w:pPr>
    </w:p>
    <w:p w14:paraId="2CF5DD74" w14:textId="25996911" w:rsidR="00EB5BC6" w:rsidRDefault="00EB5BC6" w:rsidP="00EB5BC6">
      <w:pPr>
        <w:spacing w:line="257" w:lineRule="auto"/>
      </w:pPr>
    </w:p>
    <w:p w14:paraId="2A2A904B" w14:textId="4F0C7BEC" w:rsidR="64FFE7FB" w:rsidRDefault="64FFE7FB" w:rsidP="6355F778">
      <w:pPr>
        <w:tabs>
          <w:tab w:val="left" w:pos="1100"/>
          <w:tab w:val="right" w:leader="dot" w:pos="11160"/>
        </w:tabs>
        <w:spacing w:line="360" w:lineRule="auto"/>
        <w:ind w:left="216" w:hanging="216"/>
      </w:pPr>
      <w:r w:rsidRPr="6355F778">
        <w:rPr>
          <w:rFonts w:ascii="Arial" w:eastAsia="Arial" w:hAnsi="Arial" w:cs="Arial"/>
          <w:b/>
          <w:bCs/>
          <w:color w:val="0000FF"/>
          <w:sz w:val="24"/>
          <w:szCs w:val="24"/>
        </w:rPr>
        <w:t xml:space="preserve"> </w:t>
      </w:r>
    </w:p>
    <w:p w14:paraId="6B34966C" w14:textId="38CFDEDD" w:rsidR="64FFE7FB" w:rsidRDefault="64FFE7FB" w:rsidP="6355F778">
      <w:pPr>
        <w:tabs>
          <w:tab w:val="left" w:pos="1100"/>
          <w:tab w:val="right" w:leader="dot" w:pos="11160"/>
        </w:tabs>
        <w:spacing w:line="360" w:lineRule="auto"/>
        <w:ind w:left="216" w:hanging="216"/>
      </w:pPr>
      <w:r w:rsidRPr="6355F778">
        <w:rPr>
          <w:rFonts w:ascii="Calibri" w:eastAsia="Calibri" w:hAnsi="Calibri" w:cs="Calibri"/>
        </w:rPr>
        <w:t xml:space="preserve"> </w:t>
      </w:r>
    </w:p>
    <w:p w14:paraId="01A52CF0" w14:textId="4B654DD8" w:rsidR="6355F778" w:rsidRDefault="6355F778" w:rsidP="6355F77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5636FA0" w14:textId="1BC58260" w:rsidR="6355F778" w:rsidRDefault="6355F778" w:rsidP="6355F778"/>
    <w:p w14:paraId="6529E58E" w14:textId="445A7EE0" w:rsidR="6355F778" w:rsidRDefault="6355F778" w:rsidP="6355F778"/>
    <w:p w14:paraId="61323B2C" w14:textId="0CBC7D90" w:rsidR="6355F778" w:rsidRDefault="6355F778" w:rsidP="6355F778"/>
    <w:p w14:paraId="057CF989" w14:textId="645E56E8" w:rsidR="6355F778" w:rsidRDefault="6355F778" w:rsidP="6355F778"/>
    <w:p w14:paraId="0EB5F1DE" w14:textId="1B92ADA0" w:rsidR="6355F778" w:rsidRDefault="6355F778" w:rsidP="6355F778"/>
    <w:p w14:paraId="0BB8F9AC" w14:textId="7A69DDF6" w:rsidR="6355F778" w:rsidRDefault="6355F778" w:rsidP="6355F778"/>
    <w:p w14:paraId="36661A74" w14:textId="5410CE40" w:rsidR="6355F778" w:rsidRDefault="6355F778" w:rsidP="6355F778"/>
    <w:p w14:paraId="5CC2E73C" w14:textId="2BCE3492" w:rsidR="6355F778" w:rsidRDefault="6355F778" w:rsidP="6355F778"/>
    <w:p w14:paraId="380B9717" w14:textId="554112E1" w:rsidR="6355F778" w:rsidRDefault="6355F778" w:rsidP="6355F778"/>
    <w:p w14:paraId="38BC3FD1" w14:textId="0AE3D26F" w:rsidR="6355F778" w:rsidRDefault="6355F778" w:rsidP="6355F778"/>
    <w:p w14:paraId="38E9A08E" w14:textId="0E29323D" w:rsidR="6355F778" w:rsidRDefault="6355F778" w:rsidP="6355F778"/>
    <w:p w14:paraId="10E8F6FD" w14:textId="7AD594C7" w:rsidR="6355F778" w:rsidRDefault="6355F778" w:rsidP="6355F778"/>
    <w:p w14:paraId="3B59B741" w14:textId="5057A92E" w:rsidR="6355F778" w:rsidRDefault="6355F778" w:rsidP="6355F778"/>
    <w:p w14:paraId="52A09B9C" w14:textId="1D1D3FDD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56704" behindDoc="1" locked="0" layoutInCell="1" allowOverlap="1" wp14:anchorId="65490E47" wp14:editId="55A86894">
            <wp:simplePos x="0" y="0"/>
            <wp:positionH relativeFrom="column">
              <wp:posOffset>-653324</wp:posOffset>
            </wp:positionH>
            <wp:positionV relativeFrom="paragraph">
              <wp:posOffset>-272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83F24" w14:textId="01ECEBD9" w:rsidR="6355F778" w:rsidRDefault="6355F778" w:rsidP="6355F778"/>
    <w:p w14:paraId="59A6010D" w14:textId="39D6B552" w:rsidR="6355F778" w:rsidRDefault="6355F778" w:rsidP="6355F778"/>
    <w:p w14:paraId="4DF79E9A" w14:textId="05223E28" w:rsidR="6355F778" w:rsidRDefault="6355F778" w:rsidP="6355F778"/>
    <w:p w14:paraId="4D712050" w14:textId="55D31018" w:rsidR="6355F778" w:rsidRDefault="6355F778" w:rsidP="6355F778"/>
    <w:p w14:paraId="3442998C" w14:textId="68CFEADB" w:rsidR="6355F778" w:rsidRDefault="6355F778" w:rsidP="6355F778"/>
    <w:p w14:paraId="5D1ECB8C" w14:textId="223AFF2D" w:rsidR="6355F778" w:rsidRDefault="6355F778" w:rsidP="6355F778"/>
    <w:p w14:paraId="1D73BBF1" w14:textId="70C7BF70" w:rsidR="6355F778" w:rsidRDefault="6355F778" w:rsidP="6355F778"/>
    <w:p w14:paraId="42016898" w14:textId="4443C496" w:rsidR="6355F778" w:rsidRDefault="6355F778" w:rsidP="6355F778"/>
    <w:p w14:paraId="02FE86BF" w14:textId="15B0B22D" w:rsidR="7E058784" w:rsidRPr="00357383" w:rsidRDefault="7E058784" w:rsidP="44FF0EAE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sz w:val="40"/>
          <w:szCs w:val="40"/>
          <w:u w:val="thick" w:color="FFC000" w:themeColor="accent4"/>
        </w:rPr>
      </w:pPr>
      <w:r w:rsidRPr="00357383">
        <w:rPr>
          <w:rFonts w:ascii="Calibri" w:eastAsia="Calibri" w:hAnsi="Calibri" w:cs="Calibri"/>
          <w:sz w:val="40"/>
          <w:szCs w:val="40"/>
          <w:u w:val="thick" w:color="FFC000" w:themeColor="accent4"/>
        </w:rPr>
        <w:t>visão do projeto</w:t>
      </w:r>
    </w:p>
    <w:p w14:paraId="6913F570" w14:textId="2984E27F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2B887A2" w14:textId="04660C33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880AF50" w14:textId="38238BDC" w:rsidR="7E058784" w:rsidRDefault="7E058784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1.1.</w:t>
      </w:r>
      <w:r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Apresentação do grupo</w:t>
      </w:r>
    </w:p>
    <w:p w14:paraId="1FD1803D" w14:textId="4648C8C9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 GRUPO: BeeHive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</w:p>
    <w:p w14:paraId="2ADC9F88" w14:textId="444AD4B3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  <w:sz w:val="28"/>
          <w:szCs w:val="28"/>
        </w:rPr>
        <w:t xml:space="preserve"> </w:t>
      </w:r>
    </w:p>
    <w:p w14:paraId="6057C79B" w14:textId="1A301DDD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DOS INTEGRANTES</w:t>
      </w: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Andrew Ferrari, 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Gustavo </w:t>
      </w:r>
      <w:r w:rsidR="29D610AF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Rezende, Leonardo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Soares, Matheus Ismael, Mauricio Max</w:t>
      </w:r>
      <w:r w:rsidR="7CDF88A1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w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el</w:t>
      </w:r>
      <w:r w:rsidR="7F8E048A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l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, William da Silva</w:t>
      </w:r>
    </w:p>
    <w:p w14:paraId="2A222D23" w14:textId="2246951D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</w:rPr>
        <w:t xml:space="preserve"> </w:t>
      </w:r>
    </w:p>
    <w:p w14:paraId="25A23FEA" w14:textId="75BE38A8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LOGOMARCA:</w:t>
      </w:r>
      <w:r>
        <w:tab/>
      </w:r>
      <w:r w:rsidR="7A5EA5E6">
        <w:rPr>
          <w:noProof/>
        </w:rPr>
        <w:drawing>
          <wp:inline distT="0" distB="0" distL="0" distR="0" wp14:anchorId="7380D90C" wp14:editId="19623DD1">
            <wp:extent cx="504825" cy="504825"/>
            <wp:effectExtent l="0" t="0" r="0" b="0"/>
            <wp:docPr id="617166572" name="Imagem 61716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70A6BC" w14:textId="354A1981" w:rsidR="6355F778" w:rsidRDefault="6355F778" w:rsidP="6355F778">
      <w:pPr>
        <w:spacing w:line="240" w:lineRule="auto"/>
      </w:pPr>
    </w:p>
    <w:p w14:paraId="7CC107F8" w14:textId="48A04BDA" w:rsidR="7141D9E5" w:rsidRDefault="7141D9E5" w:rsidP="6355F778">
      <w:pPr>
        <w:pStyle w:val="PargrafodaLista"/>
        <w:numPr>
          <w:ilvl w:val="0"/>
          <w:numId w:val="7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POSICIONAMENTO DO MERCADO/ACADÊMICO: </w:t>
      </w:r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>Somos um grupo situado no ramo de monitoramento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do re</w:t>
      </w:r>
      <w:r w:rsidR="22F98143" w:rsidRPr="6355F778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dimento 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d</w:t>
      </w:r>
      <w:r w:rsidR="152313CE" w:rsidRPr="56E88EB8">
        <w:rPr>
          <w:rFonts w:ascii="Arial" w:eastAsia="Arial" w:hAnsi="Arial" w:cs="Arial"/>
          <w:color w:val="000000" w:themeColor="text1"/>
          <w:sz w:val="28"/>
          <w:szCs w:val="28"/>
        </w:rPr>
        <w:t>e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PC</w:t>
      </w:r>
      <w:r w:rsidR="3E4212A1" w:rsidRPr="56E88EB8">
        <w:rPr>
          <w:rFonts w:ascii="Arial" w:eastAsia="Arial" w:hAnsi="Arial" w:cs="Arial"/>
          <w:color w:val="000000" w:themeColor="text1"/>
          <w:sz w:val="28"/>
          <w:szCs w:val="28"/>
        </w:rPr>
        <w:t>’s</w:t>
      </w:r>
      <w:proofErr w:type="spellEnd"/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78EB6B10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e </w:t>
      </w:r>
      <w:r w:rsidR="78EB6B10" w:rsidRPr="2383A762">
        <w:rPr>
          <w:rFonts w:ascii="Arial" w:eastAsia="Arial" w:hAnsi="Arial" w:cs="Arial"/>
          <w:color w:val="000000" w:themeColor="text1"/>
          <w:sz w:val="28"/>
          <w:szCs w:val="28"/>
        </w:rPr>
        <w:t>servidor</w:t>
      </w:r>
      <w:r w:rsidR="0A6682B8" w:rsidRPr="2383A762">
        <w:rPr>
          <w:rFonts w:ascii="Arial" w:eastAsia="Arial" w:hAnsi="Arial" w:cs="Arial"/>
          <w:color w:val="000000" w:themeColor="text1"/>
          <w:sz w:val="28"/>
          <w:szCs w:val="28"/>
        </w:rPr>
        <w:t>es</w:t>
      </w:r>
      <w:r w:rsidR="27CB26FC" w:rsidRPr="6355F778">
        <w:rPr>
          <w:rFonts w:ascii="Arial" w:eastAsia="Arial" w:hAnsi="Arial" w:cs="Arial"/>
          <w:color w:val="000000" w:themeColor="text1"/>
          <w:sz w:val="28"/>
          <w:szCs w:val="28"/>
        </w:rPr>
        <w:t>, voltado a esta</w:t>
      </w:r>
      <w:r w:rsidR="071D9995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belecimentos hospitalares, 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que tem como objetivo o </w:t>
      </w:r>
      <w:r w:rsidR="71138FBF" w:rsidRPr="6355F778">
        <w:rPr>
          <w:rFonts w:ascii="Arial" w:eastAsia="Arial" w:hAnsi="Arial" w:cs="Arial"/>
          <w:color w:val="000000" w:themeColor="text1"/>
          <w:sz w:val="28"/>
          <w:szCs w:val="28"/>
        </w:rPr>
        <w:t>aperfeiçoamento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das máquinas e sistema integrado.</w:t>
      </w:r>
    </w:p>
    <w:p w14:paraId="4B0FF202" w14:textId="20AD6B27" w:rsidR="6355F778" w:rsidRDefault="6355F778" w:rsidP="6355F778">
      <w:pPr>
        <w:spacing w:line="240" w:lineRule="auto"/>
      </w:pPr>
    </w:p>
    <w:p w14:paraId="2B58C858" w14:textId="366FCEA4" w:rsidR="43A70EAA" w:rsidRDefault="00E3146A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A5740B7" wp14:editId="62CDF5EC">
            <wp:simplePos x="0" y="0"/>
            <wp:positionH relativeFrom="column">
              <wp:posOffset>-155121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A70EAA"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1.2.</w:t>
      </w:r>
      <w:r w:rsidR="43A70EAA"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="43A70EAA" w:rsidRPr="6355F778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="43A70EAA"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 xml:space="preserve">Contexto </w:t>
      </w:r>
    </w:p>
    <w:p w14:paraId="29B38ACC" w14:textId="77777777" w:rsidR="007D6DEA" w:rsidRDefault="007D6DEA" w:rsidP="007D6DEA">
      <w:pPr>
        <w:jc w:val="both"/>
      </w:pPr>
    </w:p>
    <w:p w14:paraId="1E4A06E7" w14:textId="11095904" w:rsidR="0006309E" w:rsidRPr="00BE4534" w:rsidRDefault="007D6DEA" w:rsidP="003454E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ED2E9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Hodiernamente, </w:t>
      </w:r>
      <w:r w:rsidR="00352A3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é impossível que um hospital não possua nenhum meio tecnológico de atuação, </w:t>
      </w:r>
      <w:r w:rsidR="00A81ECB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mesmo que para os mínimos detalhes. E com a revoluç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ão tecnológica</w:t>
      </w:r>
      <w:r w:rsidR="00F97DA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BC124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muitos processos que antes eram feitos manualmente e custavam muito tempo e</w:t>
      </w:r>
      <w:r w:rsidR="001025C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retrabalho, hoje</w:t>
      </w:r>
      <w:r w:rsidR="003412D6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são feitos em apenas alguns cliques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</w:t>
      </w:r>
      <w:r w:rsidR="00B112B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com maior segurança.</w:t>
      </w:r>
      <w:r w:rsidR="00520EDB" w:rsidRPr="007D6DEA">
        <w:rPr>
          <w:rFonts w:ascii="Arial" w:hAnsi="Arial" w:cs="Arial"/>
          <w:sz w:val="28"/>
          <w:szCs w:val="28"/>
        </w:rPr>
        <w:t xml:space="preserve"> </w:t>
      </w:r>
      <w:r w:rsidR="003454EB">
        <w:rPr>
          <w:rFonts w:ascii="Arial" w:hAnsi="Arial" w:cs="Arial"/>
          <w:sz w:val="28"/>
          <w:szCs w:val="28"/>
        </w:rPr>
        <w:t xml:space="preserve"> Mas, junto com todos esses benefícios, também surgiu uma grande dependência de </w:t>
      </w:r>
      <w:r w:rsidR="00E6665D">
        <w:rPr>
          <w:rFonts w:ascii="Arial" w:hAnsi="Arial" w:cs="Arial"/>
          <w:sz w:val="28"/>
          <w:szCs w:val="28"/>
        </w:rPr>
        <w:t>manter todos</w:t>
      </w:r>
      <w:r w:rsidR="004642C5">
        <w:rPr>
          <w:rFonts w:ascii="Arial" w:hAnsi="Arial" w:cs="Arial"/>
          <w:sz w:val="28"/>
          <w:szCs w:val="28"/>
        </w:rPr>
        <w:t xml:space="preserve"> esses sistemas</w:t>
      </w:r>
      <w:r w:rsidR="00BA1699">
        <w:rPr>
          <w:rFonts w:ascii="Arial" w:hAnsi="Arial" w:cs="Arial"/>
          <w:sz w:val="28"/>
          <w:szCs w:val="28"/>
        </w:rPr>
        <w:t xml:space="preserve"> funcionando muito bem, para que não se torne uma dor de cabeça ao invés de uma</w:t>
      </w:r>
      <w:r w:rsidR="00226554">
        <w:rPr>
          <w:rFonts w:ascii="Arial" w:hAnsi="Arial" w:cs="Arial"/>
          <w:sz w:val="28"/>
          <w:szCs w:val="28"/>
        </w:rPr>
        <w:t xml:space="preserve"> solução.</w:t>
      </w:r>
      <w:r w:rsidR="00F27550">
        <w:rPr>
          <w:rFonts w:ascii="Arial" w:hAnsi="Arial" w:cs="Arial"/>
          <w:sz w:val="28"/>
          <w:szCs w:val="28"/>
        </w:rPr>
        <w:tab/>
      </w:r>
    </w:p>
    <w:p w14:paraId="362AE0AB" w14:textId="2A6C61F0" w:rsidR="6355F778" w:rsidRDefault="6355F778" w:rsidP="00C92374">
      <w:pPr>
        <w:jc w:val="both"/>
        <w:rPr>
          <w:lang w:val="pt"/>
        </w:rPr>
      </w:pPr>
    </w:p>
    <w:p w14:paraId="07C4D742" w14:textId="5A0B4C9B" w:rsidR="6355F778" w:rsidRDefault="6355F778" w:rsidP="00C92374">
      <w:pPr>
        <w:jc w:val="both"/>
        <w:rPr>
          <w:lang w:val="pt"/>
        </w:rPr>
      </w:pPr>
    </w:p>
    <w:p w14:paraId="2915DDC5" w14:textId="589C143C" w:rsidR="6355F778" w:rsidRDefault="6355F778" w:rsidP="00C92374">
      <w:pPr>
        <w:jc w:val="both"/>
        <w:rPr>
          <w:lang w:val="pt"/>
        </w:rPr>
      </w:pPr>
    </w:p>
    <w:p w14:paraId="0E35F2E5" w14:textId="77777777" w:rsidR="000B25F0" w:rsidRDefault="000B25F0" w:rsidP="00C92374">
      <w:pPr>
        <w:jc w:val="both"/>
        <w:rPr>
          <w:lang w:val="pt"/>
        </w:rPr>
      </w:pPr>
    </w:p>
    <w:p w14:paraId="0116F971" w14:textId="77777777" w:rsidR="000B25F0" w:rsidRDefault="000B25F0" w:rsidP="00C92374">
      <w:pPr>
        <w:jc w:val="both"/>
        <w:rPr>
          <w:lang w:val="pt"/>
        </w:rPr>
      </w:pPr>
    </w:p>
    <w:p w14:paraId="76168714" w14:textId="4F533549" w:rsidR="2616CAA0" w:rsidRDefault="2616CAA0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1.3.  </w:t>
      </w:r>
      <w:r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Problema / Justificativa do projeto</w:t>
      </w:r>
    </w:p>
    <w:p w14:paraId="20285E76" w14:textId="32DE18D0" w:rsidR="00E15373" w:rsidRDefault="007D6DEA" w:rsidP="00E6665D">
      <w:pPr>
        <w:spacing w:line="360" w:lineRule="auto"/>
        <w:rPr>
          <w:rFonts w:ascii="Arial" w:hAnsi="Arial" w:cs="Arial"/>
          <w:sz w:val="28"/>
          <w:szCs w:val="28"/>
        </w:rPr>
      </w:pPr>
      <w:r w:rsidRPr="00C92374">
        <w:rPr>
          <w:rFonts w:ascii="Arial" w:hAnsi="Arial" w:cs="Arial"/>
          <w:sz w:val="28"/>
          <w:szCs w:val="28"/>
        </w:rPr>
        <w:t xml:space="preserve"> </w:t>
      </w:r>
      <w:r w:rsidR="00F129A5">
        <w:rPr>
          <w:rFonts w:ascii="Arial" w:hAnsi="Arial" w:cs="Arial"/>
          <w:sz w:val="28"/>
          <w:szCs w:val="28"/>
        </w:rPr>
        <w:tab/>
      </w:r>
      <w:r w:rsidRPr="00C92374">
        <w:rPr>
          <w:rFonts w:ascii="Arial" w:hAnsi="Arial" w:cs="Arial"/>
          <w:sz w:val="28"/>
          <w:szCs w:val="28"/>
        </w:rPr>
        <w:t xml:space="preserve"> </w:t>
      </w:r>
      <w:r w:rsidR="000B25F0" w:rsidRPr="00C92374">
        <w:rPr>
          <w:rFonts w:ascii="Arial" w:hAnsi="Arial" w:cs="Arial"/>
          <w:sz w:val="28"/>
          <w:szCs w:val="28"/>
        </w:rPr>
        <w:t xml:space="preserve">Tendo em vista que os hospitais possuem suporte de TI, percebemos que esse setor possui muitas dificuldades, como a falta de abrangência de monitoramento em diversas máquinas ao mesmo tempo, pois geralmente o suporte só consegue ter uma ação quando já ocorreu o problema. </w:t>
      </w:r>
    </w:p>
    <w:p w14:paraId="5144E315" w14:textId="626384E4" w:rsidR="00F129A5" w:rsidRDefault="00F129A5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Agora imagine se o computador de um médico parar no meio de um exame, ele terá que refazer o processo, ou uma recepcionista que teria que cadastrar novamente um paciente, e com isso gerando desconforto e retrabalho. Sabe-se que o tempo médio de espera em uma fila de hospital varia entre 40 minutos e 1 hora, isso sem levar em conta épocas de epidemia ou surtos, agora imagine esse tempo somado com o de espera por conta de uma falha em uma das máquinas que fazem parte do processo, sendo necessário esperar que o técnico resolva o problema para retomar a atividade. </w:t>
      </w:r>
    </w:p>
    <w:p w14:paraId="5AC873EB" w14:textId="731A7B90" w:rsidR="00F129A5" w:rsidRDefault="00E3146A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A032E29" wp14:editId="4CBC6ECA">
            <wp:simplePos x="0" y="0"/>
            <wp:positionH relativeFrom="leftMargin">
              <wp:align>right</wp:align>
            </wp:positionH>
            <wp:positionV relativeFrom="paragraph">
              <wp:posOffset>545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9A5">
        <w:rPr>
          <w:rFonts w:ascii="Arial" w:hAnsi="Arial" w:cs="Arial"/>
          <w:sz w:val="28"/>
          <w:szCs w:val="28"/>
        </w:rPr>
        <w:t xml:space="preserve">Mas não se engane, pois ainda existem também o problema de dar pane no servidor principal do hospital, que aloca os sistemas particulares, e com isso derrubando o ERP ou algum outro software dependente desse servidor, e demorando mais tempo ainda para a manutenção.  </w:t>
      </w:r>
    </w:p>
    <w:p w14:paraId="20B93229" w14:textId="6B614150" w:rsidR="006E0694" w:rsidRDefault="008065C6" w:rsidP="00E6665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outro fator que acaba mostrando a dependênc</w:t>
      </w:r>
      <w:r w:rsidR="00070DD0">
        <w:rPr>
          <w:rFonts w:ascii="Arial" w:hAnsi="Arial" w:cs="Arial"/>
          <w:sz w:val="28"/>
          <w:szCs w:val="28"/>
        </w:rPr>
        <w:t xml:space="preserve">ia de uma forma de monitorar hardwares, é o fato de que em média, </w:t>
      </w:r>
      <w:r w:rsidR="002F1141">
        <w:rPr>
          <w:rFonts w:ascii="Arial" w:hAnsi="Arial" w:cs="Arial"/>
          <w:sz w:val="28"/>
          <w:szCs w:val="28"/>
        </w:rPr>
        <w:t xml:space="preserve">um disco rígido </w:t>
      </w:r>
      <w:r w:rsidR="00C323DF">
        <w:rPr>
          <w:rFonts w:ascii="Arial" w:hAnsi="Arial" w:cs="Arial"/>
          <w:sz w:val="28"/>
          <w:szCs w:val="28"/>
        </w:rPr>
        <w:t xml:space="preserve">tem uma vida útil de 20 mil horas, e parece até um tempo longo se for contar, mas para hospitais que necessitam que o sistema fique ligado 24 horas por dia todos os dias, acaba sendo um fator de risco </w:t>
      </w:r>
      <w:r w:rsidR="00097E35">
        <w:rPr>
          <w:rFonts w:ascii="Arial" w:hAnsi="Arial" w:cs="Arial"/>
          <w:sz w:val="28"/>
          <w:szCs w:val="28"/>
        </w:rPr>
        <w:t xml:space="preserve">não saber quando o HD estará </w:t>
      </w:r>
      <w:r w:rsidR="00655AC6">
        <w:rPr>
          <w:rFonts w:ascii="Arial" w:hAnsi="Arial" w:cs="Arial"/>
          <w:sz w:val="28"/>
          <w:szCs w:val="28"/>
        </w:rPr>
        <w:t>nos limites finais, e dar problema em um momento de necessidade.</w:t>
      </w:r>
      <w:r w:rsidR="00E00D9A">
        <w:rPr>
          <w:rFonts w:ascii="Arial" w:hAnsi="Arial" w:cs="Arial"/>
          <w:sz w:val="28"/>
          <w:szCs w:val="28"/>
        </w:rPr>
        <w:t xml:space="preserve"> E isso sem levar em conta os outros hardwares e sistemas que ficam ativos o dia inteiro, mostrando o quão essencial é manter todos esses itens funcionando e em bom estado</w:t>
      </w:r>
      <w:r w:rsidR="00E6665D">
        <w:rPr>
          <w:rFonts w:ascii="Arial" w:hAnsi="Arial" w:cs="Arial"/>
          <w:sz w:val="28"/>
          <w:szCs w:val="28"/>
        </w:rPr>
        <w:t>, mantendo a qualidade e praticidade nos serviços dos profissionais de saúde.</w:t>
      </w:r>
    </w:p>
    <w:p w14:paraId="4A62F459" w14:textId="77777777" w:rsidR="00F129A5" w:rsidRDefault="00F129A5" w:rsidP="00C92374">
      <w:pPr>
        <w:spacing w:line="360" w:lineRule="auto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0E50A30F" w14:textId="77777777" w:rsidR="0058036F" w:rsidRPr="00C92374" w:rsidRDefault="0058036F" w:rsidP="00C92374">
      <w:pPr>
        <w:spacing w:line="360" w:lineRule="auto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2F512F17" w14:textId="13BFD25D" w:rsidR="00E15373" w:rsidRPr="000A6523" w:rsidRDefault="000A6523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1.</w:t>
      </w:r>
      <w:r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4</w:t>
      </w: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.  </w:t>
      </w:r>
      <w:r w:rsidR="00AB1DFB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Objetivo</w:t>
      </w:r>
      <w:r w:rsidR="009F39AD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 xml:space="preserve"> da solução</w:t>
      </w:r>
    </w:p>
    <w:p w14:paraId="0120A534" w14:textId="5962F938" w:rsidR="00E15373" w:rsidRDefault="000B25F0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  <w:r w:rsidRPr="00B22EF2">
        <w:rPr>
          <w:rFonts w:ascii="Arial" w:eastAsia="Arial Nova" w:hAnsi="Arial" w:cs="Arial"/>
          <w:sz w:val="28"/>
          <w:szCs w:val="28"/>
          <w:lang w:val="pt"/>
        </w:rPr>
        <w:t>N</w:t>
      </w:r>
      <w:r w:rsidR="00E15373" w:rsidRPr="00B22EF2">
        <w:rPr>
          <w:rFonts w:ascii="Arial" w:eastAsia="Arial Nova" w:hAnsi="Arial" w:cs="Arial"/>
          <w:sz w:val="28"/>
          <w:szCs w:val="28"/>
          <w:lang w:val="pt"/>
        </w:rPr>
        <w:t>ós da</w:t>
      </w:r>
      <w:r w:rsidR="00E15373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 xml:space="preserve"> </w:t>
      </w:r>
      <w:proofErr w:type="spellStart"/>
      <w:r w:rsidR="002A047A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>B</w:t>
      </w:r>
      <w:r w:rsidR="00E15373" w:rsidRPr="002A047A">
        <w:rPr>
          <w:rFonts w:ascii="Arial" w:eastAsia="Arial Nova" w:hAnsi="Arial" w:cs="Arial"/>
          <w:i/>
          <w:iCs/>
          <w:sz w:val="28"/>
          <w:szCs w:val="28"/>
          <w:lang w:val="pt"/>
        </w:rPr>
        <w:t>eehive</w:t>
      </w:r>
      <w:proofErr w:type="spellEnd"/>
      <w:r w:rsidR="00E15373" w:rsidRPr="00B22EF2">
        <w:rPr>
          <w:rFonts w:ascii="Arial" w:eastAsia="Arial Nova" w:hAnsi="Arial" w:cs="Arial"/>
          <w:sz w:val="28"/>
          <w:szCs w:val="28"/>
          <w:lang w:val="pt"/>
        </w:rPr>
        <w:t xml:space="preserve"> tendo noção de tudo isso</w:t>
      </w:r>
      <w:r w:rsidR="009D63FB" w:rsidRPr="00B22EF2">
        <w:rPr>
          <w:rFonts w:ascii="Arial" w:eastAsia="Arial Nova" w:hAnsi="Arial" w:cs="Arial"/>
          <w:sz w:val="28"/>
          <w:szCs w:val="28"/>
          <w:lang w:val="pt"/>
        </w:rPr>
        <w:t>, pensamos em um projeto</w:t>
      </w:r>
      <w:r w:rsidR="00C3351B" w:rsidRPr="00B22EF2">
        <w:rPr>
          <w:rFonts w:ascii="Arial" w:eastAsia="Arial Nova" w:hAnsi="Arial" w:cs="Arial"/>
          <w:sz w:val="28"/>
          <w:szCs w:val="28"/>
          <w:lang w:val="pt"/>
        </w:rPr>
        <w:t xml:space="preserve"> que fornece dados em tempo real das máquinas do hospital para o suporte/analista de ti</w:t>
      </w:r>
      <w:r w:rsidR="004444CA" w:rsidRPr="00B22EF2">
        <w:rPr>
          <w:rFonts w:ascii="Arial" w:eastAsia="Arial Nova" w:hAnsi="Arial" w:cs="Arial"/>
          <w:sz w:val="28"/>
          <w:szCs w:val="28"/>
          <w:lang w:val="pt"/>
        </w:rPr>
        <w:t xml:space="preserve">, onde ele poderá resolver esses problemas com a máquina </w:t>
      </w:r>
      <w:r w:rsidR="00C36541" w:rsidRPr="00B22EF2">
        <w:rPr>
          <w:rFonts w:ascii="Arial" w:eastAsia="Arial Nova" w:hAnsi="Arial" w:cs="Arial"/>
          <w:sz w:val="28"/>
          <w:szCs w:val="28"/>
          <w:lang w:val="pt"/>
        </w:rPr>
        <w:t>mais rápido</w:t>
      </w:r>
      <w:r w:rsidR="001D408C">
        <w:rPr>
          <w:rFonts w:ascii="Arial" w:eastAsia="Arial Nova" w:hAnsi="Arial" w:cs="Arial"/>
          <w:sz w:val="28"/>
          <w:szCs w:val="28"/>
          <w:lang w:val="pt"/>
        </w:rPr>
        <w:t>, e podendo monitorar mais de uma ao mesmo tempo</w:t>
      </w:r>
      <w:r w:rsidR="00C36541" w:rsidRPr="00B22EF2">
        <w:rPr>
          <w:rFonts w:ascii="Arial" w:eastAsia="Arial Nova" w:hAnsi="Arial" w:cs="Arial"/>
          <w:sz w:val="28"/>
          <w:szCs w:val="28"/>
          <w:lang w:val="pt"/>
        </w:rPr>
        <w:t>.</w:t>
      </w:r>
    </w:p>
    <w:p w14:paraId="20A0E2B7" w14:textId="1234D2C0" w:rsidR="001D408C" w:rsidRDefault="001D408C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  <w:r>
        <w:rPr>
          <w:rFonts w:ascii="Arial" w:eastAsia="Arial Nova" w:hAnsi="Arial" w:cs="Arial"/>
          <w:sz w:val="28"/>
          <w:szCs w:val="28"/>
          <w:lang w:val="pt"/>
        </w:rPr>
        <w:t xml:space="preserve">Para facilitar mais ainda, irá </w:t>
      </w:r>
      <w:r w:rsidR="00CB02A3">
        <w:rPr>
          <w:rFonts w:ascii="Arial" w:eastAsia="Arial Nova" w:hAnsi="Arial" w:cs="Arial"/>
          <w:sz w:val="28"/>
          <w:szCs w:val="28"/>
          <w:lang w:val="pt"/>
        </w:rPr>
        <w:t xml:space="preserve">ter uma </w:t>
      </w:r>
      <w:r w:rsidR="004078B0">
        <w:rPr>
          <w:rFonts w:ascii="Arial" w:eastAsia="Arial Nova" w:hAnsi="Arial" w:cs="Arial"/>
          <w:sz w:val="28"/>
          <w:szCs w:val="28"/>
          <w:lang w:val="pt"/>
        </w:rPr>
        <w:t xml:space="preserve">possibilidade de manutenção preventiva, já que </w:t>
      </w:r>
      <w:r w:rsidR="00845FA9">
        <w:rPr>
          <w:rFonts w:ascii="Arial" w:eastAsia="Arial Nova" w:hAnsi="Arial" w:cs="Arial"/>
          <w:sz w:val="28"/>
          <w:szCs w:val="28"/>
          <w:lang w:val="pt"/>
        </w:rPr>
        <w:t>o sistema consta com uma análise de saúde da máquina, onde ao perceber irregularidades ou falhas, o suporte já poderá prestar serviço para evitar que a situação se agrave.</w:t>
      </w:r>
    </w:p>
    <w:p w14:paraId="4952DB04" w14:textId="77777777" w:rsidR="00B97B75" w:rsidRPr="00B22EF2" w:rsidRDefault="00B97B75" w:rsidP="00C92374">
      <w:pPr>
        <w:spacing w:line="360" w:lineRule="auto"/>
        <w:ind w:firstLine="360"/>
        <w:jc w:val="both"/>
        <w:rPr>
          <w:rFonts w:ascii="Arial" w:eastAsia="Arial Nova" w:hAnsi="Arial" w:cs="Arial"/>
          <w:sz w:val="28"/>
          <w:szCs w:val="28"/>
          <w:lang w:val="pt"/>
        </w:rPr>
      </w:pPr>
    </w:p>
    <w:p w14:paraId="51C13BA9" w14:textId="1C687F85" w:rsidR="6355F778" w:rsidRDefault="2616CAA0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 w:rsidRPr="17B28BB5">
        <w:rPr>
          <w:rFonts w:ascii="Arial" w:eastAsia="Arial" w:hAnsi="Arial" w:cs="Arial"/>
          <w:b/>
          <w:bCs/>
          <w:sz w:val="36"/>
          <w:szCs w:val="36"/>
          <w:lang w:val="pt"/>
        </w:rPr>
        <w:t xml:space="preserve"> </w:t>
      </w:r>
    </w:p>
    <w:p w14:paraId="419F50A5" w14:textId="77777777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B8F93B9" w14:textId="73F314B2" w:rsidR="00E6665D" w:rsidRDefault="00E3146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6DDE49" wp14:editId="5CB1F68C">
            <wp:simplePos x="0" y="0"/>
            <wp:positionH relativeFrom="leftMargin">
              <wp:align>right</wp:align>
            </wp:positionH>
            <wp:positionV relativeFrom="paragraph">
              <wp:posOffset>363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C8506" w14:textId="77777777" w:rsidR="00E6665D" w:rsidRDefault="00E6665D" w:rsidP="00C92374">
      <w:pPr>
        <w:spacing w:line="360" w:lineRule="auto"/>
        <w:jc w:val="both"/>
      </w:pPr>
    </w:p>
    <w:p w14:paraId="26D2783A" w14:textId="16F8194F" w:rsidR="6355F778" w:rsidRDefault="6355F778" w:rsidP="00C92374">
      <w:pPr>
        <w:jc w:val="both"/>
        <w:rPr>
          <w:lang w:val="pt"/>
        </w:rPr>
      </w:pPr>
    </w:p>
    <w:p w14:paraId="76404D99" w14:textId="5994C563" w:rsidR="0EBDF1DC" w:rsidRPr="00357383" w:rsidRDefault="0EBDF1DC" w:rsidP="00C92374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b/>
          <w:bCs/>
          <w:sz w:val="36"/>
          <w:szCs w:val="36"/>
          <w:u w:val="thick" w:color="FFC000" w:themeColor="accent4"/>
          <w:lang w:val="pt"/>
        </w:rPr>
      </w:pP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Ferramentas de Gestão</w:t>
      </w:r>
    </w:p>
    <w:p w14:paraId="765FF01A" w14:textId="3EF5E036" w:rsidR="0EBDF1DC" w:rsidRDefault="0EBDF1DC" w:rsidP="00C92374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</w:p>
    <w:p w14:paraId="5F43BAF4" w14:textId="564CAE06" w:rsidR="0EBDF1DC" w:rsidRDefault="0EBDF1DC" w:rsidP="00C92374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30"/>
          <w:szCs w:val="30"/>
          <w:lang w:val="pt"/>
        </w:rPr>
        <w:t xml:space="preserve"> </w:t>
      </w:r>
    </w:p>
    <w:p w14:paraId="1FA53396" w14:textId="4D06E92B" w:rsidR="0EBDF1DC" w:rsidRDefault="0EBDF1DC" w:rsidP="00C92374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  <w:lang w:val="pt"/>
        </w:rPr>
        <w:t xml:space="preserve">Descrição do processo de gestão: </w:t>
      </w:r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A ferramenta de gestão utilizada foi o </w:t>
      </w:r>
      <w:proofErr w:type="spellStart"/>
      <w:r w:rsidR="1F4F16F8" w:rsidRPr="6355F778">
        <w:rPr>
          <w:rFonts w:ascii="Calibri" w:eastAsia="Calibri" w:hAnsi="Calibri" w:cs="Calibri"/>
          <w:sz w:val="28"/>
          <w:szCs w:val="28"/>
          <w:lang w:val="pt"/>
        </w:rPr>
        <w:t>Planner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, nele realizamos o processo de adequação das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tasks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 de acordo com as especialidades da equipe em cada área.</w:t>
      </w:r>
    </w:p>
    <w:p w14:paraId="3BAE5E90" w14:textId="3EE0B222" w:rsidR="6355F778" w:rsidRDefault="6355F778" w:rsidP="00C92374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pt"/>
        </w:rPr>
      </w:pPr>
    </w:p>
    <w:p w14:paraId="25BF18F6" w14:textId="7D6A6481" w:rsidR="264EB342" w:rsidRDefault="264EB342" w:rsidP="00C92374">
      <w:pPr>
        <w:spacing w:line="360" w:lineRule="auto"/>
        <w:ind w:left="720" w:firstLine="720"/>
        <w:jc w:val="both"/>
      </w:pPr>
      <w:r>
        <w:rPr>
          <w:noProof/>
        </w:rPr>
        <w:drawing>
          <wp:inline distT="0" distB="0" distL="0" distR="0" wp14:anchorId="5C998AD8" wp14:editId="17B28BB5">
            <wp:extent cx="4572000" cy="2362200"/>
            <wp:effectExtent l="0" t="0" r="0" b="0"/>
            <wp:docPr id="503391476" name="Imagem 50339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BC84" w14:textId="77CD23A8" w:rsidR="6355F778" w:rsidRDefault="6355F778" w:rsidP="00C92374">
      <w:pPr>
        <w:spacing w:line="360" w:lineRule="auto"/>
        <w:ind w:left="720" w:firstLine="720"/>
        <w:jc w:val="both"/>
      </w:pPr>
    </w:p>
    <w:p w14:paraId="6D5DF94F" w14:textId="77777777" w:rsidR="00357383" w:rsidRDefault="00357383" w:rsidP="00C92374">
      <w:pPr>
        <w:spacing w:line="360" w:lineRule="auto"/>
        <w:ind w:left="720" w:firstLine="720"/>
        <w:jc w:val="both"/>
      </w:pPr>
    </w:p>
    <w:p w14:paraId="270D0BE5" w14:textId="77777777" w:rsidR="00357383" w:rsidRDefault="00357383" w:rsidP="00C92374">
      <w:pPr>
        <w:spacing w:line="360" w:lineRule="auto"/>
        <w:ind w:left="720" w:firstLine="720"/>
        <w:jc w:val="both"/>
      </w:pPr>
    </w:p>
    <w:p w14:paraId="572A46A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707B8E09" w14:textId="324C4FEC" w:rsidR="00A604D4" w:rsidRDefault="00E3146A" w:rsidP="00C92374">
      <w:pPr>
        <w:spacing w:line="360" w:lineRule="auto"/>
        <w:ind w:left="720"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4A2DC43" wp14:editId="303C3067">
            <wp:simplePos x="0" y="0"/>
            <wp:positionH relativeFrom="column">
              <wp:posOffset>-824593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4E5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4F6647BF" w14:textId="77777777" w:rsidR="00A604D4" w:rsidRDefault="00A604D4" w:rsidP="00C92374">
      <w:pPr>
        <w:spacing w:line="360" w:lineRule="auto"/>
        <w:ind w:left="720" w:firstLine="720"/>
        <w:jc w:val="both"/>
      </w:pPr>
    </w:p>
    <w:p w14:paraId="3A6E0236" w14:textId="613BE9FF" w:rsidR="6355F778" w:rsidRPr="00A604D4" w:rsidRDefault="206C4F00" w:rsidP="00C92374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6355F778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2.1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Sprint Backlog</w:t>
      </w:r>
    </w:p>
    <w:p w14:paraId="6B6EB4F6" w14:textId="78D0085A" w:rsidR="6355F778" w:rsidRDefault="02EAF03E" w:rsidP="00C92374">
      <w:pPr>
        <w:jc w:val="both"/>
      </w:pPr>
      <w:r>
        <w:rPr>
          <w:noProof/>
        </w:rPr>
        <w:drawing>
          <wp:inline distT="0" distB="0" distL="0" distR="0" wp14:anchorId="1AE23A8A" wp14:editId="04FD7A9A">
            <wp:extent cx="4572000" cy="2905125"/>
            <wp:effectExtent l="0" t="0" r="0" b="0"/>
            <wp:docPr id="275114314" name="Imagem 27511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5114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804" w14:textId="77777777" w:rsidR="00845FA9" w:rsidRDefault="00845FA9" w:rsidP="00C92374">
      <w:pPr>
        <w:jc w:val="both"/>
      </w:pPr>
    </w:p>
    <w:p w14:paraId="7FB99BF9" w14:textId="77777777" w:rsidR="00845FA9" w:rsidRDefault="00845FA9" w:rsidP="00C92374">
      <w:pPr>
        <w:jc w:val="both"/>
      </w:pPr>
    </w:p>
    <w:p w14:paraId="6BA48F0D" w14:textId="77777777" w:rsidR="00845FA9" w:rsidRDefault="00845FA9" w:rsidP="00C92374">
      <w:pPr>
        <w:jc w:val="both"/>
      </w:pPr>
    </w:p>
    <w:p w14:paraId="56779321" w14:textId="77777777" w:rsidR="00845FA9" w:rsidRDefault="00845FA9" w:rsidP="00C92374">
      <w:pPr>
        <w:jc w:val="both"/>
      </w:pPr>
    </w:p>
    <w:p w14:paraId="771B4763" w14:textId="77777777" w:rsidR="009C0D9D" w:rsidRDefault="009C0D9D" w:rsidP="00C92374">
      <w:pPr>
        <w:jc w:val="both"/>
      </w:pPr>
    </w:p>
    <w:p w14:paraId="66C79BD1" w14:textId="77777777" w:rsidR="00357383" w:rsidRDefault="00357383" w:rsidP="00C92374">
      <w:pPr>
        <w:jc w:val="both"/>
      </w:pPr>
    </w:p>
    <w:p w14:paraId="420C7158" w14:textId="77777777" w:rsidR="00357383" w:rsidRDefault="00357383" w:rsidP="00C92374">
      <w:pPr>
        <w:jc w:val="both"/>
      </w:pPr>
    </w:p>
    <w:p w14:paraId="34685BC9" w14:textId="77777777" w:rsidR="009C0D9D" w:rsidRDefault="009C0D9D" w:rsidP="00C92374">
      <w:pPr>
        <w:jc w:val="both"/>
      </w:pPr>
    </w:p>
    <w:p w14:paraId="7067D836" w14:textId="77777777" w:rsidR="009C0D9D" w:rsidRDefault="009C0D9D" w:rsidP="00C92374">
      <w:pPr>
        <w:jc w:val="both"/>
      </w:pPr>
    </w:p>
    <w:p w14:paraId="273A7D4C" w14:textId="77777777" w:rsidR="009C0D9D" w:rsidRDefault="009C0D9D" w:rsidP="00C92374">
      <w:pPr>
        <w:jc w:val="both"/>
      </w:pPr>
    </w:p>
    <w:p w14:paraId="46A5E430" w14:textId="77777777" w:rsidR="009C0D9D" w:rsidRDefault="009C0D9D" w:rsidP="00C92374">
      <w:pPr>
        <w:jc w:val="both"/>
      </w:pPr>
    </w:p>
    <w:p w14:paraId="7795A3F9" w14:textId="77777777" w:rsidR="009C0D9D" w:rsidRDefault="009C0D9D" w:rsidP="00C92374">
      <w:pPr>
        <w:jc w:val="both"/>
      </w:pPr>
    </w:p>
    <w:p w14:paraId="78CB662D" w14:textId="1019A82D" w:rsidR="009C0D9D" w:rsidRDefault="00E3146A" w:rsidP="009C0D9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3558823" wp14:editId="6B967E75">
            <wp:simplePos x="0" y="0"/>
            <wp:positionH relativeFrom="column">
              <wp:posOffset>-702128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BC103" w14:textId="76E44932" w:rsidR="009C0D9D" w:rsidRPr="009C0D9D" w:rsidRDefault="009C0D9D" w:rsidP="009C0D9D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2.2 </w:t>
      </w:r>
      <w:r w:rsidRPr="00357383">
        <w:rPr>
          <w:b/>
          <w:bCs/>
          <w:sz w:val="36"/>
          <w:szCs w:val="36"/>
          <w:u w:val="thick" w:color="FFC000" w:themeColor="accent4"/>
        </w:rPr>
        <w:t>Lean UX</w:t>
      </w:r>
    </w:p>
    <w:p w14:paraId="6C892DF0" w14:textId="77777777" w:rsidR="009C0D9D" w:rsidRDefault="009C0D9D" w:rsidP="00C92374">
      <w:pPr>
        <w:jc w:val="both"/>
      </w:pPr>
    </w:p>
    <w:p w14:paraId="505A8B36" w14:textId="51BFE8DD" w:rsidR="009C0D9D" w:rsidRDefault="009C0D9D" w:rsidP="00C92374">
      <w:pPr>
        <w:jc w:val="both"/>
      </w:pPr>
      <w:r w:rsidRPr="009C0D9D">
        <w:rPr>
          <w:noProof/>
        </w:rPr>
        <w:drawing>
          <wp:inline distT="0" distB="0" distL="0" distR="0" wp14:anchorId="4A554B97" wp14:editId="26DB4049">
            <wp:extent cx="5943600" cy="3816985"/>
            <wp:effectExtent l="0" t="0" r="0" b="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6BAE" w14:textId="77777777" w:rsidR="00845FA9" w:rsidRDefault="00845FA9" w:rsidP="00C92374">
      <w:pPr>
        <w:jc w:val="both"/>
      </w:pPr>
    </w:p>
    <w:p w14:paraId="2FED3882" w14:textId="77777777" w:rsidR="00845FA9" w:rsidRDefault="00845FA9" w:rsidP="00C92374">
      <w:pPr>
        <w:jc w:val="both"/>
      </w:pPr>
    </w:p>
    <w:p w14:paraId="4AC67C39" w14:textId="77777777" w:rsidR="00845FA9" w:rsidRDefault="00845FA9" w:rsidP="00C92374">
      <w:pPr>
        <w:jc w:val="both"/>
      </w:pPr>
    </w:p>
    <w:p w14:paraId="62535A55" w14:textId="77777777" w:rsidR="00845FA9" w:rsidRDefault="00845FA9" w:rsidP="00C92374">
      <w:pPr>
        <w:jc w:val="both"/>
      </w:pPr>
    </w:p>
    <w:p w14:paraId="238A21C9" w14:textId="77777777" w:rsidR="00845FA9" w:rsidRDefault="00845FA9" w:rsidP="00C92374">
      <w:pPr>
        <w:jc w:val="both"/>
      </w:pPr>
    </w:p>
    <w:p w14:paraId="51B2FDD0" w14:textId="77777777" w:rsidR="0009144A" w:rsidRDefault="0009144A" w:rsidP="00C92374">
      <w:pPr>
        <w:jc w:val="both"/>
      </w:pPr>
    </w:p>
    <w:p w14:paraId="112F4B53" w14:textId="77777777" w:rsidR="0009144A" w:rsidRDefault="0009144A" w:rsidP="00C92374">
      <w:pPr>
        <w:jc w:val="both"/>
      </w:pPr>
    </w:p>
    <w:p w14:paraId="0D32DE11" w14:textId="77777777" w:rsidR="0009144A" w:rsidRDefault="0009144A" w:rsidP="00C92374">
      <w:pPr>
        <w:jc w:val="both"/>
      </w:pPr>
    </w:p>
    <w:p w14:paraId="417B16D9" w14:textId="77777777" w:rsidR="0009144A" w:rsidRDefault="0009144A" w:rsidP="00C92374">
      <w:pPr>
        <w:jc w:val="both"/>
      </w:pPr>
    </w:p>
    <w:p w14:paraId="6755DCBA" w14:textId="77777777" w:rsidR="0009144A" w:rsidRDefault="0009144A" w:rsidP="00C92374">
      <w:pPr>
        <w:jc w:val="both"/>
      </w:pPr>
    </w:p>
    <w:p w14:paraId="56156806" w14:textId="77777777" w:rsidR="00845FA9" w:rsidRDefault="00845FA9" w:rsidP="00C92374">
      <w:pPr>
        <w:jc w:val="both"/>
      </w:pPr>
    </w:p>
    <w:p w14:paraId="11794021" w14:textId="739DF8DE" w:rsidR="00E3146A" w:rsidRDefault="00E3146A" w:rsidP="00677036">
      <w:pPr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E615669" wp14:editId="2263D581">
            <wp:simplePos x="0" y="0"/>
            <wp:positionH relativeFrom="column">
              <wp:posOffset>-628650</wp:posOffset>
            </wp:positionH>
            <wp:positionV relativeFrom="paragraph">
              <wp:posOffset>453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E4C85" w14:textId="077E4066" w:rsidR="00677036" w:rsidRDefault="00677036" w:rsidP="0067703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proofErr w:type="spellStart"/>
      <w:r w:rsidRPr="00357383">
        <w:rPr>
          <w:b/>
          <w:bCs/>
          <w:sz w:val="36"/>
          <w:szCs w:val="36"/>
          <w:u w:val="thick" w:color="FFC000" w:themeColor="accent4"/>
        </w:rPr>
        <w:t>Proto-persona</w:t>
      </w:r>
      <w:proofErr w:type="spellEnd"/>
    </w:p>
    <w:p w14:paraId="0FA4A966" w14:textId="77777777" w:rsidR="004E6862" w:rsidRDefault="004E6862" w:rsidP="00677036">
      <w:pPr>
        <w:jc w:val="both"/>
        <w:rPr>
          <w:b/>
          <w:bCs/>
          <w:sz w:val="36"/>
          <w:szCs w:val="36"/>
        </w:rPr>
      </w:pPr>
    </w:p>
    <w:p w14:paraId="6FE02667" w14:textId="6163595D" w:rsidR="004E6862" w:rsidRDefault="004E6862" w:rsidP="00677036">
      <w:pPr>
        <w:jc w:val="both"/>
        <w:rPr>
          <w:b/>
          <w:bCs/>
          <w:sz w:val="36"/>
          <w:szCs w:val="36"/>
        </w:rPr>
      </w:pPr>
      <w:r w:rsidRPr="004E6862">
        <w:rPr>
          <w:b/>
          <w:bCs/>
          <w:noProof/>
          <w:sz w:val="36"/>
          <w:szCs w:val="36"/>
        </w:rPr>
        <w:drawing>
          <wp:inline distT="0" distB="0" distL="0" distR="0" wp14:anchorId="3B682FDC" wp14:editId="1D292E32">
            <wp:extent cx="5943600" cy="37452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894" w14:textId="77777777" w:rsidR="00845FA9" w:rsidRDefault="00845FA9" w:rsidP="00C92374">
      <w:pPr>
        <w:jc w:val="both"/>
      </w:pPr>
    </w:p>
    <w:p w14:paraId="16FCFD1F" w14:textId="77777777" w:rsidR="00845FA9" w:rsidRDefault="00845FA9" w:rsidP="00C92374">
      <w:pPr>
        <w:jc w:val="both"/>
      </w:pPr>
    </w:p>
    <w:p w14:paraId="307DE46F" w14:textId="77777777" w:rsidR="0009144A" w:rsidRDefault="0009144A" w:rsidP="00C92374">
      <w:pPr>
        <w:jc w:val="both"/>
      </w:pPr>
    </w:p>
    <w:p w14:paraId="75CA6803" w14:textId="77777777" w:rsidR="0009144A" w:rsidRDefault="0009144A" w:rsidP="00C92374">
      <w:pPr>
        <w:jc w:val="both"/>
      </w:pPr>
    </w:p>
    <w:p w14:paraId="70368433" w14:textId="77777777" w:rsidR="0009144A" w:rsidRDefault="0009144A" w:rsidP="00C92374">
      <w:pPr>
        <w:jc w:val="both"/>
      </w:pPr>
    </w:p>
    <w:p w14:paraId="54653C2B" w14:textId="77777777" w:rsidR="0009144A" w:rsidRDefault="0009144A" w:rsidP="00C92374">
      <w:pPr>
        <w:jc w:val="both"/>
      </w:pPr>
    </w:p>
    <w:p w14:paraId="13C2D344" w14:textId="77777777" w:rsidR="0009144A" w:rsidRDefault="0009144A" w:rsidP="00C92374">
      <w:pPr>
        <w:jc w:val="both"/>
      </w:pPr>
    </w:p>
    <w:p w14:paraId="1FA1EDE2" w14:textId="77777777" w:rsidR="0009144A" w:rsidRDefault="0009144A" w:rsidP="00C92374">
      <w:pPr>
        <w:jc w:val="both"/>
      </w:pPr>
    </w:p>
    <w:p w14:paraId="1E0B0F43" w14:textId="77777777" w:rsidR="0009144A" w:rsidRDefault="0009144A" w:rsidP="00C92374">
      <w:pPr>
        <w:jc w:val="both"/>
      </w:pPr>
    </w:p>
    <w:p w14:paraId="4604BF2A" w14:textId="77777777" w:rsidR="0009144A" w:rsidRDefault="0009144A" w:rsidP="00C92374">
      <w:pPr>
        <w:jc w:val="both"/>
      </w:pPr>
    </w:p>
    <w:p w14:paraId="4456F7B8" w14:textId="48F33FBE" w:rsidR="0009144A" w:rsidRDefault="0009144A" w:rsidP="00C92374">
      <w:pPr>
        <w:jc w:val="both"/>
      </w:pPr>
    </w:p>
    <w:p w14:paraId="5827BEB9" w14:textId="36E146F2" w:rsidR="04FD7A9A" w:rsidRDefault="00E3146A" w:rsidP="00C9237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A221727" wp14:editId="6108654C">
            <wp:simplePos x="0" y="0"/>
            <wp:positionH relativeFrom="margin">
              <wp:posOffset>-661307</wp:posOffset>
            </wp:positionH>
            <wp:positionV relativeFrom="paragraph">
              <wp:posOffset>0</wp:posOffset>
            </wp:positionV>
            <wp:extent cx="538480" cy="504825"/>
            <wp:effectExtent l="0" t="0" r="0" b="9525"/>
            <wp:wrapTight wrapText="bothSides">
              <wp:wrapPolygon edited="0">
                <wp:start x="10698" y="0"/>
                <wp:lineTo x="0" y="4075"/>
                <wp:lineTo x="0" y="16302"/>
                <wp:lineTo x="764" y="21192"/>
                <wp:lineTo x="20632" y="21192"/>
                <wp:lineTo x="20632" y="9781"/>
                <wp:lineTo x="18340" y="0"/>
                <wp:lineTo x="10698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A11E0" w14:textId="4B05628F" w:rsidR="008B1975" w:rsidRDefault="00C55B09" w:rsidP="00C9237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D45891">
        <w:rPr>
          <w:b/>
          <w:bCs/>
          <w:sz w:val="36"/>
          <w:szCs w:val="36"/>
          <w:u w:val="thick" w:color="FFC000" w:themeColor="accent4"/>
        </w:rPr>
        <w:t>Diagrama de solução</w:t>
      </w:r>
    </w:p>
    <w:p w14:paraId="44C8002B" w14:textId="77777777" w:rsidR="00C55B09" w:rsidRPr="00C55B09" w:rsidRDefault="00C55B09" w:rsidP="00C92374">
      <w:pPr>
        <w:jc w:val="both"/>
        <w:rPr>
          <w:sz w:val="36"/>
          <w:szCs w:val="36"/>
        </w:rPr>
      </w:pPr>
    </w:p>
    <w:p w14:paraId="5FA1FABF" w14:textId="42E6F7DB" w:rsidR="6355F778" w:rsidRDefault="00C950EF" w:rsidP="00C950EF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C950E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drawing>
          <wp:inline distT="0" distB="0" distL="0" distR="0" wp14:anchorId="31BF71A3" wp14:editId="18775555">
            <wp:extent cx="5839640" cy="3277057"/>
            <wp:effectExtent l="0" t="0" r="889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2A4B" w14:textId="2BC86F1B" w:rsidR="6355F778" w:rsidRDefault="6355F778" w:rsidP="00C92374">
      <w:pPr>
        <w:spacing w:line="240" w:lineRule="auto"/>
        <w:ind w:left="2880" w:firstLine="720"/>
        <w:jc w:val="both"/>
      </w:pPr>
    </w:p>
    <w:p w14:paraId="0DA76F2A" w14:textId="7F421F43" w:rsidR="17B28BB5" w:rsidRDefault="17B28BB5" w:rsidP="00C92374">
      <w:pPr>
        <w:jc w:val="both"/>
      </w:pPr>
    </w:p>
    <w:p w14:paraId="151EF288" w14:textId="77777777" w:rsidR="003824FF" w:rsidRDefault="003824FF" w:rsidP="00C92374">
      <w:pPr>
        <w:jc w:val="both"/>
      </w:pPr>
    </w:p>
    <w:p w14:paraId="5B09F6CF" w14:textId="77777777" w:rsidR="003824FF" w:rsidRDefault="003824FF" w:rsidP="00C92374">
      <w:pPr>
        <w:jc w:val="both"/>
      </w:pPr>
    </w:p>
    <w:p w14:paraId="5BA84464" w14:textId="77777777" w:rsidR="003824FF" w:rsidRDefault="003824FF" w:rsidP="00C92374">
      <w:pPr>
        <w:jc w:val="both"/>
      </w:pPr>
    </w:p>
    <w:p w14:paraId="0561CCFC" w14:textId="77777777" w:rsidR="003824FF" w:rsidRDefault="003824FF" w:rsidP="00C92374">
      <w:pPr>
        <w:jc w:val="both"/>
      </w:pPr>
    </w:p>
    <w:p w14:paraId="1A416C90" w14:textId="77777777" w:rsidR="003824FF" w:rsidRDefault="003824FF" w:rsidP="00C92374">
      <w:pPr>
        <w:jc w:val="both"/>
      </w:pPr>
    </w:p>
    <w:p w14:paraId="0D6A953A" w14:textId="77777777" w:rsidR="003824FF" w:rsidRDefault="003824FF" w:rsidP="00C92374">
      <w:pPr>
        <w:jc w:val="both"/>
      </w:pPr>
    </w:p>
    <w:p w14:paraId="0485C57B" w14:textId="77777777" w:rsidR="003824FF" w:rsidRDefault="003824FF" w:rsidP="00C92374">
      <w:pPr>
        <w:jc w:val="both"/>
      </w:pPr>
    </w:p>
    <w:p w14:paraId="5EF27D0C" w14:textId="77777777" w:rsidR="003824FF" w:rsidRDefault="003824FF" w:rsidP="00C92374">
      <w:pPr>
        <w:jc w:val="both"/>
      </w:pPr>
    </w:p>
    <w:p w14:paraId="74EE0436" w14:textId="77777777" w:rsidR="003824FF" w:rsidRDefault="003824FF" w:rsidP="00C92374">
      <w:pPr>
        <w:jc w:val="both"/>
      </w:pPr>
    </w:p>
    <w:p w14:paraId="12DBF9AA" w14:textId="77777777" w:rsidR="003824FF" w:rsidRDefault="003824FF" w:rsidP="00C92374">
      <w:pPr>
        <w:jc w:val="both"/>
      </w:pPr>
    </w:p>
    <w:p w14:paraId="521675D7" w14:textId="77777777" w:rsidR="0009144A" w:rsidRDefault="0009144A" w:rsidP="00C92374">
      <w:pPr>
        <w:jc w:val="both"/>
      </w:pPr>
    </w:p>
    <w:p w14:paraId="24CEDFCC" w14:textId="77777777" w:rsidR="0009144A" w:rsidRDefault="0009144A" w:rsidP="00C92374">
      <w:pPr>
        <w:jc w:val="both"/>
      </w:pPr>
    </w:p>
    <w:p w14:paraId="2266A45B" w14:textId="7D46D14B" w:rsidR="003824FF" w:rsidRDefault="00D45891" w:rsidP="00C92374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0D82308" wp14:editId="1D8DCCD3">
            <wp:simplePos x="0" y="0"/>
            <wp:positionH relativeFrom="column">
              <wp:posOffset>-661307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2B88" w14:textId="5320357A" w:rsidR="56F59C16" w:rsidRDefault="56F59C16" w:rsidP="00C92374">
      <w:pPr>
        <w:spacing w:line="360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17B28BB5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3.0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Banco de dados</w:t>
      </w:r>
    </w:p>
    <w:p w14:paraId="1B7A7D9C" w14:textId="3D44933B" w:rsidR="56F59C16" w:rsidRDefault="56F59C16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Modelagem Lógica:</w:t>
      </w:r>
    </w:p>
    <w:p w14:paraId="03E84898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28F8E41" w14:textId="4A490B04" w:rsidR="00A00DAA" w:rsidRDefault="7F1EC627" w:rsidP="00C92374">
      <w:pPr>
        <w:jc w:val="both"/>
        <w:rPr>
          <w:lang w:val="pt"/>
        </w:rPr>
      </w:pPr>
      <w:r>
        <w:rPr>
          <w:noProof/>
        </w:rPr>
        <w:drawing>
          <wp:inline distT="0" distB="0" distL="0" distR="0" wp14:anchorId="585674AF" wp14:editId="18E3D825">
            <wp:extent cx="4572000" cy="2962275"/>
            <wp:effectExtent l="0" t="0" r="0" b="0"/>
            <wp:docPr id="873821990" name="Picture 873821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821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45A" w14:textId="30576D0F" w:rsidR="00A00DAA" w:rsidRDefault="00A00DAA" w:rsidP="00C92374">
      <w:pPr>
        <w:jc w:val="both"/>
      </w:pPr>
    </w:p>
    <w:p w14:paraId="0FF60A3C" w14:textId="318BBD2B" w:rsidR="009169A8" w:rsidRDefault="009313BB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t>Regras de negócio</w:t>
      </w: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:</w:t>
      </w:r>
    </w:p>
    <w:p w14:paraId="00E54102" w14:textId="2B65EEDB" w:rsidR="00A00DAA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1.Uma empresa pode ter várias filiais com endereços diferentes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.</w:t>
      </w:r>
    </w:p>
    <w:p w14:paraId="481091B1" w14:textId="452949A9" w:rsidR="00992FA4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2.Uma empresa pode cadastrar vários suportes.</w:t>
      </w:r>
    </w:p>
    <w:p w14:paraId="511D70C3" w14:textId="452949A9" w:rsidR="003F01CB" w:rsidRPr="009169A8" w:rsidRDefault="00992FA4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3.</w:t>
      </w:r>
      <w:r w:rsidR="003F01CB" w:rsidRPr="009169A8">
        <w:rPr>
          <w:rFonts w:ascii="Arial" w:eastAsia="Arial" w:hAnsi="Arial" w:cs="Arial"/>
          <w:sz w:val="28"/>
          <w:szCs w:val="28"/>
          <w:lang w:val="pt"/>
        </w:rPr>
        <w:t>A empresa tem vários setores;</w:t>
      </w:r>
    </w:p>
    <w:p w14:paraId="0B4FD7CD" w14:textId="452949A9" w:rsidR="006D61FA" w:rsidRPr="009169A8" w:rsidRDefault="003F01C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4.Cada setor </w:t>
      </w:r>
      <w:r w:rsidR="006D61FA" w:rsidRPr="009169A8">
        <w:rPr>
          <w:rFonts w:ascii="Arial" w:eastAsia="Arial" w:hAnsi="Arial" w:cs="Arial"/>
          <w:sz w:val="28"/>
          <w:szCs w:val="28"/>
          <w:lang w:val="pt"/>
        </w:rPr>
        <w:t>pode possuir uma ou mais máquinas.</w:t>
      </w:r>
    </w:p>
    <w:p w14:paraId="18BEE405" w14:textId="452949A9" w:rsidR="003A5769" w:rsidRPr="009169A8" w:rsidRDefault="006D61F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5.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>Cada máquina tem um ou mais componentes.</w:t>
      </w:r>
    </w:p>
    <w:p w14:paraId="496765AF" w14:textId="452949A9" w:rsidR="005C2E2B" w:rsidRPr="009169A8" w:rsidRDefault="005C2E2B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 xml:space="preserve"> </w:t>
      </w:r>
      <w:r w:rsidR="003A5769" w:rsidRPr="009169A8">
        <w:rPr>
          <w:rFonts w:ascii="Arial" w:eastAsia="Arial" w:hAnsi="Arial" w:cs="Arial"/>
          <w:sz w:val="28"/>
          <w:szCs w:val="28"/>
          <w:lang w:val="pt"/>
        </w:rPr>
        <w:t xml:space="preserve">6.Os componentes </w:t>
      </w:r>
      <w:r w:rsidR="00F62A06" w:rsidRPr="009169A8">
        <w:rPr>
          <w:rFonts w:ascii="Arial" w:eastAsia="Arial" w:hAnsi="Arial" w:cs="Arial"/>
          <w:sz w:val="28"/>
          <w:szCs w:val="28"/>
          <w:lang w:val="pt"/>
        </w:rPr>
        <w:t>podem gerar mais de um registro.</w:t>
      </w:r>
    </w:p>
    <w:p w14:paraId="4CBFB566" w14:textId="4A490B04" w:rsidR="00F62A06" w:rsidRPr="009169A8" w:rsidRDefault="00F62A06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t>7.</w:t>
      </w:r>
      <w:r w:rsidR="00A845DA" w:rsidRPr="009169A8">
        <w:rPr>
          <w:rFonts w:ascii="Arial" w:eastAsia="Arial" w:hAnsi="Arial" w:cs="Arial"/>
          <w:sz w:val="28"/>
          <w:szCs w:val="28"/>
          <w:lang w:val="pt"/>
        </w:rPr>
        <w:t>Um componente pode ter várias unidades de medida, e cada unidade de medida pode pertencer a mais de um componente.</w:t>
      </w:r>
    </w:p>
    <w:p w14:paraId="1AF30835" w14:textId="4A490B04" w:rsidR="00A00DAA" w:rsidRPr="005F703B" w:rsidRDefault="00A845D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9169A8">
        <w:rPr>
          <w:rFonts w:ascii="Arial" w:eastAsia="Arial" w:hAnsi="Arial" w:cs="Arial"/>
          <w:sz w:val="28"/>
          <w:szCs w:val="28"/>
          <w:lang w:val="pt"/>
        </w:rPr>
        <w:lastRenderedPageBreak/>
        <w:t>8.</w:t>
      </w:r>
      <w:r w:rsidR="004B627C" w:rsidRPr="009169A8">
        <w:rPr>
          <w:rFonts w:ascii="Arial" w:eastAsia="Arial" w:hAnsi="Arial" w:cs="Arial"/>
          <w:sz w:val="28"/>
          <w:szCs w:val="28"/>
          <w:lang w:val="pt"/>
        </w:rPr>
        <w:t>Um alerta pode gerar mais de um registro, mas cada registro tem um único alerta.</w:t>
      </w:r>
    </w:p>
    <w:p w14:paraId="02F4FF02" w14:textId="176D3207" w:rsidR="00A00DAA" w:rsidRDefault="00BF5640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324F4E2" wp14:editId="7DD0EA20">
            <wp:simplePos x="0" y="0"/>
            <wp:positionH relativeFrom="column">
              <wp:posOffset>-742950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6BBC" w14:textId="2629ED0D" w:rsidR="3BC42C8C" w:rsidRDefault="3BC42C8C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67E0C70A" w14:textId="32C86228" w:rsidR="00A00DAA" w:rsidRPr="00357383" w:rsidRDefault="00A00DAA" w:rsidP="00C92374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357383">
        <w:rPr>
          <w:b/>
          <w:bCs/>
          <w:sz w:val="36"/>
          <w:szCs w:val="40"/>
          <w:u w:val="thick" w:color="FFC000" w:themeColor="accent4"/>
        </w:rPr>
        <w:t>Protótipo das telas</w:t>
      </w:r>
    </w:p>
    <w:p w14:paraId="10F025A4" w14:textId="77777777" w:rsidR="00A00DAA" w:rsidRDefault="00A00DAA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25A4140" w14:textId="77777777" w:rsidR="00804C81" w:rsidRDefault="00804C81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0DCFCF22" w14:textId="784A020C" w:rsidR="00BA1A03" w:rsidRDefault="00BA1A03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B92969">
        <w:rPr>
          <w:b/>
          <w:bCs/>
          <w:sz w:val="28"/>
          <w:szCs w:val="32"/>
        </w:rPr>
        <w:t>PROTOTIPAGEM DO SITE:</w:t>
      </w:r>
    </w:p>
    <w:p w14:paraId="6F2DED2A" w14:textId="63BFEC6C" w:rsidR="00804C81" w:rsidRDefault="00B07023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1081C6E5" wp14:editId="4CF711A5">
            <wp:extent cx="5140960" cy="5159453"/>
            <wp:effectExtent l="0" t="0" r="2540" b="3175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56" cy="51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08CE075" w14:textId="4D56F270" w:rsidR="67D7A860" w:rsidRDefault="67D7A860"/>
    <w:p w14:paraId="53A41C1D" w14:textId="56BBF09A" w:rsidR="00804C81" w:rsidRDefault="00804C81" w:rsidP="17B28BB5">
      <w:pPr>
        <w:rPr>
          <w:rFonts w:ascii="Calibri" w:eastAsia="Calibri" w:hAnsi="Calibri" w:cs="Calibri"/>
        </w:rPr>
      </w:pPr>
    </w:p>
    <w:p w14:paraId="2B840A83" w14:textId="52B2B879" w:rsidR="17B28BB5" w:rsidRDefault="00BF5640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D5BD4B2" wp14:editId="5422A1E6">
            <wp:simplePos x="0" y="0"/>
            <wp:positionH relativeFrom="column">
              <wp:posOffset>-504825</wp:posOffset>
            </wp:positionH>
            <wp:positionV relativeFrom="paragraph">
              <wp:posOffset>363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0BC9" w14:textId="7C396893" w:rsidR="00F03B67" w:rsidRDefault="00F03B67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4295EF0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36AC474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484C9F8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69E6B74F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DC5C6" w14:textId="416DC62A" w:rsidR="007267DB" w:rsidRDefault="00BF5640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F03B67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anchor distT="0" distB="0" distL="114300" distR="114300" simplePos="0" relativeHeight="251658752" behindDoc="1" locked="0" layoutInCell="1" allowOverlap="1" wp14:anchorId="62FB2596" wp14:editId="2B580F5A">
            <wp:simplePos x="0" y="0"/>
            <wp:positionH relativeFrom="margin">
              <wp:align>right</wp:align>
            </wp:positionH>
            <wp:positionV relativeFrom="paragraph">
              <wp:posOffset>385083</wp:posOffset>
            </wp:positionV>
            <wp:extent cx="5943600" cy="368173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50EB6" w14:textId="319078B4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409DD81" w14:textId="1604D7F2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65FFDD79" w14:textId="77777777" w:rsidR="00C950EF" w:rsidRDefault="00C950EF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41F338D1" w14:textId="15DFB8DD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8A496" w14:textId="1B65F30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69694650" w14:textId="2DBDB1D1" w:rsidR="00C950EF" w:rsidRDefault="009C1DFD" w:rsidP="00C950EF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9C1DFD">
        <w:rPr>
          <w:b/>
          <w:bCs/>
          <w:sz w:val="36"/>
          <w:szCs w:val="40"/>
          <w:u w:val="thick" w:color="FFC000" w:themeColor="accent4"/>
        </w:rPr>
        <w:lastRenderedPageBreak/>
        <w:drawing>
          <wp:anchor distT="0" distB="0" distL="114300" distR="114300" simplePos="0" relativeHeight="251681792" behindDoc="1" locked="0" layoutInCell="1" allowOverlap="1" wp14:anchorId="59CE0617" wp14:editId="52056FF0">
            <wp:simplePos x="0" y="0"/>
            <wp:positionH relativeFrom="column">
              <wp:posOffset>190500</wp:posOffset>
            </wp:positionH>
            <wp:positionV relativeFrom="paragraph">
              <wp:posOffset>647700</wp:posOffset>
            </wp:positionV>
            <wp:extent cx="5763429" cy="3238952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0EF">
        <w:rPr>
          <w:b/>
          <w:bCs/>
          <w:sz w:val="36"/>
          <w:szCs w:val="40"/>
          <w:u w:val="thick" w:color="FFC000" w:themeColor="accent4"/>
        </w:rPr>
        <w:t>Marcos do Projeto</w:t>
      </w:r>
    </w:p>
    <w:p w14:paraId="43D4BD7A" w14:textId="0F5A8700" w:rsidR="00C950EF" w:rsidRDefault="00C950EF" w:rsidP="00C950EF">
      <w:pPr>
        <w:pStyle w:val="PargrafodaLista"/>
        <w:widowControl w:val="0"/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</w:p>
    <w:p w14:paraId="63A6984D" w14:textId="7B2AA30A" w:rsidR="009C1DFD" w:rsidRPr="00357383" w:rsidRDefault="009C1DFD" w:rsidP="009C1DFD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</w:p>
    <w:p w14:paraId="79B26169" w14:textId="06BB6B7E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62EDC4D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BF5ED71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7904C85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313E9080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sectPr w:rsidR="0072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wirPNyFdzXzK7" int2:id="tdIio9hx">
      <int2:state int2:value="Rejected" int2:type="LegacyProofing"/>
    </int2:textHash>
    <int2:textHash int2:hashCode="F6TVl/ieTn2l1P" int2:id="wnFK6RL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E427"/>
    <w:multiLevelType w:val="hybridMultilevel"/>
    <w:tmpl w:val="FDF429A6"/>
    <w:lvl w:ilvl="0" w:tplc="13A26E7A">
      <w:start w:val="3"/>
      <w:numFmt w:val="decimal"/>
      <w:lvlText w:val="%1."/>
      <w:lvlJc w:val="left"/>
      <w:pPr>
        <w:ind w:left="720" w:hanging="360"/>
      </w:pPr>
    </w:lvl>
    <w:lvl w:ilvl="1" w:tplc="C616E204">
      <w:start w:val="1"/>
      <w:numFmt w:val="lowerLetter"/>
      <w:lvlText w:val="%2."/>
      <w:lvlJc w:val="left"/>
      <w:pPr>
        <w:ind w:left="1440" w:hanging="360"/>
      </w:pPr>
    </w:lvl>
    <w:lvl w:ilvl="2" w:tplc="340C278C">
      <w:start w:val="1"/>
      <w:numFmt w:val="lowerRoman"/>
      <w:lvlText w:val="%3."/>
      <w:lvlJc w:val="right"/>
      <w:pPr>
        <w:ind w:left="2160" w:hanging="180"/>
      </w:pPr>
    </w:lvl>
    <w:lvl w:ilvl="3" w:tplc="71B817A4">
      <w:start w:val="1"/>
      <w:numFmt w:val="decimal"/>
      <w:lvlText w:val="%4."/>
      <w:lvlJc w:val="left"/>
      <w:pPr>
        <w:ind w:left="2880" w:hanging="360"/>
      </w:pPr>
    </w:lvl>
    <w:lvl w:ilvl="4" w:tplc="66E26D4C">
      <w:start w:val="1"/>
      <w:numFmt w:val="lowerLetter"/>
      <w:lvlText w:val="%5."/>
      <w:lvlJc w:val="left"/>
      <w:pPr>
        <w:ind w:left="3600" w:hanging="360"/>
      </w:pPr>
    </w:lvl>
    <w:lvl w:ilvl="5" w:tplc="8FDC5A98">
      <w:start w:val="1"/>
      <w:numFmt w:val="lowerRoman"/>
      <w:lvlText w:val="%6."/>
      <w:lvlJc w:val="right"/>
      <w:pPr>
        <w:ind w:left="4320" w:hanging="180"/>
      </w:pPr>
    </w:lvl>
    <w:lvl w:ilvl="6" w:tplc="CE0C3D1E">
      <w:start w:val="1"/>
      <w:numFmt w:val="decimal"/>
      <w:lvlText w:val="%7."/>
      <w:lvlJc w:val="left"/>
      <w:pPr>
        <w:ind w:left="5040" w:hanging="360"/>
      </w:pPr>
    </w:lvl>
    <w:lvl w:ilvl="7" w:tplc="21D07A90">
      <w:start w:val="1"/>
      <w:numFmt w:val="lowerLetter"/>
      <w:lvlText w:val="%8."/>
      <w:lvlJc w:val="left"/>
      <w:pPr>
        <w:ind w:left="5760" w:hanging="360"/>
      </w:pPr>
    </w:lvl>
    <w:lvl w:ilvl="8" w:tplc="66E4C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8806"/>
    <w:multiLevelType w:val="hybridMultilevel"/>
    <w:tmpl w:val="3CAC0422"/>
    <w:lvl w:ilvl="0" w:tplc="FEBC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A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6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3E"/>
    <w:multiLevelType w:val="hybridMultilevel"/>
    <w:tmpl w:val="80D61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BF58E"/>
    <w:multiLevelType w:val="hybridMultilevel"/>
    <w:tmpl w:val="3A589710"/>
    <w:lvl w:ilvl="0" w:tplc="CA8A8626">
      <w:start w:val="1"/>
      <w:numFmt w:val="decimal"/>
      <w:lvlText w:val="%1."/>
      <w:lvlJc w:val="left"/>
      <w:pPr>
        <w:ind w:left="720" w:hanging="360"/>
      </w:pPr>
    </w:lvl>
    <w:lvl w:ilvl="1" w:tplc="FF16ABA6">
      <w:start w:val="1"/>
      <w:numFmt w:val="decimal"/>
      <w:lvlText w:val="%2."/>
      <w:lvlJc w:val="left"/>
      <w:pPr>
        <w:ind w:left="1440" w:hanging="360"/>
      </w:pPr>
    </w:lvl>
    <w:lvl w:ilvl="2" w:tplc="A952234C">
      <w:start w:val="1"/>
      <w:numFmt w:val="lowerRoman"/>
      <w:lvlText w:val="%3."/>
      <w:lvlJc w:val="right"/>
      <w:pPr>
        <w:ind w:left="2160" w:hanging="180"/>
      </w:pPr>
    </w:lvl>
    <w:lvl w:ilvl="3" w:tplc="A65A7886">
      <w:start w:val="1"/>
      <w:numFmt w:val="decimal"/>
      <w:lvlText w:val="%4."/>
      <w:lvlJc w:val="left"/>
      <w:pPr>
        <w:ind w:left="2880" w:hanging="360"/>
      </w:pPr>
    </w:lvl>
    <w:lvl w:ilvl="4" w:tplc="20D6F83A">
      <w:start w:val="1"/>
      <w:numFmt w:val="lowerLetter"/>
      <w:lvlText w:val="%5."/>
      <w:lvlJc w:val="left"/>
      <w:pPr>
        <w:ind w:left="3600" w:hanging="360"/>
      </w:pPr>
    </w:lvl>
    <w:lvl w:ilvl="5" w:tplc="7EC83E06">
      <w:start w:val="1"/>
      <w:numFmt w:val="lowerRoman"/>
      <w:lvlText w:val="%6."/>
      <w:lvlJc w:val="right"/>
      <w:pPr>
        <w:ind w:left="4320" w:hanging="180"/>
      </w:pPr>
    </w:lvl>
    <w:lvl w:ilvl="6" w:tplc="B9DEF87C">
      <w:start w:val="1"/>
      <w:numFmt w:val="decimal"/>
      <w:lvlText w:val="%7."/>
      <w:lvlJc w:val="left"/>
      <w:pPr>
        <w:ind w:left="5040" w:hanging="360"/>
      </w:pPr>
    </w:lvl>
    <w:lvl w:ilvl="7" w:tplc="355EC68A">
      <w:start w:val="1"/>
      <w:numFmt w:val="lowerLetter"/>
      <w:lvlText w:val="%8."/>
      <w:lvlJc w:val="left"/>
      <w:pPr>
        <w:ind w:left="5760" w:hanging="360"/>
      </w:pPr>
    </w:lvl>
    <w:lvl w:ilvl="8" w:tplc="4B0EC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B39"/>
    <w:multiLevelType w:val="hybridMultilevel"/>
    <w:tmpl w:val="0F581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3485E"/>
    <w:multiLevelType w:val="multilevel"/>
    <w:tmpl w:val="68AC1C66"/>
    <w:lvl w:ilvl="0">
      <w:start w:val="1"/>
      <w:numFmt w:val="none"/>
      <w:lvlText w:val="1.4."/>
      <w:lvlJc w:val="left"/>
      <w:pPr>
        <w:ind w:left="360" w:hanging="360"/>
      </w:pPr>
      <w:rPr>
        <w:rFonts w:hint="default"/>
        <w:b/>
        <w:bCs/>
        <w:sz w:val="44"/>
        <w:szCs w:val="42"/>
      </w:rPr>
    </w:lvl>
    <w:lvl w:ilvl="1">
      <w:start w:val="1"/>
      <w:numFmt w:val="none"/>
      <w:lvlText w:val="3.3."/>
      <w:lvlJc w:val="left"/>
      <w:pPr>
        <w:ind w:left="720" w:hanging="360"/>
      </w:pPr>
      <w:rPr>
        <w:rFonts w:hint="default"/>
        <w:b/>
        <w:bCs/>
        <w:sz w:val="36"/>
        <w:szCs w:val="38"/>
      </w:rPr>
    </w:lvl>
    <w:lvl w:ilvl="2">
      <w:start w:val="1"/>
      <w:numFmt w:val="decimal"/>
      <w:lvlText w:val="%1.4."/>
      <w:lvlJc w:val="left"/>
      <w:pPr>
        <w:ind w:left="1224" w:hanging="504"/>
      </w:pPr>
      <w:rPr>
        <w:rFonts w:hint="default"/>
        <w:b/>
        <w:bCs/>
        <w:color w:val="000000" w:themeColor="text1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bCs w:val="0"/>
        <w:sz w:val="36"/>
        <w:szCs w:val="30"/>
      </w:rPr>
    </w:lvl>
  </w:abstractNum>
  <w:abstractNum w:abstractNumId="6" w15:restartNumberingAfterBreak="0">
    <w:nsid w:val="229EA24C"/>
    <w:multiLevelType w:val="hybridMultilevel"/>
    <w:tmpl w:val="278450DE"/>
    <w:lvl w:ilvl="0" w:tplc="E9225886">
      <w:start w:val="2"/>
      <w:numFmt w:val="decimal"/>
      <w:lvlText w:val="%1."/>
      <w:lvlJc w:val="left"/>
      <w:pPr>
        <w:ind w:left="720" w:hanging="360"/>
      </w:pPr>
    </w:lvl>
    <w:lvl w:ilvl="1" w:tplc="799CF956">
      <w:start w:val="1"/>
      <w:numFmt w:val="lowerLetter"/>
      <w:lvlText w:val="%2."/>
      <w:lvlJc w:val="left"/>
      <w:pPr>
        <w:ind w:left="1440" w:hanging="360"/>
      </w:pPr>
    </w:lvl>
    <w:lvl w:ilvl="2" w:tplc="1D440F98">
      <w:start w:val="1"/>
      <w:numFmt w:val="lowerRoman"/>
      <w:lvlText w:val="%3."/>
      <w:lvlJc w:val="right"/>
      <w:pPr>
        <w:ind w:left="2160" w:hanging="180"/>
      </w:pPr>
    </w:lvl>
    <w:lvl w:ilvl="3" w:tplc="C0122E6C">
      <w:start w:val="1"/>
      <w:numFmt w:val="decimal"/>
      <w:lvlText w:val="%4."/>
      <w:lvlJc w:val="left"/>
      <w:pPr>
        <w:ind w:left="2880" w:hanging="360"/>
      </w:pPr>
    </w:lvl>
    <w:lvl w:ilvl="4" w:tplc="2FE856BE">
      <w:start w:val="1"/>
      <w:numFmt w:val="lowerLetter"/>
      <w:lvlText w:val="%5."/>
      <w:lvlJc w:val="left"/>
      <w:pPr>
        <w:ind w:left="3600" w:hanging="360"/>
      </w:pPr>
    </w:lvl>
    <w:lvl w:ilvl="5" w:tplc="29E0DE5A">
      <w:start w:val="1"/>
      <w:numFmt w:val="lowerRoman"/>
      <w:lvlText w:val="%6."/>
      <w:lvlJc w:val="right"/>
      <w:pPr>
        <w:ind w:left="4320" w:hanging="180"/>
      </w:pPr>
    </w:lvl>
    <w:lvl w:ilvl="6" w:tplc="BAB40704">
      <w:start w:val="1"/>
      <w:numFmt w:val="decimal"/>
      <w:lvlText w:val="%7."/>
      <w:lvlJc w:val="left"/>
      <w:pPr>
        <w:ind w:left="5040" w:hanging="360"/>
      </w:pPr>
    </w:lvl>
    <w:lvl w:ilvl="7" w:tplc="94224706">
      <w:start w:val="1"/>
      <w:numFmt w:val="lowerLetter"/>
      <w:lvlText w:val="%8."/>
      <w:lvlJc w:val="left"/>
      <w:pPr>
        <w:ind w:left="5760" w:hanging="360"/>
      </w:pPr>
    </w:lvl>
    <w:lvl w:ilvl="8" w:tplc="0B5298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7E17"/>
    <w:multiLevelType w:val="hybridMultilevel"/>
    <w:tmpl w:val="0D4446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008852"/>
    <w:multiLevelType w:val="hybridMultilevel"/>
    <w:tmpl w:val="3B94F736"/>
    <w:lvl w:ilvl="0" w:tplc="9C40C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768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B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40622"/>
    <w:multiLevelType w:val="hybridMultilevel"/>
    <w:tmpl w:val="6E3C52E6"/>
    <w:lvl w:ilvl="0" w:tplc="989E5C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5A4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5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4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EC639"/>
    <w:multiLevelType w:val="hybridMultilevel"/>
    <w:tmpl w:val="FE06BD2E"/>
    <w:lvl w:ilvl="0" w:tplc="239A2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4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9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6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0529D"/>
    <w:multiLevelType w:val="multilevel"/>
    <w:tmpl w:val="09CE72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58A85EF8"/>
    <w:multiLevelType w:val="hybridMultilevel"/>
    <w:tmpl w:val="4AE0D3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511B29"/>
    <w:multiLevelType w:val="multilevel"/>
    <w:tmpl w:val="6CD0E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ECD63E5"/>
    <w:multiLevelType w:val="hybridMultilevel"/>
    <w:tmpl w:val="5D308FF8"/>
    <w:lvl w:ilvl="0" w:tplc="A456E73C">
      <w:start w:val="1"/>
      <w:numFmt w:val="decimal"/>
      <w:lvlText w:val="%1."/>
      <w:lvlJc w:val="left"/>
      <w:pPr>
        <w:ind w:left="720" w:hanging="360"/>
      </w:pPr>
    </w:lvl>
    <w:lvl w:ilvl="1" w:tplc="A502AB1C">
      <w:start w:val="1"/>
      <w:numFmt w:val="lowerLetter"/>
      <w:lvlText w:val="%2."/>
      <w:lvlJc w:val="left"/>
      <w:pPr>
        <w:ind w:left="1440" w:hanging="360"/>
      </w:pPr>
    </w:lvl>
    <w:lvl w:ilvl="2" w:tplc="EBA84574">
      <w:start w:val="2"/>
      <w:numFmt w:val="decimal"/>
      <w:lvlText w:val="%3."/>
      <w:lvlJc w:val="left"/>
      <w:pPr>
        <w:ind w:left="2160" w:hanging="180"/>
      </w:pPr>
    </w:lvl>
    <w:lvl w:ilvl="3" w:tplc="CD480320">
      <w:start w:val="1"/>
      <w:numFmt w:val="decimal"/>
      <w:lvlText w:val="%4."/>
      <w:lvlJc w:val="left"/>
      <w:pPr>
        <w:ind w:left="2880" w:hanging="360"/>
      </w:pPr>
    </w:lvl>
    <w:lvl w:ilvl="4" w:tplc="2B8630CA">
      <w:start w:val="1"/>
      <w:numFmt w:val="lowerLetter"/>
      <w:lvlText w:val="%5."/>
      <w:lvlJc w:val="left"/>
      <w:pPr>
        <w:ind w:left="3600" w:hanging="360"/>
      </w:pPr>
    </w:lvl>
    <w:lvl w:ilvl="5" w:tplc="269CA860">
      <w:start w:val="1"/>
      <w:numFmt w:val="lowerRoman"/>
      <w:lvlText w:val="%6."/>
      <w:lvlJc w:val="right"/>
      <w:pPr>
        <w:ind w:left="4320" w:hanging="180"/>
      </w:pPr>
    </w:lvl>
    <w:lvl w:ilvl="6" w:tplc="0666BEE6">
      <w:start w:val="1"/>
      <w:numFmt w:val="decimal"/>
      <w:lvlText w:val="%7."/>
      <w:lvlJc w:val="left"/>
      <w:pPr>
        <w:ind w:left="5040" w:hanging="360"/>
      </w:pPr>
    </w:lvl>
    <w:lvl w:ilvl="7" w:tplc="0C463694">
      <w:start w:val="1"/>
      <w:numFmt w:val="lowerLetter"/>
      <w:lvlText w:val="%8."/>
      <w:lvlJc w:val="left"/>
      <w:pPr>
        <w:ind w:left="5760" w:hanging="360"/>
      </w:pPr>
    </w:lvl>
    <w:lvl w:ilvl="8" w:tplc="309EA30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55ECA"/>
    <w:multiLevelType w:val="hybridMultilevel"/>
    <w:tmpl w:val="D6529CDC"/>
    <w:lvl w:ilvl="0" w:tplc="2214B90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color w:val="000000" w:themeColor="text1"/>
        <w:sz w:val="36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85234F"/>
    <w:multiLevelType w:val="multilevel"/>
    <w:tmpl w:val="79AE99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A9E4F16"/>
    <w:multiLevelType w:val="hybridMultilevel"/>
    <w:tmpl w:val="D64CC296"/>
    <w:lvl w:ilvl="0" w:tplc="04DC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59D55"/>
    <w:multiLevelType w:val="hybridMultilevel"/>
    <w:tmpl w:val="214E08CA"/>
    <w:lvl w:ilvl="0" w:tplc="96CCADC4">
      <w:start w:val="1"/>
      <w:numFmt w:val="decimal"/>
      <w:lvlText w:val="%1."/>
      <w:lvlJc w:val="left"/>
      <w:pPr>
        <w:ind w:left="720" w:hanging="360"/>
      </w:pPr>
    </w:lvl>
    <w:lvl w:ilvl="1" w:tplc="B6E05B6A">
      <w:start w:val="1"/>
      <w:numFmt w:val="lowerLetter"/>
      <w:lvlText w:val="%2."/>
      <w:lvlJc w:val="left"/>
      <w:pPr>
        <w:ind w:left="1440" w:hanging="360"/>
      </w:pPr>
    </w:lvl>
    <w:lvl w:ilvl="2" w:tplc="6FAA3BC0">
      <w:start w:val="1"/>
      <w:numFmt w:val="lowerRoman"/>
      <w:lvlText w:val="%3."/>
      <w:lvlJc w:val="right"/>
      <w:pPr>
        <w:ind w:left="2160" w:hanging="180"/>
      </w:pPr>
    </w:lvl>
    <w:lvl w:ilvl="3" w:tplc="B5E489A2">
      <w:start w:val="1"/>
      <w:numFmt w:val="decimal"/>
      <w:lvlText w:val="%4."/>
      <w:lvlJc w:val="left"/>
      <w:pPr>
        <w:ind w:left="2880" w:hanging="360"/>
      </w:pPr>
    </w:lvl>
    <w:lvl w:ilvl="4" w:tplc="A920CAD8">
      <w:start w:val="1"/>
      <w:numFmt w:val="lowerLetter"/>
      <w:lvlText w:val="%5."/>
      <w:lvlJc w:val="left"/>
      <w:pPr>
        <w:ind w:left="3600" w:hanging="360"/>
      </w:pPr>
    </w:lvl>
    <w:lvl w:ilvl="5" w:tplc="390AC014">
      <w:start w:val="1"/>
      <w:numFmt w:val="lowerRoman"/>
      <w:lvlText w:val="%6."/>
      <w:lvlJc w:val="right"/>
      <w:pPr>
        <w:ind w:left="4320" w:hanging="180"/>
      </w:pPr>
    </w:lvl>
    <w:lvl w:ilvl="6" w:tplc="75D87B34">
      <w:start w:val="1"/>
      <w:numFmt w:val="decimal"/>
      <w:lvlText w:val="%7."/>
      <w:lvlJc w:val="left"/>
      <w:pPr>
        <w:ind w:left="5040" w:hanging="360"/>
      </w:pPr>
    </w:lvl>
    <w:lvl w:ilvl="7" w:tplc="EFEE3FAC">
      <w:start w:val="1"/>
      <w:numFmt w:val="lowerLetter"/>
      <w:lvlText w:val="%8."/>
      <w:lvlJc w:val="left"/>
      <w:pPr>
        <w:ind w:left="5760" w:hanging="360"/>
      </w:pPr>
    </w:lvl>
    <w:lvl w:ilvl="8" w:tplc="38FC763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4183">
    <w:abstractNumId w:val="0"/>
  </w:num>
  <w:num w:numId="2" w16cid:durableId="1996179693">
    <w:abstractNumId w:val="14"/>
  </w:num>
  <w:num w:numId="3" w16cid:durableId="216360818">
    <w:abstractNumId w:val="9"/>
  </w:num>
  <w:num w:numId="4" w16cid:durableId="1171723786">
    <w:abstractNumId w:val="6"/>
  </w:num>
  <w:num w:numId="5" w16cid:durableId="2027171960">
    <w:abstractNumId w:val="8"/>
  </w:num>
  <w:num w:numId="6" w16cid:durableId="552891288">
    <w:abstractNumId w:val="3"/>
  </w:num>
  <w:num w:numId="7" w16cid:durableId="1188064466">
    <w:abstractNumId w:val="1"/>
  </w:num>
  <w:num w:numId="8" w16cid:durableId="40328963">
    <w:abstractNumId w:val="10"/>
  </w:num>
  <w:num w:numId="9" w16cid:durableId="1724478164">
    <w:abstractNumId w:val="18"/>
  </w:num>
  <w:num w:numId="10" w16cid:durableId="740561555">
    <w:abstractNumId w:val="5"/>
  </w:num>
  <w:num w:numId="11" w16cid:durableId="1036739486">
    <w:abstractNumId w:val="11"/>
  </w:num>
  <w:num w:numId="12" w16cid:durableId="2012633513">
    <w:abstractNumId w:val="16"/>
  </w:num>
  <w:num w:numId="13" w16cid:durableId="325481243">
    <w:abstractNumId w:val="13"/>
  </w:num>
  <w:num w:numId="14" w16cid:durableId="2059894539">
    <w:abstractNumId w:val="4"/>
  </w:num>
  <w:num w:numId="15" w16cid:durableId="1571501319">
    <w:abstractNumId w:val="2"/>
  </w:num>
  <w:num w:numId="16" w16cid:durableId="1793087493">
    <w:abstractNumId w:val="15"/>
  </w:num>
  <w:num w:numId="17" w16cid:durableId="1997025165">
    <w:abstractNumId w:val="17"/>
  </w:num>
  <w:num w:numId="18" w16cid:durableId="413628019">
    <w:abstractNumId w:val="12"/>
  </w:num>
  <w:num w:numId="19" w16cid:durableId="72267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541AE"/>
    <w:rsid w:val="00006068"/>
    <w:rsid w:val="00032336"/>
    <w:rsid w:val="0005354F"/>
    <w:rsid w:val="000542E1"/>
    <w:rsid w:val="0006309E"/>
    <w:rsid w:val="00070DD0"/>
    <w:rsid w:val="0009144A"/>
    <w:rsid w:val="000971C8"/>
    <w:rsid w:val="00097E35"/>
    <w:rsid w:val="000A6523"/>
    <w:rsid w:val="000B25F0"/>
    <w:rsid w:val="000C699A"/>
    <w:rsid w:val="000F3AA6"/>
    <w:rsid w:val="001025CC"/>
    <w:rsid w:val="00132D4A"/>
    <w:rsid w:val="00191214"/>
    <w:rsid w:val="001C174B"/>
    <w:rsid w:val="001D408C"/>
    <w:rsid w:val="002141B0"/>
    <w:rsid w:val="00226554"/>
    <w:rsid w:val="0023055C"/>
    <w:rsid w:val="00257285"/>
    <w:rsid w:val="0027292B"/>
    <w:rsid w:val="00273052"/>
    <w:rsid w:val="00283D21"/>
    <w:rsid w:val="002A047A"/>
    <w:rsid w:val="002C4CA5"/>
    <w:rsid w:val="002C63AA"/>
    <w:rsid w:val="002C7CAE"/>
    <w:rsid w:val="002D72D0"/>
    <w:rsid w:val="002F1141"/>
    <w:rsid w:val="0030171B"/>
    <w:rsid w:val="0031414D"/>
    <w:rsid w:val="003263FE"/>
    <w:rsid w:val="003412D6"/>
    <w:rsid w:val="003454EB"/>
    <w:rsid w:val="003464C1"/>
    <w:rsid w:val="00352A3C"/>
    <w:rsid w:val="003530E7"/>
    <w:rsid w:val="00357383"/>
    <w:rsid w:val="003824FF"/>
    <w:rsid w:val="003A5769"/>
    <w:rsid w:val="003A7C96"/>
    <w:rsid w:val="003B1C23"/>
    <w:rsid w:val="003C4A7D"/>
    <w:rsid w:val="003E1452"/>
    <w:rsid w:val="003E1D93"/>
    <w:rsid w:val="003E6E71"/>
    <w:rsid w:val="003F01CB"/>
    <w:rsid w:val="00403498"/>
    <w:rsid w:val="004078B0"/>
    <w:rsid w:val="00413E08"/>
    <w:rsid w:val="004400AA"/>
    <w:rsid w:val="004444CA"/>
    <w:rsid w:val="00462AAA"/>
    <w:rsid w:val="00463AAB"/>
    <w:rsid w:val="004642C5"/>
    <w:rsid w:val="00471A75"/>
    <w:rsid w:val="004755A1"/>
    <w:rsid w:val="004B627C"/>
    <w:rsid w:val="004E45D7"/>
    <w:rsid w:val="004E4FE4"/>
    <w:rsid w:val="004E6862"/>
    <w:rsid w:val="00520EDB"/>
    <w:rsid w:val="0058036F"/>
    <w:rsid w:val="0058150F"/>
    <w:rsid w:val="00596536"/>
    <w:rsid w:val="005B4BB8"/>
    <w:rsid w:val="005C2E2B"/>
    <w:rsid w:val="005F703B"/>
    <w:rsid w:val="00604FEA"/>
    <w:rsid w:val="00615F80"/>
    <w:rsid w:val="00654176"/>
    <w:rsid w:val="00655AC6"/>
    <w:rsid w:val="00677036"/>
    <w:rsid w:val="006A1EA2"/>
    <w:rsid w:val="006D61FA"/>
    <w:rsid w:val="006E0694"/>
    <w:rsid w:val="006E7704"/>
    <w:rsid w:val="006F48F8"/>
    <w:rsid w:val="00705352"/>
    <w:rsid w:val="00707F74"/>
    <w:rsid w:val="00723792"/>
    <w:rsid w:val="007267DB"/>
    <w:rsid w:val="00757B9D"/>
    <w:rsid w:val="00770595"/>
    <w:rsid w:val="007A03D4"/>
    <w:rsid w:val="007C07D7"/>
    <w:rsid w:val="007D6DEA"/>
    <w:rsid w:val="00804C81"/>
    <w:rsid w:val="008065C6"/>
    <w:rsid w:val="00830445"/>
    <w:rsid w:val="00832F87"/>
    <w:rsid w:val="00845FA9"/>
    <w:rsid w:val="00856317"/>
    <w:rsid w:val="00872226"/>
    <w:rsid w:val="00874E88"/>
    <w:rsid w:val="00885099"/>
    <w:rsid w:val="008B0744"/>
    <w:rsid w:val="008B1975"/>
    <w:rsid w:val="008F1638"/>
    <w:rsid w:val="008F1CBA"/>
    <w:rsid w:val="009169A8"/>
    <w:rsid w:val="009313BB"/>
    <w:rsid w:val="00945B16"/>
    <w:rsid w:val="00953C60"/>
    <w:rsid w:val="009548BE"/>
    <w:rsid w:val="00992FA4"/>
    <w:rsid w:val="009C0D9D"/>
    <w:rsid w:val="009C1DFD"/>
    <w:rsid w:val="009D63FB"/>
    <w:rsid w:val="009F134B"/>
    <w:rsid w:val="009F39AD"/>
    <w:rsid w:val="00A00DAA"/>
    <w:rsid w:val="00A269A2"/>
    <w:rsid w:val="00A354DE"/>
    <w:rsid w:val="00A604D4"/>
    <w:rsid w:val="00A81ECB"/>
    <w:rsid w:val="00A82FFC"/>
    <w:rsid w:val="00A845DA"/>
    <w:rsid w:val="00AB1DFB"/>
    <w:rsid w:val="00AB6CCD"/>
    <w:rsid w:val="00AD5E1E"/>
    <w:rsid w:val="00AD7433"/>
    <w:rsid w:val="00AE4A77"/>
    <w:rsid w:val="00B07023"/>
    <w:rsid w:val="00B112BD"/>
    <w:rsid w:val="00B22EF2"/>
    <w:rsid w:val="00B97B75"/>
    <w:rsid w:val="00BA1699"/>
    <w:rsid w:val="00BA1A03"/>
    <w:rsid w:val="00BC124C"/>
    <w:rsid w:val="00BD1694"/>
    <w:rsid w:val="00BD5AED"/>
    <w:rsid w:val="00BE4534"/>
    <w:rsid w:val="00BF5640"/>
    <w:rsid w:val="00C323DF"/>
    <w:rsid w:val="00C3351B"/>
    <w:rsid w:val="00C36541"/>
    <w:rsid w:val="00C37CD5"/>
    <w:rsid w:val="00C55B09"/>
    <w:rsid w:val="00C92374"/>
    <w:rsid w:val="00C950EF"/>
    <w:rsid w:val="00CB02A3"/>
    <w:rsid w:val="00CC14E3"/>
    <w:rsid w:val="00CC531E"/>
    <w:rsid w:val="00CC64CF"/>
    <w:rsid w:val="00CE3EF7"/>
    <w:rsid w:val="00D3348E"/>
    <w:rsid w:val="00D45891"/>
    <w:rsid w:val="00D51808"/>
    <w:rsid w:val="00D82C59"/>
    <w:rsid w:val="00D849E9"/>
    <w:rsid w:val="00D852DE"/>
    <w:rsid w:val="00DD2E8B"/>
    <w:rsid w:val="00E00D9A"/>
    <w:rsid w:val="00E15373"/>
    <w:rsid w:val="00E3146A"/>
    <w:rsid w:val="00E502D1"/>
    <w:rsid w:val="00E5293E"/>
    <w:rsid w:val="00E6665D"/>
    <w:rsid w:val="00E72BBA"/>
    <w:rsid w:val="00E82910"/>
    <w:rsid w:val="00E95E91"/>
    <w:rsid w:val="00EA0466"/>
    <w:rsid w:val="00EA151E"/>
    <w:rsid w:val="00EB5BC6"/>
    <w:rsid w:val="00ED2E9D"/>
    <w:rsid w:val="00F03B67"/>
    <w:rsid w:val="00F129A5"/>
    <w:rsid w:val="00F12EE7"/>
    <w:rsid w:val="00F27550"/>
    <w:rsid w:val="00F46E46"/>
    <w:rsid w:val="00F567EC"/>
    <w:rsid w:val="00F62A06"/>
    <w:rsid w:val="00F923E5"/>
    <w:rsid w:val="00F978E9"/>
    <w:rsid w:val="00F97DA1"/>
    <w:rsid w:val="00FA0272"/>
    <w:rsid w:val="00FB1EB9"/>
    <w:rsid w:val="00FC29B1"/>
    <w:rsid w:val="02407543"/>
    <w:rsid w:val="02EAF03E"/>
    <w:rsid w:val="033739BE"/>
    <w:rsid w:val="033D29B8"/>
    <w:rsid w:val="0448FF50"/>
    <w:rsid w:val="04FD7A9A"/>
    <w:rsid w:val="060DE1E5"/>
    <w:rsid w:val="071D9995"/>
    <w:rsid w:val="085CA244"/>
    <w:rsid w:val="08B28A40"/>
    <w:rsid w:val="0A2EC047"/>
    <w:rsid w:val="0A5DEAFA"/>
    <w:rsid w:val="0A6682B8"/>
    <w:rsid w:val="0C058009"/>
    <w:rsid w:val="0C4ADAC6"/>
    <w:rsid w:val="0C7D2369"/>
    <w:rsid w:val="0CD8E40F"/>
    <w:rsid w:val="0EBDF1DC"/>
    <w:rsid w:val="10C2ECAE"/>
    <w:rsid w:val="13133B51"/>
    <w:rsid w:val="13E26B4B"/>
    <w:rsid w:val="146FB3BE"/>
    <w:rsid w:val="150541AE"/>
    <w:rsid w:val="152313CE"/>
    <w:rsid w:val="17B28BB5"/>
    <w:rsid w:val="19711AC0"/>
    <w:rsid w:val="19858667"/>
    <w:rsid w:val="1A88012C"/>
    <w:rsid w:val="1A910654"/>
    <w:rsid w:val="1D6DE1C9"/>
    <w:rsid w:val="1DFF56AF"/>
    <w:rsid w:val="1E030F11"/>
    <w:rsid w:val="1F355EF8"/>
    <w:rsid w:val="1F4F16F8"/>
    <w:rsid w:val="1FA1AD99"/>
    <w:rsid w:val="1FB695CA"/>
    <w:rsid w:val="206C4F00"/>
    <w:rsid w:val="20B944AE"/>
    <w:rsid w:val="20F1CE8D"/>
    <w:rsid w:val="228D9EEE"/>
    <w:rsid w:val="22F98143"/>
    <w:rsid w:val="2383A762"/>
    <w:rsid w:val="2616CAA0"/>
    <w:rsid w:val="264EB342"/>
    <w:rsid w:val="2653FA0E"/>
    <w:rsid w:val="275660FF"/>
    <w:rsid w:val="27611011"/>
    <w:rsid w:val="27CB26FC"/>
    <w:rsid w:val="27CF3971"/>
    <w:rsid w:val="284F90A1"/>
    <w:rsid w:val="29D610AF"/>
    <w:rsid w:val="2A57F582"/>
    <w:rsid w:val="2E26B62C"/>
    <w:rsid w:val="2F06AD97"/>
    <w:rsid w:val="31C1AAD6"/>
    <w:rsid w:val="32A3D89C"/>
    <w:rsid w:val="333DBBA1"/>
    <w:rsid w:val="335D7B37"/>
    <w:rsid w:val="336568BD"/>
    <w:rsid w:val="34B1AEF3"/>
    <w:rsid w:val="35A9124D"/>
    <w:rsid w:val="38095FEE"/>
    <w:rsid w:val="380E1E2E"/>
    <w:rsid w:val="3834B415"/>
    <w:rsid w:val="3838D9E0"/>
    <w:rsid w:val="39A152D0"/>
    <w:rsid w:val="3BC42C8C"/>
    <w:rsid w:val="3E4212A1"/>
    <w:rsid w:val="40F0D90D"/>
    <w:rsid w:val="41C693C9"/>
    <w:rsid w:val="424F154E"/>
    <w:rsid w:val="437B8C87"/>
    <w:rsid w:val="43A70EAA"/>
    <w:rsid w:val="43EAE5AF"/>
    <w:rsid w:val="44FF0EAE"/>
    <w:rsid w:val="46D12ADD"/>
    <w:rsid w:val="4732ADC5"/>
    <w:rsid w:val="482393BF"/>
    <w:rsid w:val="4835D54D"/>
    <w:rsid w:val="4B61FED2"/>
    <w:rsid w:val="4CBBEAA6"/>
    <w:rsid w:val="4CDDDC85"/>
    <w:rsid w:val="4D4350E4"/>
    <w:rsid w:val="4DFD0963"/>
    <w:rsid w:val="4EAD0457"/>
    <w:rsid w:val="4F93D1EE"/>
    <w:rsid w:val="502EA5A4"/>
    <w:rsid w:val="5303F24C"/>
    <w:rsid w:val="53B29268"/>
    <w:rsid w:val="54DD5BC0"/>
    <w:rsid w:val="54E8EE6A"/>
    <w:rsid w:val="55C62019"/>
    <w:rsid w:val="563528A4"/>
    <w:rsid w:val="569DE728"/>
    <w:rsid w:val="56E88EB8"/>
    <w:rsid w:val="56F59C16"/>
    <w:rsid w:val="59EFB6FE"/>
    <w:rsid w:val="5B3BBBC0"/>
    <w:rsid w:val="5DAFD945"/>
    <w:rsid w:val="5EC32821"/>
    <w:rsid w:val="5F8393A3"/>
    <w:rsid w:val="5F95D531"/>
    <w:rsid w:val="608F5A9B"/>
    <w:rsid w:val="60D06555"/>
    <w:rsid w:val="6213BD74"/>
    <w:rsid w:val="62AD5024"/>
    <w:rsid w:val="63013EA6"/>
    <w:rsid w:val="6343DD88"/>
    <w:rsid w:val="6355F778"/>
    <w:rsid w:val="63AF8DD5"/>
    <w:rsid w:val="643DDC69"/>
    <w:rsid w:val="64694654"/>
    <w:rsid w:val="64724112"/>
    <w:rsid w:val="64F1C7D9"/>
    <w:rsid w:val="64FFE7FB"/>
    <w:rsid w:val="654EC73B"/>
    <w:rsid w:val="6704B790"/>
    <w:rsid w:val="67D7A860"/>
    <w:rsid w:val="6829689B"/>
    <w:rsid w:val="682C16A0"/>
    <w:rsid w:val="68F1BC7A"/>
    <w:rsid w:val="68FF2802"/>
    <w:rsid w:val="690361B0"/>
    <w:rsid w:val="69114D8C"/>
    <w:rsid w:val="693CB777"/>
    <w:rsid w:val="69FDB47C"/>
    <w:rsid w:val="6AE0755E"/>
    <w:rsid w:val="6D1B8016"/>
    <w:rsid w:val="6E10289A"/>
    <w:rsid w:val="6E106474"/>
    <w:rsid w:val="6F95A3FA"/>
    <w:rsid w:val="6FBF4AC2"/>
    <w:rsid w:val="70C52008"/>
    <w:rsid w:val="71138FBF"/>
    <w:rsid w:val="7141D9E5"/>
    <w:rsid w:val="7231CEC4"/>
    <w:rsid w:val="73169C61"/>
    <w:rsid w:val="737408C8"/>
    <w:rsid w:val="74C3F086"/>
    <w:rsid w:val="75F34505"/>
    <w:rsid w:val="75F7BE1A"/>
    <w:rsid w:val="77938E7B"/>
    <w:rsid w:val="78EB6B10"/>
    <w:rsid w:val="79277156"/>
    <w:rsid w:val="7A5EA5E6"/>
    <w:rsid w:val="7AF69928"/>
    <w:rsid w:val="7B7F1AAD"/>
    <w:rsid w:val="7BD6C364"/>
    <w:rsid w:val="7C66FF9E"/>
    <w:rsid w:val="7CDF88A1"/>
    <w:rsid w:val="7D14DB83"/>
    <w:rsid w:val="7D7E7AEE"/>
    <w:rsid w:val="7E058784"/>
    <w:rsid w:val="7F1EC627"/>
    <w:rsid w:val="7F8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1AE"/>
  <w15:chartTrackingRefBased/>
  <w15:docId w15:val="{06A9E751-8371-4891-9140-20DBA9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55F7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55F7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55F7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55F7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55F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55F7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55F7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55F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55F7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55F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55F7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55F7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55F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55F7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6355F7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55F7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55F7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55F7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55F7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55F7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55F7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55F7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55F7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55F7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55F7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55F7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55F7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55F7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55F7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55F7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55F7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55F7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55F7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55F7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55F778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51f96d26c73a6a47ef5203c598d229d9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2474e8021928a4e6f2c8f9f87e81bab7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40073-dab5-4a1c-ba2a-5d0c78a6899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DB25E-07DC-4276-A1A5-4FB9B85FA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8952B-C59F-4D97-90E3-9FBFD8A9E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7</cp:revision>
  <dcterms:created xsi:type="dcterms:W3CDTF">2022-09-04T03:04:00Z</dcterms:created>
  <dcterms:modified xsi:type="dcterms:W3CDTF">2022-09-04T21:20:00Z</dcterms:modified>
</cp:coreProperties>
</file>