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100B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3F5F1C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4861A4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D354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CD6930B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ED3C4E4">
            <w:pPr>
              <w:spacing w:line="240" w:lineRule="auto"/>
            </w:pPr>
            <w:r>
              <w:t>15 February 2025</w:t>
            </w:r>
          </w:p>
        </w:tc>
      </w:tr>
      <w:tr w14:paraId="669D2D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0B16881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102E1CD">
            <w:pPr>
              <w:spacing w:line="240" w:lineRule="auto"/>
            </w:pPr>
            <w:r>
              <w:rPr>
                <w:rFonts w:hint="default"/>
              </w:rPr>
              <w:t>SWTID1741150395</w:t>
            </w:r>
          </w:p>
        </w:tc>
      </w:tr>
      <w:tr w14:paraId="7DEF3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6D9BCB6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A295002">
            <w:pPr>
              <w:spacing w:line="240" w:lineRule="auto"/>
            </w:pPr>
            <w:r>
              <w:t>News app</w:t>
            </w:r>
          </w:p>
        </w:tc>
      </w:tr>
      <w:tr w14:paraId="2F5B3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D40E805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1E11E3C1">
            <w:pPr>
              <w:spacing w:line="240" w:lineRule="auto"/>
            </w:pPr>
            <w:r>
              <w:t>5 Marks</w:t>
            </w:r>
          </w:p>
        </w:tc>
      </w:tr>
    </w:tbl>
    <w:tbl>
      <w:tblPr>
        <w:tblStyle w:val="1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9E9B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214295AB">
            <w:pPr>
              <w:spacing w:line="240" w:lineRule="auto"/>
              <w:rPr>
                <w:rFonts w:hint="default" w:ascii="Arial" w:hAnsi="Arial" w:cs="Arial"/>
              </w:rPr>
            </w:pPr>
            <w:bookmarkStart w:id="0" w:name="_GoBack" w:colFirst="0" w:colLast="1"/>
            <w:r>
              <w:rPr>
                <w:rFonts w:hint="default" w:ascii="Arial" w:hAnsi="Arial" w:eastAsia="Calibri" w:cs="Arial"/>
                <w:lang w:val="en-IN"/>
              </w:rPr>
              <w:t>Team Leader</w:t>
            </w:r>
          </w:p>
        </w:tc>
        <w:tc>
          <w:tcPr>
            <w:tcW w:w="4843" w:type="dxa"/>
            <w:vAlign w:val="top"/>
          </w:tcPr>
          <w:p w14:paraId="10A86A38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Bhavani V</w:t>
            </w:r>
          </w:p>
        </w:tc>
      </w:tr>
      <w:tr w14:paraId="64001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6CC84302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3FADF1B4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Girija K</w:t>
            </w:r>
          </w:p>
        </w:tc>
      </w:tr>
      <w:tr w14:paraId="75924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7355ED15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1364C4BE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Abitha N</w:t>
            </w:r>
          </w:p>
        </w:tc>
      </w:tr>
      <w:tr w14:paraId="7BDC6A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324F9978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1AA69BB3">
            <w:p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Calibri" w:cs="Arial"/>
                <w:lang w:val="en-IN"/>
              </w:rPr>
              <w:t>Abinaya M</w:t>
            </w:r>
          </w:p>
        </w:tc>
      </w:tr>
      <w:bookmarkEnd w:id="0"/>
    </w:tbl>
    <w:p w14:paraId="1A253600">
      <w:pPr>
        <w:spacing w:after="160" w:line="259" w:lineRule="auto"/>
        <w:rPr>
          <w:b/>
        </w:rPr>
      </w:pPr>
    </w:p>
    <w:p w14:paraId="1EA2A99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4FAF2F">
      <w:pPr>
        <w:shd w:val="clear" w:color="auto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285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6EC79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9008EEA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57795FA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7C1720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340916B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F17A105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8890CEB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CC14D85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14:paraId="5F9B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7A453285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B0080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B311484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4160" w:type="dxa"/>
          </w:tcPr>
          <w:p w14:paraId="64ECDE39">
            <w:pPr>
              <w:shd w:val="clear" w:color="auto" w:fill="FFFFFF"/>
              <w:spacing w:after="160" w:line="240" w:lineRule="auto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E161B7A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6129114D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7F89AC15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6AA82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700F608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8F75937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42646C1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4160" w:type="dxa"/>
          </w:tcPr>
          <w:p w14:paraId="2B7547A9">
            <w:pPr>
              <w:shd w:val="clear" w:color="auto" w:fill="FFFFFF"/>
              <w:spacing w:after="160" w:line="240" w:lineRule="auto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4D4AE74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4D9844B2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659044B1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12571E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FEAFA4A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490C3B3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0B06333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4160" w:type="dxa"/>
          </w:tcPr>
          <w:p w14:paraId="49DA65B5">
            <w:pPr>
              <w:shd w:val="clear" w:color="auto" w:fill="FFFFFF"/>
              <w:spacing w:after="160" w:line="240" w:lineRule="auto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A7CA3D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7AA6A687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664F7C0E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29A9F2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3335E574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5B0680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B93F364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4160" w:type="dxa"/>
          </w:tcPr>
          <w:p w14:paraId="05ED202B">
            <w:pPr>
              <w:shd w:val="clear" w:color="auto" w:fill="FFFFFF"/>
              <w:spacing w:after="160" w:line="240" w:lineRule="auto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74F7C71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609EBE43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44F5EDA0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</w:tbl>
    <w:p w14:paraId="77C667F5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18F27D4">
      <w:pPr>
        <w:shd w:val="clear" w:color="auto" w:fill="FFFFFF"/>
        <w:spacing w:line="240" w:lineRule="auto"/>
        <w:rPr>
          <w:b/>
        </w:rPr>
      </w:pPr>
    </w:p>
    <w:tbl>
      <w:tblPr>
        <w:tblStyle w:val="17"/>
        <w:tblpPr w:leftFromText="180" w:rightFromText="180" w:topFromText="180" w:bottomFromText="180" w:vertAnchor="text" w:tblpX="-54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0520A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BF7B360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A94F0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249A1A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DCA480C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43AD4CC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00257D2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4EFF89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14:paraId="4E2BA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50FB620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6ED944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735DE518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742AB53D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720" w:type="dxa"/>
          </w:tcPr>
          <w:p w14:paraId="2577D82D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3000" w:type="dxa"/>
          </w:tcPr>
          <w:p w14:paraId="01AD094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664A5F01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14:paraId="443A1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7B5750E2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FC6E83C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6CC822A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54E57CB6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720" w:type="dxa"/>
          </w:tcPr>
          <w:p w14:paraId="02EE46A2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3000" w:type="dxa"/>
          </w:tcPr>
          <w:p w14:paraId="0A1879A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67FF3250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14:paraId="31193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4B3605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084B8C2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2EB0D6AD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51286969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720" w:type="dxa"/>
          </w:tcPr>
          <w:p w14:paraId="1660D4B0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3000" w:type="dxa"/>
          </w:tcPr>
          <w:p w14:paraId="1BCC1AD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002F493C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14:paraId="054C9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2F88EA00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285D39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5313670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2A6363B6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720" w:type="dxa"/>
          </w:tcPr>
          <w:p w14:paraId="41F5087F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3000" w:type="dxa"/>
          </w:tcPr>
          <w:p w14:paraId="7053BFA2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57EB9F57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14:paraId="67864180">
      <w:pPr>
        <w:shd w:val="clear" w:color="auto" w:fill="FFFFFF"/>
        <w:spacing w:before="280" w:after="280" w:line="240" w:lineRule="auto"/>
        <w:rPr>
          <w:b/>
        </w:rPr>
      </w:pPr>
    </w:p>
    <w:p w14:paraId="248BB0E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BD"/>
    <w:rsid w:val="009013A1"/>
    <w:rsid w:val="00D408BD"/>
    <w:rsid w:val="00FB5966"/>
    <w:rsid w:val="4C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uiPriority w:val="0"/>
    <w:pPr>
      <w:spacing w:line="240" w:lineRule="auto"/>
    </w:pPr>
  </w:style>
  <w:style w:type="table" w:customStyle="1" w:styleId="17">
    <w:name w:val="_Style 16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1011</Characters>
  <Lines>8</Lines>
  <Paragraphs>2</Paragraphs>
  <TotalTime>0</TotalTime>
  <ScaleCrop>false</ScaleCrop>
  <LinksUpToDate>false</LinksUpToDate>
  <CharactersWithSpaces>1186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2025-03-08T05:48:00Z</dcterms:created>
  <dc:creator>thani</dc:creator>
  <cp:lastModifiedBy>Bhavani V</cp:lastModifiedBy>
  <dcterms:modified xsi:type="dcterms:W3CDTF">2025-03-10T10:12:53Z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D6D6818475BD480E9800A2D89901B706_12</vt:lpwstr>
  </property>
</Properties>
</file>