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8C0DDDD" w14:textId="2B7B58F9" w:rsidR="00FD2099" w:rsidRDefault="005179BD">
      <w:r>
        <w:rPr>
          <w:rFonts w:hint="eastAsia"/>
        </w:rPr>
        <w:t>一月18号</w:t>
      </w:r>
      <w:r w:rsidR="00B47312">
        <w:rPr>
          <w:rFonts w:hint="eastAsia"/>
        </w:rPr>
        <w:t>文题：未知的星空</w:t>
      </w:r>
      <w:proofErr w:type="gramStart"/>
      <w:r w:rsidR="00B47312">
        <w:rPr>
          <w:rFonts w:hint="eastAsia"/>
        </w:rPr>
        <w:t>总引起</w:t>
      </w:r>
      <w:proofErr w:type="gramEnd"/>
      <w:r w:rsidR="00B47312">
        <w:rPr>
          <w:rFonts w:hint="eastAsia"/>
        </w:rPr>
        <w:t>人们的遐想，古人也不例外。88个星座也就蕴含了古人88种浪漫，在以下文明中是谁命名了金牛座和狮子座？</w:t>
      </w:r>
    </w:p>
    <w:p w14:paraId="79538CE8" w14:textId="68FD21A2" w:rsidR="00B47312" w:rsidRDefault="00B47312">
      <w:r>
        <w:rPr>
          <w:rFonts w:hint="eastAsia"/>
        </w:rPr>
        <w:t>A</w:t>
      </w:r>
      <w:r>
        <w:t xml:space="preserve"> </w:t>
      </w:r>
      <w:r>
        <w:rPr>
          <w:rFonts w:hint="eastAsia"/>
        </w:rPr>
        <w:t>巴比伦文明</w:t>
      </w:r>
    </w:p>
    <w:p w14:paraId="520037D7" w14:textId="11AE0CC3" w:rsidR="00B47312" w:rsidRDefault="00B47312">
      <w:r>
        <w:rPr>
          <w:rFonts w:hint="eastAsia"/>
        </w:rPr>
        <w:t>B</w:t>
      </w:r>
      <w:r>
        <w:t xml:space="preserve"> </w:t>
      </w:r>
      <w:r>
        <w:rPr>
          <w:rFonts w:hint="eastAsia"/>
        </w:rPr>
        <w:t>米索不达亚文明</w:t>
      </w:r>
    </w:p>
    <w:p w14:paraId="5D2C5341" w14:textId="75811DBC" w:rsidR="00B47312" w:rsidRDefault="00B47312">
      <w:r>
        <w:rPr>
          <w:rFonts w:hint="eastAsia"/>
        </w:rPr>
        <w:t>C</w:t>
      </w:r>
      <w:r>
        <w:t xml:space="preserve"> </w:t>
      </w:r>
      <w:r>
        <w:rPr>
          <w:rFonts w:hint="eastAsia"/>
        </w:rPr>
        <w:t>埃及文明</w:t>
      </w:r>
    </w:p>
    <w:p w14:paraId="755EA83C" w14:textId="786D6622" w:rsidR="00B47312" w:rsidRDefault="00B47312">
      <w:r>
        <w:t xml:space="preserve">D </w:t>
      </w:r>
      <w:r>
        <w:rPr>
          <w:rFonts w:hint="eastAsia"/>
        </w:rPr>
        <w:t>希腊文明</w:t>
      </w:r>
    </w:p>
    <w:p w14:paraId="17F41EFD" w14:textId="2234D3EF" w:rsidR="008762A8" w:rsidRDefault="008762A8">
      <w:r>
        <w:rPr>
          <w:rFonts w:hint="eastAsia"/>
        </w:rPr>
        <w:t xml:space="preserve">一月18号晚无人答对 </w:t>
      </w:r>
      <w:r>
        <w:t xml:space="preserve">   </w:t>
      </w:r>
      <w:r>
        <w:rPr>
          <w:rFonts w:hint="eastAsia"/>
        </w:rPr>
        <w:t>正确答案：B</w:t>
      </w:r>
    </w:p>
    <w:p w14:paraId="7E64E8A6" w14:textId="785A3197" w:rsidR="008762A8" w:rsidRDefault="008762A8">
      <w:r>
        <w:rPr>
          <w:rFonts w:hint="eastAsia"/>
        </w:rPr>
        <w:t>分析：巴比伦文明发明了十二星座，但早在大约5000年前米索不达亚文明就有了大约88个星座中一半的传说，包括金牛座的和狮子座的名字。</w:t>
      </w:r>
    </w:p>
    <w:p w14:paraId="372D59AE" w14:textId="5ED7B7B5" w:rsidR="008762A8" w:rsidRDefault="008762A8">
      <w:r>
        <w:rPr>
          <w:rFonts w:hint="eastAsia"/>
        </w:rPr>
        <w:t>一月19号天文题</w:t>
      </w:r>
    </w:p>
    <w:p w14:paraId="14AF8289" w14:textId="47AF2992" w:rsidR="008762A8" w:rsidRDefault="008762A8">
      <w:r>
        <w:rPr>
          <w:rFonts w:hint="eastAsia"/>
        </w:rPr>
        <w:t>还记得被冻僵也要看流星的那个晚上吗？那么流星究竟是怎样的存在呢？</w:t>
      </w:r>
      <w:r w:rsidR="0092558D">
        <w:rPr>
          <w:rFonts w:hint="eastAsia"/>
        </w:rPr>
        <w:t>对于常见的流星体它的密度最接近25摄氏度标准大气压下的那种物质？</w:t>
      </w:r>
    </w:p>
    <w:p w14:paraId="25DA9205" w14:textId="260CE663" w:rsidR="0092558D" w:rsidRDefault="0092558D">
      <w:r>
        <w:rPr>
          <w:rFonts w:hint="eastAsia"/>
        </w:rPr>
        <w:t>A氢气</w:t>
      </w:r>
    </w:p>
    <w:p w14:paraId="57EF2F6B" w14:textId="409AF9AB" w:rsidR="0092558D" w:rsidRDefault="0092558D">
      <w:r>
        <w:rPr>
          <w:rFonts w:hint="eastAsia"/>
        </w:rPr>
        <w:t>B水</w:t>
      </w:r>
    </w:p>
    <w:p w14:paraId="1468E0E0" w14:textId="000E11C6" w:rsidR="0092558D" w:rsidRDefault="0092558D">
      <w:r>
        <w:rPr>
          <w:rFonts w:hint="eastAsia"/>
        </w:rPr>
        <w:t>C铁矿石</w:t>
      </w:r>
    </w:p>
    <w:p w14:paraId="36CC8F68" w14:textId="32A4D14D" w:rsidR="0092558D" w:rsidRDefault="0092558D">
      <w:r>
        <w:rPr>
          <w:rFonts w:hint="eastAsia"/>
        </w:rPr>
        <w:t>D沙子</w:t>
      </w:r>
    </w:p>
    <w:p w14:paraId="77FE4951" w14:textId="0AECA388" w:rsidR="0092558D" w:rsidRDefault="0092558D">
      <w:r>
        <w:rPr>
          <w:rFonts w:hint="eastAsia"/>
        </w:rPr>
        <w:t>分析：一般的</w:t>
      </w:r>
      <w:r>
        <w:rPr>
          <w:rFonts w:hint="eastAsia"/>
          <w:color w:val="FF0000"/>
        </w:rPr>
        <w:t>流星体</w:t>
      </w:r>
      <w:r w:rsidRPr="0092558D">
        <w:rPr>
          <w:rFonts w:hint="eastAsia"/>
        </w:rPr>
        <w:t>都是</w:t>
      </w:r>
      <w:r>
        <w:rPr>
          <w:rFonts w:hint="eastAsia"/>
        </w:rPr>
        <w:t>多孔性的松散结构固体，密度极低大约为水的二十分之一，相比而言氢气密度最接近。</w:t>
      </w:r>
    </w:p>
    <w:p w14:paraId="334A479D" w14:textId="1ACCD708" w:rsidR="0092558D" w:rsidRDefault="0092558D">
      <w:r>
        <w:rPr>
          <w:rFonts w:hint="eastAsia"/>
        </w:rPr>
        <w:t>一月20号天文题</w:t>
      </w:r>
    </w:p>
    <w:p w14:paraId="3F61FEAF" w14:textId="7F984923" w:rsidR="0092558D" w:rsidRDefault="000751CE">
      <w:r>
        <w:rPr>
          <w:rFonts w:hint="eastAsia"/>
        </w:rPr>
        <w:t>日全食因为运行规律和人为原因是较为罕见的，日全食可以分为以下过程</w:t>
      </w:r>
    </w:p>
    <w:p w14:paraId="103ACBA4" w14:textId="7BB82879" w:rsidR="000751CE" w:rsidRDefault="000751CE">
      <w:r>
        <w:rPr>
          <w:rFonts w:hint="eastAsia"/>
        </w:rPr>
        <w:t>A初亏</w:t>
      </w:r>
    </w:p>
    <w:p w14:paraId="62F596AD" w14:textId="2DEE4107" w:rsidR="000751CE" w:rsidRDefault="000751CE">
      <w:r>
        <w:rPr>
          <w:rFonts w:hint="eastAsia"/>
        </w:rPr>
        <w:t>B生光</w:t>
      </w:r>
    </w:p>
    <w:p w14:paraId="284164BD" w14:textId="31EA0223" w:rsidR="000751CE" w:rsidRDefault="000751CE">
      <w:r>
        <w:rPr>
          <w:rFonts w:hint="eastAsia"/>
        </w:rPr>
        <w:t>C复圆</w:t>
      </w:r>
    </w:p>
    <w:p w14:paraId="7960C6C9" w14:textId="1BBE4B0E" w:rsidR="000751CE" w:rsidRDefault="000751CE">
      <w:r>
        <w:rPr>
          <w:rFonts w:hint="eastAsia"/>
        </w:rPr>
        <w:t>D食甚</w:t>
      </w:r>
    </w:p>
    <w:p w14:paraId="6E52293B" w14:textId="0321F826" w:rsidR="000751CE" w:rsidRDefault="000751CE">
      <w:r>
        <w:rPr>
          <w:rFonts w:hint="eastAsia"/>
        </w:rPr>
        <w:t>E食既</w:t>
      </w:r>
    </w:p>
    <w:p w14:paraId="493969B9" w14:textId="7270A605" w:rsidR="000751CE" w:rsidRDefault="000751CE">
      <w:r>
        <w:rPr>
          <w:rFonts w:hint="eastAsia"/>
        </w:rPr>
        <w:t>分析：A</w:t>
      </w:r>
      <w:r>
        <w:t>EDBC</w:t>
      </w:r>
    </w:p>
    <w:p w14:paraId="669DFEA8" w14:textId="5685F8C9" w:rsidR="0020074B" w:rsidRDefault="0020074B">
      <w:r>
        <w:rPr>
          <w:rFonts w:hint="eastAsia"/>
        </w:rPr>
        <w:t>一月21号天文</w:t>
      </w:r>
      <w:proofErr w:type="gramStart"/>
      <w:r>
        <w:rPr>
          <w:rFonts w:hint="eastAsia"/>
        </w:rPr>
        <w:t>题以下</w:t>
      </w:r>
      <w:proofErr w:type="gramEnd"/>
      <w:r>
        <w:rPr>
          <w:rFonts w:hint="eastAsia"/>
        </w:rPr>
        <w:t>那颗是能在广州看到而北京看不到的星星？</w:t>
      </w:r>
    </w:p>
    <w:p w14:paraId="6CA627C9" w14:textId="00D091FE" w:rsidR="0020074B" w:rsidRDefault="0020074B">
      <w:r>
        <w:rPr>
          <w:rFonts w:hint="eastAsia"/>
        </w:rPr>
        <w:t>A北极星</w:t>
      </w:r>
    </w:p>
    <w:p w14:paraId="5C7D6C7A" w14:textId="3F092799" w:rsidR="0020074B" w:rsidRDefault="0020074B">
      <w:r>
        <w:rPr>
          <w:rFonts w:hint="eastAsia"/>
        </w:rPr>
        <w:t>B</w:t>
      </w:r>
      <w:r>
        <w:t xml:space="preserve"> </w:t>
      </w:r>
      <w:r>
        <w:rPr>
          <w:rFonts w:hint="eastAsia"/>
        </w:rPr>
        <w:t>天狼星</w:t>
      </w:r>
    </w:p>
    <w:p w14:paraId="5D40E66E" w14:textId="3EF4D9E6" w:rsidR="0020074B" w:rsidRDefault="0020074B">
      <w:r>
        <w:rPr>
          <w:rFonts w:hint="eastAsia"/>
        </w:rPr>
        <w:t>C</w:t>
      </w:r>
      <w:r>
        <w:t xml:space="preserve"> </w:t>
      </w:r>
      <w:r>
        <w:rPr>
          <w:rFonts w:hint="eastAsia"/>
        </w:rPr>
        <w:t>织女星</w:t>
      </w:r>
    </w:p>
    <w:p w14:paraId="52582100" w14:textId="1DFA824C" w:rsidR="0020074B" w:rsidRDefault="0020074B">
      <w:r>
        <w:rPr>
          <w:rFonts w:hint="eastAsia"/>
        </w:rPr>
        <w:t>D</w:t>
      </w:r>
      <w:r>
        <w:t xml:space="preserve"> </w:t>
      </w:r>
      <w:r>
        <w:rPr>
          <w:rFonts w:hint="eastAsia"/>
        </w:rPr>
        <w:t>老人星</w:t>
      </w:r>
    </w:p>
    <w:p w14:paraId="2E65640B" w14:textId="14CF56FB" w:rsidR="00842913" w:rsidRDefault="00842913">
      <w:r>
        <w:rPr>
          <w:rFonts w:hint="eastAsia"/>
        </w:rPr>
        <w:t xml:space="preserve">分析： </w:t>
      </w:r>
      <w:r>
        <w:t>D</w:t>
      </w:r>
      <w:r>
        <w:rPr>
          <w:rFonts w:hint="eastAsia"/>
        </w:rPr>
        <w:t>老人星赤纬小于-50度永远无法在北京看到，但可以在广州看到</w:t>
      </w:r>
    </w:p>
    <w:p w14:paraId="112D3498" w14:textId="62A6E8BB" w:rsidR="00F36635" w:rsidRDefault="0020074B">
      <w:r>
        <w:rPr>
          <w:rFonts w:hint="eastAsia"/>
        </w:rPr>
        <w:t>一月22号天</w:t>
      </w:r>
      <w:r w:rsidR="00F36635">
        <w:rPr>
          <w:rFonts w:hint="eastAsia"/>
        </w:rPr>
        <w:t>文题</w:t>
      </w:r>
    </w:p>
    <w:p w14:paraId="26F1F143" w14:textId="1B289504" w:rsidR="00F36635" w:rsidRDefault="00F36635">
      <w:r>
        <w:rPr>
          <w:rFonts w:hint="eastAsia"/>
        </w:rPr>
        <w:t>木星是八大行星中的巨无霸，以下关于木星说法错误的是</w:t>
      </w:r>
    </w:p>
    <w:p w14:paraId="7EE98BAC" w14:textId="731C0538" w:rsidR="00F36635" w:rsidRDefault="00F36635">
      <w:r>
        <w:rPr>
          <w:rFonts w:hint="eastAsia"/>
        </w:rPr>
        <w:t>A</w:t>
      </w:r>
      <w:r>
        <w:t xml:space="preserve"> </w:t>
      </w:r>
      <w:r>
        <w:rPr>
          <w:rFonts w:hint="eastAsia"/>
        </w:rPr>
        <w:t>木星在八大行星中亮度仅次于金星。</w:t>
      </w:r>
    </w:p>
    <w:p w14:paraId="15013BB2" w14:textId="4FBF29A0" w:rsidR="00F36635" w:rsidRDefault="00F36635">
      <w:r>
        <w:rPr>
          <w:rFonts w:hint="eastAsia"/>
        </w:rPr>
        <w:t>B</w:t>
      </w:r>
      <w:r>
        <w:t xml:space="preserve"> </w:t>
      </w:r>
      <w:r>
        <w:rPr>
          <w:rFonts w:hint="eastAsia"/>
        </w:rPr>
        <w:t>木星自转角速度两极区和赤道区一样大</w:t>
      </w:r>
    </w:p>
    <w:p w14:paraId="73ACD090" w14:textId="09377BBE" w:rsidR="00F36635" w:rsidRDefault="00F36635">
      <w:r>
        <w:t xml:space="preserve">C </w:t>
      </w:r>
      <w:r>
        <w:rPr>
          <w:rFonts w:hint="eastAsia"/>
        </w:rPr>
        <w:t>木星本身能够放出辐射能</w:t>
      </w:r>
    </w:p>
    <w:p w14:paraId="3092DB47" w14:textId="6D8D2714" w:rsidR="00842913" w:rsidRDefault="00842913">
      <w:r>
        <w:rPr>
          <w:rFonts w:hint="eastAsia"/>
        </w:rPr>
        <w:t>D</w:t>
      </w:r>
      <w:r>
        <w:t xml:space="preserve"> </w:t>
      </w:r>
      <w:r>
        <w:rPr>
          <w:rFonts w:hint="eastAsia"/>
        </w:rPr>
        <w:t>存在“木星环”。</w:t>
      </w:r>
    </w:p>
    <w:p w14:paraId="5B210CF2" w14:textId="7148A8A8" w:rsidR="00842913" w:rsidRDefault="00842913">
      <w:r>
        <w:rPr>
          <w:rFonts w:hint="eastAsia"/>
        </w:rPr>
        <w:t>分析：B木星不是纯固体球，赤道自转快，而两极自转较慢</w:t>
      </w:r>
    </w:p>
    <w:p w14:paraId="0B7B2E32" w14:textId="3C69C76D" w:rsidR="00842913" w:rsidRDefault="00842913">
      <w:r>
        <w:rPr>
          <w:rFonts w:hint="eastAsia"/>
        </w:rPr>
        <w:t>一月23号天文题</w:t>
      </w:r>
    </w:p>
    <w:p w14:paraId="41146994" w14:textId="6D512B18" w:rsidR="00842913" w:rsidRDefault="00842913">
      <w:r>
        <w:rPr>
          <w:rFonts w:hint="eastAsia"/>
        </w:rPr>
        <w:t>多选题：以下关于恒星演化说法正确的是</w:t>
      </w:r>
      <w:r w:rsidR="006B440D">
        <w:rPr>
          <w:rFonts w:hint="eastAsia"/>
        </w:rPr>
        <w:t xml:space="preserve"> </w:t>
      </w:r>
      <w:r w:rsidR="006B440D">
        <w:t xml:space="preserve">            </w:t>
      </w:r>
    </w:p>
    <w:p w14:paraId="06C0499E" w14:textId="06B16FE5" w:rsidR="00842913" w:rsidRDefault="00842913">
      <w:r>
        <w:rPr>
          <w:rFonts w:hint="eastAsia"/>
        </w:rPr>
        <w:t>A</w:t>
      </w:r>
      <w:r>
        <w:t xml:space="preserve"> </w:t>
      </w:r>
      <w:r>
        <w:rPr>
          <w:rFonts w:hint="eastAsia"/>
        </w:rPr>
        <w:t>太阳经过长时间的</w:t>
      </w:r>
      <w:r w:rsidR="00583249">
        <w:rPr>
          <w:rFonts w:hint="eastAsia"/>
        </w:rPr>
        <w:t>聚变后会变为白矮星</w:t>
      </w:r>
    </w:p>
    <w:p w14:paraId="601E4D37" w14:textId="0F9B896F" w:rsidR="00583249" w:rsidRDefault="00583249">
      <w:r>
        <w:t xml:space="preserve">B </w:t>
      </w:r>
      <w:r>
        <w:rPr>
          <w:rFonts w:hint="eastAsia"/>
        </w:rPr>
        <w:t>太阳经过长时间的氢核聚变后直接变为白矮星</w:t>
      </w:r>
    </w:p>
    <w:p w14:paraId="5CF420CB" w14:textId="77203A17" w:rsidR="00583249" w:rsidRDefault="00583249">
      <w:r>
        <w:rPr>
          <w:rFonts w:hint="eastAsia"/>
        </w:rPr>
        <w:t>C</w:t>
      </w:r>
      <w:r>
        <w:t xml:space="preserve"> </w:t>
      </w:r>
      <w:r>
        <w:rPr>
          <w:rFonts w:hint="eastAsia"/>
        </w:rPr>
        <w:t>质量极大的恒星最终都变为黑洞</w:t>
      </w:r>
    </w:p>
    <w:p w14:paraId="2A6179BB" w14:textId="34726760" w:rsidR="00583249" w:rsidRDefault="00583249">
      <w:r>
        <w:rPr>
          <w:rFonts w:hint="eastAsia"/>
        </w:rPr>
        <w:lastRenderedPageBreak/>
        <w:t>D</w:t>
      </w:r>
      <w:r>
        <w:t xml:space="preserve"> </w:t>
      </w:r>
      <w:r>
        <w:rPr>
          <w:rFonts w:hint="eastAsia"/>
        </w:rPr>
        <w:t>从恒星演化的角度看，地球是从“恒星墓地”的基础上形成的。</w:t>
      </w:r>
    </w:p>
    <w:p w14:paraId="23F4968F" w14:textId="1FD4D7C5" w:rsidR="00583249" w:rsidRDefault="00583249">
      <w:r>
        <w:rPr>
          <w:rFonts w:hint="eastAsia"/>
        </w:rPr>
        <w:t>分析：A</w:t>
      </w:r>
      <w:r>
        <w:t xml:space="preserve">D </w:t>
      </w:r>
      <w:r>
        <w:rPr>
          <w:rFonts w:hint="eastAsia"/>
        </w:rPr>
        <w:t>太阳目前认为会先演化为红巨星后再演化为白矮星</w:t>
      </w:r>
    </w:p>
    <w:p w14:paraId="436664C0" w14:textId="13F636E7" w:rsidR="00583249" w:rsidRDefault="00583249">
      <w:r>
        <w:rPr>
          <w:rFonts w:hint="eastAsia"/>
        </w:rPr>
        <w:t>质量极大的黑洞会经历一个叫光致蜕变的过程，由于聚变释放的能量有限（大约铁元素以后的聚变吸收能量而不是释放能量）巨量的物质短时间内向内部快速</w:t>
      </w:r>
      <w:proofErr w:type="gramStart"/>
      <w:r>
        <w:rPr>
          <w:rFonts w:hint="eastAsia"/>
        </w:rPr>
        <w:t>塌</w:t>
      </w:r>
      <w:proofErr w:type="gramEnd"/>
      <w:r>
        <w:rPr>
          <w:rFonts w:hint="eastAsia"/>
        </w:rPr>
        <w:t>缩短时间聚变出大量的新元素，同时走向另一个极端，将巨量的物质抛射出去，有些超新星爆发是不会留下黑洞的。，</w:t>
      </w:r>
    </w:p>
    <w:p w14:paraId="67A4EC52" w14:textId="441E7ECC" w:rsidR="0067756D" w:rsidRDefault="0067756D">
      <w:r>
        <w:rPr>
          <w:rFonts w:hint="eastAsia"/>
        </w:rPr>
        <w:t>一月24号天文题</w:t>
      </w:r>
    </w:p>
    <w:p w14:paraId="64FD57CC" w14:textId="551B50E4" w:rsidR="00594380" w:rsidRPr="00594380" w:rsidRDefault="00594380">
      <w:r>
        <w:rPr>
          <w:rFonts w:hint="eastAsia"/>
        </w:rPr>
        <w:t>我们知道如果把银河系</w:t>
      </w:r>
      <w:proofErr w:type="gramStart"/>
      <w:r>
        <w:rPr>
          <w:rFonts w:hint="eastAsia"/>
        </w:rPr>
        <w:t>抽像</w:t>
      </w:r>
      <w:proofErr w:type="gramEnd"/>
      <w:r>
        <w:rPr>
          <w:rFonts w:hint="eastAsia"/>
        </w:rPr>
        <w:t>成质量分布均匀的理想模型，由高斯定律的拓展或是其他物理方法我们可以得到银河系内星体对银心旋转的理想开普勒曲线</w:t>
      </w:r>
      <w:r w:rsidR="00213763">
        <w:rPr>
          <w:rFonts w:hint="eastAsia"/>
        </w:rPr>
        <w:t>（如A近似）</w:t>
      </w:r>
      <w:r>
        <w:rPr>
          <w:rFonts w:hint="eastAsia"/>
        </w:rPr>
        <w:t>，但事实不是如此，对这种旋转速度分布认识正确的有(多选)</w:t>
      </w:r>
    </w:p>
    <w:p w14:paraId="1574F372" w14:textId="12E7111C" w:rsidR="00594380" w:rsidRDefault="00594380">
      <w:r>
        <w:rPr>
          <w:rFonts w:hint="eastAsia"/>
        </w:rPr>
        <w:t>A</w:t>
      </w:r>
      <w:r>
        <w:t xml:space="preserve"> </w:t>
      </w:r>
      <w:r>
        <w:rPr>
          <w:rFonts w:hint="eastAsia"/>
        </w:rPr>
        <w:t>这种现象叫“较差自转”</w:t>
      </w:r>
    </w:p>
    <w:p w14:paraId="6F21B5A1" w14:textId="5F7ED005" w:rsidR="00594380" w:rsidRDefault="00594380">
      <w:r>
        <w:rPr>
          <w:rFonts w:hint="eastAsia"/>
        </w:rPr>
        <w:t>B</w:t>
      </w:r>
      <w:r>
        <w:t xml:space="preserve"> </w:t>
      </w:r>
      <w:r>
        <w:rPr>
          <w:rFonts w:hint="eastAsia"/>
        </w:rPr>
        <w:t>在距银心15kpc</w:t>
      </w:r>
      <w:r>
        <w:t xml:space="preserve"> </w:t>
      </w:r>
      <w:r>
        <w:rPr>
          <w:rFonts w:hint="eastAsia"/>
        </w:rPr>
        <w:t>以内的星体平均旋转速率分布随距离变化曲线图是波动的。</w:t>
      </w:r>
    </w:p>
    <w:p w14:paraId="161D5EB8" w14:textId="61B84273" w:rsidR="00594380" w:rsidRPr="00583249" w:rsidRDefault="00594380">
      <w:r>
        <w:rPr>
          <w:rFonts w:hint="eastAsia"/>
        </w:rPr>
        <w:t>C</w:t>
      </w:r>
      <w:r>
        <w:t xml:space="preserve"> </w:t>
      </w:r>
      <w:r>
        <w:rPr>
          <w:rFonts w:hint="eastAsia"/>
        </w:rPr>
        <w:t>在距银心15kpc</w:t>
      </w:r>
      <w:r>
        <w:t xml:space="preserve"> </w:t>
      </w:r>
      <w:r>
        <w:rPr>
          <w:rFonts w:hint="eastAsia"/>
        </w:rPr>
        <w:t>以上的星体平均旋转速率随距离变化的曲线是递减的（随距离增长）</w:t>
      </w:r>
    </w:p>
    <w:p w14:paraId="04687D59" w14:textId="2576E4E6" w:rsidR="0020074B" w:rsidRDefault="00594380">
      <w:r>
        <w:t xml:space="preserve">D </w:t>
      </w:r>
      <w:r>
        <w:rPr>
          <w:rFonts w:hint="eastAsia"/>
        </w:rPr>
        <w:t>银河系内恒星的随机运动速率</w:t>
      </w:r>
      <w:proofErr w:type="gramStart"/>
      <w:r>
        <w:rPr>
          <w:rFonts w:hint="eastAsia"/>
        </w:rPr>
        <w:t>一般比绕银心</w:t>
      </w:r>
      <w:proofErr w:type="gramEnd"/>
      <w:r>
        <w:rPr>
          <w:rFonts w:hint="eastAsia"/>
        </w:rPr>
        <w:t>的运动速率大</w:t>
      </w:r>
    </w:p>
    <w:p w14:paraId="5D3808C5" w14:textId="4A1BDEF8" w:rsidR="00594380" w:rsidRDefault="00594380">
      <w:r>
        <w:rPr>
          <w:rFonts w:hint="eastAsia"/>
          <w:noProof/>
        </w:rPr>
        <w:drawing>
          <wp:inline distT="0" distB="0" distL="0" distR="0" wp14:anchorId="53446A1F" wp14:editId="4AB8109B">
            <wp:extent cx="5274310" cy="3554730"/>
            <wp:effectExtent l="0" t="0" r="2540" b="762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银河系旋转运动曲线.jpg"/>
                    <pic:cNvPicPr/>
                  </pic:nvPicPr>
                  <pic:blipFill>
                    <a:blip r:embed="rId4">
                      <a:extLst>
                        <a:ext uri="{28A0092B-C50C-407E-A947-70E740481C1C}">
                          <a14:useLocalDpi xmlns:a14="http://schemas.microsoft.com/office/drawing/2010/main" val="0"/>
                        </a:ext>
                      </a:extLst>
                    </a:blip>
                    <a:stretch>
                      <a:fillRect/>
                    </a:stretch>
                  </pic:blipFill>
                  <pic:spPr>
                    <a:xfrm>
                      <a:off x="0" y="0"/>
                      <a:ext cx="5274310" cy="3554730"/>
                    </a:xfrm>
                    <a:prstGeom prst="rect">
                      <a:avLst/>
                    </a:prstGeom>
                  </pic:spPr>
                </pic:pic>
              </a:graphicData>
            </a:graphic>
          </wp:inline>
        </w:drawing>
      </w:r>
    </w:p>
    <w:p w14:paraId="2A45B7A5" w14:textId="36CE3842" w:rsidR="004351A4" w:rsidRDefault="004351A4">
      <w:r>
        <w:rPr>
          <w:rFonts w:hint="eastAsia"/>
        </w:rPr>
        <w:t>B线并不准确</w:t>
      </w:r>
    </w:p>
    <w:p w14:paraId="20511598" w14:textId="3A9814F7" w:rsidR="004351A4" w:rsidRDefault="004351A4">
      <w:bookmarkStart w:id="0" w:name="_Hlk536214033"/>
      <w:r>
        <w:rPr>
          <w:rFonts w:hint="eastAsia"/>
        </w:rPr>
        <w:t>分析：B由</w:t>
      </w:r>
      <w:r w:rsidR="003C4E55">
        <w:rPr>
          <w:rFonts w:hint="eastAsia"/>
        </w:rPr>
        <w:t>图像</w:t>
      </w:r>
      <w:proofErr w:type="gramStart"/>
      <w:r w:rsidR="003C4E55">
        <w:rPr>
          <w:rFonts w:hint="eastAsia"/>
        </w:rPr>
        <w:t>可知</w:t>
      </w:r>
      <w:r>
        <w:rPr>
          <w:rFonts w:hint="eastAsia"/>
        </w:rPr>
        <w:t>可知</w:t>
      </w:r>
      <w:proofErr w:type="gramEnd"/>
      <w:r>
        <w:rPr>
          <w:rFonts w:hint="eastAsia"/>
        </w:rPr>
        <w:t>C是总体递增的D显然是不合理的否则银河系很快就“散架”了。</w:t>
      </w:r>
    </w:p>
    <w:p w14:paraId="2ECC0C57" w14:textId="70FA568E" w:rsidR="000905DF" w:rsidRDefault="000905DF">
      <w:bookmarkStart w:id="1" w:name="_Hlk536213968"/>
      <w:bookmarkEnd w:id="0"/>
      <w:r>
        <w:rPr>
          <w:rFonts w:hint="eastAsia"/>
        </w:rPr>
        <w:t>一月25号天文题</w:t>
      </w:r>
    </w:p>
    <w:p w14:paraId="4ED7814B" w14:textId="038D572F" w:rsidR="000905DF" w:rsidRDefault="000905DF">
      <w:r>
        <w:rPr>
          <w:rFonts w:hint="eastAsia"/>
        </w:rPr>
        <w:t>我们常用分辨角的倒数来衡量望远镜的分辨本领，那么一台1m的光学望远镜目视的有效波长为555nm的分辨能力是一台工作在1m波段的口径1m的射电望远镜分辨能力的多少</w:t>
      </w:r>
      <w:proofErr w:type="gramStart"/>
      <w:r>
        <w:rPr>
          <w:rFonts w:hint="eastAsia"/>
        </w:rPr>
        <w:t>倍</w:t>
      </w:r>
      <w:proofErr w:type="gramEnd"/>
      <w:r>
        <w:rPr>
          <w:rFonts w:hint="eastAsia"/>
        </w:rPr>
        <w:t>？</w:t>
      </w:r>
    </w:p>
    <w:bookmarkEnd w:id="1"/>
    <w:p w14:paraId="605664A3" w14:textId="7A35CD36" w:rsidR="000905DF" w:rsidRDefault="000905DF">
      <w:pPr>
        <w:rPr>
          <w:rFonts w:asciiTheme="minorEastAsia" w:hAnsiTheme="minorEastAsia"/>
        </w:rPr>
      </w:pPr>
      <w:r>
        <w:rPr>
          <w:rFonts w:asciiTheme="minorEastAsia" w:hAnsiTheme="minorEastAsia" w:hint="eastAsia"/>
        </w:rPr>
        <w:t>分析：分辨角δ=1.22λ/</w:t>
      </w:r>
      <w:r>
        <w:rPr>
          <w:rFonts w:asciiTheme="minorEastAsia" w:hAnsiTheme="minorEastAsia"/>
        </w:rPr>
        <w:t xml:space="preserve">D </w:t>
      </w:r>
      <w:r>
        <w:rPr>
          <w:rFonts w:asciiTheme="minorEastAsia" w:hAnsiTheme="minorEastAsia" w:hint="eastAsia"/>
        </w:rPr>
        <w:t>其中 λ为波长D为口径（</w:t>
      </w:r>
      <w:r w:rsidR="000C1B54">
        <w:rPr>
          <w:rFonts w:asciiTheme="minorEastAsia" w:hAnsiTheme="minorEastAsia" w:hint="eastAsia"/>
        </w:rPr>
        <w:t>适用于通光孔径为圆孔）</w:t>
      </w:r>
      <w:r w:rsidR="00210959">
        <w:rPr>
          <w:rFonts w:asciiTheme="minorEastAsia" w:hAnsiTheme="minorEastAsia" w:hint="eastAsia"/>
        </w:rPr>
        <w:t>所以约为180万倍</w:t>
      </w:r>
    </w:p>
    <w:p w14:paraId="7D0E9B62" w14:textId="39BFB6F3" w:rsidR="00210959" w:rsidRDefault="00210959">
      <w:r>
        <w:rPr>
          <w:rFonts w:hint="eastAsia"/>
        </w:rPr>
        <w:t>一月2</w:t>
      </w:r>
      <w:r w:rsidR="00A570A0">
        <w:rPr>
          <w:rFonts w:hint="eastAsia"/>
        </w:rPr>
        <w:t>6</w:t>
      </w:r>
      <w:r>
        <w:rPr>
          <w:rFonts w:hint="eastAsia"/>
        </w:rPr>
        <w:t>号天文题，中国古人对星空有着独到而浪漫的想象。其中三</w:t>
      </w:r>
      <w:r w:rsidRPr="00210959">
        <w:rPr>
          <w:rFonts w:hint="eastAsia"/>
        </w:rPr>
        <w:t>垣</w:t>
      </w:r>
      <w:r>
        <w:rPr>
          <w:rFonts w:hint="eastAsia"/>
        </w:rPr>
        <w:t>二十八宿中</w:t>
      </w:r>
      <w:proofErr w:type="gramStart"/>
      <w:r>
        <w:rPr>
          <w:rFonts w:hint="eastAsia"/>
        </w:rPr>
        <w:t>的天市</w:t>
      </w:r>
      <w:r w:rsidRPr="00210959">
        <w:rPr>
          <w:rFonts w:hint="eastAsia"/>
        </w:rPr>
        <w:t>垣</w:t>
      </w:r>
      <w:proofErr w:type="gramEnd"/>
      <w:r>
        <w:rPr>
          <w:rFonts w:hint="eastAsia"/>
        </w:rPr>
        <w:t>包括</w:t>
      </w:r>
    </w:p>
    <w:p w14:paraId="1A4790CB" w14:textId="33DFC5CF" w:rsidR="00210959" w:rsidRDefault="00210959">
      <w:r>
        <w:rPr>
          <w:rFonts w:hint="eastAsia"/>
        </w:rPr>
        <w:t>A</w:t>
      </w:r>
      <w:r>
        <w:t xml:space="preserve"> </w:t>
      </w:r>
      <w:r>
        <w:rPr>
          <w:rFonts w:hint="eastAsia"/>
        </w:rPr>
        <w:t>室女座</w:t>
      </w:r>
    </w:p>
    <w:p w14:paraId="2AB46E04" w14:textId="27653D15" w:rsidR="00210959" w:rsidRDefault="00210959">
      <w:r>
        <w:rPr>
          <w:rFonts w:hint="eastAsia"/>
        </w:rPr>
        <w:t>B</w:t>
      </w:r>
      <w:r>
        <w:t xml:space="preserve"> </w:t>
      </w:r>
      <w:r>
        <w:rPr>
          <w:rFonts w:hint="eastAsia"/>
        </w:rPr>
        <w:t>后发座</w:t>
      </w:r>
    </w:p>
    <w:p w14:paraId="71E52325" w14:textId="1D36D9DE" w:rsidR="00210959" w:rsidRDefault="00210959">
      <w:r>
        <w:rPr>
          <w:rFonts w:hint="eastAsia"/>
        </w:rPr>
        <w:t>C</w:t>
      </w:r>
      <w:r>
        <w:t xml:space="preserve"> </w:t>
      </w:r>
      <w:r>
        <w:rPr>
          <w:rFonts w:hint="eastAsia"/>
        </w:rPr>
        <w:t>大熊座</w:t>
      </w:r>
    </w:p>
    <w:p w14:paraId="5C50D4C4" w14:textId="00900A6A" w:rsidR="00210959" w:rsidRDefault="00210959">
      <w:r>
        <w:rPr>
          <w:rFonts w:hint="eastAsia"/>
        </w:rPr>
        <w:t>D</w:t>
      </w:r>
      <w:r>
        <w:t xml:space="preserve"> </w:t>
      </w:r>
      <w:r>
        <w:rPr>
          <w:rFonts w:hint="eastAsia"/>
        </w:rPr>
        <w:t>蛇夫座</w:t>
      </w:r>
    </w:p>
    <w:p w14:paraId="30EC3CB5" w14:textId="48E6776E" w:rsidR="00210959" w:rsidRDefault="00210959">
      <w:r>
        <w:rPr>
          <w:rFonts w:hint="eastAsia"/>
        </w:rPr>
        <w:lastRenderedPageBreak/>
        <w:t>分析：D</w:t>
      </w:r>
    </w:p>
    <w:p w14:paraId="4C809525" w14:textId="245FD54D" w:rsidR="00A570A0" w:rsidRDefault="00A570A0">
      <w:r>
        <w:rPr>
          <w:rFonts w:hint="eastAsia"/>
        </w:rPr>
        <w:t>一月28号天文</w:t>
      </w:r>
      <w:proofErr w:type="gramStart"/>
      <w:r>
        <w:rPr>
          <w:rFonts w:hint="eastAsia"/>
        </w:rPr>
        <w:t>题以下</w:t>
      </w:r>
      <w:proofErr w:type="gramEnd"/>
      <w:r>
        <w:rPr>
          <w:rFonts w:hint="eastAsia"/>
        </w:rPr>
        <w:t>那个属于几何变星</w:t>
      </w:r>
    </w:p>
    <w:p w14:paraId="0B86A1F9" w14:textId="4759CECD" w:rsidR="00A570A0" w:rsidRDefault="00A570A0">
      <w:r>
        <w:rPr>
          <w:rFonts w:hint="eastAsia"/>
        </w:rPr>
        <w:t>A</w:t>
      </w:r>
      <w:r>
        <w:t xml:space="preserve"> </w:t>
      </w:r>
      <w:r w:rsidRPr="00A570A0">
        <w:t>食变星</w:t>
      </w:r>
    </w:p>
    <w:p w14:paraId="2A044646" w14:textId="0ADD5F06" w:rsidR="00A570A0" w:rsidRDefault="00A570A0">
      <w:r>
        <w:t xml:space="preserve">B </w:t>
      </w:r>
      <w:r>
        <w:rPr>
          <w:rFonts w:hint="eastAsia"/>
        </w:rPr>
        <w:t>不规则变星</w:t>
      </w:r>
    </w:p>
    <w:p w14:paraId="69932CFD" w14:textId="66ED7641" w:rsidR="00A570A0" w:rsidRDefault="00A570A0">
      <w:r>
        <w:rPr>
          <w:rFonts w:hint="eastAsia"/>
        </w:rPr>
        <w:t>C</w:t>
      </w:r>
      <w:r>
        <w:t xml:space="preserve"> </w:t>
      </w:r>
      <w:r>
        <w:rPr>
          <w:rFonts w:hint="eastAsia"/>
        </w:rPr>
        <w:t>脉动变星</w:t>
      </w:r>
    </w:p>
    <w:p w14:paraId="3EDE8497" w14:textId="633BE6AA" w:rsidR="00A570A0" w:rsidRDefault="00A570A0">
      <w:r>
        <w:rPr>
          <w:rFonts w:hint="eastAsia"/>
        </w:rPr>
        <w:t>D</w:t>
      </w:r>
      <w:r>
        <w:t xml:space="preserve"> </w:t>
      </w:r>
      <w:r>
        <w:rPr>
          <w:rFonts w:hint="eastAsia"/>
        </w:rPr>
        <w:t>激变变星</w:t>
      </w:r>
    </w:p>
    <w:p w14:paraId="0C0CE473" w14:textId="0421AA59" w:rsidR="00A570A0" w:rsidRDefault="00A570A0">
      <w:r>
        <w:rPr>
          <w:rFonts w:hint="eastAsia"/>
        </w:rPr>
        <w:t>分析：A</w:t>
      </w:r>
      <w:r>
        <w:t xml:space="preserve"> </w:t>
      </w:r>
      <w:r>
        <w:rPr>
          <w:rFonts w:hint="eastAsia"/>
        </w:rPr>
        <w:t>食变星是</w:t>
      </w:r>
      <w:proofErr w:type="gramStart"/>
      <w:r>
        <w:rPr>
          <w:rFonts w:hint="eastAsia"/>
        </w:rPr>
        <w:t>恒星掩食所致</w:t>
      </w:r>
      <w:proofErr w:type="gramEnd"/>
      <w:r>
        <w:rPr>
          <w:rFonts w:hint="eastAsia"/>
        </w:rPr>
        <w:t>。</w:t>
      </w:r>
    </w:p>
    <w:p w14:paraId="1A90D780" w14:textId="45388E64" w:rsidR="00056C95" w:rsidRDefault="00056C95">
      <w:r>
        <w:rPr>
          <w:rFonts w:hint="eastAsia"/>
        </w:rPr>
        <w:t>一月29日天文题</w:t>
      </w:r>
    </w:p>
    <w:p w14:paraId="25BB76BC" w14:textId="10574BC7" w:rsidR="00056C95" w:rsidRDefault="001353CD">
      <w:r>
        <w:rPr>
          <w:rFonts w:hint="eastAsia"/>
        </w:rPr>
        <w:t>填空题</w:t>
      </w:r>
      <w:r w:rsidR="00056C95">
        <w:rPr>
          <w:rFonts w:hint="eastAsia"/>
        </w:rPr>
        <w:t>天文学上测量恒星大小的</w:t>
      </w:r>
      <w:r>
        <w:rPr>
          <w:rFonts w:hint="eastAsia"/>
        </w:rPr>
        <w:t>光斑干涉法，观察的是大气的——，数据经过频谱分析就可以求出恒星的——（直接得到的</w:t>
      </w:r>
      <w:r>
        <w:t>）</w:t>
      </w:r>
    </w:p>
    <w:p w14:paraId="0002CAD8" w14:textId="0CB5C27D" w:rsidR="00640675" w:rsidRDefault="00640675">
      <w:r>
        <w:rPr>
          <w:rFonts w:hint="eastAsia"/>
        </w:rPr>
        <w:t>分析：</w:t>
      </w:r>
      <w:proofErr w:type="gramStart"/>
      <w:r>
        <w:rPr>
          <w:rFonts w:hint="eastAsia"/>
        </w:rPr>
        <w:t>瑞流</w:t>
      </w:r>
      <w:proofErr w:type="gramEnd"/>
      <w:r>
        <w:rPr>
          <w:rFonts w:hint="eastAsia"/>
        </w:rPr>
        <w:t xml:space="preserve"> 角直径</w:t>
      </w:r>
    </w:p>
    <w:p w14:paraId="33F2E6B7" w14:textId="7F9F4291" w:rsidR="00640675" w:rsidRDefault="00640675">
      <w:r>
        <w:rPr>
          <w:rFonts w:hint="eastAsia"/>
        </w:rPr>
        <w:t>一月30号天文题：</w:t>
      </w:r>
    </w:p>
    <w:p w14:paraId="1BC9B28F" w14:textId="1024AF61" w:rsidR="00640675" w:rsidRDefault="00640675">
      <w:r>
        <w:rPr>
          <w:rFonts w:hint="eastAsia"/>
        </w:rPr>
        <w:t>科学家猜测暗物质的可能依据那个不正常的数据？（选出最符合题意的，单选）</w:t>
      </w:r>
    </w:p>
    <w:p w14:paraId="1C9616F2" w14:textId="5D09EBD9" w:rsidR="00640675" w:rsidRDefault="00640675">
      <w:r>
        <w:t xml:space="preserve">A </w:t>
      </w:r>
      <w:r>
        <w:rPr>
          <w:rFonts w:hint="eastAsia"/>
        </w:rPr>
        <w:t>星系不正常的质量</w:t>
      </w:r>
    </w:p>
    <w:p w14:paraId="546E87F1" w14:textId="2F620A7C" w:rsidR="00640675" w:rsidRDefault="00640675">
      <w:r>
        <w:t xml:space="preserve">B </w:t>
      </w:r>
      <w:r>
        <w:rPr>
          <w:rFonts w:hint="eastAsia"/>
        </w:rPr>
        <w:t>星系不正常的质光比</w:t>
      </w:r>
    </w:p>
    <w:p w14:paraId="2EEF26CE" w14:textId="5F38FA08" w:rsidR="00640675" w:rsidRDefault="00640675">
      <w:r>
        <w:rPr>
          <w:rFonts w:hint="eastAsia"/>
        </w:rPr>
        <w:t>C</w:t>
      </w:r>
      <w:r>
        <w:t xml:space="preserve"> </w:t>
      </w:r>
      <w:r>
        <w:rPr>
          <w:rFonts w:hint="eastAsia"/>
        </w:rPr>
        <w:t>星系不正常的旋转速度</w:t>
      </w:r>
    </w:p>
    <w:p w14:paraId="27DCED95" w14:textId="500500FE" w:rsidR="00640675" w:rsidRDefault="00640675">
      <w:r>
        <w:rPr>
          <w:rFonts w:hint="eastAsia"/>
        </w:rPr>
        <w:t>D</w:t>
      </w:r>
      <w:r>
        <w:t xml:space="preserve"> </w:t>
      </w:r>
      <w:r>
        <w:rPr>
          <w:rFonts w:hint="eastAsia"/>
        </w:rPr>
        <w:t>星系不正常的颜色</w:t>
      </w:r>
    </w:p>
    <w:p w14:paraId="6B03ED42" w14:textId="604312B0" w:rsidR="000F773E" w:rsidRDefault="000F773E">
      <w:pPr>
        <w:rPr>
          <w:rFonts w:hint="eastAsia"/>
        </w:rPr>
      </w:pPr>
      <w:r>
        <w:rPr>
          <w:rFonts w:hint="eastAsia"/>
        </w:rPr>
        <w:t>分析：正解B</w:t>
      </w:r>
      <w:r>
        <w:t xml:space="preserve"> A</w:t>
      </w:r>
      <w:r>
        <w:rPr>
          <w:rFonts w:hint="eastAsia"/>
        </w:rPr>
        <w:t>不正常可能是星系密度不正常（因为没有规定发光等其他</w:t>
      </w:r>
      <w:bookmarkStart w:id="2" w:name="_GoBack"/>
      <w:bookmarkEnd w:id="2"/>
      <w:r>
        <w:rPr>
          <w:rFonts w:hint="eastAsia"/>
        </w:rPr>
        <w:t>情况</w:t>
      </w:r>
      <w:r>
        <w:t>）</w:t>
      </w:r>
      <w:r>
        <w:rPr>
          <w:rFonts w:hint="eastAsia"/>
        </w:rPr>
        <w:t>C不正常可能是初始速度（没说这是一个稳定星系）D</w:t>
      </w:r>
      <w:r>
        <w:t xml:space="preserve"> </w:t>
      </w:r>
      <w:r>
        <w:rPr>
          <w:rFonts w:hint="eastAsia"/>
        </w:rPr>
        <w:t>不正常的颜色本来就推不出暗物质。</w:t>
      </w:r>
    </w:p>
    <w:p w14:paraId="75B2369F" w14:textId="342A7CFE" w:rsidR="00640675" w:rsidRPr="00640675" w:rsidRDefault="00640675"/>
    <w:sectPr w:rsidR="00640675" w:rsidRPr="00640675">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1070"/>
    <w:rsid w:val="00056C95"/>
    <w:rsid w:val="000751CE"/>
    <w:rsid w:val="000905DF"/>
    <w:rsid w:val="000C1070"/>
    <w:rsid w:val="000C1B54"/>
    <w:rsid w:val="000F773E"/>
    <w:rsid w:val="001353CD"/>
    <w:rsid w:val="001C5F77"/>
    <w:rsid w:val="0020074B"/>
    <w:rsid w:val="00210959"/>
    <w:rsid w:val="00213763"/>
    <w:rsid w:val="003C4E55"/>
    <w:rsid w:val="004351A4"/>
    <w:rsid w:val="005179BD"/>
    <w:rsid w:val="005377AF"/>
    <w:rsid w:val="00583249"/>
    <w:rsid w:val="00594380"/>
    <w:rsid w:val="00640675"/>
    <w:rsid w:val="0067756D"/>
    <w:rsid w:val="006B440D"/>
    <w:rsid w:val="00842913"/>
    <w:rsid w:val="008762A8"/>
    <w:rsid w:val="0091273B"/>
    <w:rsid w:val="0092558D"/>
    <w:rsid w:val="009B4385"/>
    <w:rsid w:val="00A570A0"/>
    <w:rsid w:val="00B47312"/>
    <w:rsid w:val="00D50788"/>
    <w:rsid w:val="00DF47EE"/>
    <w:rsid w:val="00F36635"/>
    <w:rsid w:val="00FD209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A498AC"/>
  <w15:chartTrackingRefBased/>
  <w15:docId w15:val="{2146F169-9639-454F-B4FB-BDA1A312E8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948</TotalTime>
  <Pages>1</Pages>
  <Words>254</Words>
  <Characters>1449</Characters>
  <Application>Microsoft Office Word</Application>
  <DocSecurity>0</DocSecurity>
  <Lines>12</Lines>
  <Paragraphs>3</Paragraphs>
  <ScaleCrop>false</ScaleCrop>
  <Company/>
  <LinksUpToDate>false</LinksUpToDate>
  <CharactersWithSpaces>1700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磊 王</dc:creator>
  <cp:keywords/>
  <dc:description/>
  <cp:lastModifiedBy>磊 王</cp:lastModifiedBy>
  <cp:revision>9</cp:revision>
  <dcterms:created xsi:type="dcterms:W3CDTF">2019-01-18T09:14:00Z</dcterms:created>
  <dcterms:modified xsi:type="dcterms:W3CDTF">2019-01-30T13:31:00Z</dcterms:modified>
</cp:coreProperties>
</file>