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B9" w:rsidRPr="00B92C6C" w:rsidRDefault="00726FC9" w:rsidP="00B92C6C">
      <w:pPr>
        <w:pStyle w:val="1"/>
        <w:jc w:val="center"/>
      </w:pPr>
      <w:r>
        <w:rPr>
          <w:rFonts w:hint="eastAsia"/>
        </w:rPr>
        <w:t>实验二</w:t>
      </w:r>
      <w:r>
        <w:rPr>
          <w:rFonts w:hint="eastAsia"/>
        </w:rPr>
        <w:t xml:space="preserve"> </w:t>
      </w:r>
      <w:r w:rsidR="006458BC">
        <w:t xml:space="preserve">  </w:t>
      </w:r>
      <w:r w:rsidR="002E08DE">
        <w:rPr>
          <w:rFonts w:hint="eastAsia"/>
        </w:rPr>
        <w:t>OpenMP</w:t>
      </w:r>
      <w:bookmarkStart w:id="0" w:name="_GoBack"/>
      <w:bookmarkEnd w:id="0"/>
      <w:r>
        <w:rPr>
          <w:rFonts w:hint="eastAsia"/>
        </w:rPr>
        <w:t>并行编程</w:t>
      </w:r>
      <w:r w:rsidR="006458BC">
        <w:rPr>
          <w:rFonts w:hint="eastAsia"/>
        </w:rPr>
        <w:t>实验报告</w:t>
      </w:r>
    </w:p>
    <w:p w:rsidR="00B21AB9" w:rsidRDefault="001F6961" w:rsidP="00B17DA5">
      <w:pPr>
        <w:pStyle w:val="2"/>
      </w:pPr>
      <w:r>
        <w:rPr>
          <w:rFonts w:hint="eastAsia"/>
        </w:rPr>
        <w:t xml:space="preserve">1 </w:t>
      </w:r>
      <w:r w:rsidR="00B21AB9">
        <w:rPr>
          <w:rFonts w:hint="eastAsia"/>
        </w:rPr>
        <w:t>实验环境</w:t>
      </w:r>
    </w:p>
    <w:p w:rsidR="00646775" w:rsidRPr="00646775" w:rsidRDefault="00B0036D" w:rsidP="00646775">
      <w:r>
        <w:t xml:space="preserve"> </w:t>
      </w:r>
    </w:p>
    <w:p w:rsidR="00B21AB9" w:rsidRDefault="001F6961" w:rsidP="00B17DA5">
      <w:pPr>
        <w:pStyle w:val="2"/>
      </w:pPr>
      <w:r>
        <w:rPr>
          <w:rFonts w:hint="eastAsia"/>
        </w:rPr>
        <w:t xml:space="preserve">2 </w:t>
      </w:r>
      <w:r w:rsidR="00B21AB9">
        <w:rPr>
          <w:rFonts w:hint="eastAsia"/>
        </w:rPr>
        <w:t>实验目的</w:t>
      </w:r>
    </w:p>
    <w:p w:rsidR="00B0036D" w:rsidRPr="00B0036D" w:rsidRDefault="00B0036D" w:rsidP="00B0036D"/>
    <w:p w:rsidR="00061A45" w:rsidRDefault="001F6961" w:rsidP="001F6961">
      <w:pPr>
        <w:pStyle w:val="2"/>
      </w:pPr>
      <w:r>
        <w:rPr>
          <w:rFonts w:hint="eastAsia"/>
        </w:rPr>
        <w:t xml:space="preserve">3 </w:t>
      </w:r>
      <w:r w:rsidR="00BC5592">
        <w:rPr>
          <w:rFonts w:hint="eastAsia"/>
        </w:rPr>
        <w:t>实验步骤</w:t>
      </w:r>
    </w:p>
    <w:p w:rsidR="00942024" w:rsidRPr="00942024" w:rsidRDefault="00942024" w:rsidP="00B0036D"/>
    <w:p w:rsidR="00B21AB9" w:rsidRDefault="001F6961" w:rsidP="00B17DA5">
      <w:pPr>
        <w:pStyle w:val="2"/>
      </w:pPr>
      <w:r>
        <w:t xml:space="preserve">4 </w:t>
      </w:r>
      <w:r w:rsidR="00B21AB9">
        <w:rPr>
          <w:rFonts w:hint="eastAsia"/>
        </w:rPr>
        <w:t>实验结果与分析</w:t>
      </w:r>
      <w:r w:rsidR="00C90D76">
        <w:rPr>
          <w:rFonts w:hint="eastAsia"/>
        </w:rPr>
        <w:t>（需要图表分析）</w:t>
      </w:r>
    </w:p>
    <w:p w:rsidR="002C197F" w:rsidRDefault="002C197F" w:rsidP="00832C5A"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）给出串行和</w:t>
      </w:r>
      <w:r>
        <w:rPr>
          <w:rFonts w:hint="eastAsia"/>
        </w:rPr>
        <w:t>4</w:t>
      </w:r>
      <w:r>
        <w:rPr>
          <w:rFonts w:hint="eastAsia"/>
        </w:rPr>
        <w:t>个线程的并行程序运行时间对比图及分析</w:t>
      </w:r>
    </w:p>
    <w:p w:rsidR="00182784" w:rsidRDefault="002C197F" w:rsidP="00832C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）对于并行程序，分别设置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954272">
        <w:rPr>
          <w:rFonts w:hint="eastAsia"/>
        </w:rPr>
        <w:t>8</w:t>
      </w:r>
      <w:r w:rsidR="00954272"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，画出不同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和运行时间的关系图，并分析和总结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和运行时间的关系。</w:t>
      </w:r>
    </w:p>
    <w:p w:rsidR="00182784" w:rsidRPr="00182784" w:rsidRDefault="00182784" w:rsidP="00832C5A"/>
    <w:p w:rsidR="00D879D0" w:rsidRDefault="001F6961" w:rsidP="00B0036D">
      <w:pPr>
        <w:pStyle w:val="2"/>
      </w:pPr>
      <w:r>
        <w:rPr>
          <w:rFonts w:hint="eastAsia"/>
        </w:rPr>
        <w:t xml:space="preserve">5 </w:t>
      </w:r>
      <w:r w:rsidR="00BC5592">
        <w:rPr>
          <w:rFonts w:hint="eastAsia"/>
        </w:rPr>
        <w:t>实验感想</w:t>
      </w:r>
    </w:p>
    <w:p w:rsidR="00B0036D" w:rsidRPr="00B0036D" w:rsidRDefault="00B0036D" w:rsidP="00B0036D"/>
    <w:p w:rsidR="00832C5A" w:rsidRPr="00832C5A" w:rsidRDefault="00B0036D" w:rsidP="00B0036D">
      <w:pPr>
        <w:pStyle w:val="2"/>
      </w:pPr>
      <w:r>
        <w:rPr>
          <w:rFonts w:hint="eastAsia"/>
        </w:rPr>
        <w:t>6</w:t>
      </w:r>
      <w:r w:rsidR="00725224">
        <w:rPr>
          <w:rFonts w:hint="eastAsia"/>
        </w:rPr>
        <w:t>附录</w:t>
      </w:r>
      <w:r w:rsidR="00CC2C60">
        <w:rPr>
          <w:rFonts w:hint="eastAsia"/>
        </w:rPr>
        <w:t>(代码</w:t>
      </w:r>
      <w:r w:rsidR="00CC2C60">
        <w:t>)</w:t>
      </w:r>
      <w:r w:rsidR="00725224">
        <w:rPr>
          <w:rFonts w:hint="eastAsia"/>
        </w:rPr>
        <w:t>：</w:t>
      </w:r>
    </w:p>
    <w:sectPr w:rsidR="00832C5A" w:rsidRPr="0083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5FD" w:rsidRDefault="009405FD" w:rsidP="0074406C">
      <w:r>
        <w:separator/>
      </w:r>
    </w:p>
  </w:endnote>
  <w:endnote w:type="continuationSeparator" w:id="0">
    <w:p w:rsidR="009405FD" w:rsidRDefault="009405FD" w:rsidP="0074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5FD" w:rsidRDefault="009405FD" w:rsidP="0074406C">
      <w:r>
        <w:separator/>
      </w:r>
    </w:p>
  </w:footnote>
  <w:footnote w:type="continuationSeparator" w:id="0">
    <w:p w:rsidR="009405FD" w:rsidRDefault="009405FD" w:rsidP="00744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35756"/>
    <w:multiLevelType w:val="hybridMultilevel"/>
    <w:tmpl w:val="54FCBA06"/>
    <w:lvl w:ilvl="0" w:tplc="6CF6A0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BE4506"/>
    <w:multiLevelType w:val="hybridMultilevel"/>
    <w:tmpl w:val="ECFE5D72"/>
    <w:lvl w:ilvl="0" w:tplc="9B4E8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7E69A8"/>
    <w:multiLevelType w:val="hybridMultilevel"/>
    <w:tmpl w:val="BDCE0E88"/>
    <w:lvl w:ilvl="0" w:tplc="29D669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E725F18"/>
    <w:multiLevelType w:val="hybridMultilevel"/>
    <w:tmpl w:val="77A8EE0A"/>
    <w:lvl w:ilvl="0" w:tplc="DAA6C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9EA5D22"/>
    <w:multiLevelType w:val="hybridMultilevel"/>
    <w:tmpl w:val="DCF6761E"/>
    <w:lvl w:ilvl="0" w:tplc="13CCF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0"/>
    <w:rsid w:val="00061A45"/>
    <w:rsid w:val="00182784"/>
    <w:rsid w:val="001C5F90"/>
    <w:rsid w:val="001F6961"/>
    <w:rsid w:val="00260434"/>
    <w:rsid w:val="002C197F"/>
    <w:rsid w:val="002D0651"/>
    <w:rsid w:val="002E08DE"/>
    <w:rsid w:val="00484C3A"/>
    <w:rsid w:val="0054130D"/>
    <w:rsid w:val="005510D4"/>
    <w:rsid w:val="00613D2C"/>
    <w:rsid w:val="006458BC"/>
    <w:rsid w:val="00646775"/>
    <w:rsid w:val="00725224"/>
    <w:rsid w:val="00726FC9"/>
    <w:rsid w:val="0074406C"/>
    <w:rsid w:val="00787915"/>
    <w:rsid w:val="00790DF6"/>
    <w:rsid w:val="00832C5A"/>
    <w:rsid w:val="00835862"/>
    <w:rsid w:val="009405FD"/>
    <w:rsid w:val="00942024"/>
    <w:rsid w:val="009425DE"/>
    <w:rsid w:val="00954272"/>
    <w:rsid w:val="00A766EC"/>
    <w:rsid w:val="00AD7FD4"/>
    <w:rsid w:val="00B0036D"/>
    <w:rsid w:val="00B17DA5"/>
    <w:rsid w:val="00B21AB9"/>
    <w:rsid w:val="00B92C6C"/>
    <w:rsid w:val="00BC5592"/>
    <w:rsid w:val="00C40E4C"/>
    <w:rsid w:val="00C728AB"/>
    <w:rsid w:val="00C90D76"/>
    <w:rsid w:val="00CC2C60"/>
    <w:rsid w:val="00D3056F"/>
    <w:rsid w:val="00D76CDA"/>
    <w:rsid w:val="00D879D0"/>
    <w:rsid w:val="00DC454E"/>
    <w:rsid w:val="00E81A34"/>
    <w:rsid w:val="00F51283"/>
    <w:rsid w:val="00FE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0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40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58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0E4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2C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C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0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40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58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0E4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2C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</dc:creator>
  <cp:keywords/>
  <dc:description/>
  <cp:lastModifiedBy>user</cp:lastModifiedBy>
  <cp:revision>8</cp:revision>
  <dcterms:created xsi:type="dcterms:W3CDTF">2019-04-10T06:46:00Z</dcterms:created>
  <dcterms:modified xsi:type="dcterms:W3CDTF">2020-03-29T07:28:00Z</dcterms:modified>
</cp:coreProperties>
</file>