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/>
      </w:tblPr>
      <w:tblGrid>
        <w:gridCol w:w="6795"/>
        <w:gridCol w:w="3255"/>
      </w:tblGrid>
      <w:tr w:rsidR="00400E15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rPr>
                <w:sz w:val="16"/>
                <w:szCs w:val="16"/>
              </w:rPr>
            </w:pPr>
          </w:p>
          <w:p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2592"/>
            </w:tblGrid>
            <w:tr w:rsidR="00400E15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2525BC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June 7, 2022</w:t>
                  </w:r>
                </w:p>
                <w:p w:rsidR="00400E15" w:rsidRDefault="002525BC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BH</w:t>
                  </w: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/>
      </w:tblPr>
      <w:tblGrid>
        <w:gridCol w:w="1365"/>
        <w:gridCol w:w="105"/>
        <w:gridCol w:w="3195"/>
        <w:gridCol w:w="4695"/>
      </w:tblGrid>
      <w:tr w:rsidR="00400E15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  <w:r w:rsidR="002525BC">
              <w:t>: Mine Your Business</w:t>
            </w:r>
          </w:p>
        </w:tc>
      </w:tr>
      <w:tr w:rsidR="00400E15" w:rsidRPr="00713AD1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713AD1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2" w:name="_vkeuvx3bxe6d" w:colFirst="0" w:colLast="0"/>
            <w:bookmarkEnd w:id="2"/>
            <w:r w:rsidRPr="00713AD1">
              <w:rPr>
                <w:color w:val="auto"/>
              </w:rPr>
              <w:t>1</w:t>
            </w:r>
          </w:p>
          <w:p w:rsidR="00400E15" w:rsidRPr="00713AD1" w:rsidRDefault="001B0804">
            <w:pPr>
              <w:widowControl w:val="0"/>
              <w:spacing w:line="240" w:lineRule="auto"/>
              <w:rPr>
                <w:b/>
              </w:rPr>
            </w:pPr>
            <w:r w:rsidRPr="00713AD1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Pr="00713AD1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713AD1" w:rsidRDefault="001B0804">
            <w:pPr>
              <w:widowControl w:val="0"/>
              <w:spacing w:line="240" w:lineRule="auto"/>
            </w:pPr>
            <w:r w:rsidRPr="00713AD1"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3030"/>
            </w:tblGrid>
            <w:tr w:rsidR="00400E15" w:rsidRPr="00713AD1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713AD1" w:rsidRDefault="005C1990" w:rsidP="005C199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 w:rsidRPr="00713AD1">
                    <w:rPr>
                      <w:i/>
                    </w:rPr>
                    <w:t>Translucent g</w:t>
                  </w:r>
                  <w:r w:rsidR="002525BC" w:rsidRPr="00713AD1">
                    <w:rPr>
                      <w:i/>
                    </w:rPr>
                    <w:t>round vehicle</w:t>
                  </w:r>
                </w:p>
              </w:tc>
            </w:tr>
          </w:tbl>
          <w:p w:rsidR="00400E15" w:rsidRPr="00713AD1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713AD1" w:rsidRDefault="001B0804">
            <w:pPr>
              <w:widowControl w:val="0"/>
              <w:spacing w:line="240" w:lineRule="auto"/>
            </w:pPr>
            <w:r w:rsidRPr="00713AD1"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3300"/>
              <w:gridCol w:w="735"/>
            </w:tblGrid>
            <w:tr w:rsidR="00400E15" w:rsidRPr="00713AD1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713AD1" w:rsidRDefault="002525BC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713AD1">
                    <w:rPr>
                      <w:i/>
                    </w:rPr>
                    <w:t>3rd person 3D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713AD1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713AD1">
                    <w:t>game</w:t>
                  </w:r>
                </w:p>
              </w:tc>
            </w:tr>
          </w:tbl>
          <w:p w:rsidR="00400E15" w:rsidRPr="00713AD1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713AD1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713AD1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Pr="00713AD1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713AD1" w:rsidRDefault="001B0804">
            <w:pPr>
              <w:widowControl w:val="0"/>
              <w:spacing w:line="240" w:lineRule="auto"/>
            </w:pPr>
            <w:r w:rsidRPr="00713AD1"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3045"/>
            </w:tblGrid>
            <w:tr w:rsidR="00400E15" w:rsidRPr="00713AD1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713AD1" w:rsidRDefault="002525BC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713AD1">
                    <w:rPr>
                      <w:i/>
                    </w:rPr>
                    <w:t>Arrows and spacebar</w:t>
                  </w:r>
                </w:p>
              </w:tc>
            </w:tr>
          </w:tbl>
          <w:p w:rsidR="00400E15" w:rsidRPr="00713AD1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713AD1" w:rsidRDefault="001B0804">
            <w:pPr>
              <w:widowControl w:val="0"/>
              <w:spacing w:line="240" w:lineRule="auto"/>
            </w:pPr>
            <w:r w:rsidRPr="00713AD1"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4514"/>
            </w:tblGrid>
            <w:tr w:rsidR="00400E15" w:rsidRPr="00713AD1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713AD1" w:rsidRDefault="002525BC" w:rsidP="002525BC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713AD1">
                    <w:rPr>
                      <w:i/>
                    </w:rPr>
                    <w:t>Drive/fly and E-jump</w:t>
                  </w:r>
                </w:p>
              </w:tc>
            </w:tr>
          </w:tbl>
          <w:p w:rsidR="00400E15" w:rsidRPr="00713AD1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:rsidR="00400E15" w:rsidRPr="00713AD1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/>
      </w:tblPr>
      <w:tblGrid>
        <w:gridCol w:w="1365"/>
        <w:gridCol w:w="105"/>
        <w:gridCol w:w="4410"/>
        <w:gridCol w:w="3480"/>
      </w:tblGrid>
      <w:tr w:rsidR="00400E15" w:rsidRPr="00713AD1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713AD1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3" w:name="_hrfg80xtnbo2" w:colFirst="0" w:colLast="0"/>
            <w:bookmarkEnd w:id="3"/>
            <w:r w:rsidRPr="00713AD1">
              <w:rPr>
                <w:color w:val="auto"/>
              </w:rPr>
              <w:t>2</w:t>
            </w:r>
          </w:p>
          <w:p w:rsidR="00400E15" w:rsidRPr="00713AD1" w:rsidRDefault="001B0804">
            <w:pPr>
              <w:widowControl w:val="0"/>
              <w:spacing w:line="240" w:lineRule="auto"/>
              <w:rPr>
                <w:b/>
              </w:rPr>
            </w:pPr>
            <w:r w:rsidRPr="00713AD1">
              <w:rPr>
                <w:b/>
              </w:rPr>
              <w:t xml:space="preserve">Basic </w:t>
            </w:r>
          </w:p>
          <w:p w:rsidR="00400E15" w:rsidRPr="00713AD1" w:rsidRDefault="001B0804">
            <w:pPr>
              <w:widowControl w:val="0"/>
              <w:spacing w:line="240" w:lineRule="auto"/>
              <w:rPr>
                <w:b/>
              </w:rPr>
            </w:pPr>
            <w:r w:rsidRPr="00713AD1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Pr="00713AD1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713AD1" w:rsidRDefault="001B0804">
            <w:pPr>
              <w:widowControl w:val="0"/>
              <w:spacing w:line="240" w:lineRule="auto"/>
            </w:pPr>
            <w:r w:rsidRPr="00713AD1"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3198"/>
              <w:gridCol w:w="1017"/>
            </w:tblGrid>
            <w:tr w:rsidR="00400E15" w:rsidRPr="00713AD1" w:rsidTr="002525BC">
              <w:tc>
                <w:tcPr>
                  <w:tcW w:w="319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713AD1" w:rsidRDefault="002525BC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713AD1">
                    <w:rPr>
                      <w:i/>
                    </w:rPr>
                    <w:t>landmines</w:t>
                  </w:r>
                </w:p>
              </w:tc>
              <w:tc>
                <w:tcPr>
                  <w:tcW w:w="10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713AD1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713AD1">
                    <w:t>appear</w:t>
                  </w:r>
                </w:p>
              </w:tc>
            </w:tr>
          </w:tbl>
          <w:p w:rsidR="00400E15" w:rsidRPr="00713AD1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713AD1" w:rsidRDefault="001B0804">
            <w:pPr>
              <w:widowControl w:val="0"/>
              <w:spacing w:line="240" w:lineRule="auto"/>
            </w:pPr>
            <w:r w:rsidRPr="00713AD1"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3500"/>
            </w:tblGrid>
            <w:tr w:rsidR="00400E15" w:rsidRPr="00713AD1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713AD1" w:rsidRDefault="002525BC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713AD1">
                    <w:rPr>
                      <w:i/>
                    </w:rPr>
                    <w:t>The top of the screen</w:t>
                  </w:r>
                </w:p>
              </w:tc>
            </w:tr>
          </w:tbl>
          <w:p w:rsidR="00400E15" w:rsidRPr="00713AD1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713AD1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713AD1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Pr="00713AD1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713AD1" w:rsidRDefault="001B0804">
            <w:pPr>
              <w:widowControl w:val="0"/>
              <w:spacing w:line="240" w:lineRule="auto"/>
            </w:pPr>
            <w:r w:rsidRPr="00713AD1"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7710"/>
            </w:tblGrid>
            <w:tr w:rsidR="00400E15" w:rsidRPr="00713AD1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713AD1" w:rsidRDefault="002525BC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713AD1">
                    <w:rPr>
                      <w:i/>
                    </w:rPr>
                    <w:t>Combo as many landmines as possible without hitting the ground.</w:t>
                  </w:r>
                </w:p>
              </w:tc>
            </w:tr>
          </w:tbl>
          <w:p w:rsidR="00400E15" w:rsidRPr="00713AD1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:rsidR="00400E15" w:rsidRPr="00713AD1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/>
      </w:tblPr>
      <w:tblGrid>
        <w:gridCol w:w="1365"/>
        <w:gridCol w:w="105"/>
        <w:gridCol w:w="3900"/>
        <w:gridCol w:w="3990"/>
      </w:tblGrid>
      <w:tr w:rsidR="00400E15" w:rsidRPr="00713AD1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713AD1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4" w:name="_ruet4nuw63t2" w:colFirst="0" w:colLast="0"/>
            <w:bookmarkEnd w:id="4"/>
            <w:r w:rsidRPr="00713AD1">
              <w:rPr>
                <w:color w:val="auto"/>
              </w:rPr>
              <w:t>3</w:t>
            </w:r>
          </w:p>
          <w:p w:rsidR="00400E15" w:rsidRPr="00713AD1" w:rsidRDefault="001B0804">
            <w:pPr>
              <w:widowControl w:val="0"/>
              <w:spacing w:line="240" w:lineRule="auto"/>
              <w:rPr>
                <w:b/>
              </w:rPr>
            </w:pPr>
            <w:r w:rsidRPr="00713AD1">
              <w:rPr>
                <w:b/>
              </w:rPr>
              <w:t xml:space="preserve">Sound </w:t>
            </w:r>
          </w:p>
          <w:p w:rsidR="00400E15" w:rsidRPr="00713AD1" w:rsidRDefault="001B0804">
            <w:pPr>
              <w:widowControl w:val="0"/>
              <w:spacing w:line="240" w:lineRule="auto"/>
              <w:rPr>
                <w:b/>
              </w:rPr>
            </w:pPr>
            <w:r w:rsidRPr="00713AD1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Pr="00713AD1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713AD1" w:rsidRDefault="001B0804">
            <w:pPr>
              <w:widowControl w:val="0"/>
              <w:spacing w:line="240" w:lineRule="auto"/>
            </w:pPr>
            <w:r w:rsidRPr="00713AD1"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3705"/>
            </w:tblGrid>
            <w:tr w:rsidR="00400E15" w:rsidRPr="00713AD1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713AD1" w:rsidRDefault="002525BC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713AD1">
                    <w:rPr>
                      <w:i/>
                    </w:rPr>
                    <w:t>Mine explosion, vehicle hitting ground</w:t>
                  </w:r>
                </w:p>
                <w:p w:rsidR="00400E15" w:rsidRPr="00713AD1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:rsidR="00400E15" w:rsidRPr="00713AD1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713AD1" w:rsidRDefault="001B0804">
            <w:pPr>
              <w:widowControl w:val="0"/>
              <w:spacing w:line="240" w:lineRule="auto"/>
            </w:pPr>
            <w:r w:rsidRPr="00713AD1"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3810"/>
            </w:tblGrid>
            <w:tr w:rsidR="00400E15" w:rsidRPr="00713AD1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713AD1" w:rsidRDefault="002525BC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713AD1">
                    <w:rPr>
                      <w:i/>
                    </w:rPr>
                    <w:t>Mine explosion, vehicle exhaust / jump explosion</w:t>
                  </w:r>
                </w:p>
                <w:p w:rsidR="00400E15" w:rsidRPr="00713AD1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:rsidR="00400E15" w:rsidRPr="00713AD1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713AD1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713AD1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Pr="00713AD1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713AD1" w:rsidRDefault="001B0804">
            <w:pPr>
              <w:widowControl w:val="0"/>
              <w:spacing w:line="240" w:lineRule="auto"/>
            </w:pPr>
            <w:r w:rsidRPr="00713AD1">
              <w:t>[</w:t>
            </w:r>
            <w:r w:rsidRPr="00713AD1">
              <w:rPr>
                <w:i/>
              </w:rPr>
              <w:t>optional</w:t>
            </w:r>
            <w:r w:rsidRPr="00713AD1"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7725"/>
            </w:tblGrid>
            <w:tr w:rsidR="00400E15" w:rsidRPr="00713AD1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713AD1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proofErr w:type="gramStart"/>
                  <w:r w:rsidRPr="00713AD1">
                    <w:rPr>
                      <w:i/>
                    </w:rPr>
                    <w:t>description</w:t>
                  </w:r>
                  <w:proofErr w:type="gramEnd"/>
                  <w:r w:rsidRPr="00713AD1">
                    <w:rPr>
                      <w:i/>
                    </w:rPr>
                    <w:t xml:space="preserve"> of any other expected special effects or animation in the project.</w:t>
                  </w:r>
                </w:p>
              </w:tc>
            </w:tr>
          </w:tbl>
          <w:p w:rsidR="00400E15" w:rsidRPr="00713AD1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:rsidR="00400E15" w:rsidRPr="00713AD1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/>
      </w:tblPr>
      <w:tblGrid>
        <w:gridCol w:w="1365"/>
        <w:gridCol w:w="105"/>
        <w:gridCol w:w="3900"/>
        <w:gridCol w:w="3990"/>
      </w:tblGrid>
      <w:tr w:rsidR="00400E15" w:rsidRPr="00713AD1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713AD1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5" w:name="_y23w31rthfog" w:colFirst="0" w:colLast="0"/>
            <w:bookmarkEnd w:id="5"/>
            <w:r w:rsidRPr="00713AD1">
              <w:rPr>
                <w:color w:val="auto"/>
              </w:rPr>
              <w:t>4</w:t>
            </w:r>
          </w:p>
          <w:p w:rsidR="00400E15" w:rsidRPr="00713AD1" w:rsidRDefault="001B0804">
            <w:pPr>
              <w:widowControl w:val="0"/>
              <w:spacing w:line="240" w:lineRule="auto"/>
              <w:rPr>
                <w:b/>
              </w:rPr>
            </w:pPr>
            <w:r w:rsidRPr="00713AD1">
              <w:rPr>
                <w:b/>
              </w:rPr>
              <w:t>Gameplay</w:t>
            </w:r>
          </w:p>
          <w:p w:rsidR="00400E15" w:rsidRPr="00713AD1" w:rsidRDefault="001B0804">
            <w:pPr>
              <w:widowControl w:val="0"/>
              <w:spacing w:line="240" w:lineRule="auto"/>
              <w:rPr>
                <w:b/>
              </w:rPr>
            </w:pPr>
            <w:r w:rsidRPr="00713AD1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Pr="00713AD1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713AD1" w:rsidRDefault="001B0804">
            <w:pPr>
              <w:widowControl w:val="0"/>
              <w:spacing w:line="240" w:lineRule="auto"/>
            </w:pPr>
            <w:r w:rsidRPr="00713AD1"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3705"/>
            </w:tblGrid>
            <w:tr w:rsidR="00400E15" w:rsidRPr="00713AD1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713AD1" w:rsidRDefault="002525BC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713AD1">
                    <w:rPr>
                      <w:i/>
                    </w:rPr>
                    <w:t>E-jumps get used up</w:t>
                  </w:r>
                </w:p>
              </w:tc>
            </w:tr>
          </w:tbl>
          <w:p w:rsidR="00400E15" w:rsidRPr="00713AD1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713AD1" w:rsidRDefault="001B0804">
            <w:pPr>
              <w:widowControl w:val="0"/>
              <w:spacing w:line="240" w:lineRule="auto"/>
            </w:pPr>
            <w:r w:rsidRPr="00713AD1"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3810"/>
            </w:tblGrid>
            <w:tr w:rsidR="00400E15" w:rsidRPr="00713AD1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0804" w:rsidRPr="00713AD1" w:rsidRDefault="002525BC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713AD1">
                    <w:rPr>
                      <w:i/>
                    </w:rPr>
                    <w:t>Inevitable that a combo ends.</w:t>
                  </w:r>
                </w:p>
              </w:tc>
            </w:tr>
          </w:tbl>
          <w:p w:rsidR="00400E15" w:rsidRPr="00713AD1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713AD1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713AD1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Pr="00713AD1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713AD1" w:rsidRDefault="001B0804">
            <w:pPr>
              <w:widowControl w:val="0"/>
              <w:spacing w:line="240" w:lineRule="auto"/>
            </w:pPr>
            <w:r w:rsidRPr="00713AD1">
              <w:t>[</w:t>
            </w:r>
            <w:r w:rsidRPr="00713AD1">
              <w:rPr>
                <w:i/>
              </w:rPr>
              <w:t>optional</w:t>
            </w:r>
            <w:r w:rsidRPr="00713AD1"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7725"/>
            </w:tblGrid>
            <w:tr w:rsidR="00400E15" w:rsidRPr="00713AD1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713AD1" w:rsidRDefault="002525BC" w:rsidP="002525BC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713AD1">
                    <w:rPr>
                      <w:i/>
                    </w:rPr>
                    <w:t>E-jumps are limited. Might be restored by hitting increasingly large combo or score thresholds.</w:t>
                  </w:r>
                </w:p>
              </w:tc>
            </w:tr>
          </w:tbl>
          <w:p w:rsidR="00400E15" w:rsidRPr="00713AD1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:rsidR="00400E15" w:rsidRPr="00713AD1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/>
      </w:tblPr>
      <w:tblGrid>
        <w:gridCol w:w="1365"/>
        <w:gridCol w:w="100"/>
        <w:gridCol w:w="1800"/>
        <w:gridCol w:w="2010"/>
        <w:gridCol w:w="4515"/>
      </w:tblGrid>
      <w:tr w:rsidR="00400E15" w:rsidRPr="00713AD1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713AD1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6" w:name="_pn813pqt2ksz" w:colFirst="0" w:colLast="0"/>
            <w:bookmarkEnd w:id="6"/>
            <w:r w:rsidRPr="00713AD1">
              <w:rPr>
                <w:color w:val="auto"/>
              </w:rPr>
              <w:lastRenderedPageBreak/>
              <w:t>5</w:t>
            </w:r>
          </w:p>
          <w:p w:rsidR="00400E15" w:rsidRPr="00713AD1" w:rsidRDefault="001B0804">
            <w:pPr>
              <w:widowControl w:val="0"/>
              <w:spacing w:line="240" w:lineRule="auto"/>
              <w:rPr>
                <w:b/>
              </w:rPr>
            </w:pPr>
            <w:r w:rsidRPr="00713AD1">
              <w:rPr>
                <w:b/>
              </w:rPr>
              <w:t>User</w:t>
            </w:r>
          </w:p>
          <w:p w:rsidR="00400E15" w:rsidRPr="00713AD1" w:rsidRDefault="001B0804">
            <w:pPr>
              <w:widowControl w:val="0"/>
              <w:spacing w:line="240" w:lineRule="auto"/>
              <w:rPr>
                <w:b/>
              </w:rPr>
            </w:pPr>
            <w:r w:rsidRPr="00713AD1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Pr="00713AD1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713AD1" w:rsidRDefault="001B0804">
            <w:pPr>
              <w:widowControl w:val="0"/>
              <w:spacing w:line="240" w:lineRule="auto"/>
            </w:pPr>
            <w:r w:rsidRPr="00713AD1"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1680"/>
            </w:tblGrid>
            <w:tr w:rsidR="00400E15" w:rsidRPr="00713AD1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713AD1" w:rsidRDefault="001B0804" w:rsidP="002525BC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713AD1">
                    <w:rPr>
                      <w:i/>
                    </w:rPr>
                    <w:t>score</w:t>
                  </w:r>
                </w:p>
              </w:tc>
            </w:tr>
          </w:tbl>
          <w:p w:rsidR="00400E15" w:rsidRPr="00713AD1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713AD1" w:rsidRDefault="001B0804">
            <w:pPr>
              <w:widowControl w:val="0"/>
              <w:spacing w:line="240" w:lineRule="auto"/>
            </w:pPr>
            <w:r w:rsidRPr="00713AD1"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1875"/>
            </w:tblGrid>
            <w:tr w:rsidR="00400E15" w:rsidRPr="00713AD1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713AD1" w:rsidRDefault="001B0804" w:rsidP="002525BC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713AD1">
                    <w:rPr>
                      <w:i/>
                    </w:rPr>
                    <w:t>increase</w:t>
                  </w:r>
                </w:p>
              </w:tc>
            </w:tr>
          </w:tbl>
          <w:p w:rsidR="00400E15" w:rsidRPr="00713AD1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713AD1" w:rsidRDefault="001B0804">
            <w:pPr>
              <w:widowControl w:val="0"/>
              <w:spacing w:line="240" w:lineRule="auto"/>
            </w:pPr>
            <w:r w:rsidRPr="00713AD1"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3900"/>
            </w:tblGrid>
            <w:tr w:rsidR="00400E15" w:rsidRPr="00713AD1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713AD1" w:rsidRDefault="002525BC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713AD1">
                    <w:rPr>
                      <w:i/>
                    </w:rPr>
                    <w:t>A mine is hit</w:t>
                  </w:r>
                </w:p>
              </w:tc>
            </w:tr>
          </w:tbl>
          <w:p w:rsidR="00400E15" w:rsidRPr="00713AD1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713AD1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713AD1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Pr="00713AD1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713AD1" w:rsidRDefault="001B0804">
            <w:pPr>
              <w:widowControl w:val="0"/>
              <w:spacing w:line="240" w:lineRule="auto"/>
            </w:pPr>
            <w:r w:rsidRPr="00713AD1"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2325"/>
              <w:gridCol w:w="1350"/>
            </w:tblGrid>
            <w:tr w:rsidR="00400E15" w:rsidRPr="00713AD1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713AD1" w:rsidRDefault="002525BC" w:rsidP="002525BC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713AD1">
                    <w:rPr>
                      <w:i/>
                    </w:rPr>
                    <w:t>Mine Your Business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713AD1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713AD1">
                    <w:t>will appear</w:t>
                  </w:r>
                </w:p>
              </w:tc>
            </w:tr>
          </w:tbl>
          <w:p w:rsidR="00400E15" w:rsidRPr="00713AD1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713AD1" w:rsidRDefault="001B0804">
            <w:pPr>
              <w:widowControl w:val="0"/>
              <w:spacing w:line="240" w:lineRule="auto"/>
            </w:pPr>
            <w:r w:rsidRPr="00713AD1"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4015"/>
            </w:tblGrid>
            <w:tr w:rsidR="00400E15" w:rsidRPr="00713AD1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713AD1" w:rsidRDefault="002525BC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713AD1">
                    <w:rPr>
                      <w:i/>
                    </w:rPr>
                    <w:t>The vehicle hits the ground and there are also 0 E-jumps remaining.</w:t>
                  </w:r>
                </w:p>
              </w:tc>
            </w:tr>
          </w:tbl>
          <w:p w:rsidR="00400E15" w:rsidRPr="00713AD1" w:rsidRDefault="00400E15">
            <w:pPr>
              <w:widowControl w:val="0"/>
              <w:spacing w:line="240" w:lineRule="auto"/>
            </w:pPr>
          </w:p>
        </w:tc>
      </w:tr>
    </w:tbl>
    <w:p w:rsidR="00400E15" w:rsidRPr="00713AD1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/>
      </w:tblPr>
      <w:tblGrid>
        <w:gridCol w:w="1365"/>
        <w:gridCol w:w="105"/>
        <w:gridCol w:w="8745"/>
      </w:tblGrid>
      <w:tr w:rsidR="00400E15" w:rsidRPr="00713AD1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713AD1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7" w:name="_s9u68ock28th" w:colFirst="0" w:colLast="0"/>
            <w:bookmarkEnd w:id="7"/>
            <w:r w:rsidRPr="00713AD1">
              <w:rPr>
                <w:color w:val="auto"/>
              </w:rPr>
              <w:t>6</w:t>
            </w:r>
          </w:p>
          <w:p w:rsidR="00400E15" w:rsidRPr="00713AD1" w:rsidRDefault="001B0804">
            <w:pPr>
              <w:widowControl w:val="0"/>
              <w:spacing w:line="240" w:lineRule="auto"/>
              <w:rPr>
                <w:b/>
              </w:rPr>
            </w:pPr>
            <w:r w:rsidRPr="00713AD1"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Pr="00713AD1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Pr="00713AD1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8520"/>
            </w:tblGrid>
            <w:tr w:rsidR="00400E15" w:rsidRPr="00713AD1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713AD1" w:rsidRDefault="002525BC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713AD1">
                    <w:rPr>
                      <w:i/>
                    </w:rPr>
                    <w:t>E-jump used automatically if available when vehicle hits ground (</w:t>
                  </w:r>
                  <w:proofErr w:type="spellStart"/>
                  <w:r w:rsidRPr="00713AD1">
                    <w:rPr>
                      <w:i/>
                    </w:rPr>
                    <w:t>ie</w:t>
                  </w:r>
                  <w:proofErr w:type="spellEnd"/>
                  <w:r w:rsidRPr="00713AD1">
                    <w:rPr>
                      <w:i/>
                    </w:rPr>
                    <w:t>, they prevent a game over), but can also be triggered manually by pressing spacebar. Landmines explode with random force between a predefined range, causing "randomized" translations and rotations to vehicle through 3D space, but player can control vehicle in the air.</w:t>
                  </w:r>
                </w:p>
              </w:tc>
            </w:tr>
          </w:tbl>
          <w:p w:rsidR="00400E15" w:rsidRPr="00713AD1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400E15" w:rsidRDefault="00400E15"/>
    <w:p w:rsidR="001B0804" w:rsidRPr="001B0804" w:rsidRDefault="001B0804">
      <w:pPr>
        <w:pStyle w:val="Heading1"/>
      </w:pPr>
      <w:bookmarkStart w:id="8" w:name="_dmrpokp0kt8q" w:colFirst="0" w:colLast="0"/>
      <w:bookmarkEnd w:id="8"/>
    </w:p>
    <w:p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1410"/>
        <w:gridCol w:w="7215"/>
        <w:gridCol w:w="1455"/>
      </w:tblGrid>
      <w:tr w:rsidR="00713AD1" w:rsidTr="003E3A5F">
        <w:tc>
          <w:tcPr>
            <w:tcW w:w="86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AD1" w:rsidRDefault="00713AD1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  <w:bookmarkStart w:id="10" w:name="_d490zwwm8ipz" w:colFirst="0" w:colLast="0"/>
            <w:bookmarkEnd w:id="10"/>
            <w:r>
              <w:t xml:space="preserve"> 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AD1" w:rsidRDefault="00713AD1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Pr="005D0184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7015"/>
            </w:tblGrid>
            <w:tr w:rsidR="00400E15" w:rsidRPr="005D0184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5D0184" w:rsidRDefault="002604EC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5D0184">
                    <w:rPr>
                      <w:i/>
                    </w:rPr>
                    <w:t xml:space="preserve">Find / make vehicle, </w:t>
                  </w:r>
                  <w:r w:rsidRPr="005D0184">
                    <w:rPr>
                      <w:i/>
                      <w:color w:val="EBE600"/>
                    </w:rPr>
                    <w:t>mine</w:t>
                  </w:r>
                  <w:r w:rsidRPr="005D0184">
                    <w:rPr>
                      <w:i/>
                    </w:rPr>
                    <w:t xml:space="preserve">, ground, and </w:t>
                  </w:r>
                  <w:r w:rsidRPr="005D0184">
                    <w:rPr>
                      <w:i/>
                      <w:color w:val="EBE600"/>
                    </w:rPr>
                    <w:t>UI</w:t>
                  </w:r>
                  <w:r w:rsidRPr="005D0184">
                    <w:rPr>
                      <w:i/>
                    </w:rPr>
                    <w:t xml:space="preserve"> assets, as well as sounds/music that might fit.</w:t>
                  </w:r>
                  <w:r w:rsidR="0025656B" w:rsidRPr="005D0184">
                    <w:rPr>
                      <w:i/>
                    </w:rPr>
                    <w:t xml:space="preserve"> Change visual design if unable to find something appropriate.</w:t>
                  </w:r>
                </w:p>
              </w:tc>
            </w:tr>
          </w:tbl>
          <w:p w:rsidR="00400E15" w:rsidRPr="005D0184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Pr="005D0184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1255"/>
            </w:tblGrid>
            <w:tr w:rsidR="00400E15" w:rsidRPr="005D0184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5D0184" w:rsidRDefault="002604EC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5D0184">
                    <w:rPr>
                      <w:i/>
                    </w:rPr>
                    <w:t>June 12</w:t>
                  </w:r>
                </w:p>
              </w:tc>
            </w:tr>
          </w:tbl>
          <w:p w:rsidR="00400E15" w:rsidRPr="005D0184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400E1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Pr="005D0184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7015"/>
            </w:tblGrid>
            <w:tr w:rsidR="00400E15" w:rsidRPr="005D0184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5D0184" w:rsidRDefault="002604EC" w:rsidP="002604E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5D0184">
                    <w:rPr>
                      <w:i/>
                    </w:rPr>
                    <w:t>Unpolished vehicle ground and air control + collision with hardcoded sample mines.</w:t>
                  </w:r>
                </w:p>
              </w:tc>
            </w:tr>
          </w:tbl>
          <w:p w:rsidR="00400E15" w:rsidRPr="005D0184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Pr="005D0184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1255"/>
            </w:tblGrid>
            <w:tr w:rsidR="00400E15" w:rsidRPr="005D0184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5D0184" w:rsidRDefault="002604EC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5D0184">
                    <w:rPr>
                      <w:i/>
                    </w:rPr>
                    <w:t>June 15</w:t>
                  </w:r>
                </w:p>
              </w:tc>
            </w:tr>
          </w:tbl>
          <w:p w:rsidR="00400E15" w:rsidRPr="005D0184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400E1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Pr="005D0184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7015"/>
            </w:tblGrid>
            <w:tr w:rsidR="00400E15" w:rsidRPr="005D0184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5D0184" w:rsidRDefault="002604EC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5D0184">
                    <w:rPr>
                      <w:i/>
                    </w:rPr>
                    <w:t>Settle on values for speed, acceleration, E-jump thrust, and mine explosion thrust. Implement random generation of mines.</w:t>
                  </w:r>
                </w:p>
              </w:tc>
            </w:tr>
          </w:tbl>
          <w:p w:rsidR="00400E15" w:rsidRPr="005D0184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Pr="005D0184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1255"/>
            </w:tblGrid>
            <w:tr w:rsidR="00400E15" w:rsidRPr="005D0184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5D0184" w:rsidRDefault="002604EC" w:rsidP="002604EC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5D0184">
                    <w:rPr>
                      <w:i/>
                    </w:rPr>
                    <w:t>June 18</w:t>
                  </w:r>
                </w:p>
              </w:tc>
            </w:tr>
          </w:tbl>
          <w:p w:rsidR="00400E15" w:rsidRPr="005D0184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400E1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Pr="005D0184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7015"/>
            </w:tblGrid>
            <w:tr w:rsidR="00400E15" w:rsidRPr="005D0184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5D0184" w:rsidRDefault="002604EC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5D0184">
                    <w:rPr>
                      <w:i/>
                    </w:rPr>
                    <w:t xml:space="preserve">Add UI, sound, etc. and flesh out </w:t>
                  </w:r>
                  <w:proofErr w:type="spellStart"/>
                  <w:r w:rsidRPr="005D0184">
                    <w:rPr>
                      <w:i/>
                    </w:rPr>
                    <w:t>gameplay</w:t>
                  </w:r>
                  <w:proofErr w:type="spellEnd"/>
                  <w:r w:rsidRPr="005D0184">
                    <w:rPr>
                      <w:i/>
                    </w:rPr>
                    <w:t xml:space="preserve"> loop.</w:t>
                  </w:r>
                </w:p>
              </w:tc>
            </w:tr>
          </w:tbl>
          <w:p w:rsidR="00400E15" w:rsidRPr="005D0184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Pr="005D0184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1255"/>
            </w:tblGrid>
            <w:tr w:rsidR="00400E15" w:rsidRPr="005D0184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5D0184" w:rsidRDefault="002604EC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5D0184">
                    <w:rPr>
                      <w:i/>
                    </w:rPr>
                    <w:t>June 25</w:t>
                  </w:r>
                </w:p>
              </w:tc>
            </w:tr>
          </w:tbl>
          <w:p w:rsidR="00400E15" w:rsidRPr="005D0184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400E1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Pr="005D0184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7015"/>
            </w:tblGrid>
            <w:tr w:rsidR="00400E15" w:rsidRPr="005D0184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5D0184" w:rsidRDefault="002604EC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5D0184">
                    <w:rPr>
                      <w:i/>
                    </w:rPr>
                    <w:t>Gap analysis between design document, in-progress feature list, current product, and desired MVP; implement/drop whatever is missing.</w:t>
                  </w:r>
                </w:p>
              </w:tc>
            </w:tr>
          </w:tbl>
          <w:p w:rsidR="00400E15" w:rsidRPr="005D0184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Pr="005D0184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1255"/>
            </w:tblGrid>
            <w:tr w:rsidR="00400E15" w:rsidRPr="005D0184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5D0184" w:rsidRDefault="002604EC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5D0184">
                    <w:rPr>
                      <w:i/>
                    </w:rPr>
                    <w:t>June 30</w:t>
                  </w:r>
                </w:p>
              </w:tc>
            </w:tr>
          </w:tbl>
          <w:p w:rsidR="00400E15" w:rsidRPr="005D0184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400E1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E15" w:rsidRPr="005D0184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7015"/>
            </w:tblGrid>
            <w:tr w:rsidR="00400E15" w:rsidRPr="005D0184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400E15" w:rsidRPr="005D0184" w:rsidRDefault="002604EC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5D0184">
                    <w:t xml:space="preserve">Different types of mines that have different explosion thresholds, score values, or other </w:t>
                  </w:r>
                  <w:r w:rsidRPr="005D0184">
                    <w:lastRenderedPageBreak/>
                    <w:t>properties.</w:t>
                  </w:r>
                </w:p>
                <w:p w:rsidR="007C0EC7" w:rsidRPr="005D0184" w:rsidRDefault="007C0EC7" w:rsidP="007C0EC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5D0184">
                    <w:t>Altimeter and a vertical vehicle shadow might be nice to help with aiming. Shadow could be done with a translucent quad primitive.</w:t>
                  </w:r>
                </w:p>
              </w:tc>
            </w:tr>
          </w:tbl>
          <w:p w:rsidR="00400E15" w:rsidRPr="005D0184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Pr="005D0184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/>
            </w:tblPr>
            <w:tblGrid>
              <w:gridCol w:w="1255"/>
            </w:tblGrid>
            <w:tr w:rsidR="00400E15" w:rsidRPr="005D0184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Pr="005D0184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5D0184">
                    <w:rPr>
                      <w:i/>
                    </w:rPr>
                    <w:t>mm/</w:t>
                  </w:r>
                  <w:proofErr w:type="spellStart"/>
                  <w:r w:rsidRPr="005D0184">
                    <w:rPr>
                      <w:i/>
                    </w:rPr>
                    <w:t>dd</w:t>
                  </w:r>
                  <w:proofErr w:type="spellEnd"/>
                </w:p>
              </w:tc>
            </w:tr>
          </w:tbl>
          <w:p w:rsidR="00400E15" w:rsidRPr="005D0184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:rsidR="00400E15" w:rsidRDefault="00400E15"/>
    <w:p w:rsidR="00400E15" w:rsidRDefault="00400E15"/>
    <w:p w:rsidR="00400E15" w:rsidRDefault="001B0804">
      <w:pPr>
        <w:pStyle w:val="Heading1"/>
      </w:pPr>
      <w:bookmarkStart w:id="12" w:name="_3ukp1qr5xcjr" w:colFirst="0" w:colLast="0"/>
      <w:bookmarkEnd w:id="12"/>
      <w:r>
        <w:t>Project Sketch</w:t>
      </w:r>
    </w:p>
    <w:p w:rsidR="00400E15" w:rsidRDefault="007C0EC7">
      <w:bookmarkStart w:id="13" w:name="_GoBack"/>
      <w:bookmarkEnd w:id="13"/>
      <w:r>
        <w:rPr>
          <w:noProof/>
          <w:lang w:eastAsia="en-CA"/>
        </w:rPr>
        <w:drawing>
          <wp:inline distT="0" distB="0" distL="0" distR="0">
            <wp:extent cx="6176010" cy="4632008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4632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0E15" w:rsidSect="0078277E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ourier New"/>
    <w:charset w:val="4D"/>
    <w:family w:val="auto"/>
    <w:pitch w:val="variable"/>
    <w:sig w:usb0="00000001" w:usb1="00000001" w:usb2="00000000" w:usb3="00000000" w:csb0="00000193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0E15"/>
    <w:rsid w:val="00131406"/>
    <w:rsid w:val="001B0804"/>
    <w:rsid w:val="002525BC"/>
    <w:rsid w:val="0025656B"/>
    <w:rsid w:val="002604EC"/>
    <w:rsid w:val="00400E15"/>
    <w:rsid w:val="005C1990"/>
    <w:rsid w:val="005D0184"/>
    <w:rsid w:val="006F3B54"/>
    <w:rsid w:val="00713AD1"/>
    <w:rsid w:val="0078277E"/>
    <w:rsid w:val="007C0EC7"/>
    <w:rsid w:val="00FF2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bin" w:eastAsia="Cabin" w:hAnsi="Cabin" w:cs="Cabin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7E"/>
  </w:style>
  <w:style w:type="paragraph" w:styleId="Heading1">
    <w:name w:val="heading 1"/>
    <w:basedOn w:val="Normal"/>
    <w:next w:val="Normal"/>
    <w:uiPriority w:val="9"/>
    <w:qFormat/>
    <w:rsid w:val="0078277E"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78277E"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8277E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8277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8277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8277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8277E"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78277E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rsid w:val="007827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0E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E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</cp:lastModifiedBy>
  <cp:revision>8</cp:revision>
  <dcterms:created xsi:type="dcterms:W3CDTF">2019-05-05T18:58:00Z</dcterms:created>
  <dcterms:modified xsi:type="dcterms:W3CDTF">2022-06-08T01:21:00Z</dcterms:modified>
</cp:coreProperties>
</file>