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WEEK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Singly linked list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n =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Insert(int a[], int p, int e);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Delete(int a[], int p);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Search(int a[], int 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Traverse(int a[]);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Sort(int a[]);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a[5], ch, e, p;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printf("1.Insert \n2.Delete \n3.Search");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printf("\n4.Traverse \n5.Sort \n6.Exit\n");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printf("\nEnter your choice : 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scanf("%d", &amp;ch);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switch(ch)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case 1: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printf("Enter the position : 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scanf("%d", &amp;p);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Insert(a, p, 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case 2: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printf("Enter the position : 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scanf("%d", &amp;p);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Delete(a, p);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case 3: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Search(a, 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case 4: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printf("The elements are : 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Traverse(a);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case 5: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Sort(a);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} while(ch &lt;= 5);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Insert(int a[], int p, int 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for(i = n; i &gt;= p; i--)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a[i + 1] = a[i];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a[p] = 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n = n + 1;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void Delete(int a[], int p)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for(i = p; i &lt; n; i++)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a[i] = a[i + 1];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n = n - 1;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void Search(int a[], int 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 i, flag =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for(i = 0; i &lt; n; i++)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if(e == a[i])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flag = 1;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if(flag == 1)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printf("Successful. Element %d is at location %d", e, i);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printf("Unsuccessful.");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void Traverse(int a[])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for(i = 0; i &lt; n; i++)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printf("%d\t", a[i]);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void Sort(int a[])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 i, j, 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for(i = 0; i &lt; n-1; i++)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for(j = i + 1; j &lt; n; j++)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if(a[i] &gt; a[j])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t = a[i];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a[i] = a[j];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a[j] = 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