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Doubly linked list Implementation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y0HtVoyWQ1NtE8HWUKLGgk7dWw==">CgMxLjA4AHIhMS12eHZiUHBEWVJXY3Z0bFRzSGhDd181NEhEcms1OW5U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