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Polynomial Manipulation using linked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