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StackLL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struct Node* top;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StackArray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int* array;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int capacity;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 StackLL* createStackLL()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struct StackLL* stack = (struct StackLL*)malloc(sizeof(struct StackLL));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stack-&gt;top =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struct StackArray* createStackArray(int capacity)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struct StackArray* stack = (struct StackArray*)malloc(sizeof(struct StackArray));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stack-&gt;array = (int*)malloc(stack-&gt;capacity * sizeof(int));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isEmptyLL(struct StackLL* stack)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return stack-&gt;top == NULL;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isEmptyArray(struct StackArray* stack)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pushLL(struct StackLL* stack, int data)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newNode-&gt;next = stack-&gt;top;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stack-&gt;top = newNode;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pushArray(struct StackArray* stack, int data)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if (stack-&gt;top == stack-&gt;capacity - 1)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printf("Stack Overflow\n");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stack-&gt;array[++stack-&gt;top] = data;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popLL(struct StackLL* stack)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int data = temp-&gt;data;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stack-&gt;top = stack-&gt;top-&gt;next;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free(temp);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return data;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popArray(struct StackArray* stack)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peekLL(struct StackLL* stack)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return stack-&gt;top-&gt;data;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peekArray(struct StackArray* stack)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return stack-&gt;array[stack-&gt;top];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displayLL(struct StackLL* stack)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while (temp != NULL)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printf("%d ", temp-&gt;data);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displayArray(struct StackArray* stack)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for (int i = stack-&gt;top; i &gt;= 0; i--)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printf("%d ", stack-&gt;array[i]);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// Test linked list implementation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struct StackLL* stackLL = createStackLL();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pushLL(stackLL, 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pushLL(stackLL, 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pushLL(stackLL, 3);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printf("Top element: %d\n", peekLL(stackLL));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printf("Popped element: %d\n", popLL(stackLL));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struct StackArray* stackArray = createStackArray(5);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pushArray(stackArray, 4);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pushArray(stackArray, 5);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pushArray(stackArray, 6);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printf("Top element: %d\n", peekArray(stackArray));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printf("Popped element: %d\n", popArray(stackArray));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