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xxifp1viye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vjg3ya8e782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ts90f5yy7qy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kwl8d95dr2l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hmlk77p0sg4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sbrpc1e8ejv7" w:id="5"/>
      <w:bookmarkEnd w:id="5"/>
      <w:r w:rsidDel="00000000" w:rsidR="00000000" w:rsidRPr="00000000">
        <w:rPr>
          <w:rtl w:val="0"/>
        </w:rPr>
        <w:t xml:space="preserve">LAB 09</w:t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8x2fydm8fzum" w:id="6"/>
      <w:bookmarkEnd w:id="6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Write a Java program to handle ArithmeticException and ArrayIndexOutOfBoundsException.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an array, read the input from the user, and store it in the array.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Divide the 0th index element by the 1st index element and store it.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if the 1st element is zero, it will throw an exception.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if you try to access an element beyond the array limit throws an exception.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5</w:t>
      </w:r>
    </w:p>
    <w:p w:rsidR="00000000" w:rsidDel="00000000" w:rsidP="00000000" w:rsidRDefault="00000000" w:rsidRPr="00000000" w14:paraId="00000026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10  0 20 30 40 </w:t>
      </w:r>
    </w:p>
    <w:p w:rsidR="00000000" w:rsidDel="00000000" w:rsidP="00000000" w:rsidRDefault="00000000" w:rsidRPr="00000000" w14:paraId="00000027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java.lang.ArithmeticException: / by zero</w:t>
        <w:br w:type="textWrapping"/>
        <w:t xml:space="preserve">I am always executed</w:t>
      </w:r>
    </w:p>
    <w:p w:rsidR="00000000" w:rsidDel="00000000" w:rsidP="00000000" w:rsidRDefault="00000000" w:rsidRPr="00000000" w14:paraId="00000029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Input: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3</w:t>
        <w:br w:type="textWrapping"/>
        <w:t xml:space="preserve">10   20   30</w:t>
      </w:r>
    </w:p>
    <w:p w:rsidR="00000000" w:rsidDel="00000000" w:rsidP="00000000" w:rsidRDefault="00000000" w:rsidRPr="00000000" w14:paraId="0000002B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</w:t>
        <w:br w:type="textWrapping"/>
        <w:t xml:space="preserve">java.lang.ArrayIndexOutOfBoundsException: Index 3 out of bounds for length 3</w:t>
        <w:br w:type="textWrapping"/>
        <w:t xml:space="preserve">I am always executed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485"/>
        <w:gridCol w:w="4860"/>
        <w:tblGridChange w:id="0">
          <w:tblGrid>
            <w:gridCol w:w="675"/>
            <w:gridCol w:w="1485"/>
            <w:gridCol w:w="48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2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1 0 4 1 2 8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java.lang.ArithmeticException: / by zero</w:t>
            </w:r>
          </w:p>
          <w:p w:rsidR="00000000" w:rsidDel="00000000" w:rsidP="00000000" w:rsidRDefault="00000000" w:rsidRPr="00000000" w14:paraId="00000034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I am always executed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Ex{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Scanner S=new Scanner(System.in);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int n=S.nextInt();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int a[]= new int[n];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for(int i=0;i&lt;n;i++)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a[i]=S.nextInt();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if(n!=3)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System.out.println(a[0]/a[1]);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System.out.println(a[3]);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catch(ArrayIndexOutOfBoundsException e){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catch(ArithmeticException e){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}finally{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System.out.println("I am always executed");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660"/>
        <w:gridCol w:w="735"/>
        <w:gridCol w:w="3960"/>
        <w:gridCol w:w="3960"/>
        <w:gridCol w:w="255"/>
        <w:tblGridChange w:id="0">
          <w:tblGrid>
            <w:gridCol w:w="255"/>
            <w:gridCol w:w="660"/>
            <w:gridCol w:w="735"/>
            <w:gridCol w:w="3960"/>
            <w:gridCol w:w="3960"/>
            <w:gridCol w:w="2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D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1 0 4 1 2 8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java.lang.ArithmeticException: / by zero</w:t>
            </w:r>
          </w:p>
          <w:p w:rsidR="00000000" w:rsidDel="00000000" w:rsidP="00000000" w:rsidRDefault="00000000" w:rsidRPr="00000000" w14:paraId="0000005F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I am always executed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java.lang.ArithmeticException: / by zero</w:t>
            </w:r>
          </w:p>
          <w:p w:rsidR="00000000" w:rsidDel="00000000" w:rsidP="00000000" w:rsidRDefault="00000000" w:rsidRPr="00000000" w14:paraId="0000006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I am always executed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6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10 20 30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java.lang.ArrayIndexOutOfBoundsException: Index 3 out of bounds for length 3</w:t>
            </w:r>
          </w:p>
          <w:p w:rsidR="00000000" w:rsidDel="00000000" w:rsidP="00000000" w:rsidRDefault="00000000" w:rsidRPr="00000000" w14:paraId="00000068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I am always executed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java.lang.ArrayIndexOutOfBoundsException: Index 3 out of bounds for length 3</w:t>
            </w:r>
          </w:p>
          <w:p w:rsidR="00000000" w:rsidDel="00000000" w:rsidP="00000000" w:rsidRDefault="00000000" w:rsidRPr="00000000" w14:paraId="0000006A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I am always executed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 the following program, an array of integer data is to be initialized.</w:t>
        <w:br w:type="textWrapping"/>
        <w:t xml:space="preserve">During the initialization, if a user enters a value other than an integer, it will throw an InputMismatchException exception.</w:t>
        <w:br w:type="textWrapping"/>
        <w:t xml:space="preserve">On the occurrence of such an exception, your program should print “You entered bad data.”</w:t>
        <w:br w:type="textWrapping"/>
        <w:t xml:space="preserve">If there is no such exception it will print the total sum of the array.</w:t>
      </w:r>
    </w:p>
    <w:p w:rsidR="00000000" w:rsidDel="00000000" w:rsidP="00000000" w:rsidRDefault="00000000" w:rsidRPr="00000000" w14:paraId="0000007D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/* Define try-catch block to save user input in the array "name"</w:t>
        <w:br w:type="textWrapping"/>
        <w:t xml:space="preserve">   If there is an exception then catch the exception otherwise print the total sum of the array. */</w:t>
      </w:r>
    </w:p>
    <w:p w:rsidR="00000000" w:rsidDel="00000000" w:rsidP="00000000" w:rsidRDefault="00000000" w:rsidRPr="00000000" w14:paraId="0000007E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Input:</w:t>
      </w:r>
    </w:p>
    <w:p w:rsidR="00000000" w:rsidDel="00000000" w:rsidP="00000000" w:rsidRDefault="00000000" w:rsidRPr="00000000" w14:paraId="0000007F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3</w:t>
        <w:br w:type="textWrapping"/>
        <w:t xml:space="preserve">5 2 1</w:t>
      </w:r>
    </w:p>
    <w:p w:rsidR="00000000" w:rsidDel="00000000" w:rsidP="00000000" w:rsidRDefault="00000000" w:rsidRPr="00000000" w14:paraId="00000080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Output:</w:t>
      </w:r>
    </w:p>
    <w:p w:rsidR="00000000" w:rsidDel="00000000" w:rsidP="00000000" w:rsidRDefault="00000000" w:rsidRPr="00000000" w14:paraId="0000008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8</w:t>
      </w:r>
    </w:p>
    <w:p w:rsidR="00000000" w:rsidDel="00000000" w:rsidP="00000000" w:rsidRDefault="00000000" w:rsidRPr="00000000" w14:paraId="0000008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Input:</w:t>
      </w:r>
    </w:p>
    <w:p w:rsidR="00000000" w:rsidDel="00000000" w:rsidP="00000000" w:rsidRDefault="00000000" w:rsidRPr="00000000" w14:paraId="0000008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2 </w:t>
      </w:r>
    </w:p>
    <w:p w:rsidR="00000000" w:rsidDel="00000000" w:rsidP="00000000" w:rsidRDefault="00000000" w:rsidRPr="00000000" w14:paraId="0000008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1  g</w:t>
      </w:r>
    </w:p>
    <w:p w:rsidR="00000000" w:rsidDel="00000000" w:rsidP="00000000" w:rsidRDefault="00000000" w:rsidRPr="00000000" w14:paraId="00000085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Output: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You entered bad data.</w:t>
      </w:r>
    </w:p>
    <w:p w:rsidR="00000000" w:rsidDel="00000000" w:rsidP="00000000" w:rsidRDefault="00000000" w:rsidRPr="00000000" w14:paraId="00000087">
      <w:pPr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3"/>
        <w:tblW w:w="3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655"/>
        <w:tblGridChange w:id="0">
          <w:tblGrid>
            <w:gridCol w:w="780"/>
            <w:gridCol w:w="26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B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5 2 1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8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E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 g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You entered bad data.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java.util.InputMismatchException;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class prog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Scanner sc = new Scanner(System.in);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 length = sc.nextInt();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create an array to save user input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int[] name = new int[length];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sum=0;//save the total sum of the array.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/* Define try-catch block to save user input in the array "name"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If there is an exception then catch the exception otherwise print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the total sum of the array. */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try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{   for(int i=0;i&lt;length;i++){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name[i]=sc.nextInt();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sum+=name[i];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System.out.println(sum);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catch(InputMismatchException e){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System.out.println("You entered bad data.");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765"/>
        <w:gridCol w:w="2640"/>
        <w:gridCol w:w="2640"/>
        <w:gridCol w:w="585"/>
        <w:tblGridChange w:id="0">
          <w:tblGrid>
            <w:gridCol w:w="585"/>
            <w:gridCol w:w="765"/>
            <w:gridCol w:w="2640"/>
            <w:gridCol w:w="2640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A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5 2 1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 g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You entered bad data.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You entered bad data.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Write a Java program to create a method that takes an integer as a parameter</w:t>
      </w:r>
    </w:p>
    <w:p w:rsidR="00000000" w:rsidDel="00000000" w:rsidP="00000000" w:rsidRDefault="00000000" w:rsidRPr="00000000" w14:paraId="000000D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and throws an exception if the number is odd.</w:t>
      </w:r>
    </w:p>
    <w:p w:rsidR="00000000" w:rsidDel="00000000" w:rsidP="00000000" w:rsidRDefault="00000000" w:rsidRPr="00000000" w14:paraId="000000D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input and Output: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82 is even.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Error: 37 is odd.</w:t>
      </w:r>
    </w:p>
    <w:p w:rsidR="00000000" w:rsidDel="00000000" w:rsidP="00000000" w:rsidRDefault="00000000" w:rsidRPr="00000000" w14:paraId="000000D7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Fill the preloaded answer to get the expected output.</w:t>
      </w:r>
    </w:p>
    <w:p w:rsidR="00000000" w:rsidDel="00000000" w:rsidP="00000000" w:rsidRDefault="00000000" w:rsidRPr="00000000" w14:paraId="000000D8">
      <w:pPr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5"/>
        <w:tblW w:w="2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tblGridChange w:id="0">
          <w:tblGrid>
            <w:gridCol w:w="21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82 is even.</w:t>
            </w:r>
          </w:p>
          <w:p w:rsidR="00000000" w:rsidDel="00000000" w:rsidP="00000000" w:rsidRDefault="00000000" w:rsidRPr="00000000" w14:paraId="000000DB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Error: 37 is odd.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class prog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n = 82;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trynumber(n);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n = 37;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// call the trynumber(n);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trynumber(n);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public static void trynumber(int n)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//call the checkEvenNumber()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checkEvenNumber(n);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System.out.println(n + " is even.");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 catch (Exception e)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System.out.println("Error: " + e.getMessage());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public static void checkEvenNumber(int number) throws Exception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(number % 2 != 0)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throw new Exception  (number + " is odd.");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2175"/>
        <w:gridCol w:w="2175"/>
        <w:gridCol w:w="585"/>
        <w:tblGridChange w:id="0">
          <w:tblGrid>
            <w:gridCol w:w="585"/>
            <w:gridCol w:w="2175"/>
            <w:gridCol w:w="2175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82 is even.</w:t>
            </w:r>
          </w:p>
          <w:p w:rsidR="00000000" w:rsidDel="00000000" w:rsidP="00000000" w:rsidRDefault="00000000" w:rsidRPr="00000000" w14:paraId="000000FF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Error: 37 is odd.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82 is even.</w:t>
            </w:r>
          </w:p>
          <w:p w:rsidR="00000000" w:rsidDel="00000000" w:rsidP="00000000" w:rsidRDefault="00000000" w:rsidRPr="00000000" w14:paraId="0000010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Error: 37 is odd.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