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220D" w:rsidRDefault="0057220D" w:rsidP="0057220D">
      <w:pPr>
        <w:rPr>
          <w:b/>
          <w:bCs/>
          <w:u w:val="single"/>
        </w:rPr>
      </w:pPr>
      <w:r>
        <w:rPr>
          <w:b/>
          <w:bCs/>
          <w:u w:val="single"/>
        </w:rPr>
        <w:t>Major Project</w:t>
      </w:r>
    </w:p>
    <w:p w:rsidR="0057220D" w:rsidRPr="00D364A5" w:rsidRDefault="0057220D" w:rsidP="0057220D">
      <w:pPr>
        <w:rPr>
          <w:b/>
          <w:bCs/>
          <w:u w:val="single"/>
        </w:rPr>
      </w:pPr>
      <w:r w:rsidRPr="00D364A5">
        <w:rPr>
          <w:b/>
          <w:bCs/>
          <w:u w:val="single"/>
        </w:rPr>
        <w:t>Mongo Relationship</w:t>
      </w:r>
    </w:p>
    <w:p w:rsidR="0057220D" w:rsidRDefault="0057220D" w:rsidP="0057220D">
      <w:r>
        <w:t>One to Many / Approach 1 (one to few)</w:t>
      </w:r>
    </w:p>
    <w:p w:rsidR="0057220D" w:rsidRDefault="0057220D" w:rsidP="0057220D">
      <w:r>
        <w:t>Store the child document inside parent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"mongoose"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}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main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then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(()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"connection successful"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catch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function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main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 {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connect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mongodb</w:t>
      </w:r>
      <w:proofErr w:type="spellEnd"/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://127.0.0.1:27017/</w:t>
      </w:r>
      <w:proofErr w:type="spellStart"/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relationDemo</w:t>
      </w:r>
      <w:proofErr w:type="spellEnd"/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1D2544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userSchema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username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addresses: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[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{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_id: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false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location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city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],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User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model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"User"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proofErr w:type="spellStart"/>
      <w:r w:rsidRPr="001D2544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userSchema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addUsers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()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user1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User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username: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"Sushil"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addresses: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[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{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location: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"Madhapur"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city: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"Hyderabad"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},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],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});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user1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addresses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push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({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location: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"Gachibowli"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city: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"Hyderabad"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});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result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user1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save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D254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result</w:t>
      </w: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D254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addUsers</w:t>
      </w:r>
      <w:proofErr w:type="spellEnd"/>
      <w:r w:rsidRPr="001D254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();</w:t>
      </w:r>
    </w:p>
    <w:p w:rsidR="0057220D" w:rsidRPr="001D254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Default="0057220D" w:rsidP="0057220D"/>
    <w:p w:rsidR="0057220D" w:rsidRDefault="0057220D" w:rsidP="0057220D"/>
    <w:p w:rsidR="0057220D" w:rsidRDefault="0057220D" w:rsidP="0057220D"/>
    <w:p w:rsidR="0057220D" w:rsidRPr="001D2544" w:rsidRDefault="0057220D" w:rsidP="0057220D">
      <w:pPr>
        <w:rPr>
          <w:b/>
          <w:bCs/>
          <w:u w:val="single"/>
        </w:rPr>
      </w:pPr>
      <w:r w:rsidRPr="00D364A5">
        <w:rPr>
          <w:b/>
          <w:bCs/>
          <w:u w:val="single"/>
        </w:rPr>
        <w:t>Mongo Relationship</w:t>
      </w:r>
    </w:p>
    <w:p w:rsidR="0057220D" w:rsidRDefault="0057220D" w:rsidP="0057220D">
      <w:r>
        <w:t>One to Many / Approach 2</w:t>
      </w:r>
    </w:p>
    <w:p w:rsidR="0057220D" w:rsidRDefault="0057220D" w:rsidP="0057220D">
      <w:r>
        <w:t xml:space="preserve">Store a reference to the child document inside parent </w:t>
      </w:r>
    </w:p>
    <w:p w:rsidR="0057220D" w:rsidRDefault="0057220D" w:rsidP="0057220D"/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"mongoose"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}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main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then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(()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"connection successful"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catch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function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main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 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C11FC0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connect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mongodb</w:t>
      </w:r>
      <w:proofErr w:type="spellEnd"/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://127.0.0.1:27017/</w:t>
      </w:r>
      <w:proofErr w:type="spellStart"/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relationDemo</w:t>
      </w:r>
      <w:proofErr w:type="spellEnd"/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orderSchema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item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price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Number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customerSchema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name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orders: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[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type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Types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ObjectId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ref: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"Order"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}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]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Order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model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"Order"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proofErr w:type="spellStart"/>
      <w:r w:rsidRPr="00C11FC0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orderSchema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Customer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model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"Customer"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proofErr w:type="spellStart"/>
      <w:r w:rsidRPr="00C11FC0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customerSchema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addCustomer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()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let cust1 = new Customer({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    name: "Neha",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});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// let order1 = await 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Order.findOne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({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item:"Chips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"});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// let order2 = await 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Order.findOne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({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item:"Chocolate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"});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cust1.orders.push(order1);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cust1.orders.push(order2);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let result = await cust1.save();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console.log(result);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result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11FC0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Customer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find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({});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11FC0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result</w:t>
      </w: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11FC0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addCustomer</w:t>
      </w:r>
      <w:proofErr w:type="spellEnd"/>
      <w:r w:rsidRPr="00C11FC0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// 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const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 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addOrders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 = async () =&gt; {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//     let res = await 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Order.insertMany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([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        {item: "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Somasa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", price: 12},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        {item: "Chips", price: 10},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        {item: "Chocolate", price: 20},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    ]);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    console.log(res);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};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 xml:space="preserve">// </w:t>
      </w:r>
      <w:proofErr w:type="spellStart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addOrders</w:t>
      </w:r>
      <w:proofErr w:type="spellEnd"/>
      <w:r w:rsidRPr="00C11FC0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();</w:t>
      </w:r>
    </w:p>
    <w:p w:rsidR="0057220D" w:rsidRPr="00C11FC0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Default="0057220D" w:rsidP="0057220D"/>
    <w:p w:rsidR="0057220D" w:rsidRDefault="0057220D" w:rsidP="0057220D"/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"mongoose"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}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main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then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(()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"connection successful"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catch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function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main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 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</w:t>
      </w:r>
      <w:r w:rsidRPr="00261FAF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connect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mongodb</w:t>
      </w:r>
      <w:proofErr w:type="spellEnd"/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://127.0.0.1:27017/</w:t>
      </w:r>
      <w:proofErr w:type="spellStart"/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relationDemo</w:t>
      </w:r>
      <w:proofErr w:type="spellEnd"/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orderSchema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item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price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Number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customerSchema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name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String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orders: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[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type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Schema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Types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ObjectId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ref: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"Order"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}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]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Order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model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"Order"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proofErr w:type="spellStart"/>
      <w:r w:rsidRPr="00261FA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orderSchema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Customer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mongoose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model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"Customer"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proofErr w:type="spellStart"/>
      <w:r w:rsidRPr="00261FA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customerSchema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6A9955"/>
          <w:sz w:val="18"/>
          <w:szCs w:val="18"/>
          <w:lang w:val="en-IN" w:eastAsia="en-GB"/>
        </w:rPr>
        <w:t>// Functions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lastRenderedPageBreak/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findCustomer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()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Customer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find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({}).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populate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"orders"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[</w:t>
      </w:r>
      <w:r w:rsidRPr="00261FAF">
        <w:rPr>
          <w:rFonts w:ascii="Menlo" w:eastAsia="Times New Roman" w:hAnsi="Menlo" w:cs="Menlo"/>
          <w:color w:val="B5CEA8"/>
          <w:sz w:val="18"/>
          <w:szCs w:val="18"/>
          <w:lang w:val="en-IN" w:eastAsia="en-GB"/>
        </w:rPr>
        <w:t>0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])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addCust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()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newCust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Customer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"Madhu"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newOrder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Order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item: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"Piza"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price: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261FAF">
        <w:rPr>
          <w:rFonts w:ascii="Menlo" w:eastAsia="Times New Roman" w:hAnsi="Menlo" w:cs="Menlo"/>
          <w:color w:val="B5CEA8"/>
          <w:sz w:val="18"/>
          <w:szCs w:val="18"/>
          <w:lang w:val="en-IN" w:eastAsia="en-GB"/>
        </w:rPr>
        <w:t>200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newCust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orders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push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newOrder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newOrder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save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newCust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save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();  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261FA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261FA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"added new customer"</w:t>
      </w: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</w:t>
      </w: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261FA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261FA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addCust</w:t>
      </w:r>
      <w:proofErr w:type="spellEnd"/>
      <w:r w:rsidRPr="00261FA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();</w:t>
      </w:r>
    </w:p>
    <w:p w:rsidR="0057220D" w:rsidRDefault="0057220D" w:rsidP="0057220D"/>
    <w:p w:rsidR="0057220D" w:rsidRPr="000610F7" w:rsidRDefault="0057220D" w:rsidP="0057220D">
      <w:pPr>
        <w:rPr>
          <w:b/>
          <w:bCs/>
          <w:u w:val="single"/>
        </w:rPr>
      </w:pPr>
      <w:r w:rsidRPr="000610F7">
        <w:rPr>
          <w:b/>
          <w:bCs/>
          <w:u w:val="single"/>
        </w:rPr>
        <w:t xml:space="preserve">Handling Deletion </w:t>
      </w:r>
    </w:p>
    <w:p w:rsidR="0057220D" w:rsidRPr="000610F7" w:rsidRDefault="0057220D" w:rsidP="0057220D">
      <w:pPr>
        <w:rPr>
          <w:b/>
          <w:bCs/>
        </w:rPr>
      </w:pPr>
      <w:r w:rsidRPr="000610F7">
        <w:rPr>
          <w:b/>
          <w:bCs/>
        </w:rPr>
        <w:t xml:space="preserve">Using Mongoose Middleware </w:t>
      </w:r>
    </w:p>
    <w:p w:rsidR="0057220D" w:rsidRDefault="0057220D" w:rsidP="0057220D">
      <w:r>
        <w:t xml:space="preserve">We can use two middleware: </w:t>
      </w:r>
    </w:p>
    <w:p w:rsidR="0057220D" w:rsidRDefault="0057220D" w:rsidP="0057220D">
      <w:r>
        <w:t xml:space="preserve">Pre – run before the query is executed </w:t>
      </w:r>
    </w:p>
    <w:p w:rsidR="0057220D" w:rsidRDefault="0057220D" w:rsidP="0057220D">
      <w:r>
        <w:t xml:space="preserve">Post – run after the query is executed </w:t>
      </w:r>
    </w:p>
    <w:p w:rsidR="0057220D" w:rsidRPr="000610F7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0610F7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customerSchema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610F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post</w:t>
      </w:r>
      <w:proofErr w:type="spellEnd"/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0610F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0610F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findOneAndDelete</w:t>
      </w:r>
      <w:proofErr w:type="spellEnd"/>
      <w:r w:rsidRPr="000610F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0610F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customer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0610F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  </w:t>
      </w:r>
    </w:p>
    <w:p w:rsidR="0057220D" w:rsidRPr="000610F7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0610F7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if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</w:t>
      </w:r>
      <w:proofErr w:type="spellStart"/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customer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orders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length</w:t>
      </w:r>
      <w:proofErr w:type="spellEnd"/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 {</w:t>
      </w:r>
    </w:p>
    <w:p w:rsidR="0057220D" w:rsidRPr="000610F7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</w:t>
      </w:r>
      <w:r w:rsidRPr="000610F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0610F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0610F7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await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0610F7">
        <w:rPr>
          <w:rFonts w:ascii="Menlo" w:eastAsia="Times New Roman" w:hAnsi="Menlo" w:cs="Menlo"/>
          <w:color w:val="4EC9B0"/>
          <w:sz w:val="18"/>
          <w:szCs w:val="18"/>
          <w:lang w:val="en-IN" w:eastAsia="en-GB"/>
        </w:rPr>
        <w:t>Order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610F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deleteMany</w:t>
      </w:r>
      <w:proofErr w:type="spellEnd"/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({ 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_id: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 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$in: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customer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orders</w:t>
      </w:r>
      <w:proofErr w:type="spellEnd"/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} });</w:t>
      </w:r>
    </w:p>
    <w:p w:rsidR="0057220D" w:rsidRPr="000610F7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610F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0610F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0610F7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</w:t>
      </w:r>
    </w:p>
    <w:p w:rsidR="0057220D" w:rsidRPr="000610F7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0610F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});</w:t>
      </w:r>
    </w:p>
    <w:p w:rsidR="0057220D" w:rsidRDefault="0057220D" w:rsidP="0057220D"/>
    <w:p w:rsidR="0057220D" w:rsidRDefault="0057220D" w:rsidP="0057220D"/>
    <w:p w:rsidR="0057220D" w:rsidRPr="004675F0" w:rsidRDefault="0057220D" w:rsidP="0057220D">
      <w:pPr>
        <w:rPr>
          <w:b/>
          <w:bCs/>
          <w:u w:val="single"/>
        </w:rPr>
      </w:pPr>
      <w:r w:rsidRPr="004675F0">
        <w:rPr>
          <w:b/>
          <w:bCs/>
          <w:u w:val="single"/>
        </w:rPr>
        <w:t>Deleting Reviews</w:t>
      </w:r>
    </w:p>
    <w:p w:rsidR="0057220D" w:rsidRPr="00F94250" w:rsidRDefault="0057220D" w:rsidP="0057220D">
      <w:pPr>
        <w:rPr>
          <w:b/>
          <w:bCs/>
        </w:rPr>
      </w:pPr>
      <w:r w:rsidRPr="00F94250">
        <w:rPr>
          <w:b/>
          <w:bCs/>
        </w:rPr>
        <w:t>Mongo $pull operator</w:t>
      </w:r>
    </w:p>
    <w:p w:rsidR="0057220D" w:rsidRPr="00F94250" w:rsidRDefault="0057220D" w:rsidP="0057220D">
      <w:pPr>
        <w:rPr>
          <w:b/>
          <w:bCs/>
        </w:rPr>
      </w:pPr>
      <w:r w:rsidRPr="00F94250">
        <w:rPr>
          <w:b/>
          <w:bCs/>
        </w:rPr>
        <w:t>$pull</w:t>
      </w:r>
    </w:p>
    <w:p w:rsidR="0057220D" w:rsidRDefault="0057220D" w:rsidP="0057220D">
      <w:r>
        <w:t>The $pull operator removes from an existing array all instances of a values that match a specified condition.</w:t>
      </w:r>
    </w:p>
    <w:p w:rsidR="0057220D" w:rsidRDefault="0057220D" w:rsidP="0057220D"/>
    <w:p w:rsidR="0057220D" w:rsidRPr="000E76BD" w:rsidRDefault="0057220D" w:rsidP="0057220D">
      <w:pPr>
        <w:rPr>
          <w:b/>
          <w:bCs/>
          <w:u w:val="single"/>
        </w:rPr>
      </w:pPr>
      <w:r>
        <w:t xml:space="preserve"> </w:t>
      </w:r>
      <w:r w:rsidRPr="000E76BD">
        <w:rPr>
          <w:b/>
          <w:bCs/>
          <w:u w:val="single"/>
        </w:rPr>
        <w:t>Express Router</w:t>
      </w:r>
    </w:p>
    <w:p w:rsidR="0057220D" w:rsidRPr="000E76BD" w:rsidRDefault="0057220D" w:rsidP="0057220D">
      <w:pPr>
        <w:rPr>
          <w:b/>
          <w:bCs/>
        </w:rPr>
      </w:pPr>
      <w:r w:rsidRPr="000E76BD">
        <w:rPr>
          <w:b/>
          <w:bCs/>
        </w:rPr>
        <w:t>Restructuring listings</w:t>
      </w:r>
    </w:p>
    <w:p w:rsidR="0057220D" w:rsidRPr="000E76BD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0E76BD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0E76BD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0E76BD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0E76BD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0E76BD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"/listings"</w:t>
      </w:r>
      <w:r w:rsidRPr="000E76BD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0E76BD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listings</w:t>
      </w:r>
      <w:r w:rsidRPr="000E76BD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C45FDF" w:rsidRDefault="0057220D" w:rsidP="0057220D">
      <w:pPr>
        <w:rPr>
          <w:u w:val="single"/>
        </w:rPr>
      </w:pPr>
    </w:p>
    <w:p w:rsidR="0057220D" w:rsidRPr="00C45FDF" w:rsidRDefault="0057220D" w:rsidP="0057220D">
      <w:pPr>
        <w:rPr>
          <w:b/>
          <w:bCs/>
          <w:u w:val="single"/>
        </w:rPr>
      </w:pPr>
      <w:r w:rsidRPr="00C45FDF">
        <w:rPr>
          <w:b/>
          <w:bCs/>
          <w:u w:val="single"/>
        </w:rPr>
        <w:t>Express Router</w:t>
      </w:r>
    </w:p>
    <w:p w:rsidR="0057220D" w:rsidRPr="00C45FDF" w:rsidRDefault="0057220D" w:rsidP="0057220D">
      <w:pPr>
        <w:rPr>
          <w:b/>
          <w:bCs/>
        </w:rPr>
      </w:pPr>
      <w:r w:rsidRPr="00C45FDF">
        <w:rPr>
          <w:b/>
          <w:bCs/>
        </w:rPr>
        <w:t>Restructuring Reviews</w:t>
      </w:r>
    </w:p>
    <w:p w:rsidR="0057220D" w:rsidRPr="00C45FD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45FD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45FD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C45FD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"/listings/:id/reviews"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C45FD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reviews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Default="0057220D" w:rsidP="0057220D">
      <w:r>
        <w:t>need to add at review.js</w:t>
      </w:r>
    </w:p>
    <w:p w:rsidR="0057220D" w:rsidRPr="00C45FDF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C45FD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45FDF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router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45FDF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C45FD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express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C45FDF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Router</w:t>
      </w:r>
      <w:proofErr w:type="spellEnd"/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  <w:proofErr w:type="spellStart"/>
      <w:r w:rsidRPr="00C45FD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mergeParams</w:t>
      </w:r>
      <w:proofErr w:type="spellEnd"/>
      <w:r w:rsidRPr="00C45FD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C45FDF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true</w:t>
      </w:r>
      <w:r w:rsidRPr="00C45FD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Default="0057220D" w:rsidP="0057220D"/>
    <w:p w:rsidR="0057220D" w:rsidRPr="00AD689E" w:rsidRDefault="0057220D" w:rsidP="0057220D">
      <w:pPr>
        <w:rPr>
          <w:b/>
          <w:bCs/>
          <w:u w:val="single"/>
        </w:rPr>
      </w:pPr>
      <w:r w:rsidRPr="00AD689E">
        <w:rPr>
          <w:b/>
          <w:bCs/>
          <w:u w:val="single"/>
        </w:rPr>
        <w:t>Express Router</w:t>
      </w:r>
    </w:p>
    <w:p w:rsidR="0057220D" w:rsidRDefault="0057220D" w:rsidP="0057220D">
      <w:r>
        <w:t>Express Router are a way to organize your Express application such that our primary app.js file doesn’t become bloated.</w:t>
      </w:r>
    </w:p>
    <w:p w:rsidR="0057220D" w:rsidRDefault="0057220D" w:rsidP="0057220D">
      <w:r>
        <w:t xml:space="preserve">const router = </w:t>
      </w:r>
      <w:proofErr w:type="spellStart"/>
      <w:proofErr w:type="gramStart"/>
      <w:r>
        <w:t>express.Router</w:t>
      </w:r>
      <w:proofErr w:type="spellEnd"/>
      <w:proofErr w:type="gramEnd"/>
      <w:r>
        <w:t xml:space="preserve">() </w:t>
      </w:r>
      <w:r>
        <w:sym w:font="Wingdings" w:char="F0E8"/>
      </w:r>
      <w:r>
        <w:t xml:space="preserve"> creates new object router</w:t>
      </w:r>
    </w:p>
    <w:p w:rsidR="0057220D" w:rsidRDefault="0057220D" w:rsidP="0057220D"/>
    <w:p w:rsidR="0057220D" w:rsidRPr="00CF0A4F" w:rsidRDefault="0057220D" w:rsidP="0057220D">
      <w:pPr>
        <w:rPr>
          <w:b/>
          <w:bCs/>
          <w:u w:val="single"/>
        </w:rPr>
      </w:pPr>
      <w:r w:rsidRPr="00CF0A4F">
        <w:rPr>
          <w:b/>
          <w:bCs/>
          <w:u w:val="single"/>
        </w:rPr>
        <w:t>Cookies</w:t>
      </w:r>
    </w:p>
    <w:p w:rsidR="0057220D" w:rsidRPr="00CF0A4F" w:rsidRDefault="0057220D" w:rsidP="0057220D">
      <w:pPr>
        <w:rPr>
          <w:b/>
          <w:bCs/>
        </w:rPr>
      </w:pPr>
      <w:r w:rsidRPr="00CF0A4F">
        <w:rPr>
          <w:b/>
          <w:bCs/>
        </w:rPr>
        <w:t>Web Cookies</w:t>
      </w:r>
    </w:p>
    <w:p w:rsidR="0057220D" w:rsidRDefault="0057220D" w:rsidP="0057220D">
      <w:r>
        <w:t xml:space="preserve">HTTP cookies are small blocks of data created by a web server while a user </w:t>
      </w:r>
      <w:proofErr w:type="gramStart"/>
      <w:r>
        <w:t>is  browsing</w:t>
      </w:r>
      <w:proofErr w:type="gramEnd"/>
      <w:r>
        <w:t xml:space="preserve"> a website and placed on the user’s computer or other device by the user’s web browser.</w:t>
      </w:r>
    </w:p>
    <w:p w:rsidR="0057220D" w:rsidRDefault="0057220D" w:rsidP="0057220D"/>
    <w:p w:rsidR="0057220D" w:rsidRPr="00F35C7C" w:rsidRDefault="0057220D" w:rsidP="0057220D">
      <w:pPr>
        <w:rPr>
          <w:b/>
          <w:bCs/>
          <w:u w:val="single"/>
        </w:rPr>
      </w:pPr>
      <w:r w:rsidRPr="00F35C7C">
        <w:rPr>
          <w:b/>
          <w:bCs/>
          <w:u w:val="single"/>
        </w:rPr>
        <w:t>Cookie Parser</w:t>
      </w:r>
    </w:p>
    <w:p w:rsidR="0057220D" w:rsidRPr="00F35C7C" w:rsidRDefault="0057220D" w:rsidP="0057220D">
      <w:pPr>
        <w:rPr>
          <w:b/>
          <w:bCs/>
        </w:rPr>
      </w:pPr>
      <w:r w:rsidRPr="00F35C7C">
        <w:rPr>
          <w:b/>
          <w:bCs/>
        </w:rPr>
        <w:t xml:space="preserve">cookie-parser package 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cookieParser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F35C7C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"cookie-parser"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F35C7C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cookieParser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57220D" w:rsidRDefault="0057220D" w:rsidP="0057220D"/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F35C7C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</w:t>
      </w:r>
      <w:proofErr w:type="spellStart"/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getcookies</w:t>
      </w:r>
      <w:proofErr w:type="spellEnd"/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cookie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"greet1"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"namaskar"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cookie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"greet2"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"namaste"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"sent you some cookies!"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F35C7C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dir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cookies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"Hi I'm root"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Default="0057220D" w:rsidP="0057220D"/>
    <w:p w:rsidR="0057220D" w:rsidRDefault="0057220D" w:rsidP="0057220D"/>
    <w:p w:rsidR="0057220D" w:rsidRDefault="0057220D" w:rsidP="0057220D"/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F35C7C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"/greet"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F35C7C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"anonymous"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} </w:t>
      </w:r>
      <w:r w:rsidRPr="00F35C7C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cookies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F35C7C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 xml:space="preserve">`Hi, </w:t>
      </w:r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${</w:t>
      </w:r>
      <w:r w:rsidRPr="00F35C7C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F35C7C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}</w:t>
      </w:r>
      <w:r w:rsidRPr="00F35C7C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`</w:t>
      </w: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F35C7C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57220D" w:rsidRPr="00F35C7C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Default="0057220D" w:rsidP="0057220D"/>
    <w:p w:rsidR="0057220D" w:rsidRPr="0093291C" w:rsidRDefault="0057220D" w:rsidP="0057220D">
      <w:pPr>
        <w:rPr>
          <w:b/>
          <w:bCs/>
          <w:u w:val="single"/>
        </w:rPr>
      </w:pPr>
      <w:r w:rsidRPr="0093291C">
        <w:rPr>
          <w:b/>
          <w:bCs/>
          <w:u w:val="single"/>
        </w:rPr>
        <w:t>Signed Cookies</w:t>
      </w:r>
    </w:p>
    <w:p w:rsidR="0057220D" w:rsidRDefault="0057220D" w:rsidP="0057220D">
      <w:r>
        <w:t>Send Signed Cookie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52204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cookieParser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secretcode</w:t>
      </w:r>
      <w:proofErr w:type="spellEnd"/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));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52204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</w:t>
      </w:r>
      <w:proofErr w:type="spellStart"/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getsignedcookie</w:t>
      </w:r>
      <w:proofErr w:type="spellEnd"/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15220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cookie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"made-in"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"India"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{</w:t>
      </w:r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signed: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5220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true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"signed cookie sent"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57220D" w:rsidRDefault="0057220D" w:rsidP="0057220D"/>
    <w:p w:rsidR="0057220D" w:rsidRDefault="0057220D" w:rsidP="0057220D">
      <w:r>
        <w:t>Verified Signed Cookie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52204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"/verify"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152204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console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signedCookies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52204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52204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52204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"verified"</w:t>
      </w: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52204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57220D" w:rsidRPr="00152204" w:rsidRDefault="0057220D" w:rsidP="0057220D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57220D" w:rsidRDefault="0057220D" w:rsidP="0057220D"/>
    <w:p w:rsidR="00544BD1" w:rsidRPr="00544BD1" w:rsidRDefault="00544BD1" w:rsidP="0057220D">
      <w:pPr>
        <w:rPr>
          <w:b/>
          <w:bCs/>
          <w:u w:val="single"/>
        </w:rPr>
      </w:pPr>
      <w:r w:rsidRPr="00544BD1">
        <w:rPr>
          <w:b/>
          <w:bCs/>
          <w:u w:val="single"/>
        </w:rPr>
        <w:t xml:space="preserve">What is Sate </w:t>
      </w:r>
    </w:p>
    <w:p w:rsidR="00544BD1" w:rsidRPr="00544BD1" w:rsidRDefault="00544BD1" w:rsidP="0057220D">
      <w:pPr>
        <w:rPr>
          <w:b/>
          <w:bCs/>
          <w:u w:val="single"/>
        </w:rPr>
      </w:pPr>
      <w:r w:rsidRPr="00544BD1">
        <w:rPr>
          <w:b/>
          <w:bCs/>
          <w:u w:val="single"/>
        </w:rPr>
        <w:t xml:space="preserve">Stateful Protocol </w:t>
      </w:r>
    </w:p>
    <w:p w:rsidR="00544BD1" w:rsidRDefault="00544BD1" w:rsidP="0057220D">
      <w:r>
        <w:t>Stateful protocol require server to save the status and session information.</w:t>
      </w:r>
    </w:p>
    <w:p w:rsidR="00544BD1" w:rsidRDefault="00544BD1" w:rsidP="0057220D">
      <w:r>
        <w:t>Ex- ftp (file transfer protocol)</w:t>
      </w:r>
    </w:p>
    <w:p w:rsidR="00544BD1" w:rsidRPr="00544BD1" w:rsidRDefault="00544BD1" w:rsidP="0057220D">
      <w:pPr>
        <w:rPr>
          <w:b/>
          <w:bCs/>
          <w:u w:val="single"/>
        </w:rPr>
      </w:pPr>
      <w:r w:rsidRPr="00544BD1">
        <w:rPr>
          <w:b/>
          <w:bCs/>
          <w:u w:val="single"/>
        </w:rPr>
        <w:t>Stateless protocol</w:t>
      </w:r>
    </w:p>
    <w:p w:rsidR="00544BD1" w:rsidRDefault="00544BD1" w:rsidP="0057220D">
      <w:r>
        <w:t xml:space="preserve">Stateless protocol does not require the server to retain the server information or </w:t>
      </w:r>
    </w:p>
    <w:p w:rsidR="0057220D" w:rsidRDefault="00544BD1" w:rsidP="0057220D">
      <w:r>
        <w:t>Ex- http</w:t>
      </w:r>
    </w:p>
    <w:p w:rsidR="0030323A" w:rsidRPr="0030323A" w:rsidRDefault="0030323A" w:rsidP="0057220D">
      <w:pPr>
        <w:rPr>
          <w:b/>
          <w:bCs/>
          <w:u w:val="single"/>
        </w:rPr>
      </w:pPr>
      <w:r w:rsidRPr="0030323A">
        <w:rPr>
          <w:b/>
          <w:bCs/>
          <w:u w:val="single"/>
        </w:rPr>
        <w:t>Express Session</w:t>
      </w:r>
    </w:p>
    <w:p w:rsidR="0030323A" w:rsidRDefault="0030323A" w:rsidP="0057220D">
      <w:r>
        <w:t>An attempt to make our session stateful</w:t>
      </w: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30323A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0323A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session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0323A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0323A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30323A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"express-session"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30323A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30323A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30323A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session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  <w:r w:rsidRPr="0030323A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secret: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0323A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30323A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mysupersecretstring</w:t>
      </w:r>
      <w:proofErr w:type="spellEnd"/>
      <w:r w:rsidRPr="0030323A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}));</w:t>
      </w:r>
    </w:p>
    <w:p w:rsidR="0030323A" w:rsidRPr="0030323A" w:rsidRDefault="0030323A" w:rsidP="0030323A">
      <w:pPr>
        <w:shd w:val="clear" w:color="auto" w:fill="1F1F1F"/>
        <w:spacing w:before="0"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30323A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30323A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30323A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"/test"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30323A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30323A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30323A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30323A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30323A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30323A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"test successful!"</w:t>
      </w: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30323A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30323A" w:rsidRPr="0030323A" w:rsidRDefault="0030323A" w:rsidP="0030323A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30323A" w:rsidRDefault="0030323A" w:rsidP="0057220D"/>
    <w:p w:rsidR="0030323A" w:rsidRPr="00E77AD2" w:rsidRDefault="0030323A" w:rsidP="0057220D">
      <w:pPr>
        <w:rPr>
          <w:b/>
          <w:bCs/>
          <w:u w:val="single"/>
        </w:rPr>
      </w:pPr>
      <w:r w:rsidRPr="00E77AD2">
        <w:rPr>
          <w:b/>
          <w:bCs/>
          <w:u w:val="single"/>
        </w:rPr>
        <w:t xml:space="preserve">Express Session </w:t>
      </w:r>
    </w:p>
    <w:p w:rsidR="0030323A" w:rsidRPr="001255D7" w:rsidRDefault="00E77AD2" w:rsidP="0057220D">
      <w:pPr>
        <w:rPr>
          <w:b/>
          <w:bCs/>
        </w:rPr>
      </w:pPr>
      <w:r w:rsidRPr="001255D7">
        <w:rPr>
          <w:b/>
          <w:bCs/>
        </w:rPr>
        <w:t xml:space="preserve">Using </w:t>
      </w:r>
      <w:proofErr w:type="spellStart"/>
      <w:r w:rsidRPr="001255D7">
        <w:rPr>
          <w:b/>
          <w:bCs/>
        </w:rPr>
        <w:t>npm</w:t>
      </w:r>
      <w:proofErr w:type="spellEnd"/>
      <w:r w:rsidRPr="001255D7">
        <w:rPr>
          <w:b/>
          <w:bCs/>
        </w:rPr>
        <w:t xml:space="preserve"> package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72BE5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72BE5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72BE5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session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({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72BE5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secret: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72BE5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172BE5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mysupersecretstring</w:t>
      </w:r>
      <w:proofErr w:type="spellEnd"/>
      <w:r w:rsidRPr="00172BE5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72BE5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resave: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72BE5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false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72BE5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saveUninitialized</w:t>
      </w:r>
      <w:proofErr w:type="spellEnd"/>
      <w:r w:rsidRPr="00172BE5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72BE5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true</w:t>
      </w: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72BE5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172BE5" w:rsidRPr="00172BE5" w:rsidRDefault="00172BE5" w:rsidP="00172BE5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172BE5" w:rsidRPr="00E77AD2" w:rsidRDefault="00172BE5" w:rsidP="0057220D"/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E77AD2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77AD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</w:t>
      </w:r>
      <w:proofErr w:type="spellStart"/>
      <w:r w:rsidRPr="00E77AD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reqcount</w:t>
      </w:r>
      <w:proofErr w:type="spellEnd"/>
      <w:r w:rsidRPr="00E77AD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E77AD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E77AD2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if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count</w:t>
      </w:r>
      <w:proofErr w:type="spellEnd"/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 {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proofErr w:type="spellStart"/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count</w:t>
      </w:r>
      <w:proofErr w:type="spellEnd"/>
      <w:r w:rsidRPr="00E77AD2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++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 </w:t>
      </w:r>
      <w:r w:rsidRPr="00E77AD2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else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proofErr w:type="spellStart"/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count</w:t>
      </w:r>
      <w:proofErr w:type="spellEnd"/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77AD2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77AD2">
        <w:rPr>
          <w:rFonts w:ascii="Menlo" w:eastAsia="Times New Roman" w:hAnsi="Menlo" w:cs="Menlo"/>
          <w:color w:val="B5CEA8"/>
          <w:sz w:val="18"/>
          <w:szCs w:val="18"/>
          <w:lang w:val="en-IN" w:eastAsia="en-GB"/>
        </w:rPr>
        <w:t>1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77AD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 xml:space="preserve">`You sent a request </w:t>
      </w:r>
      <w:r w:rsidRPr="00E77AD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${</w:t>
      </w:r>
      <w:proofErr w:type="spellStart"/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77AD2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E77AD2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.</w:t>
      </w:r>
      <w:r w:rsidRPr="00E77AD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count</w:t>
      </w:r>
      <w:proofErr w:type="spellEnd"/>
      <w:r w:rsidRPr="00E77AD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}</w:t>
      </w:r>
      <w:r w:rsidRPr="00E77AD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 xml:space="preserve"> times`</w:t>
      </w: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77AD2" w:rsidRPr="00E77AD2" w:rsidRDefault="00E77AD2" w:rsidP="00E77AD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77AD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E77AD2" w:rsidRDefault="00E77AD2" w:rsidP="0057220D"/>
    <w:p w:rsidR="001255D7" w:rsidRPr="001255D7" w:rsidRDefault="001255D7" w:rsidP="0057220D">
      <w:pPr>
        <w:rPr>
          <w:b/>
          <w:bCs/>
          <w:u w:val="single"/>
        </w:rPr>
      </w:pPr>
      <w:r w:rsidRPr="001255D7">
        <w:rPr>
          <w:b/>
          <w:bCs/>
          <w:u w:val="single"/>
        </w:rPr>
        <w:t xml:space="preserve">Express Session </w:t>
      </w:r>
    </w:p>
    <w:p w:rsidR="001255D7" w:rsidRPr="001255D7" w:rsidRDefault="001255D7" w:rsidP="0057220D">
      <w:pPr>
        <w:rPr>
          <w:b/>
          <w:bCs/>
        </w:rPr>
      </w:pPr>
      <w:r w:rsidRPr="001255D7">
        <w:rPr>
          <w:b/>
          <w:bCs/>
        </w:rPr>
        <w:t>Storing &amp; using info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1255D7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sessionOptions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secret: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mysupersecretstring</w:t>
      </w:r>
      <w:proofErr w:type="spellEnd"/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resave: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false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saveUninitialized</w:t>
      </w:r>
      <w:proofErr w:type="spellEnd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true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255D7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255D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session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1255D7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sessionOptions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255D7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"/register"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"anonymous"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} </w:t>
      </w:r>
      <w:r w:rsidRPr="001255D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query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redirect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"/hello"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255D7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lastRenderedPageBreak/>
        <w:t>app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"/hello"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send</w:t>
      </w:r>
      <w:proofErr w:type="spellEnd"/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 xml:space="preserve">`hello, 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${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1255D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1255D7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.</w:t>
      </w:r>
      <w:r w:rsidRPr="001255D7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1255D7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}</w:t>
      </w:r>
      <w:r w:rsidRPr="001255D7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`</w:t>
      </w: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1255D7" w:rsidRPr="001255D7" w:rsidRDefault="001255D7" w:rsidP="001255D7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255D7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1255D7" w:rsidRPr="001255D7" w:rsidRDefault="001255D7" w:rsidP="001255D7">
      <w:pPr>
        <w:shd w:val="clear" w:color="auto" w:fill="1F1F1F"/>
        <w:spacing w:before="0"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1255D7" w:rsidRDefault="001255D7" w:rsidP="0057220D"/>
    <w:p w:rsidR="00FC4E67" w:rsidRPr="00EA1196" w:rsidRDefault="00FC4E67" w:rsidP="0057220D">
      <w:pPr>
        <w:rPr>
          <w:b/>
          <w:bCs/>
          <w:u w:val="single"/>
        </w:rPr>
      </w:pPr>
      <w:r w:rsidRPr="00EA1196">
        <w:rPr>
          <w:b/>
          <w:bCs/>
          <w:u w:val="single"/>
        </w:rPr>
        <w:t>connect-flash</w:t>
      </w:r>
    </w:p>
    <w:p w:rsidR="00FC4E67" w:rsidRDefault="00FC4E67" w:rsidP="0057220D">
      <w:r>
        <w:t>The flash is a special are of the session used for storing messages. Messages are written to the flash and cleared after being displayed to the user.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EA1196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"connect-flash"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EA1196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FC4E67" w:rsidRDefault="00FC4E67" w:rsidP="0057220D"/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EA1196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((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next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EA1196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locals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successMsg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"success"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locals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errorMsg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"error"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next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EA1196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"/register"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EA1196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EA1196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let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"anonymous"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}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query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r w:rsidRPr="00EA1196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if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===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"anonymous"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 {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"error"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"user not register"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 </w:t>
      </w:r>
      <w:r w:rsidRPr="00EA1196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else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"success"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"user registered successfully"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}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redirect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"/hello"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EA1196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"/hello"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EA1196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render</w:t>
      </w:r>
      <w:proofErr w:type="spellEnd"/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proofErr w:type="spellStart"/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page.ejs</w:t>
      </w:r>
      <w:proofErr w:type="spellEnd"/>
      <w:r w:rsidRPr="00EA1196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{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name: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session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EA1196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EA1196" w:rsidRPr="00EA1196" w:rsidRDefault="00EA1196" w:rsidP="00EA1196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EA1196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EA1196" w:rsidRDefault="00EA1196" w:rsidP="0057220D"/>
    <w:p w:rsidR="00322BDF" w:rsidRDefault="00322BDF" w:rsidP="0057220D">
      <w:r>
        <w:t xml:space="preserve">Let’s understand </w:t>
      </w:r>
    </w:p>
    <w:p w:rsidR="00322BDF" w:rsidRPr="00322BDF" w:rsidRDefault="00322BDF" w:rsidP="0057220D">
      <w:pPr>
        <w:rPr>
          <w:b/>
          <w:bCs/>
          <w:u w:val="single"/>
        </w:rPr>
      </w:pPr>
      <w:r w:rsidRPr="00322BDF">
        <w:rPr>
          <w:b/>
          <w:bCs/>
          <w:u w:val="single"/>
        </w:rPr>
        <w:t xml:space="preserve">Authentication </w:t>
      </w:r>
    </w:p>
    <w:p w:rsidR="00322BDF" w:rsidRDefault="00322BDF" w:rsidP="0057220D">
      <w:r>
        <w:t>Authentication is the process of verifying who someone is.</w:t>
      </w:r>
    </w:p>
    <w:p w:rsidR="00322BDF" w:rsidRPr="00322BDF" w:rsidRDefault="00322BDF" w:rsidP="0057220D">
      <w:pPr>
        <w:rPr>
          <w:b/>
          <w:bCs/>
          <w:u w:val="single"/>
        </w:rPr>
      </w:pPr>
      <w:r w:rsidRPr="00322BDF">
        <w:rPr>
          <w:b/>
          <w:bCs/>
          <w:u w:val="single"/>
        </w:rPr>
        <w:t>Authorization</w:t>
      </w:r>
    </w:p>
    <w:p w:rsidR="00322BDF" w:rsidRDefault="00322BDF" w:rsidP="0057220D">
      <w:r>
        <w:t xml:space="preserve">Authorization is the process of verifying what specific applications, files, and </w:t>
      </w:r>
      <w:proofErr w:type="gramStart"/>
      <w:r>
        <w:t>data  a</w:t>
      </w:r>
      <w:proofErr w:type="gramEnd"/>
      <w:r>
        <w:t xml:space="preserve"> user has access to.</w:t>
      </w:r>
    </w:p>
    <w:p w:rsidR="00FC4E67" w:rsidRDefault="00FC4E67" w:rsidP="0057220D"/>
    <w:p w:rsidR="004E305F" w:rsidRDefault="004E305F" w:rsidP="0057220D"/>
    <w:p w:rsidR="004E305F" w:rsidRPr="004E305F" w:rsidRDefault="004E305F" w:rsidP="0057220D">
      <w:pPr>
        <w:rPr>
          <w:b/>
          <w:bCs/>
          <w:u w:val="single"/>
        </w:rPr>
      </w:pPr>
      <w:r w:rsidRPr="004E305F">
        <w:rPr>
          <w:b/>
          <w:bCs/>
          <w:u w:val="single"/>
        </w:rPr>
        <w:lastRenderedPageBreak/>
        <w:t>Storing Password</w:t>
      </w:r>
    </w:p>
    <w:p w:rsidR="004E305F" w:rsidRDefault="004E305F" w:rsidP="0057220D">
      <w:r>
        <w:t>We never stored the password as it is. We stored their hashed form.</w:t>
      </w:r>
    </w:p>
    <w:p w:rsidR="004E305F" w:rsidRPr="00EF5350" w:rsidRDefault="004E305F" w:rsidP="0057220D">
      <w:pPr>
        <w:rPr>
          <w:b/>
          <w:bCs/>
          <w:u w:val="single"/>
        </w:rPr>
      </w:pPr>
      <w:r w:rsidRPr="00EF5350">
        <w:rPr>
          <w:b/>
          <w:bCs/>
          <w:u w:val="single"/>
        </w:rPr>
        <w:t xml:space="preserve">Hashing </w:t>
      </w:r>
    </w:p>
    <w:p w:rsidR="00EF5350" w:rsidRPr="00EF5350" w:rsidRDefault="00EF5350" w:rsidP="0057220D">
      <w:pPr>
        <w:rPr>
          <w:b/>
          <w:bCs/>
          <w:u w:val="single"/>
        </w:rPr>
      </w:pPr>
      <w:r w:rsidRPr="00EF5350">
        <w:rPr>
          <w:b/>
          <w:bCs/>
          <w:u w:val="single"/>
        </w:rPr>
        <w:t>What we need to know?</w:t>
      </w:r>
    </w:p>
    <w:p w:rsidR="00EF5350" w:rsidRDefault="00EF5350" w:rsidP="003C54DF">
      <w:pPr>
        <w:pStyle w:val="ListParagraph"/>
        <w:numPr>
          <w:ilvl w:val="0"/>
          <w:numId w:val="2"/>
        </w:numPr>
      </w:pPr>
      <w:r>
        <w:t>For every input, there is a fixed output.</w:t>
      </w:r>
    </w:p>
    <w:p w:rsidR="00EF5350" w:rsidRDefault="00EF5350" w:rsidP="003C54DF">
      <w:pPr>
        <w:pStyle w:val="ListParagraph"/>
        <w:numPr>
          <w:ilvl w:val="0"/>
          <w:numId w:val="2"/>
        </w:numPr>
      </w:pPr>
      <w:r>
        <w:t>They are one a way functions; we can’t get input from output.</w:t>
      </w:r>
    </w:p>
    <w:p w:rsidR="00EF5350" w:rsidRDefault="00EF5350" w:rsidP="003C54DF">
      <w:pPr>
        <w:pStyle w:val="ListParagraph"/>
        <w:numPr>
          <w:ilvl w:val="0"/>
          <w:numId w:val="2"/>
        </w:numPr>
      </w:pPr>
      <w:r>
        <w:t>For a different input, there is a different output but of same length.</w:t>
      </w:r>
    </w:p>
    <w:p w:rsidR="00EF5350" w:rsidRDefault="00EF5350" w:rsidP="003C54DF">
      <w:pPr>
        <w:pStyle w:val="ListParagraph"/>
        <w:numPr>
          <w:ilvl w:val="0"/>
          <w:numId w:val="2"/>
        </w:numPr>
      </w:pPr>
      <w:r>
        <w:t xml:space="preserve">Small changes in input should bring large changes in output </w:t>
      </w:r>
    </w:p>
    <w:p w:rsidR="00EF5350" w:rsidRPr="003C54DF" w:rsidRDefault="00EF5350" w:rsidP="0057220D">
      <w:pPr>
        <w:rPr>
          <w:b/>
          <w:bCs/>
          <w:u w:val="single"/>
        </w:rPr>
      </w:pPr>
      <w:r w:rsidRPr="003C54DF">
        <w:rPr>
          <w:b/>
          <w:bCs/>
          <w:u w:val="single"/>
        </w:rPr>
        <w:t xml:space="preserve">Salting </w:t>
      </w:r>
    </w:p>
    <w:p w:rsidR="00EF5350" w:rsidRDefault="003C54DF" w:rsidP="0057220D">
      <w:r>
        <w:t>Password salting is a technique to protect passwords stored in databases by adding a string of 32 or more characters and then hashing them.</w:t>
      </w:r>
    </w:p>
    <w:p w:rsidR="00D01B47" w:rsidRPr="00D01B47" w:rsidRDefault="00D01B47" w:rsidP="0057220D">
      <w:pPr>
        <w:rPr>
          <w:b/>
          <w:bCs/>
          <w:u w:val="single"/>
        </w:rPr>
      </w:pPr>
      <w:r w:rsidRPr="00D01B47">
        <w:rPr>
          <w:b/>
          <w:bCs/>
          <w:u w:val="single"/>
        </w:rPr>
        <w:t>Passport</w:t>
      </w:r>
    </w:p>
    <w:p w:rsidR="00D01B47" w:rsidRDefault="00D01B47" w:rsidP="00D01B47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passport</w:t>
      </w:r>
    </w:p>
    <w:p w:rsidR="00D01B47" w:rsidRDefault="00D01B47" w:rsidP="00D01B47">
      <w:pPr>
        <w:pStyle w:val="ListParagraph"/>
        <w:numPr>
          <w:ilvl w:val="0"/>
          <w:numId w:val="3"/>
        </w:numPr>
      </w:pPr>
      <w:proofErr w:type="spellStart"/>
      <w:r w:rsidRPr="00D01B47">
        <w:t>npm</w:t>
      </w:r>
      <w:proofErr w:type="spellEnd"/>
      <w:r w:rsidRPr="00D01B47">
        <w:t xml:space="preserve"> </w:t>
      </w:r>
      <w:proofErr w:type="spellStart"/>
      <w:r w:rsidRPr="00D01B47">
        <w:t>i</w:t>
      </w:r>
      <w:proofErr w:type="spellEnd"/>
      <w:r w:rsidRPr="00D01B47">
        <w:t xml:space="preserve"> passport-local      </w:t>
      </w:r>
    </w:p>
    <w:p w:rsidR="00D01B47" w:rsidRDefault="00D01B47" w:rsidP="00D01B47">
      <w:pPr>
        <w:pStyle w:val="ListParagraph"/>
        <w:numPr>
          <w:ilvl w:val="0"/>
          <w:numId w:val="3"/>
        </w:numPr>
      </w:pPr>
      <w:proofErr w:type="spellStart"/>
      <w:r w:rsidRPr="00D01B47">
        <w:t>npm</w:t>
      </w:r>
      <w:proofErr w:type="spellEnd"/>
      <w:r w:rsidRPr="00D01B47">
        <w:t xml:space="preserve"> </w:t>
      </w:r>
      <w:proofErr w:type="spellStart"/>
      <w:r w:rsidRPr="00D01B47">
        <w:t>i</w:t>
      </w:r>
      <w:proofErr w:type="spellEnd"/>
      <w:r w:rsidRPr="00D01B47">
        <w:t xml:space="preserve"> passport-local-mongoose</w:t>
      </w:r>
    </w:p>
    <w:p w:rsidR="00D01B47" w:rsidRPr="00B22BF9" w:rsidRDefault="00D01B47" w:rsidP="00D01B47">
      <w:pPr>
        <w:rPr>
          <w:b/>
          <w:bCs/>
          <w:u w:val="single"/>
        </w:rPr>
      </w:pPr>
      <w:r w:rsidRPr="00B22BF9">
        <w:rPr>
          <w:b/>
          <w:bCs/>
          <w:u w:val="single"/>
        </w:rPr>
        <w:t>User Model</w:t>
      </w:r>
    </w:p>
    <w:p w:rsidR="00B22BF9" w:rsidRDefault="00B22BF9" w:rsidP="00D01B47">
      <w:proofErr w:type="gramStart"/>
      <w:r>
        <w:t>user :</w:t>
      </w:r>
      <w:proofErr w:type="gramEnd"/>
      <w:r>
        <w:t xml:space="preserve"> username, password, email</w:t>
      </w:r>
    </w:p>
    <w:p w:rsidR="00B278A8" w:rsidRDefault="00B278A8" w:rsidP="00B278A8">
      <w:pPr>
        <w:rPr>
          <w:rFonts w:ascii="Source Sans Pro" w:hAnsi="Source Sans Pro"/>
          <w:color w:val="202020"/>
          <w:spacing w:val="2"/>
          <w:shd w:val="clear" w:color="auto" w:fill="FFFFFF"/>
        </w:rPr>
      </w:pPr>
      <w:r w:rsidRPr="00B22BF9">
        <w:rPr>
          <w:rFonts w:ascii="Source Sans Pro" w:hAnsi="Source Sans Pro"/>
          <w:color w:val="202020"/>
          <w:spacing w:val="2"/>
          <w:shd w:val="clear" w:color="auto" w:fill="FFFFFF"/>
        </w:rPr>
        <w:t>You're free to define your User how you like. Passport-Local Mongoose will add a username, hash and salt field to store the username, the hashed password and the salt value.</w:t>
      </w:r>
    </w:p>
    <w:p w:rsidR="00B278A8" w:rsidRPr="00B22BF9" w:rsidRDefault="00B278A8" w:rsidP="00B278A8">
      <w:r w:rsidRPr="00B22BF9">
        <w:rPr>
          <w:rFonts w:ascii="Source Sans Pro" w:hAnsi="Source Sans Pro"/>
          <w:color w:val="202020"/>
          <w:spacing w:val="2"/>
          <w:shd w:val="clear" w:color="auto" w:fill="FFFFFF"/>
        </w:rPr>
        <w:t>Additionally, Passport-Local Mongoose adds some methods to your Schema. See the </w:t>
      </w:r>
      <w:hyperlink r:id="rId7" w:anchor="api-documentation" w:history="1">
        <w:r w:rsidRPr="00B22BF9">
          <w:rPr>
            <w:rFonts w:ascii="Source Sans Pro" w:hAnsi="Source Sans Pro"/>
            <w:b/>
            <w:bCs/>
            <w:color w:val="0000FF"/>
            <w:spacing w:val="2"/>
            <w:u w:val="single"/>
          </w:rPr>
          <w:t>API D</w:t>
        </w:r>
        <w:r w:rsidRPr="00B22BF9">
          <w:rPr>
            <w:rFonts w:ascii="Source Sans Pro" w:hAnsi="Source Sans Pro"/>
            <w:b/>
            <w:bCs/>
            <w:color w:val="0000FF"/>
            <w:spacing w:val="2"/>
            <w:u w:val="single"/>
          </w:rPr>
          <w:t>o</w:t>
        </w:r>
        <w:r w:rsidRPr="00B22BF9">
          <w:rPr>
            <w:rFonts w:ascii="Source Sans Pro" w:hAnsi="Source Sans Pro"/>
            <w:b/>
            <w:bCs/>
            <w:color w:val="0000FF"/>
            <w:spacing w:val="2"/>
            <w:u w:val="single"/>
          </w:rPr>
          <w:t>cumentation</w:t>
        </w:r>
      </w:hyperlink>
      <w:r w:rsidRPr="00B22BF9">
        <w:rPr>
          <w:rFonts w:ascii="Source Sans Pro" w:hAnsi="Source Sans Pro"/>
          <w:color w:val="202020"/>
          <w:spacing w:val="2"/>
          <w:shd w:val="clear" w:color="auto" w:fill="FFFFFF"/>
        </w:rPr>
        <w:t> section for more details.</w:t>
      </w:r>
    </w:p>
    <w:p w:rsidR="00B278A8" w:rsidRDefault="00B278A8" w:rsidP="00D01B47"/>
    <w:p w:rsidR="00B278A8" w:rsidRDefault="00B278A8" w:rsidP="00D01B47">
      <w:r>
        <w:t>in app.js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"passport"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LocalStrategy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"passport-local"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User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"./models/user.js"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session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sessionOptions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initialize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app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session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use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new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proofErr w:type="spellStart"/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LocalStrategy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authenticate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serializeUser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serializeUser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deserializeUser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User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deserializeUser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());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B278A8" w:rsidRDefault="00B278A8" w:rsidP="00D01B47"/>
    <w:p w:rsidR="00B278A8" w:rsidRDefault="00B278A8" w:rsidP="00D01B47">
      <w:r>
        <w:lastRenderedPageBreak/>
        <w:t>user.js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const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require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"passport"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</w:t>
      </w:r>
    </w:p>
    <w:p w:rsidR="00B278A8" w:rsidRDefault="00B278A8" w:rsidP="00D01B47"/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router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get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"/login"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render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"users/</w:t>
      </w:r>
      <w:proofErr w:type="spellStart"/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login.ejs</w:t>
      </w:r>
      <w:proofErr w:type="spellEnd"/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});</w:t>
      </w:r>
    </w:p>
    <w:p w:rsidR="00B278A8" w:rsidRPr="00B278A8" w:rsidRDefault="00B278A8" w:rsidP="00B278A8">
      <w:pPr>
        <w:shd w:val="clear" w:color="auto" w:fill="1F1F1F"/>
        <w:spacing w:before="0" w:after="24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router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post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"/login"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router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post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"/login"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</w:t>
      </w: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passport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authenticate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"local"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{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failureRedirect</w:t>
      </w:r>
      <w:proofErr w:type="spellEnd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"/login"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failureFlash</w:t>
      </w:r>
      <w:proofErr w:type="spellEnd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: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true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}), </w:t>
      </w:r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async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B278A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( 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"success"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 xml:space="preserve">"Welcome to </w:t>
      </w:r>
      <w:proofErr w:type="spellStart"/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WanderLust</w:t>
      </w:r>
      <w:proofErr w:type="spellEnd"/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!"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proofErr w:type="spellStart"/>
      <w:r w:rsidRPr="00B278A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redirect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B278A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"/listings"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})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</w:t>
      </w: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B278A8" w:rsidRPr="00B278A8" w:rsidRDefault="00B278A8" w:rsidP="00B278A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module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exports</w:t>
      </w:r>
      <w:proofErr w:type="spellEnd"/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D4D4D4"/>
          <w:sz w:val="18"/>
          <w:szCs w:val="18"/>
          <w:lang w:val="en-IN" w:eastAsia="en-GB"/>
        </w:rPr>
        <w:t>=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B278A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router</w:t>
      </w:r>
      <w:r w:rsidRPr="00B278A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;</w:t>
      </w:r>
    </w:p>
    <w:p w:rsidR="00B278A8" w:rsidRDefault="00B278A8" w:rsidP="00D01B47"/>
    <w:p w:rsidR="00B278A8" w:rsidRPr="00136E08" w:rsidRDefault="00136E08" w:rsidP="00D01B47">
      <w:pPr>
        <w:rPr>
          <w:b/>
          <w:bCs/>
          <w:u w:val="single"/>
        </w:rPr>
      </w:pPr>
      <w:r w:rsidRPr="00136E08">
        <w:rPr>
          <w:b/>
          <w:bCs/>
          <w:u w:val="single"/>
        </w:rPr>
        <w:t>Login after signup</w:t>
      </w:r>
    </w:p>
    <w:p w:rsidR="00136E08" w:rsidRDefault="00136E08" w:rsidP="00D01B47">
      <w:r>
        <w:t>Passport’s log in method automatically establishes a login session.</w:t>
      </w:r>
    </w:p>
    <w:p w:rsidR="00136E08" w:rsidRDefault="00136E08" w:rsidP="00D01B47">
      <w:r>
        <w:t>We can invoke login to automatically login a user.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136E0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36E0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login</w:t>
      </w:r>
      <w:proofErr w:type="spellEnd"/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proofErr w:type="spellStart"/>
      <w:r w:rsidRPr="00136E08">
        <w:rPr>
          <w:rFonts w:ascii="Menlo" w:eastAsia="Times New Roman" w:hAnsi="Menlo" w:cs="Menlo"/>
          <w:color w:val="4FC1FF"/>
          <w:sz w:val="18"/>
          <w:szCs w:val="18"/>
          <w:lang w:val="en-IN" w:eastAsia="en-GB"/>
        </w:rPr>
        <w:t>registeredUser</w:t>
      </w:r>
      <w:proofErr w:type="spellEnd"/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, (</w:t>
      </w:r>
      <w:r w:rsidRPr="00136E0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) </w:t>
      </w:r>
      <w:r w:rsidRPr="00136E08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=&gt;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{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</w:t>
      </w:r>
      <w:r w:rsidRPr="00136E08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if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(</w:t>
      </w:r>
      <w:r w:rsidRPr="00136E0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 {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136E08">
        <w:rPr>
          <w:rFonts w:ascii="Menlo" w:eastAsia="Times New Roman" w:hAnsi="Menlo" w:cs="Menlo"/>
          <w:color w:val="C586C0"/>
          <w:sz w:val="18"/>
          <w:szCs w:val="18"/>
          <w:lang w:val="en-IN" w:eastAsia="en-GB"/>
        </w:rPr>
        <w:t>return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136E0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next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36E0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err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}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</w:t>
      </w:r>
      <w:proofErr w:type="spellStart"/>
      <w:r w:rsidRPr="00136E0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req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36E0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flash</w:t>
      </w:r>
      <w:proofErr w:type="spellEnd"/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36E0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"success"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, </w:t>
      </w:r>
      <w:r w:rsidRPr="00136E0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 xml:space="preserve">"Welcome to </w:t>
      </w:r>
      <w:proofErr w:type="spellStart"/>
      <w:r w:rsidRPr="00136E0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WanderLust</w:t>
      </w:r>
      <w:proofErr w:type="spellEnd"/>
      <w:r w:rsidRPr="00136E0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</w:t>
      </w:r>
      <w:proofErr w:type="spellStart"/>
      <w:r w:rsidRPr="00136E08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res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.</w:t>
      </w:r>
      <w:r w:rsidRPr="00136E08">
        <w:rPr>
          <w:rFonts w:ascii="Menlo" w:eastAsia="Times New Roman" w:hAnsi="Menlo" w:cs="Menlo"/>
          <w:color w:val="DCDCAA"/>
          <w:sz w:val="18"/>
          <w:szCs w:val="18"/>
          <w:lang w:val="en-IN" w:eastAsia="en-GB"/>
        </w:rPr>
        <w:t>redirect</w:t>
      </w:r>
      <w:proofErr w:type="spellEnd"/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(</w:t>
      </w:r>
      <w:r w:rsidRPr="00136E08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"/listings"</w:t>
      </w: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);</w:t>
      </w:r>
    </w:p>
    <w:p w:rsidR="00136E08" w:rsidRPr="00136E08" w:rsidRDefault="00136E08" w:rsidP="00136E08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136E08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});</w:t>
      </w:r>
    </w:p>
    <w:p w:rsidR="00B278A8" w:rsidRDefault="00B278A8" w:rsidP="00D01B47"/>
    <w:p w:rsidR="00EF5350" w:rsidRDefault="00EF5350" w:rsidP="00EF5350">
      <w:pPr>
        <w:ind w:firstLine="720"/>
      </w:pPr>
    </w:p>
    <w:p w:rsidR="00735CD6" w:rsidRDefault="00310772">
      <w:r>
        <w:t xml:space="preserve">Manipulating Form </w:t>
      </w:r>
    </w:p>
    <w:p w:rsidR="003F6C7F" w:rsidRPr="003F6C7F" w:rsidRDefault="003F6C7F" w:rsidP="003F6C7F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proofErr w:type="spellStart"/>
      <w:r w:rsidRPr="003F6C7F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enctype</w:t>
      </w:r>
      <w:proofErr w:type="spellEnd"/>
      <w:r w:rsidRPr="003F6C7F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F6C7F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"multipart/form-data"</w:t>
      </w:r>
    </w:p>
    <w:p w:rsidR="00B22BF9" w:rsidRDefault="00B22BF9"/>
    <w:p w:rsidR="00310772" w:rsidRPr="00310772" w:rsidRDefault="00310772" w:rsidP="0031077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&lt;</w:t>
      </w:r>
      <w:r w:rsidRPr="0031077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div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1077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class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1077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"mb-3"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&gt;</w:t>
      </w:r>
    </w:p>
    <w:p w:rsidR="00310772" w:rsidRPr="00310772" w:rsidRDefault="00310772" w:rsidP="0031077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&lt;</w:t>
      </w:r>
      <w:r w:rsidRPr="0031077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label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1077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for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1077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"image"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1077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class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1077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"form-label"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&gt;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Upload Image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&lt;/</w:t>
      </w:r>
      <w:r w:rsidRPr="0031077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label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&gt;</w:t>
      </w:r>
    </w:p>
    <w:p w:rsidR="00310772" w:rsidRPr="00310772" w:rsidRDefault="00310772" w:rsidP="0031077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    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&lt;</w:t>
      </w:r>
      <w:r w:rsidRPr="0031077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input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1077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name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1077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"listing[image]"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1077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type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1077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"file"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</w:t>
      </w:r>
      <w:r w:rsidRPr="00310772">
        <w:rPr>
          <w:rFonts w:ascii="Menlo" w:eastAsia="Times New Roman" w:hAnsi="Menlo" w:cs="Menlo"/>
          <w:color w:val="9CDCFE"/>
          <w:sz w:val="18"/>
          <w:szCs w:val="18"/>
          <w:lang w:val="en-IN" w:eastAsia="en-GB"/>
        </w:rPr>
        <w:t>class</w:t>
      </w: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>=</w:t>
      </w:r>
      <w:r w:rsidRPr="00310772">
        <w:rPr>
          <w:rFonts w:ascii="Menlo" w:eastAsia="Times New Roman" w:hAnsi="Menlo" w:cs="Menlo"/>
          <w:color w:val="CE9178"/>
          <w:sz w:val="18"/>
          <w:szCs w:val="18"/>
          <w:lang w:val="en-IN" w:eastAsia="en-GB"/>
        </w:rPr>
        <w:t>"form-control"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/&gt;</w:t>
      </w:r>
    </w:p>
    <w:p w:rsidR="00310772" w:rsidRPr="00310772" w:rsidRDefault="00310772" w:rsidP="0031077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  <w:r w:rsidRPr="00310772"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  <w:t xml:space="preserve">        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&lt;/</w:t>
      </w:r>
      <w:r w:rsidRPr="00310772">
        <w:rPr>
          <w:rFonts w:ascii="Menlo" w:eastAsia="Times New Roman" w:hAnsi="Menlo" w:cs="Menlo"/>
          <w:color w:val="569CD6"/>
          <w:sz w:val="18"/>
          <w:szCs w:val="18"/>
          <w:lang w:val="en-IN" w:eastAsia="en-GB"/>
        </w:rPr>
        <w:t>div</w:t>
      </w:r>
      <w:r w:rsidRPr="00310772">
        <w:rPr>
          <w:rFonts w:ascii="Menlo" w:eastAsia="Times New Roman" w:hAnsi="Menlo" w:cs="Menlo"/>
          <w:color w:val="808080"/>
          <w:sz w:val="18"/>
          <w:szCs w:val="18"/>
          <w:lang w:val="en-IN" w:eastAsia="en-GB"/>
        </w:rPr>
        <w:t>&gt;</w:t>
      </w:r>
    </w:p>
    <w:p w:rsidR="00310772" w:rsidRPr="00310772" w:rsidRDefault="00310772" w:rsidP="00310772">
      <w:pPr>
        <w:shd w:val="clear" w:color="auto" w:fill="1F1F1F"/>
        <w:spacing w:before="0" w:after="0" w:line="270" w:lineRule="atLeast"/>
        <w:rPr>
          <w:rFonts w:ascii="Menlo" w:eastAsia="Times New Roman" w:hAnsi="Menlo" w:cs="Menlo"/>
          <w:color w:val="CCCCCC"/>
          <w:sz w:val="18"/>
          <w:szCs w:val="18"/>
          <w:lang w:val="en-IN" w:eastAsia="en-GB"/>
        </w:rPr>
      </w:pPr>
    </w:p>
    <w:p w:rsidR="00310772" w:rsidRDefault="00310772"/>
    <w:p w:rsidR="0046740C" w:rsidRDefault="0046740C"/>
    <w:p w:rsidR="0046740C" w:rsidRPr="0046740C" w:rsidRDefault="0046740C">
      <w:pPr>
        <w:rPr>
          <w:b/>
          <w:bCs/>
          <w:u w:val="single"/>
        </w:rPr>
      </w:pPr>
      <w:r w:rsidRPr="0046740C">
        <w:rPr>
          <w:b/>
          <w:bCs/>
          <w:u w:val="single"/>
        </w:rPr>
        <w:lastRenderedPageBreak/>
        <w:t>Cloud Setup</w:t>
      </w:r>
    </w:p>
    <w:p w:rsidR="0046740C" w:rsidRDefault="0046740C" w:rsidP="0046740C">
      <w:r w:rsidRPr="0046740C">
        <w:t>C</w:t>
      </w:r>
      <w:r w:rsidRPr="0046740C">
        <w:t>loudinary</w:t>
      </w:r>
      <w:r>
        <w:t xml:space="preserve"> and .env file</w:t>
      </w:r>
    </w:p>
    <w:p w:rsidR="00AA588E" w:rsidRDefault="00AA588E" w:rsidP="0046740C"/>
    <w:p w:rsidR="00AA588E" w:rsidRPr="006969A6" w:rsidRDefault="00AA588E" w:rsidP="0046740C">
      <w:pPr>
        <w:rPr>
          <w:b/>
          <w:bCs/>
          <w:u w:val="single"/>
        </w:rPr>
      </w:pPr>
      <w:r w:rsidRPr="006969A6">
        <w:rPr>
          <w:b/>
          <w:bCs/>
          <w:u w:val="single"/>
        </w:rPr>
        <w:t xml:space="preserve">Stores </w:t>
      </w:r>
      <w:r w:rsidR="00BC38AA" w:rsidRPr="006969A6">
        <w:rPr>
          <w:b/>
          <w:bCs/>
          <w:u w:val="single"/>
        </w:rPr>
        <w:t>F</w:t>
      </w:r>
      <w:r w:rsidRPr="006969A6">
        <w:rPr>
          <w:b/>
          <w:bCs/>
          <w:u w:val="single"/>
        </w:rPr>
        <w:t>ile</w:t>
      </w:r>
      <w:r w:rsidR="00BC38AA" w:rsidRPr="006969A6">
        <w:rPr>
          <w:b/>
          <w:bCs/>
          <w:u w:val="single"/>
        </w:rPr>
        <w:t>s</w:t>
      </w:r>
    </w:p>
    <w:p w:rsidR="00BC38AA" w:rsidRDefault="00BC38AA" w:rsidP="0046740C">
      <w:r>
        <w:t>Multer Store Cloudinary</w:t>
      </w:r>
    </w:p>
    <w:p w:rsidR="00BC38AA" w:rsidRDefault="00BC38AA" w:rsidP="0046740C"/>
    <w:p w:rsidR="00AA588E" w:rsidRDefault="00AA588E" w:rsidP="0046740C"/>
    <w:sectPr w:rsidR="00AA58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0789" w:rsidRDefault="00920789" w:rsidP="0030323A">
      <w:pPr>
        <w:spacing w:before="0" w:after="0" w:line="240" w:lineRule="auto"/>
      </w:pPr>
      <w:r>
        <w:separator/>
      </w:r>
    </w:p>
  </w:endnote>
  <w:endnote w:type="continuationSeparator" w:id="0">
    <w:p w:rsidR="00920789" w:rsidRDefault="00920789" w:rsidP="00303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0789" w:rsidRDefault="00920789" w:rsidP="0030323A">
      <w:pPr>
        <w:spacing w:before="0" w:after="0" w:line="240" w:lineRule="auto"/>
      </w:pPr>
      <w:r>
        <w:separator/>
      </w:r>
    </w:p>
  </w:footnote>
  <w:footnote w:type="continuationSeparator" w:id="0">
    <w:p w:rsidR="00920789" w:rsidRDefault="00920789" w:rsidP="00303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3A"/>
    <w:multiLevelType w:val="hybridMultilevel"/>
    <w:tmpl w:val="5EA671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372D6"/>
    <w:multiLevelType w:val="hybridMultilevel"/>
    <w:tmpl w:val="AE709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4F0529"/>
    <w:multiLevelType w:val="hybridMultilevel"/>
    <w:tmpl w:val="A84E39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4767949">
    <w:abstractNumId w:val="1"/>
  </w:num>
  <w:num w:numId="2" w16cid:durableId="2115242938">
    <w:abstractNumId w:val="0"/>
  </w:num>
  <w:num w:numId="3" w16cid:durableId="1757706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0D"/>
    <w:rsid w:val="00042A99"/>
    <w:rsid w:val="0008076F"/>
    <w:rsid w:val="000928FF"/>
    <w:rsid w:val="000B6E4A"/>
    <w:rsid w:val="000C07B8"/>
    <w:rsid w:val="001255D7"/>
    <w:rsid w:val="00136E08"/>
    <w:rsid w:val="001454A7"/>
    <w:rsid w:val="00172BE5"/>
    <w:rsid w:val="001A2325"/>
    <w:rsid w:val="001A2D36"/>
    <w:rsid w:val="001B703B"/>
    <w:rsid w:val="00240C5E"/>
    <w:rsid w:val="002655D4"/>
    <w:rsid w:val="00275E32"/>
    <w:rsid w:val="00294C07"/>
    <w:rsid w:val="002A4F17"/>
    <w:rsid w:val="0030323A"/>
    <w:rsid w:val="00310772"/>
    <w:rsid w:val="00322BDF"/>
    <w:rsid w:val="00341531"/>
    <w:rsid w:val="003A32AD"/>
    <w:rsid w:val="003C1F18"/>
    <w:rsid w:val="003C54DF"/>
    <w:rsid w:val="003D5075"/>
    <w:rsid w:val="003F6C7F"/>
    <w:rsid w:val="00400B68"/>
    <w:rsid w:val="00436938"/>
    <w:rsid w:val="004372FD"/>
    <w:rsid w:val="0046740C"/>
    <w:rsid w:val="004E305F"/>
    <w:rsid w:val="005204C8"/>
    <w:rsid w:val="00544BD1"/>
    <w:rsid w:val="0057220D"/>
    <w:rsid w:val="00611F5A"/>
    <w:rsid w:val="006253F8"/>
    <w:rsid w:val="00627BE5"/>
    <w:rsid w:val="006969A6"/>
    <w:rsid w:val="006A6662"/>
    <w:rsid w:val="007304DA"/>
    <w:rsid w:val="00735CD6"/>
    <w:rsid w:val="00751847"/>
    <w:rsid w:val="00763D51"/>
    <w:rsid w:val="007A326F"/>
    <w:rsid w:val="007A42A1"/>
    <w:rsid w:val="007E29A1"/>
    <w:rsid w:val="007E6A24"/>
    <w:rsid w:val="0085757B"/>
    <w:rsid w:val="00897199"/>
    <w:rsid w:val="008F050E"/>
    <w:rsid w:val="008F2B51"/>
    <w:rsid w:val="00920789"/>
    <w:rsid w:val="00936A5B"/>
    <w:rsid w:val="009827BD"/>
    <w:rsid w:val="009A27E7"/>
    <w:rsid w:val="00A7086B"/>
    <w:rsid w:val="00A879E9"/>
    <w:rsid w:val="00AA47FE"/>
    <w:rsid w:val="00AA588E"/>
    <w:rsid w:val="00B22BF9"/>
    <w:rsid w:val="00B278A8"/>
    <w:rsid w:val="00B417B1"/>
    <w:rsid w:val="00BC38AA"/>
    <w:rsid w:val="00C503C6"/>
    <w:rsid w:val="00C71DCA"/>
    <w:rsid w:val="00CA5445"/>
    <w:rsid w:val="00D01B47"/>
    <w:rsid w:val="00E22453"/>
    <w:rsid w:val="00E45D9D"/>
    <w:rsid w:val="00E50E38"/>
    <w:rsid w:val="00E77AD2"/>
    <w:rsid w:val="00E851DC"/>
    <w:rsid w:val="00EA1196"/>
    <w:rsid w:val="00EF2033"/>
    <w:rsid w:val="00EF5350"/>
    <w:rsid w:val="00F84D1C"/>
    <w:rsid w:val="00F857F4"/>
    <w:rsid w:val="00FC2C0B"/>
    <w:rsid w:val="00FC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4F905"/>
  <w15:chartTrackingRefBased/>
  <w15:docId w15:val="{28391C40-21C6-C741-B462-11E301DC1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20D"/>
    <w:pPr>
      <w:spacing w:before="100" w:after="200" w:line="276" w:lineRule="auto"/>
    </w:pPr>
    <w:rPr>
      <w:rFonts w:eastAsiaTheme="minorEastAsia"/>
      <w:color w:val="000000" w:themeColor="text1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0D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0D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5CD6"/>
    <w:rPr>
      <w:color w:val="000000" w:themeColor="text1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7220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0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0D"/>
    <w:rPr>
      <w:rFonts w:eastAsiaTheme="majorEastAsia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0D"/>
    <w:rPr>
      <w:rFonts w:eastAsiaTheme="majorEastAsia" w:cstheme="majorBidi"/>
      <w:i/>
      <w:iCs/>
      <w:color w:val="0F4761" w:themeColor="accent1" w:themeShade="BF"/>
      <w:kern w:val="0"/>
      <w:sz w:val="20"/>
      <w:szCs w:val="2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0D"/>
    <w:rPr>
      <w:rFonts w:eastAsiaTheme="majorEastAsia" w:cstheme="majorBidi"/>
      <w:color w:val="0F4761" w:themeColor="accent1" w:themeShade="BF"/>
      <w:kern w:val="0"/>
      <w:sz w:val="20"/>
      <w:szCs w:val="2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0D"/>
    <w:rPr>
      <w:rFonts w:eastAsiaTheme="majorEastAsia" w:cstheme="majorBidi"/>
      <w:i/>
      <w:iCs/>
      <w:color w:val="595959" w:themeColor="text1" w:themeTint="A6"/>
      <w:kern w:val="0"/>
      <w:sz w:val="20"/>
      <w:szCs w:val="2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0D"/>
    <w:rPr>
      <w:rFonts w:eastAsiaTheme="majorEastAsia" w:cstheme="majorBidi"/>
      <w:color w:val="595959" w:themeColor="text1" w:themeTint="A6"/>
      <w:kern w:val="0"/>
      <w:sz w:val="20"/>
      <w:szCs w:val="2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0D"/>
    <w:rPr>
      <w:rFonts w:eastAsiaTheme="majorEastAsia" w:cstheme="majorBidi"/>
      <w:i/>
      <w:iCs/>
      <w:color w:val="272727" w:themeColor="text1" w:themeTint="D8"/>
      <w:kern w:val="0"/>
      <w:sz w:val="20"/>
      <w:szCs w:val="20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0D"/>
    <w:rPr>
      <w:rFonts w:eastAsiaTheme="majorEastAsia" w:cstheme="majorBidi"/>
      <w:color w:val="272727" w:themeColor="text1" w:themeTint="D8"/>
      <w:kern w:val="0"/>
      <w:sz w:val="20"/>
      <w:szCs w:val="20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7220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0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0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72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0D"/>
    <w:rPr>
      <w:rFonts w:eastAsiaTheme="minorEastAsia"/>
      <w:i/>
      <w:iCs/>
      <w:color w:val="404040" w:themeColor="text1" w:themeTint="BF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72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0D"/>
    <w:rPr>
      <w:rFonts w:eastAsiaTheme="minorEastAsia"/>
      <w:i/>
      <w:iCs/>
      <w:color w:val="0F4761" w:themeColor="accent1" w:themeShade="BF"/>
      <w:kern w:val="0"/>
      <w:sz w:val="20"/>
      <w:szCs w:val="20"/>
      <w:lang w:val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722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323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23A"/>
    <w:rPr>
      <w:rFonts w:eastAsiaTheme="minorEastAsia"/>
      <w:color w:val="000000" w:themeColor="text1"/>
      <w:kern w:val="0"/>
      <w:sz w:val="20"/>
      <w:szCs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23A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23A"/>
    <w:rPr>
      <w:rFonts w:eastAsiaTheme="minorEastAsia"/>
      <w:color w:val="000000" w:themeColor="text1"/>
      <w:kern w:val="0"/>
      <w:sz w:val="20"/>
      <w:szCs w:val="2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B22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ntedlama/passport-local-mongoo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1501</Words>
  <Characters>8559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Bhalu Muduli</dc:creator>
  <cp:keywords/>
  <dc:description/>
  <cp:lastModifiedBy>Bhalu Muduli</cp:lastModifiedBy>
  <cp:revision>2</cp:revision>
  <dcterms:created xsi:type="dcterms:W3CDTF">2025-11-30T04:17:00Z</dcterms:created>
  <dcterms:modified xsi:type="dcterms:W3CDTF">2025-11-30T04:17:00Z</dcterms:modified>
</cp:coreProperties>
</file>