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019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6B91FD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70696B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2D058F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DF0CC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9EDB0B7" w14:textId="61288BE2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0A3717">
        <w:rPr>
          <w:szCs w:val="21"/>
        </w:rPr>
        <w:t xml:space="preserve">  #</w:t>
      </w:r>
      <w:r w:rsidR="000A3717" w:rsidRPr="000A3717">
        <w:rPr>
          <w:b/>
          <w:bCs/>
          <w:szCs w:val="21"/>
        </w:rPr>
        <w:t>Option B</w:t>
      </w:r>
      <w:r w:rsidR="000A3717">
        <w:rPr>
          <w:szCs w:val="21"/>
        </w:rPr>
        <w:t xml:space="preserve"> is correct answer</w:t>
      </w:r>
    </w:p>
    <w:p w14:paraId="7EA100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A0B63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67A220" w14:textId="77777777" w:rsidR="00C358CA" w:rsidRPr="00C358CA" w:rsidRDefault="00C358CA" w:rsidP="00C358CA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C358CA">
        <w:rPr>
          <w:szCs w:val="21"/>
        </w:rPr>
        <w:t>The work begin after 10 min, so the average time increase from 45min to 55min.</w:t>
      </w:r>
    </w:p>
    <w:p w14:paraId="12CF1DEF" w14:textId="77777777" w:rsidR="00C358CA" w:rsidRPr="00C358CA" w:rsidRDefault="00C358CA" w:rsidP="00C358CA">
      <w:pPr>
        <w:spacing w:after="120"/>
        <w:contextualSpacing/>
        <w:rPr>
          <w:szCs w:val="21"/>
        </w:rPr>
      </w:pPr>
      <w:r w:rsidRPr="00C358CA">
        <w:rPr>
          <w:szCs w:val="21"/>
        </w:rPr>
        <w:t>for normal distribution :-</w:t>
      </w:r>
    </w:p>
    <w:p w14:paraId="020335DE" w14:textId="77777777" w:rsidR="00C358CA" w:rsidRPr="00C358CA" w:rsidRDefault="00C358CA" w:rsidP="00C358CA">
      <w:pPr>
        <w:spacing w:after="120"/>
        <w:contextualSpacing/>
        <w:rPr>
          <w:szCs w:val="21"/>
        </w:rPr>
      </w:pPr>
      <w:r w:rsidRPr="00C358CA">
        <w:rPr>
          <w:szCs w:val="21"/>
        </w:rPr>
        <w:t>z = (X-μ)/б</w:t>
      </w:r>
    </w:p>
    <w:p w14:paraId="4DA7365D" w14:textId="77777777" w:rsidR="00C358CA" w:rsidRPr="00C358CA" w:rsidRDefault="00C358CA" w:rsidP="00C358CA">
      <w:pPr>
        <w:spacing w:after="120"/>
        <w:contextualSpacing/>
        <w:rPr>
          <w:szCs w:val="21"/>
        </w:rPr>
      </w:pPr>
      <w:r w:rsidRPr="00C358CA">
        <w:rPr>
          <w:szCs w:val="21"/>
        </w:rPr>
        <w:t xml:space="preserve">= (60-55)/8        </w:t>
      </w:r>
    </w:p>
    <w:p w14:paraId="25137D52" w14:textId="77777777" w:rsidR="00C358CA" w:rsidRDefault="00C358CA" w:rsidP="00C358CA">
      <w:pPr>
        <w:spacing w:after="120"/>
        <w:contextualSpacing/>
        <w:rPr>
          <w:szCs w:val="21"/>
        </w:rPr>
      </w:pPr>
      <w:r w:rsidRPr="00C358CA">
        <w:rPr>
          <w:szCs w:val="21"/>
        </w:rPr>
        <w:t>= 0.625</w:t>
      </w:r>
    </w:p>
    <w:p w14:paraId="44151421" w14:textId="04E80BC3" w:rsidR="000A3717" w:rsidRPr="00C358CA" w:rsidRDefault="000A3717" w:rsidP="00C358CA">
      <w:pPr>
        <w:spacing w:after="120"/>
        <w:contextualSpacing/>
        <w:rPr>
          <w:szCs w:val="21"/>
        </w:rPr>
      </w:pPr>
      <w:r w:rsidRPr="000A3717">
        <w:rPr>
          <w:szCs w:val="21"/>
        </w:rPr>
        <w:t>Using the z-score, calculate the probability that the service time exceeds 60 minutes by subtracting the cumulative distribution function (CDF) value from 1.</w:t>
      </w:r>
    </w:p>
    <w:p w14:paraId="5AC204CC" w14:textId="77777777" w:rsidR="00C358CA" w:rsidRDefault="00C358CA" w:rsidP="00C358CA">
      <w:pPr>
        <w:spacing w:after="120"/>
        <w:contextualSpacing/>
        <w:rPr>
          <w:szCs w:val="21"/>
        </w:rPr>
      </w:pPr>
      <w:r w:rsidRPr="00C358CA">
        <w:rPr>
          <w:szCs w:val="21"/>
        </w:rPr>
        <w:t>As we want to find the probability of service manager cannot meet his commitment, So we should write below command.</w:t>
      </w:r>
    </w:p>
    <w:p w14:paraId="65EC07E3" w14:textId="11881672" w:rsidR="00C358CA" w:rsidRPr="00C358CA" w:rsidRDefault="00C358CA" w:rsidP="00C358CA">
      <w:pPr>
        <w:spacing w:after="120"/>
        <w:contextualSpacing/>
        <w:rPr>
          <w:szCs w:val="21"/>
        </w:rPr>
      </w:pPr>
      <w:r>
        <w:rPr>
          <w:szCs w:val="21"/>
        </w:rPr>
        <w:t xml:space="preserve">#Using python </w:t>
      </w:r>
    </w:p>
    <w:p w14:paraId="0ADECFA7" w14:textId="77777777" w:rsidR="00C358CA" w:rsidRPr="00C358CA" w:rsidRDefault="00C358CA" w:rsidP="00C358C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358CA">
        <w:rPr>
          <w:szCs w:val="21"/>
        </w:rPr>
        <w:t xml:space="preserve">from </w:t>
      </w:r>
      <w:proofErr w:type="spellStart"/>
      <w:r w:rsidRPr="00C358CA">
        <w:rPr>
          <w:szCs w:val="21"/>
        </w:rPr>
        <w:t>scipy.stats</w:t>
      </w:r>
      <w:proofErr w:type="spellEnd"/>
      <w:r w:rsidRPr="00C358CA">
        <w:rPr>
          <w:szCs w:val="21"/>
        </w:rPr>
        <w:t xml:space="preserve"> import norm</w:t>
      </w:r>
    </w:p>
    <w:p w14:paraId="20D0F577" w14:textId="77777777" w:rsidR="00C358CA" w:rsidRPr="00C358CA" w:rsidRDefault="00C358CA" w:rsidP="00C358C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C358CA">
        <w:rPr>
          <w:szCs w:val="21"/>
        </w:rPr>
        <w:t>nd</w:t>
      </w:r>
      <w:proofErr w:type="spellEnd"/>
      <w:r w:rsidRPr="00C358CA">
        <w:rPr>
          <w:szCs w:val="21"/>
        </w:rPr>
        <w:t xml:space="preserve"> = norm(55,8)    # μ=55,sigma=8</w:t>
      </w:r>
    </w:p>
    <w:p w14:paraId="0D7A29BB" w14:textId="0B6587C3" w:rsidR="00155575" w:rsidRDefault="00C358CA" w:rsidP="00C358C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358CA">
        <w:rPr>
          <w:szCs w:val="21"/>
        </w:rPr>
        <w:t>1-nd.cdf(60)     #0.2659855</w:t>
      </w:r>
    </w:p>
    <w:p w14:paraId="16348410" w14:textId="77777777" w:rsidR="00C358CA" w:rsidRDefault="00C358CA" w:rsidP="00C358C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4CA6C8" w14:textId="77777777" w:rsidR="00C358CA" w:rsidRPr="00EE10F3" w:rsidRDefault="00C358CA" w:rsidP="00C358C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9F99B1" w14:textId="371C17A2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25664E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FD7E77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8D79F5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93398B5" w14:textId="655E7B7F" w:rsidR="00CA7FB5" w:rsidRDefault="00CA7FB5" w:rsidP="00CA7F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6B2867">
        <w:rPr>
          <w:szCs w:val="21"/>
        </w:rPr>
        <w:t xml:space="preserve"> Both the statements are True</w:t>
      </w:r>
    </w:p>
    <w:p w14:paraId="0AD0A371" w14:textId="4EF8D6BA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A)</w:t>
      </w:r>
      <w:r w:rsidR="00CA7FB5">
        <w:rPr>
          <w:szCs w:val="21"/>
        </w:rPr>
        <w:t xml:space="preserve"> </w:t>
      </w:r>
      <w:r w:rsidRPr="0025664E">
        <w:rPr>
          <w:szCs w:val="21"/>
        </w:rPr>
        <w:t xml:space="preserve">We have a normal distribution with   </w:t>
      </w:r>
      <w:r>
        <w:rPr>
          <w:szCs w:val="21"/>
        </w:rPr>
        <w:sym w:font="Symbol" w:char="F06D"/>
      </w:r>
      <w:r w:rsidRPr="0025664E">
        <w:rPr>
          <w:szCs w:val="21"/>
        </w:rPr>
        <w:t xml:space="preserve">= 38 and  </w:t>
      </w:r>
      <w:r>
        <w:rPr>
          <w:szCs w:val="21"/>
        </w:rPr>
        <w:sym w:font="Symbol" w:char="F073"/>
      </w:r>
      <w:r w:rsidRPr="0025664E">
        <w:rPr>
          <w:szCs w:val="21"/>
        </w:rPr>
        <w:t xml:space="preserve"> = 6.</w:t>
      </w:r>
    </w:p>
    <w:p w14:paraId="4C2F5901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Let X be the number of employees. So according to question</w:t>
      </w:r>
      <w:r>
        <w:rPr>
          <w:szCs w:val="21"/>
        </w:rPr>
        <w:t>.</w:t>
      </w:r>
    </w:p>
    <w:p w14:paraId="555A74E6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#</w:t>
      </w:r>
      <w:r w:rsidRPr="0025664E">
        <w:rPr>
          <w:szCs w:val="21"/>
        </w:rPr>
        <w:t>Probabilty of employees greater than age of 44</w:t>
      </w:r>
    </w:p>
    <w:p w14:paraId="2D42A69E" w14:textId="5F36F85D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 xml:space="preserve">= P(X&gt;44)P(X &gt; 44) </w:t>
      </w:r>
    </w:p>
    <w:p w14:paraId="2895D1A8" w14:textId="08238FCC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 1 -P(X ≤ 44).</w:t>
      </w:r>
    </w:p>
    <w:p w14:paraId="3A2D7476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EA1700" w14:textId="42ACB881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Z = (X -</w:t>
      </w:r>
      <w:r>
        <w:rPr>
          <w:szCs w:val="21"/>
        </w:rPr>
        <w:sym w:font="Symbol" w:char="F06D"/>
      </w:r>
      <w:r w:rsidRPr="0025664E">
        <w:rPr>
          <w:szCs w:val="21"/>
        </w:rPr>
        <w:t xml:space="preserve">)/ </w:t>
      </w:r>
      <w:r>
        <w:rPr>
          <w:szCs w:val="21"/>
        </w:rPr>
        <w:sym w:font="Symbol" w:char="F073"/>
      </w:r>
    </w:p>
    <w:p w14:paraId="5034940B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 (X -38)/6</w:t>
      </w:r>
      <w:r>
        <w:rPr>
          <w:szCs w:val="21"/>
        </w:rPr>
        <w:t xml:space="preserve">. </w:t>
      </w:r>
    </w:p>
    <w:p w14:paraId="4FA8B9F4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lastRenderedPageBreak/>
        <w:t>Thus the question can be answered by using the normal table to find</w:t>
      </w:r>
      <w:r>
        <w:rPr>
          <w:szCs w:val="21"/>
        </w:rPr>
        <w:t xml:space="preserve"> </w:t>
      </w:r>
      <w:r w:rsidRPr="0025664E">
        <w:rPr>
          <w:szCs w:val="21"/>
        </w:rPr>
        <w:t xml:space="preserve">P(X ≤ 44) </w:t>
      </w:r>
    </w:p>
    <w:p w14:paraId="750261AC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 xml:space="preserve">= P(Z ≤ (44 -38)/6) </w:t>
      </w:r>
    </w:p>
    <w:p w14:paraId="36C383CA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 P(Z ≤ 1)=84.1345%</w:t>
      </w:r>
    </w:p>
    <w:p w14:paraId="44F6702F" w14:textId="7769F406" w:rsidR="0025664E" w:rsidRP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25664E">
        <w:rPr>
          <w:szCs w:val="21"/>
        </w:rPr>
        <w:t>Probabilty</w:t>
      </w:r>
      <w:proofErr w:type="spellEnd"/>
      <w:r w:rsidRPr="0025664E">
        <w:rPr>
          <w:szCs w:val="21"/>
        </w:rPr>
        <w:t xml:space="preserve"> that the employee will be greater than age of 44 = 100-84.1345=15.86%</w:t>
      </w:r>
    </w:p>
    <w:p w14:paraId="1EEC5790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 xml:space="preserve">So the probability of number of employees between 38-44 years of age </w:t>
      </w:r>
    </w:p>
    <w:p w14:paraId="3E1BC134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 P(X&lt;44)-0.5</w:t>
      </w:r>
    </w:p>
    <w:p w14:paraId="43AC6492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=84.1345-0.5</w:t>
      </w:r>
    </w:p>
    <w:p w14:paraId="20ADF566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 34.1345%</w:t>
      </w:r>
    </w:p>
    <w:p w14:paraId="5923F985" w14:textId="479B0224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Therefore the statement  that “More employees at the processing center are older than 44 than between 38 and 44” is TRUE.</w:t>
      </w:r>
    </w:p>
    <w:p w14:paraId="7E9A0B85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3CE03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</w:t>
      </w:r>
      <w:r w:rsidRPr="0025664E">
        <w:rPr>
          <w:szCs w:val="21"/>
        </w:rPr>
        <w:t xml:space="preserve">) </w:t>
      </w:r>
      <w:proofErr w:type="spellStart"/>
      <w:r w:rsidRPr="0025664E">
        <w:rPr>
          <w:szCs w:val="21"/>
        </w:rPr>
        <w:t>Probabilty</w:t>
      </w:r>
      <w:proofErr w:type="spellEnd"/>
      <w:r w:rsidRPr="0025664E">
        <w:rPr>
          <w:szCs w:val="21"/>
        </w:rPr>
        <w:t xml:space="preserve"> of employees less than age of 30 =  P(X&lt;30).</w:t>
      </w:r>
    </w:p>
    <w:p w14:paraId="320DDEFA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25664E">
        <w:rPr>
          <w:szCs w:val="21"/>
        </w:rPr>
        <w:t>Z = (X -</w:t>
      </w:r>
      <w:r>
        <w:rPr>
          <w:szCs w:val="21"/>
        </w:rPr>
        <w:sym w:font="Symbol" w:char="F06D"/>
      </w:r>
      <w:r w:rsidRPr="0025664E">
        <w:rPr>
          <w:szCs w:val="21"/>
        </w:rPr>
        <w:t xml:space="preserve">)/ </w:t>
      </w:r>
      <w:r>
        <w:rPr>
          <w:szCs w:val="21"/>
        </w:rPr>
        <w:sym w:font="Symbol" w:char="F073"/>
      </w:r>
    </w:p>
    <w:p w14:paraId="0245507D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r w:rsidRPr="0025664E">
        <w:rPr>
          <w:szCs w:val="21"/>
        </w:rPr>
        <w:t xml:space="preserve"> = (30 -38)/6</w:t>
      </w:r>
    </w:p>
    <w:p w14:paraId="4D7F7941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Thus the  question can be answered by using the normal table to find</w:t>
      </w:r>
      <w:r>
        <w:rPr>
          <w:szCs w:val="21"/>
        </w:rPr>
        <w:t xml:space="preserve"> </w:t>
      </w:r>
      <w:r w:rsidRPr="0025664E">
        <w:rPr>
          <w:szCs w:val="21"/>
        </w:rPr>
        <w:t xml:space="preserve">P(X ≤ 30) </w:t>
      </w:r>
    </w:p>
    <w:p w14:paraId="7B7E56E7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25664E">
        <w:rPr>
          <w:szCs w:val="21"/>
        </w:rPr>
        <w:t xml:space="preserve">= P(Z ≤ (30 -38)/6) </w:t>
      </w:r>
    </w:p>
    <w:p w14:paraId="02554713" w14:textId="77777777" w:rsidR="0025664E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25664E">
        <w:rPr>
          <w:szCs w:val="21"/>
        </w:rPr>
        <w:t>= P(Z ≤ -1.333)</w:t>
      </w:r>
    </w:p>
    <w:p w14:paraId="297F2FE5" w14:textId="77777777" w:rsidR="006B2867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25664E">
        <w:rPr>
          <w:szCs w:val="21"/>
        </w:rPr>
        <w:t>=9.12%</w:t>
      </w:r>
      <w:r>
        <w:rPr>
          <w:szCs w:val="21"/>
        </w:rPr>
        <w:t xml:space="preserve"> </w:t>
      </w:r>
    </w:p>
    <w:p w14:paraId="7757D00A" w14:textId="77777777" w:rsidR="006B2867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So the number of employees with probability 0.912 of them being under age 30 =0.0912*400</w:t>
      </w:r>
    </w:p>
    <w:p w14:paraId="4AEAC33C" w14:textId="77777777" w:rsidR="006B2867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=36.48( or 36 employees).</w:t>
      </w:r>
    </w:p>
    <w:p w14:paraId="48E578A7" w14:textId="7ED4F5E8" w:rsidR="00CA7FB5" w:rsidRPr="00EE10F3" w:rsidRDefault="0025664E" w:rsidP="0025664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5664E">
        <w:rPr>
          <w:szCs w:val="21"/>
        </w:rPr>
        <w:t>Therefore the statement B of the question is also TRUE.</w:t>
      </w:r>
    </w:p>
    <w:p w14:paraId="03091D0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A8D8FA" w14:textId="77777777" w:rsidR="006B286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378E266" w14:textId="77777777" w:rsidR="006B2867" w:rsidRDefault="006B2867" w:rsidP="006B28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0EC5FCAC" w14:textId="2ACCA064" w:rsidR="006B2867" w:rsidRPr="006B2867" w:rsidRDefault="006B2867" w:rsidP="006B2867">
      <w:pPr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6B2867">
        <w:rPr>
          <w:szCs w:val="21"/>
        </w:rPr>
        <w:t>he difference between the random variables 2X1 and X1 + X2, where X1 and X2 are independent and identically distributed (</w:t>
      </w:r>
      <w:proofErr w:type="spellStart"/>
      <w:r w:rsidRPr="006B2867">
        <w:rPr>
          <w:szCs w:val="21"/>
        </w:rPr>
        <w:t>i.i.d.</w:t>
      </w:r>
      <w:proofErr w:type="spellEnd"/>
      <w:r w:rsidRPr="006B2867">
        <w:rPr>
          <w:szCs w:val="21"/>
        </w:rPr>
        <w:t>) normal random variables with mean μ and variance σ².</w:t>
      </w:r>
    </w:p>
    <w:p w14:paraId="5C7B0DC0" w14:textId="77777777" w:rsidR="006B2867" w:rsidRPr="006B2867" w:rsidRDefault="006B2867" w:rsidP="006B2867">
      <w:pPr>
        <w:spacing w:after="120"/>
        <w:contextualSpacing/>
        <w:rPr>
          <w:szCs w:val="21"/>
        </w:rPr>
      </w:pPr>
    </w:p>
    <w:p w14:paraId="77CB7296" w14:textId="77777777" w:rsidR="006B2867" w:rsidRPr="004425F6" w:rsidRDefault="006B2867" w:rsidP="006B2867">
      <w:pPr>
        <w:spacing w:after="120"/>
        <w:contextualSpacing/>
        <w:rPr>
          <w:b/>
          <w:bCs/>
          <w:szCs w:val="21"/>
        </w:rPr>
      </w:pPr>
      <w:r w:rsidRPr="004425F6">
        <w:rPr>
          <w:b/>
          <w:bCs/>
          <w:szCs w:val="21"/>
        </w:rPr>
        <w:t>Distribution of 2X1:</w:t>
      </w:r>
    </w:p>
    <w:p w14:paraId="52F7DDA7" w14:textId="77777777" w:rsidR="006B2867" w:rsidRPr="006B2867" w:rsidRDefault="006B2867" w:rsidP="006B2867">
      <w:pPr>
        <w:spacing w:after="120"/>
        <w:contextualSpacing/>
        <w:rPr>
          <w:szCs w:val="21"/>
        </w:rPr>
      </w:pPr>
    </w:p>
    <w:p w14:paraId="09FF1E92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If X1 ~ N(μ, σ²), then 2X1 ~ N(2μ, 4σ²).</w:t>
      </w:r>
    </w:p>
    <w:p w14:paraId="1B4484C8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The mean of 2X1 is 2μ.</w:t>
      </w:r>
    </w:p>
    <w:p w14:paraId="2EA6B9E9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The variance of 2X1 is 4σ².</w:t>
      </w:r>
    </w:p>
    <w:p w14:paraId="69F10BB5" w14:textId="77777777" w:rsidR="004425F6" w:rsidRDefault="004425F6" w:rsidP="006B2867">
      <w:pPr>
        <w:spacing w:after="120"/>
        <w:contextualSpacing/>
        <w:rPr>
          <w:szCs w:val="21"/>
        </w:rPr>
      </w:pPr>
    </w:p>
    <w:p w14:paraId="4D36DD89" w14:textId="09AA6BAA" w:rsidR="006B2867" w:rsidRPr="004425F6" w:rsidRDefault="006B2867" w:rsidP="006B2867">
      <w:pPr>
        <w:spacing w:after="120"/>
        <w:contextualSpacing/>
        <w:rPr>
          <w:b/>
          <w:bCs/>
          <w:szCs w:val="21"/>
        </w:rPr>
      </w:pPr>
      <w:r w:rsidRPr="004425F6">
        <w:rPr>
          <w:b/>
          <w:bCs/>
          <w:szCs w:val="21"/>
        </w:rPr>
        <w:t>Distribution of X1 + X2:</w:t>
      </w:r>
    </w:p>
    <w:p w14:paraId="42F68EC0" w14:textId="77777777" w:rsidR="004425F6" w:rsidRPr="006B2867" w:rsidRDefault="004425F6" w:rsidP="006B2867">
      <w:pPr>
        <w:spacing w:after="120"/>
        <w:contextualSpacing/>
        <w:rPr>
          <w:szCs w:val="21"/>
        </w:rPr>
      </w:pPr>
    </w:p>
    <w:p w14:paraId="6F1AB203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 xml:space="preserve">Since X1 and X2 are </w:t>
      </w:r>
      <w:proofErr w:type="spellStart"/>
      <w:r w:rsidRPr="006B2867">
        <w:rPr>
          <w:szCs w:val="21"/>
        </w:rPr>
        <w:t>i.i.d.</w:t>
      </w:r>
      <w:proofErr w:type="spellEnd"/>
      <w:r w:rsidRPr="006B2867">
        <w:rPr>
          <w:szCs w:val="21"/>
        </w:rPr>
        <w:t>, X1 + X2 follows a normal distribution with mean μ + μ = 2μ and variance σ² + σ² = 2σ².</w:t>
      </w:r>
    </w:p>
    <w:p w14:paraId="6E2C1F63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Therefore, X1 + X2 ~ N(2μ, 2σ²).</w:t>
      </w:r>
    </w:p>
    <w:p w14:paraId="2DBD1460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The mean of X1 + X2 is 2μ.</w:t>
      </w:r>
    </w:p>
    <w:p w14:paraId="49C360A5" w14:textId="77777777" w:rsidR="006B2867" w:rsidRPr="006B2867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t>The variance of X1 + X2 is 2σ².</w:t>
      </w:r>
    </w:p>
    <w:p w14:paraId="68FDEF0B" w14:textId="675F7580" w:rsidR="00155575" w:rsidRDefault="006B2867" w:rsidP="006B2867">
      <w:pPr>
        <w:spacing w:after="120"/>
        <w:contextualSpacing/>
        <w:rPr>
          <w:szCs w:val="21"/>
        </w:rPr>
      </w:pPr>
      <w:r w:rsidRPr="006B2867">
        <w:rPr>
          <w:szCs w:val="21"/>
        </w:rPr>
        <w:lastRenderedPageBreak/>
        <w:t>In summary, both 2X1 and X1 + X2 have the same mean (2μ) but different variances. 2X1 has a variance of 4σ², while X1 + X2 has a variance of 2σ².</w:t>
      </w:r>
    </w:p>
    <w:p w14:paraId="31258C1A" w14:textId="77777777" w:rsidR="004425F6" w:rsidRPr="00EE10F3" w:rsidRDefault="004425F6" w:rsidP="006B2867">
      <w:pPr>
        <w:spacing w:after="120"/>
        <w:contextualSpacing/>
        <w:rPr>
          <w:szCs w:val="21"/>
        </w:rPr>
      </w:pPr>
    </w:p>
    <w:p w14:paraId="70C8679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33AE99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62028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AC5B1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D437C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10C827B" w14:textId="1838D3D2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E65243">
        <w:rPr>
          <w:color w:val="000000"/>
          <w:szCs w:val="21"/>
        </w:rPr>
        <w:t xml:space="preserve">      </w:t>
      </w:r>
      <w:r w:rsidR="00E65243" w:rsidRPr="00E65243">
        <w:rPr>
          <w:b/>
          <w:bCs/>
          <w:color w:val="000000"/>
          <w:szCs w:val="21"/>
        </w:rPr>
        <w:t>Option D</w:t>
      </w:r>
      <w:r w:rsidR="00E65243">
        <w:rPr>
          <w:color w:val="000000"/>
          <w:szCs w:val="21"/>
        </w:rPr>
        <w:t xml:space="preserve"> is correct</w:t>
      </w:r>
    </w:p>
    <w:p w14:paraId="37F6A12B" w14:textId="77777777" w:rsidR="00155575" w:rsidRPr="00E46B2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D6D5132" w14:textId="56067BA7" w:rsidR="00E46B2D" w:rsidRDefault="00E46B2D" w:rsidP="00E46B2D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14:paraId="0F89A332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Convert the problem to the standard normal distribution:</w:t>
      </w:r>
    </w:p>
    <w:p w14:paraId="1428BB1F" w14:textId="77777777" w:rsid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We know that the standard normal distribution has a mean (μ) of 0 and a standard deviation (σ) of 1. </w:t>
      </w:r>
    </w:p>
    <w:p w14:paraId="2E467B73" w14:textId="0E600190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To transform X ~ N(100, 20^2) into the standard normal distribution, we use the formula:</w:t>
      </w:r>
    </w:p>
    <w:p w14:paraId="60FAACCA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0BC39C33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Z = (X - μ) / σ</w:t>
      </w:r>
    </w:p>
    <w:p w14:paraId="021CE236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In this case, μ = 100 and σ = 20. So, we have:</w:t>
      </w:r>
    </w:p>
    <w:p w14:paraId="4DB9B811" w14:textId="6BD26A02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Z = (X - 100) / 20</w:t>
      </w:r>
      <w:r>
        <w:rPr>
          <w:color w:val="000000"/>
          <w:szCs w:val="21"/>
        </w:rPr>
        <w:t>.</w:t>
      </w:r>
    </w:p>
    <w:p w14:paraId="68D741D5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We can use a standard normal distribution table or calculator to find the Z-scores corresponding to the cumulative probability of 0.005 and 0.995 (since we want the middle 99% of the distribution).</w:t>
      </w:r>
    </w:p>
    <w:p w14:paraId="60A04A70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= Z-score for P(Z &lt; 0.005)</w:t>
      </w:r>
    </w:p>
    <w:p w14:paraId="00548C06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= Z-score for P(Z &lt; 0.995)</w:t>
      </w:r>
    </w:p>
    <w:p w14:paraId="468C73C8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1542A2F1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Transform </w:t>
      </w: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and </w:t>
      </w: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back to the original distribution:</w:t>
      </w:r>
    </w:p>
    <w:p w14:paraId="3871ACE7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Once you have </w:t>
      </w: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and </w:t>
      </w: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>, you can transform them back to the original distribution using the formula:</w:t>
      </w:r>
    </w:p>
    <w:p w14:paraId="147157A4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X = Z * σ + μ</w:t>
      </w:r>
    </w:p>
    <w:p w14:paraId="230B8862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In this case, σ = 20 and μ = 100. So, you have:</w:t>
      </w:r>
    </w:p>
    <w:p w14:paraId="0424D033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a = </w:t>
      </w: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* 20 + 100</w:t>
      </w:r>
    </w:p>
    <w:p w14:paraId="1353EFCC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b = </w:t>
      </w: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* 20 + 100</w:t>
      </w:r>
    </w:p>
    <w:p w14:paraId="5F587749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Now, calculate a and b using the Z-scores obtained in step 2:</w:t>
      </w:r>
    </w:p>
    <w:p w14:paraId="26F2B71E" w14:textId="4867B89D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Using python</w:t>
      </w:r>
    </w:p>
    <w:p w14:paraId="1078908F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import </w:t>
      </w:r>
      <w:proofErr w:type="spellStart"/>
      <w:r w:rsidRPr="00867CB4">
        <w:rPr>
          <w:color w:val="000000"/>
          <w:szCs w:val="21"/>
        </w:rPr>
        <w:t>scipy.stats</w:t>
      </w:r>
      <w:proofErr w:type="spellEnd"/>
      <w:r w:rsidRPr="00867CB4">
        <w:rPr>
          <w:color w:val="000000"/>
          <w:szCs w:val="21"/>
        </w:rPr>
        <w:t xml:space="preserve"> as stats</w:t>
      </w:r>
    </w:p>
    <w:p w14:paraId="7C4E843B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6B33B3CE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# Find Z-scores for P(Z &lt; 0.005) and P(Z &lt; 0.995)</w:t>
      </w:r>
    </w:p>
    <w:p w14:paraId="3985E717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= </w:t>
      </w:r>
      <w:proofErr w:type="spellStart"/>
      <w:r w:rsidRPr="00867CB4">
        <w:rPr>
          <w:color w:val="000000"/>
          <w:szCs w:val="21"/>
        </w:rPr>
        <w:t>stats.norm.ppf</w:t>
      </w:r>
      <w:proofErr w:type="spellEnd"/>
      <w:r w:rsidRPr="00867CB4">
        <w:rPr>
          <w:color w:val="000000"/>
          <w:szCs w:val="21"/>
        </w:rPr>
        <w:t>(0.005)</w:t>
      </w:r>
    </w:p>
    <w:p w14:paraId="60FF1D91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= </w:t>
      </w:r>
      <w:proofErr w:type="spellStart"/>
      <w:r w:rsidRPr="00867CB4">
        <w:rPr>
          <w:color w:val="000000"/>
          <w:szCs w:val="21"/>
        </w:rPr>
        <w:t>stats.norm.ppf</w:t>
      </w:r>
      <w:proofErr w:type="spellEnd"/>
      <w:r w:rsidRPr="00867CB4">
        <w:rPr>
          <w:color w:val="000000"/>
          <w:szCs w:val="21"/>
        </w:rPr>
        <w:t>(0.995)</w:t>
      </w:r>
    </w:p>
    <w:p w14:paraId="361E3711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40335686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# Transform </w:t>
      </w: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and </w:t>
      </w: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back to the original distribution</w:t>
      </w:r>
    </w:p>
    <w:p w14:paraId="0C8B3A3C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sigma = 20</w:t>
      </w:r>
    </w:p>
    <w:p w14:paraId="5445C452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mu = 100</w:t>
      </w:r>
    </w:p>
    <w:p w14:paraId="1389644B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18D9574F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a = </w:t>
      </w:r>
      <w:proofErr w:type="spellStart"/>
      <w:r w:rsidRPr="00867CB4">
        <w:rPr>
          <w:color w:val="000000"/>
          <w:szCs w:val="21"/>
        </w:rPr>
        <w:t>Z_a</w:t>
      </w:r>
      <w:proofErr w:type="spellEnd"/>
      <w:r w:rsidRPr="00867CB4">
        <w:rPr>
          <w:color w:val="000000"/>
          <w:szCs w:val="21"/>
        </w:rPr>
        <w:t xml:space="preserve"> * sigma + mu</w:t>
      </w:r>
    </w:p>
    <w:p w14:paraId="64F71ECE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 xml:space="preserve">b = </w:t>
      </w:r>
      <w:proofErr w:type="spellStart"/>
      <w:r w:rsidRPr="00867CB4">
        <w:rPr>
          <w:color w:val="000000"/>
          <w:szCs w:val="21"/>
        </w:rPr>
        <w:t>Z_b</w:t>
      </w:r>
      <w:proofErr w:type="spellEnd"/>
      <w:r w:rsidRPr="00867CB4">
        <w:rPr>
          <w:color w:val="000000"/>
          <w:szCs w:val="21"/>
        </w:rPr>
        <w:t xml:space="preserve"> * sigma + mu</w:t>
      </w:r>
    </w:p>
    <w:p w14:paraId="7765AC02" w14:textId="77777777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</w:p>
    <w:p w14:paraId="1284CD81" w14:textId="542158BF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print("a =", a)</w:t>
      </w:r>
      <w:r>
        <w:rPr>
          <w:color w:val="000000"/>
          <w:szCs w:val="21"/>
        </w:rPr>
        <w:t xml:space="preserve"> #</w:t>
      </w:r>
      <w:r w:rsidRPr="00867CB4">
        <w:t xml:space="preserve"> </w:t>
      </w:r>
      <w:r w:rsidRPr="00867CB4">
        <w:rPr>
          <w:color w:val="000000"/>
          <w:szCs w:val="21"/>
        </w:rPr>
        <w:t>a = 48.483413929021985</w:t>
      </w:r>
    </w:p>
    <w:p w14:paraId="0BCC7C3F" w14:textId="00A3F431" w:rsidR="00867CB4" w:rsidRPr="00867CB4" w:rsidRDefault="00867CB4" w:rsidP="00867CB4">
      <w:pPr>
        <w:spacing w:after="120"/>
        <w:contextualSpacing/>
        <w:rPr>
          <w:color w:val="000000"/>
          <w:szCs w:val="21"/>
        </w:rPr>
      </w:pPr>
      <w:r w:rsidRPr="00867CB4">
        <w:rPr>
          <w:color w:val="000000"/>
          <w:szCs w:val="21"/>
        </w:rPr>
        <w:t>print("b =", b)</w:t>
      </w:r>
      <w:r>
        <w:rPr>
          <w:color w:val="000000"/>
          <w:szCs w:val="21"/>
        </w:rPr>
        <w:t xml:space="preserve"> #</w:t>
      </w:r>
      <w:r w:rsidRPr="00867CB4">
        <w:t xml:space="preserve"> </w:t>
      </w:r>
      <w:r w:rsidRPr="00867CB4">
        <w:rPr>
          <w:color w:val="000000"/>
          <w:szCs w:val="21"/>
        </w:rPr>
        <w:t>b = 151.516586070978</w:t>
      </w:r>
    </w:p>
    <w:p w14:paraId="0B91CB76" w14:textId="4E223A26" w:rsidR="00155575" w:rsidRPr="00EE10F3" w:rsidRDefault="00867CB4" w:rsidP="00867C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</w:p>
    <w:p w14:paraId="7337235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5549B2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9D0DE1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CE4F7A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84FE0CD" w14:textId="0856A5F2" w:rsidR="007F1351" w:rsidRDefault="007F1351" w:rsidP="007F1351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5CF85210" w14:textId="461EC834" w:rsidR="007F1351" w:rsidRDefault="007F1351" w:rsidP="007F1351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 wp14:anchorId="25F34158" wp14:editId="098AFCFD">
            <wp:extent cx="5012475" cy="5308600"/>
            <wp:effectExtent l="0" t="0" r="0" b="6350"/>
            <wp:docPr id="15067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5576" name="Picture 1506755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47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2A5" w14:textId="127F5B4B" w:rsidR="007F1351" w:rsidRDefault="007F1351" w:rsidP="007F1351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ADE06C4" wp14:editId="1C27784B">
            <wp:extent cx="5486400" cy="2240280"/>
            <wp:effectExtent l="0" t="0" r="0" b="7620"/>
            <wp:docPr id="756932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32314" name="Picture 756932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009" w14:textId="77777777" w:rsidR="007F1351" w:rsidRDefault="007F1351" w:rsidP="007F1351">
      <w:pPr>
        <w:spacing w:after="120"/>
        <w:contextualSpacing/>
        <w:rPr>
          <w:szCs w:val="21"/>
        </w:rPr>
      </w:pPr>
    </w:p>
    <w:p w14:paraId="4C4053AD" w14:textId="00302438" w:rsidR="007F1351" w:rsidRDefault="007F1351" w:rsidP="007F1351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51EA35B6" wp14:editId="0D9368A4">
            <wp:extent cx="5486400" cy="3886835"/>
            <wp:effectExtent l="0" t="0" r="0" b="0"/>
            <wp:docPr id="660617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7524" name="Picture 660617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6501" w14:textId="77777777" w:rsidR="007F1351" w:rsidRDefault="007F1351" w:rsidP="007F1351">
      <w:pPr>
        <w:spacing w:after="120"/>
        <w:contextualSpacing/>
        <w:rPr>
          <w:szCs w:val="21"/>
        </w:rPr>
      </w:pPr>
    </w:p>
    <w:p w14:paraId="26F0C563" w14:textId="77777777" w:rsidR="00752B13" w:rsidRPr="00752B13" w:rsidRDefault="00752B13" w:rsidP="00752B13">
      <w:pPr>
        <w:spacing w:after="120"/>
        <w:contextualSpacing/>
        <w:rPr>
          <w:szCs w:val="21"/>
        </w:rPr>
      </w:pPr>
      <w:r w:rsidRPr="00752B13">
        <w:rPr>
          <w:szCs w:val="21"/>
        </w:rPr>
        <w:t>We first convert the means and variances from USD to Rupees.</w:t>
      </w:r>
    </w:p>
    <w:p w14:paraId="7DD1370F" w14:textId="77777777" w:rsidR="00752B13" w:rsidRPr="00752B13" w:rsidRDefault="00752B13" w:rsidP="00752B13">
      <w:pPr>
        <w:spacing w:after="120"/>
        <w:contextualSpacing/>
        <w:rPr>
          <w:szCs w:val="21"/>
        </w:rPr>
      </w:pPr>
      <w:r w:rsidRPr="00752B13">
        <w:rPr>
          <w:szCs w:val="21"/>
        </w:rPr>
        <w:t>For part A, we calculate the mean and standard deviation of the total profit in Rupees and then find the Z-score for a 95% confidence interval.</w:t>
      </w:r>
    </w:p>
    <w:p w14:paraId="5E3A4152" w14:textId="77777777" w:rsidR="00752B13" w:rsidRPr="00752B13" w:rsidRDefault="00752B13" w:rsidP="00752B13">
      <w:pPr>
        <w:spacing w:after="120"/>
        <w:contextualSpacing/>
        <w:rPr>
          <w:szCs w:val="21"/>
        </w:rPr>
      </w:pPr>
      <w:r w:rsidRPr="00752B13">
        <w:rPr>
          <w:szCs w:val="21"/>
        </w:rPr>
        <w:t>For part B, we calculate the Z-score for the 5th percentile and use it to find the 5th percentile of profit in Rupees.</w:t>
      </w:r>
    </w:p>
    <w:p w14:paraId="6178AB42" w14:textId="7BE8BED4" w:rsidR="007F1351" w:rsidRDefault="00752B13" w:rsidP="00752B13">
      <w:pPr>
        <w:spacing w:after="120"/>
        <w:contextualSpacing/>
        <w:rPr>
          <w:szCs w:val="21"/>
        </w:rPr>
      </w:pPr>
      <w:r w:rsidRPr="00752B13">
        <w:rPr>
          <w:szCs w:val="21"/>
        </w:rPr>
        <w:t>For part C, we calculate the Z-scores for each division's loss and use the cumulative distribution function (CDF) of the standard normal distribution to find the probability of making a loss for each division.</w:t>
      </w:r>
    </w:p>
    <w:p w14:paraId="5577CB14" w14:textId="77777777" w:rsidR="00B37456" w:rsidRDefault="00B37456" w:rsidP="00752B13">
      <w:pPr>
        <w:spacing w:after="120"/>
        <w:contextualSpacing/>
        <w:rPr>
          <w:szCs w:val="21"/>
        </w:rPr>
      </w:pPr>
    </w:p>
    <w:p w14:paraId="3AB1929B" w14:textId="77777777" w:rsidR="00B37456" w:rsidRPr="00B37456" w:rsidRDefault="00B37456" w:rsidP="00B37456">
      <w:pPr>
        <w:spacing w:after="120"/>
        <w:contextualSpacing/>
        <w:rPr>
          <w:szCs w:val="21"/>
        </w:rPr>
      </w:pPr>
      <w:r w:rsidRPr="00B37456">
        <w:rPr>
          <w:szCs w:val="21"/>
        </w:rPr>
        <w:t>A. Rupee range with 95% probability: (-218.7111468016103, 1298.7111468016103)</w:t>
      </w:r>
    </w:p>
    <w:p w14:paraId="49520FC3" w14:textId="77777777" w:rsidR="00B37456" w:rsidRPr="00B37456" w:rsidRDefault="00B37456" w:rsidP="00B37456">
      <w:pPr>
        <w:spacing w:after="120"/>
        <w:contextualSpacing/>
        <w:rPr>
          <w:szCs w:val="21"/>
        </w:rPr>
      </w:pPr>
      <w:r w:rsidRPr="00B37456">
        <w:rPr>
          <w:szCs w:val="21"/>
        </w:rPr>
        <w:lastRenderedPageBreak/>
        <w:t>B. 5th percentile of profit in Rupees: -96.73046620701132</w:t>
      </w:r>
    </w:p>
    <w:p w14:paraId="6C33824E" w14:textId="77777777" w:rsidR="00B37456" w:rsidRPr="00B37456" w:rsidRDefault="00B37456" w:rsidP="00B37456">
      <w:pPr>
        <w:spacing w:after="120"/>
        <w:contextualSpacing/>
        <w:rPr>
          <w:szCs w:val="21"/>
        </w:rPr>
      </w:pPr>
      <w:r w:rsidRPr="00B37456">
        <w:rPr>
          <w:szCs w:val="21"/>
        </w:rPr>
        <w:t>C. Probability of making a loss for Profit1: 0.188379558905791</w:t>
      </w:r>
    </w:p>
    <w:p w14:paraId="4AF3359C" w14:textId="0F1ADBB5" w:rsidR="00B37456" w:rsidRPr="00BE289C" w:rsidRDefault="00B37456" w:rsidP="00B37456">
      <w:pPr>
        <w:spacing w:after="120"/>
        <w:contextualSpacing/>
        <w:rPr>
          <w:szCs w:val="21"/>
        </w:rPr>
      </w:pPr>
      <w:r w:rsidRPr="00B37456">
        <w:rPr>
          <w:szCs w:val="21"/>
        </w:rPr>
        <w:t xml:space="preserve">   Probability of making a loss for Profit2: 0.14004360540574878</w:t>
      </w:r>
    </w:p>
    <w:sectPr w:rsidR="00B3745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685584">
    <w:abstractNumId w:val="0"/>
  </w:num>
  <w:num w:numId="2" w16cid:durableId="1454833863">
    <w:abstractNumId w:val="3"/>
  </w:num>
  <w:num w:numId="3" w16cid:durableId="2121490781">
    <w:abstractNumId w:val="4"/>
  </w:num>
  <w:num w:numId="4" w16cid:durableId="1906722687">
    <w:abstractNumId w:val="2"/>
  </w:num>
  <w:num w:numId="5" w16cid:durableId="17638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3717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664E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5F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2867"/>
    <w:rsid w:val="00752B13"/>
    <w:rsid w:val="00777CB3"/>
    <w:rsid w:val="00783E6E"/>
    <w:rsid w:val="007A1ED7"/>
    <w:rsid w:val="007A3AEA"/>
    <w:rsid w:val="007C07F5"/>
    <w:rsid w:val="007D0A8B"/>
    <w:rsid w:val="007F1351"/>
    <w:rsid w:val="008021CB"/>
    <w:rsid w:val="00831AEF"/>
    <w:rsid w:val="008464F8"/>
    <w:rsid w:val="00867CB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7456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358CA"/>
    <w:rsid w:val="00C43114"/>
    <w:rsid w:val="00C50492"/>
    <w:rsid w:val="00C6422F"/>
    <w:rsid w:val="00C6452E"/>
    <w:rsid w:val="00C85841"/>
    <w:rsid w:val="00C85ACB"/>
    <w:rsid w:val="00CA779E"/>
    <w:rsid w:val="00CA7FB5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6B2D"/>
    <w:rsid w:val="00E558F5"/>
    <w:rsid w:val="00E65243"/>
    <w:rsid w:val="00EB387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D227"/>
  <w15:docId w15:val="{B8D9967D-73CC-41E3-B131-DA14839B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01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93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4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0635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9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53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88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98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836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374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70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2417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8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688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Shaik Subhani</cp:lastModifiedBy>
  <cp:revision>5</cp:revision>
  <dcterms:created xsi:type="dcterms:W3CDTF">2023-10-02T11:45:00Z</dcterms:created>
  <dcterms:modified xsi:type="dcterms:W3CDTF">2023-10-17T07:05:00Z</dcterms:modified>
</cp:coreProperties>
</file>