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343391" w14:textId="77777777" w:rsidR="00B661AF" w:rsidRDefault="00B661AF" w:rsidP="00B661AF">
      <w:pPr>
        <w:rPr>
          <w:rFonts w:ascii="Arial Black" w:hAnsi="Arial Black" w:cstheme="majorHAnsi"/>
          <w:sz w:val="24"/>
          <w:szCs w:val="24"/>
          <w:lang w:val="en-GB"/>
        </w:rPr>
      </w:pPr>
    </w:p>
    <w:p w14:paraId="5BE86832" w14:textId="245EF620" w:rsidR="00446E1A" w:rsidRDefault="00446E1A" w:rsidP="00B661AF">
      <w:pPr>
        <w:rPr>
          <w:rFonts w:ascii="Arial Black" w:hAnsi="Arial Black" w:cstheme="majorHAnsi"/>
          <w:sz w:val="24"/>
          <w:szCs w:val="24"/>
          <w:lang w:val="en-GB"/>
        </w:rPr>
      </w:pPr>
      <w:r w:rsidRPr="00446E1A">
        <w:rPr>
          <w:rFonts w:ascii="Arial Black" w:hAnsi="Arial Black" w:cstheme="majorHAnsi"/>
          <w:sz w:val="24"/>
          <w:szCs w:val="24"/>
        </w:rPr>
        <w:t>1. Problem Statement: 8-bit BCD Adder</w:t>
      </w:r>
    </w:p>
    <w:p w14:paraId="389AEDAF" w14:textId="45EE2403" w:rsidR="004610D1" w:rsidRDefault="004610D1" w:rsidP="00B661AF">
      <w:pPr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 w:cstheme="majorHAnsi"/>
          <w:sz w:val="24"/>
          <w:szCs w:val="24"/>
          <w:lang w:val="en-GB"/>
        </w:rPr>
        <w:t>Design</w:t>
      </w:r>
      <w:r w:rsidRPr="004610D1">
        <w:rPr>
          <w:rFonts w:ascii="Arial Black" w:hAnsi="Arial Black"/>
          <w:sz w:val="24"/>
          <w:szCs w:val="24"/>
          <w:lang w:val="en-GB"/>
        </w:rPr>
        <w:t xml:space="preserve"> code</w:t>
      </w:r>
      <w:r>
        <w:rPr>
          <w:rFonts w:ascii="Arial Black" w:hAnsi="Arial Black"/>
          <w:sz w:val="24"/>
          <w:szCs w:val="24"/>
          <w:lang w:val="en-GB"/>
        </w:rPr>
        <w:tab/>
      </w:r>
    </w:p>
    <w:p w14:paraId="26C3BAC0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module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bcd_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adder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(</w:t>
      </w:r>
      <w:proofErr w:type="gramEnd"/>
    </w:p>
    <w:p w14:paraId="3DE02500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input [7:0] A,  </w:t>
      </w:r>
    </w:p>
    <w:p w14:paraId="5AF85541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input [7:0] B,  </w:t>
      </w:r>
    </w:p>
    <w:p w14:paraId="03EB79CE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input Cin,      </w:t>
      </w:r>
    </w:p>
    <w:p w14:paraId="7BAC897B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output [7:0] S, </w:t>
      </w:r>
    </w:p>
    <w:p w14:paraId="252335FC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output Cout    </w:t>
      </w:r>
    </w:p>
    <w:p w14:paraId="52DAD997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>);</w:t>
      </w:r>
    </w:p>
    <w:p w14:paraId="30DA55EA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logic [3:0]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,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;</w:t>
      </w:r>
    </w:p>
    <w:p w14:paraId="7A8D9C32" w14:textId="77777777" w:rsid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logic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,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;</w:t>
      </w:r>
    </w:p>
    <w:p w14:paraId="7227DAE7" w14:textId="42E23164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</w:t>
      </w:r>
    </w:p>
    <w:p w14:paraId="7E05D0A4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assign {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,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} = 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A[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>3:0] + B[3:0] + Cin;</w:t>
      </w:r>
    </w:p>
    <w:p w14:paraId="4022262E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assign {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,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} = 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A[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>7:4] + B[7:4] +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&gt; 4'd9);</w:t>
      </w:r>
    </w:p>
    <w:p w14:paraId="48156947" w14:textId="3354FE61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</w:p>
    <w:p w14:paraId="78749F08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assign S = 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{ (</w:t>
      </w:r>
      <w:proofErr w:type="spellStart"/>
      <w:proofErr w:type="gramEnd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&gt; 4'd9) ?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+ 4'd6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) :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 xml:space="preserve">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,</w:t>
      </w:r>
    </w:p>
    <w:p w14:paraId="2D05F8BC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            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&gt; 4'd9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) ?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 xml:space="preserve">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+ 4'd6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) :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 xml:space="preserve">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};</w:t>
      </w:r>
    </w:p>
    <w:p w14:paraId="5BAD443B" w14:textId="77777777" w:rsidR="007C471B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assig</w:t>
      </w:r>
      <w:r w:rsidR="007C471B">
        <w:rPr>
          <w:rFonts w:ascii="Arial Black" w:hAnsi="Arial Black"/>
          <w:sz w:val="24"/>
          <w:szCs w:val="24"/>
          <w:lang w:val="en-GB"/>
        </w:rPr>
        <w:t>n</w:t>
      </w:r>
      <w:r w:rsidRPr="004610D1">
        <w:rPr>
          <w:rFonts w:ascii="Arial Black" w:hAnsi="Arial Black"/>
          <w:sz w:val="24"/>
          <w:szCs w:val="24"/>
          <w:lang w:val="en-GB"/>
        </w:rPr>
        <w:t xml:space="preserve"> Cout =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&gt; 4'd9) ||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;</w:t>
      </w:r>
    </w:p>
    <w:p w14:paraId="409F7309" w14:textId="1EE7195E" w:rsidR="007C471B" w:rsidRDefault="007C471B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proofErr w:type="spellStart"/>
      <w:r>
        <w:rPr>
          <w:rFonts w:ascii="Arial Black" w:hAnsi="Arial Black"/>
          <w:sz w:val="24"/>
          <w:szCs w:val="24"/>
          <w:lang w:val="en-GB"/>
        </w:rPr>
        <w:t>endmodule</w:t>
      </w:r>
      <w:proofErr w:type="spellEnd"/>
    </w:p>
    <w:p w14:paraId="619A71D0" w14:textId="203D59F8" w:rsidR="007C471B" w:rsidRDefault="007C471B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>
        <w:rPr>
          <w:rFonts w:ascii="Arial Black" w:hAnsi="Arial Black"/>
          <w:sz w:val="24"/>
          <w:szCs w:val="24"/>
          <w:lang w:val="en-GB"/>
        </w:rPr>
        <w:t>RTL</w:t>
      </w:r>
    </w:p>
    <w:p w14:paraId="06AC3D4C" w14:textId="24113B32" w:rsidR="004610D1" w:rsidRDefault="007C471B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>
        <w:rPr>
          <w:rFonts w:ascii="Arial Black" w:hAnsi="Arial Black"/>
          <w:noProof/>
          <w:sz w:val="24"/>
          <w:szCs w:val="24"/>
          <w:lang w:val="en-GB"/>
        </w:rPr>
        <w:drawing>
          <wp:inline distT="0" distB="0" distL="0" distR="0" wp14:anchorId="11DD605F" wp14:editId="1D15871B">
            <wp:extent cx="3576320" cy="1539433"/>
            <wp:effectExtent l="0" t="0" r="5080" b="3810"/>
            <wp:docPr id="1555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144" cy="15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1064" w14:textId="5CBCE228" w:rsidR="004610D1" w:rsidRDefault="007C471B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proofErr w:type="spellStart"/>
      <w:r>
        <w:rPr>
          <w:rFonts w:ascii="Arial Black" w:hAnsi="Arial Black"/>
          <w:sz w:val="24"/>
          <w:szCs w:val="24"/>
          <w:lang w:val="en-GB"/>
        </w:rPr>
        <w:lastRenderedPageBreak/>
        <w:t>Testbenh</w:t>
      </w:r>
      <w:proofErr w:type="spellEnd"/>
      <w:r>
        <w:rPr>
          <w:rFonts w:ascii="Arial Black" w:hAnsi="Arial Black"/>
          <w:sz w:val="24"/>
          <w:szCs w:val="24"/>
          <w:lang w:val="en-GB"/>
        </w:rPr>
        <w:t>:</w:t>
      </w:r>
    </w:p>
    <w:p w14:paraId="1FAC7DDE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>module testbench;</w:t>
      </w:r>
    </w:p>
    <w:p w14:paraId="37657907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reg [7:0] A;     </w:t>
      </w:r>
    </w:p>
    <w:p w14:paraId="4AE0D10B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reg [7:0] B;     </w:t>
      </w:r>
    </w:p>
    <w:p w14:paraId="2DC0621F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reg Cin;         </w:t>
      </w:r>
    </w:p>
    <w:p w14:paraId="488111E8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wire [7:0] S;    </w:t>
      </w:r>
    </w:p>
    <w:p w14:paraId="481EF5A4" w14:textId="0B036CE2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wire Cout;       </w:t>
      </w:r>
    </w:p>
    <w:p w14:paraId="66C27F80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</w:t>
      </w:r>
      <w:proofErr w:type="spellStart"/>
      <w:r w:rsidRPr="00EB22C5">
        <w:rPr>
          <w:rFonts w:ascii="Arial Black" w:hAnsi="Arial Black"/>
          <w:sz w:val="16"/>
          <w:szCs w:val="16"/>
          <w:lang w:val="en-GB"/>
        </w:rPr>
        <w:t>bcd_adder</w:t>
      </w:r>
      <w:proofErr w:type="spellEnd"/>
      <w:r w:rsidRPr="00EB22C5">
        <w:rPr>
          <w:rFonts w:ascii="Arial Black" w:hAnsi="Arial Black"/>
          <w:sz w:val="16"/>
          <w:szCs w:val="16"/>
          <w:lang w:val="en-GB"/>
        </w:rPr>
        <w:t xml:space="preserve"> </w:t>
      </w:r>
      <w:proofErr w:type="spellStart"/>
      <w:r w:rsidRPr="00EB22C5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EB22C5">
        <w:rPr>
          <w:rFonts w:ascii="Arial Black" w:hAnsi="Arial Black"/>
          <w:sz w:val="16"/>
          <w:szCs w:val="16"/>
          <w:lang w:val="en-GB"/>
        </w:rPr>
        <w:t xml:space="preserve"> (</w:t>
      </w:r>
    </w:p>
    <w:p w14:paraId="4EA2330E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.A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(A),</w:t>
      </w:r>
    </w:p>
    <w:p w14:paraId="3F8D8CF5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.B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(B),</w:t>
      </w:r>
    </w:p>
    <w:p w14:paraId="346569EC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.Cin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(Cin),</w:t>
      </w:r>
    </w:p>
    <w:p w14:paraId="319D512F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.S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(S),</w:t>
      </w:r>
    </w:p>
    <w:p w14:paraId="7B4058BA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.Cout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(Cout)</w:t>
      </w:r>
    </w:p>
    <w:p w14:paraId="7A6C43B9" w14:textId="1D74D4B3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);</w:t>
      </w:r>
    </w:p>
    <w:p w14:paraId="0C822D28" w14:textId="2610A326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initial begin</w:t>
      </w:r>
    </w:p>
    <w:p w14:paraId="3F63FE28" w14:textId="674FA203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$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"Time: %0d | A=%d B=%d Cin=%b | S=%d Cout=%b", $time, A, B, Cin, S, Cout);</w:t>
      </w:r>
    </w:p>
    <w:p w14:paraId="7A1A227D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8'd45; B = 8'd36; Cin = 0; #10; </w:t>
      </w:r>
    </w:p>
    <w:p w14:paraId="57AA0D12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8'd99; B = 8'd99; Cin = 0; #10; </w:t>
      </w:r>
    </w:p>
    <w:p w14:paraId="31C44887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8'd12; B = 8'd89; Cin = 1; #10; </w:t>
      </w:r>
    </w:p>
    <w:p w14:paraId="521F267A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8'd50; B = 8'd50; Cin = 0; #10; </w:t>
      </w:r>
    </w:p>
    <w:p w14:paraId="447E4F63" w14:textId="2F7A0E14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8'd19; B = 8'd81; Cin = 0; #10; </w:t>
      </w:r>
    </w:p>
    <w:p w14:paraId="3CB865E0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$finish;</w:t>
      </w:r>
    </w:p>
    <w:p w14:paraId="09292536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end</w:t>
      </w:r>
    </w:p>
    <w:p w14:paraId="1F4A6B41" w14:textId="0A852C23" w:rsidR="007C471B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spellStart"/>
      <w:r w:rsidRPr="00EB22C5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1F6D2DE5" w14:textId="592BC8EA" w:rsid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wave form:</w:t>
      </w:r>
    </w:p>
    <w:p w14:paraId="6D239571" w14:textId="03930C05" w:rsidR="00770E58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4A8129DD" wp14:editId="44A58614">
            <wp:extent cx="5247507" cy="1730415"/>
            <wp:effectExtent l="152400" t="152400" r="353695" b="365125"/>
            <wp:docPr id="932827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93" cy="1750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30B0E6" w14:textId="77777777" w:rsidR="006848EC" w:rsidRDefault="006848E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 xml:space="preserve">Synthesis </w:t>
      </w:r>
      <w:proofErr w:type="spellStart"/>
      <w:r>
        <w:rPr>
          <w:rFonts w:ascii="Arial Black" w:hAnsi="Arial Black"/>
          <w:sz w:val="16"/>
          <w:szCs w:val="16"/>
          <w:lang w:val="en-GB"/>
        </w:rPr>
        <w:t>reort</w:t>
      </w:r>
      <w:proofErr w:type="spellEnd"/>
      <w:r>
        <w:rPr>
          <w:rFonts w:ascii="Arial Black" w:hAnsi="Arial Black"/>
          <w:sz w:val="16"/>
          <w:szCs w:val="16"/>
          <w:lang w:val="en-GB"/>
        </w:rPr>
        <w:t>:</w:t>
      </w:r>
    </w:p>
    <w:p w14:paraId="001102AB" w14:textId="29F69A87" w:rsidR="00446E1A" w:rsidRDefault="00446E1A">
      <w:pPr>
        <w:rPr>
          <w:rFonts w:ascii="Arial Black" w:hAnsi="Arial Black"/>
          <w:sz w:val="16"/>
          <w:szCs w:val="16"/>
          <w:lang w:val="en-GB"/>
        </w:rPr>
      </w:pPr>
    </w:p>
    <w:p w14:paraId="0BCE1414" w14:textId="782EFDDD" w:rsidR="00446E1A" w:rsidRDefault="00446E1A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DCDEDF0" wp14:editId="34BC1FFE">
            <wp:extent cx="5722806" cy="2077656"/>
            <wp:effectExtent l="0" t="0" r="0" b="0"/>
            <wp:docPr id="905897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97610" name="Picture 9058976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520" cy="21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EABDA89" wp14:editId="06757404">
            <wp:extent cx="5731510" cy="1882059"/>
            <wp:effectExtent l="0" t="0" r="2540" b="4445"/>
            <wp:docPr id="420854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54987" name="Picture 4208549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53" cy="18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9E1B" w14:textId="77777777" w:rsidR="00730A98" w:rsidRDefault="00446E1A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TECHNOLOGY DIAGRAM</w:t>
      </w:r>
    </w:p>
    <w:p w14:paraId="3B40C999" w14:textId="7B6821EB" w:rsidR="00770E58" w:rsidRDefault="001414EA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4EA1E2B" wp14:editId="6D748AE7">
            <wp:extent cx="5730910" cy="3159889"/>
            <wp:effectExtent l="0" t="0" r="3175" b="2540"/>
            <wp:docPr id="688817444" name="Screenshot 2024-11-17 11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7444" name="Screenshot 2024-11-17 110451.png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03" cy="317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E58" w:rsidRPr="00446E1A">
        <w:rPr>
          <w:rFonts w:ascii="Arial Black" w:hAnsi="Arial Black"/>
          <w:sz w:val="16"/>
          <w:szCs w:val="16"/>
          <w:lang w:val="en-GB"/>
        </w:rPr>
        <w:br w:type="page"/>
      </w:r>
    </w:p>
    <w:p w14:paraId="7789FBF0" w14:textId="464CC657" w:rsidR="00EB22C5" w:rsidRDefault="00446E1A" w:rsidP="00446E1A">
      <w:pPr>
        <w:tabs>
          <w:tab w:val="left" w:pos="256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lastRenderedPageBreak/>
        <w:t>2.</w:t>
      </w:r>
      <w:r w:rsidRPr="00446E1A">
        <w:rPr>
          <w:rFonts w:ascii="Arial Black" w:hAnsi="Arial Black"/>
          <w:sz w:val="16"/>
          <w:szCs w:val="16"/>
        </w:rPr>
        <w:t>Problem Statement: FPGA Flow – Combinational &amp; Sequential circuits</w:t>
      </w:r>
    </w:p>
    <w:p w14:paraId="50C4E2A1" w14:textId="77777777" w:rsidR="005F0CCD" w:rsidRDefault="005F0CCD" w:rsidP="00911ABF">
      <w:pPr>
        <w:tabs>
          <w:tab w:val="left" w:pos="2560"/>
        </w:tabs>
        <w:rPr>
          <w:rFonts w:ascii="Arial Black" w:hAnsi="Arial Black"/>
          <w:b/>
          <w:bCs/>
          <w:sz w:val="16"/>
          <w:szCs w:val="16"/>
        </w:rPr>
      </w:pPr>
    </w:p>
    <w:p w14:paraId="5ABFCD68" w14:textId="77777777" w:rsidR="005F0CCD" w:rsidRDefault="005F0CCD" w:rsidP="00911ABF">
      <w:pPr>
        <w:tabs>
          <w:tab w:val="left" w:pos="2560"/>
        </w:tabs>
        <w:rPr>
          <w:rFonts w:ascii="Arial Black" w:hAnsi="Arial Black"/>
          <w:b/>
          <w:bCs/>
          <w:sz w:val="16"/>
          <w:szCs w:val="16"/>
        </w:rPr>
      </w:pPr>
    </w:p>
    <w:p w14:paraId="63E278B7" w14:textId="2C372629" w:rsidR="00911ABF" w:rsidRPr="00911ABF" w:rsidRDefault="00911ABF" w:rsidP="00911ABF">
      <w:pPr>
        <w:tabs>
          <w:tab w:val="left" w:pos="2560"/>
        </w:tabs>
        <w:rPr>
          <w:rFonts w:ascii="Arial Black" w:hAnsi="Arial Black"/>
          <w:b/>
          <w:bCs/>
          <w:sz w:val="16"/>
          <w:szCs w:val="16"/>
        </w:rPr>
      </w:pPr>
      <w:r w:rsidRPr="00911ABF">
        <w:rPr>
          <w:rFonts w:ascii="Arial Black" w:hAnsi="Arial Black"/>
          <w:b/>
          <w:bCs/>
          <w:sz w:val="16"/>
          <w:szCs w:val="16"/>
        </w:rPr>
        <w:t>(a) Boolean Simplification</w:t>
      </w:r>
    </w:p>
    <w:p w14:paraId="05E26AF7" w14:textId="54A47295" w:rsid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Design code:</w:t>
      </w:r>
    </w:p>
    <w:p w14:paraId="02FE760D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 xml:space="preserve">module </w:t>
      </w:r>
      <w:proofErr w:type="spellStart"/>
      <w:r w:rsidRPr="00911ABF">
        <w:rPr>
          <w:rFonts w:ascii="Arial Black" w:hAnsi="Arial Black"/>
          <w:sz w:val="16"/>
          <w:szCs w:val="16"/>
          <w:lang w:val="en-GB"/>
        </w:rPr>
        <w:t>combinational_a</w:t>
      </w:r>
      <w:proofErr w:type="spellEnd"/>
      <w:r w:rsidRPr="00911ABF">
        <w:rPr>
          <w:rFonts w:ascii="Arial Black" w:hAnsi="Arial Black"/>
          <w:sz w:val="16"/>
          <w:szCs w:val="16"/>
          <w:lang w:val="en-GB"/>
        </w:rPr>
        <w:t xml:space="preserve"> (</w:t>
      </w:r>
    </w:p>
    <w:p w14:paraId="77038565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 xml:space="preserve">    input A, B, C, D,</w:t>
      </w:r>
    </w:p>
    <w:p w14:paraId="5D216822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 xml:space="preserve">    output Y</w:t>
      </w:r>
    </w:p>
    <w:p w14:paraId="65A4B53E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>);</w:t>
      </w:r>
    </w:p>
    <w:p w14:paraId="7ACA0401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 xml:space="preserve">    assign Y = (~A &amp; ~B &amp; ~C &amp; ~D) | (A &amp; B &amp; C) | (~A &amp; B &amp; C &amp; ~D) | (A &amp; B &amp; D) | (B &amp; C &amp; D) | (~A);</w:t>
      </w:r>
    </w:p>
    <w:p w14:paraId="68078B3E" w14:textId="33089D90" w:rsid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spellStart"/>
      <w:r w:rsidRPr="00911ABF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23E56139" w14:textId="08D1D9F9" w:rsid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RTL:</w:t>
      </w:r>
    </w:p>
    <w:p w14:paraId="1A453E66" w14:textId="589F545E" w:rsid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drawing>
          <wp:inline distT="0" distB="0" distL="0" distR="0" wp14:anchorId="73746C7E" wp14:editId="0F659F27">
            <wp:extent cx="5731510" cy="2044700"/>
            <wp:effectExtent l="0" t="0" r="2540" b="0"/>
            <wp:docPr id="134188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9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F1E3" w14:textId="2F7A4F5C" w:rsidR="005F0CCD" w:rsidRPr="00852434" w:rsidRDefault="00852434" w:rsidP="00852434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</w:p>
    <w:p w14:paraId="5AB2DDDA" w14:textId="2AA9C915" w:rsidR="00042DC6" w:rsidRDefault="00042DC6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TESTBENCH:</w:t>
      </w:r>
    </w:p>
    <w:p w14:paraId="4774BB6D" w14:textId="77777777" w:rsidR="00042DC6" w:rsidRPr="00CF6858" w:rsidRDefault="00042DC6" w:rsidP="00042DC6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module testbench;</w:t>
      </w:r>
    </w:p>
    <w:p w14:paraId="6C4AF217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logic A, B, C, D;</w:t>
      </w:r>
    </w:p>
    <w:p w14:paraId="47A12D1E" w14:textId="5E2BCC1C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logic Y;</w:t>
      </w:r>
    </w:p>
    <w:p w14:paraId="0D4CAA79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spellStart"/>
      <w:r w:rsidRPr="00CF6858">
        <w:rPr>
          <w:rFonts w:ascii="Arial Black" w:hAnsi="Arial Black"/>
          <w:sz w:val="16"/>
          <w:szCs w:val="16"/>
          <w:lang w:val="en-GB"/>
        </w:rPr>
        <w:t>combinational_a</w:t>
      </w:r>
      <w:proofErr w:type="spellEnd"/>
      <w:r w:rsidRPr="00CF6858">
        <w:rPr>
          <w:rFonts w:ascii="Arial Black" w:hAnsi="Arial Black"/>
          <w:sz w:val="16"/>
          <w:szCs w:val="16"/>
          <w:lang w:val="en-GB"/>
        </w:rPr>
        <w:t xml:space="preserve"> </w:t>
      </w:r>
      <w:proofErr w:type="spellStart"/>
      <w:r w:rsidRPr="00CF6858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CF6858">
        <w:rPr>
          <w:rFonts w:ascii="Arial Black" w:hAnsi="Arial Black"/>
          <w:sz w:val="16"/>
          <w:szCs w:val="16"/>
          <w:lang w:val="en-GB"/>
        </w:rPr>
        <w:t xml:space="preserve"> (</w:t>
      </w:r>
    </w:p>
    <w:p w14:paraId="6A9983DF" w14:textId="51423D7A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.A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(A), .B(B), .C(C), .D(D), .Y(Y) );</w:t>
      </w:r>
    </w:p>
    <w:p w14:paraId="1E64F8A0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initial begin</w:t>
      </w:r>
    </w:p>
    <w:p w14:paraId="22A2DA35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"Testbench for comb_function1");</w:t>
      </w:r>
    </w:p>
    <w:p w14:paraId="5C99F30D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"A B C D | Y");</w:t>
      </w:r>
    </w:p>
    <w:p w14:paraId="447A0870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A = 0; B = 0; C = 0; D = 0; #5;</w:t>
      </w:r>
    </w:p>
    <w:p w14:paraId="190E24B9" w14:textId="18A2935F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7FE6CAF7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 xml:space="preserve">A = 1; B = 0; C = 1; D = 1; #5; </w:t>
      </w:r>
    </w:p>
    <w:p w14:paraId="4EA38F5E" w14:textId="2FFC5F75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6D46FD9A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lastRenderedPageBreak/>
        <w:t xml:space="preserve">A = 1; B = 1; C = 0; D = 1; #5; </w:t>
      </w:r>
    </w:p>
    <w:p w14:paraId="73BFF1E5" w14:textId="5405602A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4880A596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 xml:space="preserve">A = 0; B = 1; C = 1; D = 0; #5; </w:t>
      </w:r>
    </w:p>
    <w:p w14:paraId="25AFDBD9" w14:textId="577BEEAF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37B539FE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 xml:space="preserve">A = 1; B = 1; C = 1; D = 1; #5; </w:t>
      </w:r>
    </w:p>
    <w:p w14:paraId="6691DED5" w14:textId="0A5D488F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7FBE3E91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"Test complete.");</w:t>
      </w:r>
    </w:p>
    <w:p w14:paraId="407337D0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$finish;</w:t>
      </w:r>
    </w:p>
    <w:p w14:paraId="1F30F936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end</w:t>
      </w:r>
    </w:p>
    <w:p w14:paraId="100767CF" w14:textId="34D54D82" w:rsidR="00042DC6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spellStart"/>
      <w:r w:rsidRPr="00CF6858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08F20471" w14:textId="4B70392A" w:rsidR="00042DC6" w:rsidRDefault="00042DC6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WAVEFORM:</w:t>
      </w:r>
    </w:p>
    <w:p w14:paraId="664450C7" w14:textId="792434DB" w:rsidR="00042DC6" w:rsidRDefault="00CF6858" w:rsidP="00042DC6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120F5D7A" wp14:editId="739E78DE">
            <wp:extent cx="5718175" cy="1730375"/>
            <wp:effectExtent l="0" t="0" r="0" b="3175"/>
            <wp:docPr id="1669920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7362" w14:textId="77777777" w:rsidR="00042DC6" w:rsidRDefault="00042DC6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</w:p>
    <w:p w14:paraId="4655E830" w14:textId="47A11182" w:rsidR="00042DC6" w:rsidRDefault="00042DC6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TECHNOLOGY SCREENSHOT:</w:t>
      </w:r>
    </w:p>
    <w:p w14:paraId="06976628" w14:textId="6D57F2B9" w:rsidR="00042DC6" w:rsidRDefault="00042DC6" w:rsidP="00042DC6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042DC6">
        <w:rPr>
          <w:rFonts w:ascii="Arial Black" w:hAnsi="Arial Black"/>
          <w:sz w:val="16"/>
          <w:szCs w:val="16"/>
          <w:lang w:val="en-GB"/>
        </w:rPr>
        <w:drawing>
          <wp:inline distT="0" distB="0" distL="0" distR="0" wp14:anchorId="3D34C356" wp14:editId="65AA5807">
            <wp:extent cx="5731106" cy="3038145"/>
            <wp:effectExtent l="0" t="0" r="3175" b="0"/>
            <wp:docPr id="16285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0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516" cy="305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85F" w14:textId="77777777" w:rsidR="00CF6858" w:rsidRDefault="00CF6858" w:rsidP="00CF6858">
      <w:pPr>
        <w:rPr>
          <w:rFonts w:ascii="Arial Black" w:hAnsi="Arial Black"/>
          <w:sz w:val="16"/>
          <w:szCs w:val="16"/>
          <w:lang w:val="en-GB"/>
        </w:rPr>
      </w:pPr>
    </w:p>
    <w:p w14:paraId="4FABE30E" w14:textId="0FCB0539" w:rsidR="00CF6858" w:rsidRDefault="005F0CCD" w:rsidP="00CF6858">
      <w:pPr>
        <w:rPr>
          <w:rFonts w:ascii="Arial Black" w:hAnsi="Arial Black"/>
          <w:sz w:val="16"/>
          <w:szCs w:val="16"/>
          <w:lang w:val="en-GB"/>
        </w:rPr>
      </w:pPr>
      <w:r w:rsidRPr="005F0CCD">
        <w:rPr>
          <w:rFonts w:ascii="Algerian" w:hAnsi="Algerian"/>
          <w:sz w:val="16"/>
          <w:szCs w:val="16"/>
          <w:lang w:val="en-GB"/>
        </w:rPr>
        <w:t>Synthesis</w:t>
      </w:r>
      <w:r>
        <w:rPr>
          <w:rFonts w:ascii="Arial Black" w:hAnsi="Arial Black"/>
          <w:sz w:val="16"/>
          <w:szCs w:val="16"/>
          <w:lang w:val="en-GB"/>
        </w:rPr>
        <w:t xml:space="preserve"> </w:t>
      </w:r>
      <w:r w:rsidR="00CF6858">
        <w:rPr>
          <w:rFonts w:ascii="Arial Black" w:hAnsi="Arial Black"/>
          <w:sz w:val="16"/>
          <w:szCs w:val="16"/>
          <w:lang w:val="en-GB"/>
        </w:rPr>
        <w:t>REPORT:</w:t>
      </w:r>
    </w:p>
    <w:p w14:paraId="501032FA" w14:textId="33B12769" w:rsidR="00CF6858" w:rsidRDefault="00CF6858" w:rsidP="00CF685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lastRenderedPageBreak/>
        <w:drawing>
          <wp:inline distT="0" distB="0" distL="0" distR="0" wp14:anchorId="37EFECBF" wp14:editId="1E1A5794">
            <wp:extent cx="5723890" cy="2847340"/>
            <wp:effectExtent l="0" t="0" r="0" b="0"/>
            <wp:docPr id="1109641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9517B0F" wp14:editId="522CDCAA">
            <wp:extent cx="5718175" cy="1771015"/>
            <wp:effectExtent l="0" t="0" r="0" b="635"/>
            <wp:docPr id="138387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AB68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0017EBB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FA7D786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10EF9F3" w14:textId="77777777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</w:p>
    <w:p w14:paraId="6D575B4A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43140AE9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C622F3A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6119C266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23EC0C14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32017A9E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4346AED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FE24B5F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02314A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8CF8E96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155FEAA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30BDA3AF" w14:textId="4897599F" w:rsidR="00CF6858" w:rsidRDefault="00CF6858" w:rsidP="00CF6858">
      <w:pPr>
        <w:rPr>
          <w:rFonts w:ascii="Arial Black" w:hAnsi="Arial Black"/>
          <w:b/>
          <w:bCs/>
          <w:sz w:val="16"/>
          <w:szCs w:val="16"/>
        </w:rPr>
      </w:pPr>
      <w:r w:rsidRPr="00CF6858">
        <w:rPr>
          <w:rFonts w:ascii="Arial Black" w:hAnsi="Arial Black"/>
          <w:b/>
          <w:bCs/>
          <w:sz w:val="16"/>
          <w:szCs w:val="16"/>
        </w:rPr>
        <w:lastRenderedPageBreak/>
        <w:t>(b)</w:t>
      </w:r>
      <w:r w:rsidR="005F0CCD">
        <w:rPr>
          <w:rFonts w:ascii="Arial Black" w:hAnsi="Arial Black"/>
          <w:b/>
          <w:bCs/>
          <w:sz w:val="16"/>
          <w:szCs w:val="16"/>
        </w:rPr>
        <w:t>COMBINATIONAL_B</w:t>
      </w:r>
    </w:p>
    <w:p w14:paraId="27BF027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388261A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14CB6745" w14:textId="501C0B04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DESIGN CODE:</w:t>
      </w:r>
    </w:p>
    <w:p w14:paraId="364F2D4A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module </w:t>
      </w: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combinational_b</w:t>
      </w:r>
      <w:proofErr w:type="spellEnd"/>
      <w:r w:rsidRPr="005F0CCD">
        <w:rPr>
          <w:rFonts w:ascii="Arial Black" w:hAnsi="Arial Black"/>
          <w:b/>
          <w:bCs/>
          <w:sz w:val="16"/>
          <w:szCs w:val="16"/>
        </w:rPr>
        <w:t xml:space="preserve"> (</w:t>
      </w:r>
    </w:p>
    <w:p w14:paraId="1689314C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input A, B, C, D, E,</w:t>
      </w:r>
    </w:p>
    <w:p w14:paraId="2834FA0A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output Y</w:t>
      </w:r>
    </w:p>
    <w:p w14:paraId="13692BC6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>);</w:t>
      </w:r>
    </w:p>
    <w:p w14:paraId="44C1121D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assign Y = (A &amp; B &amp; C) | (A &amp; B &amp; D) | (A &amp; B &amp; E) | (A &amp; C &amp; D) | (A &amp; C &amp; E) |</w:t>
      </w:r>
    </w:p>
    <w:p w14:paraId="3DE0AB71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       (A | D | E) | (B &amp; C &amp; D) | (B &amp; C &amp; E) | (B &amp; D &amp; E) | (C &amp; D &amp; E);</w:t>
      </w:r>
    </w:p>
    <w:p w14:paraId="496DCBD7" w14:textId="1E003311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E</w:t>
      </w:r>
      <w:r w:rsidRPr="005F0CCD">
        <w:rPr>
          <w:rFonts w:ascii="Arial Black" w:hAnsi="Arial Black"/>
          <w:b/>
          <w:bCs/>
          <w:sz w:val="16"/>
          <w:szCs w:val="16"/>
        </w:rPr>
        <w:t>ndmodule</w:t>
      </w:r>
      <w:proofErr w:type="spellEnd"/>
    </w:p>
    <w:p w14:paraId="787D1BB9" w14:textId="3C9E0D43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</w:p>
    <w:p w14:paraId="76DB23AD" w14:textId="2CBF94F4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Testbench</w:t>
      </w:r>
    </w:p>
    <w:p w14:paraId="3F5C7A38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>module testbench;</w:t>
      </w:r>
    </w:p>
    <w:p w14:paraId="59C97A61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logic A, B, C, D, E;</w:t>
      </w:r>
    </w:p>
    <w:p w14:paraId="48901698" w14:textId="3606B43F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logic Y;</w:t>
      </w:r>
    </w:p>
    <w:p w14:paraId="5ABF9983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</w:t>
      </w: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combinational_b</w:t>
      </w:r>
      <w:proofErr w:type="spellEnd"/>
      <w:r w:rsidRPr="005F0CCD">
        <w:rPr>
          <w:rFonts w:ascii="Arial Black" w:hAnsi="Arial Black"/>
          <w:b/>
          <w:bCs/>
          <w:sz w:val="16"/>
          <w:szCs w:val="16"/>
        </w:rPr>
        <w:t xml:space="preserve"> </w:t>
      </w: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uut</w:t>
      </w:r>
      <w:proofErr w:type="spellEnd"/>
      <w:r w:rsidRPr="005F0CCD">
        <w:rPr>
          <w:rFonts w:ascii="Arial Black" w:hAnsi="Arial Black"/>
          <w:b/>
          <w:bCs/>
          <w:sz w:val="16"/>
          <w:szCs w:val="16"/>
        </w:rPr>
        <w:t xml:space="preserve"> (</w:t>
      </w:r>
    </w:p>
    <w:p w14:paraId="258CE6BE" w14:textId="59E05C4B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.A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(A), .B(B), .C(C), .D(D), .E(E), .Y(Y) );</w:t>
      </w:r>
    </w:p>
    <w:p w14:paraId="297CDFE4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</w:p>
    <w:p w14:paraId="36A5F1A4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initial begin</w:t>
      </w:r>
    </w:p>
    <w:p w14:paraId="1733E2D1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"Testbench for comb_function2");</w:t>
      </w:r>
    </w:p>
    <w:p w14:paraId="3C913548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"A B C D E | Y");</w:t>
      </w:r>
    </w:p>
    <w:p w14:paraId="29B5DE54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// Test cases</w:t>
      </w:r>
    </w:p>
    <w:p w14:paraId="411F07D2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0; B = 0; C = 0; D = 0; E = 0;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5E7BCBD1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1; B = 0; C = 1; D = 1; E = 0;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4E470A89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0; B = 1; C = 0; D = 1; E = 1;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166BFC0B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1; B = 1; C = 1; D = 0; E = 1;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47B0F668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1; B = 1; C = 1; D = 1; E = 1;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6AE9C766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</w:p>
    <w:p w14:paraId="2593892B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"Test complete.");</w:t>
      </w:r>
    </w:p>
    <w:p w14:paraId="28020CDE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$finish;</w:t>
      </w:r>
    </w:p>
    <w:p w14:paraId="71B456BE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end</w:t>
      </w:r>
    </w:p>
    <w:p w14:paraId="54BC2E45" w14:textId="2E70BCC6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endmodule</w:t>
      </w:r>
      <w:proofErr w:type="spellEnd"/>
    </w:p>
    <w:p w14:paraId="2CC8B026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</w:p>
    <w:p w14:paraId="17CA22A2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</w:p>
    <w:p w14:paraId="3DE590C5" w14:textId="7CE928AB" w:rsidR="005F0CCD" w:rsidRDefault="005F0CCD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  <w:r>
        <w:rPr>
          <w:rFonts w:ascii="Arial Black" w:hAnsi="Arial Black"/>
          <w:b/>
          <w:bCs/>
          <w:sz w:val="16"/>
          <w:szCs w:val="16"/>
          <w:lang w:val="en-GB"/>
        </w:rPr>
        <w:t>RTL:</w:t>
      </w:r>
    </w:p>
    <w:p w14:paraId="6BA1C1E6" w14:textId="11E97F2C" w:rsidR="00852434" w:rsidRDefault="00981BDC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  <w:r>
        <w:rPr>
          <w:rFonts w:ascii="Arial Black" w:hAnsi="Arial Black"/>
          <w:b/>
          <w:bCs/>
          <w:noProof/>
          <w:sz w:val="16"/>
          <w:szCs w:val="16"/>
          <w:lang w:val="en-GB"/>
        </w:rPr>
        <w:drawing>
          <wp:inline distT="0" distB="0" distL="0" distR="0" wp14:anchorId="36B94E40" wp14:editId="02C1DD8E">
            <wp:extent cx="5721350" cy="2298700"/>
            <wp:effectExtent l="0" t="0" r="0" b="6350"/>
            <wp:docPr id="14529467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6CA1" w14:textId="360C3D26" w:rsidR="005F0CCD" w:rsidRDefault="00981BDC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  <w:r>
        <w:rPr>
          <w:rFonts w:ascii="Arial Black" w:hAnsi="Arial Black"/>
          <w:b/>
          <w:bCs/>
          <w:sz w:val="16"/>
          <w:szCs w:val="16"/>
          <w:lang w:val="en-GB"/>
        </w:rPr>
        <w:t>WAVEFORM:</w:t>
      </w:r>
    </w:p>
    <w:p w14:paraId="28E780A1" w14:textId="6DEDA3F2" w:rsidR="00981BDC" w:rsidRDefault="00981BDC" w:rsidP="00CF6858">
      <w:pPr>
        <w:rPr>
          <w:rFonts w:ascii="Arial Black" w:hAnsi="Arial Black"/>
          <w:b/>
          <w:bCs/>
          <w:noProof/>
          <w:sz w:val="16"/>
          <w:szCs w:val="16"/>
          <w:lang w:val="en-GB"/>
        </w:rPr>
      </w:pPr>
      <w:r>
        <w:rPr>
          <w:rFonts w:ascii="Arial Black" w:hAnsi="Arial Black"/>
          <w:b/>
          <w:bCs/>
          <w:noProof/>
          <w:sz w:val="16"/>
          <w:szCs w:val="16"/>
          <w:lang w:val="en-GB"/>
        </w:rPr>
        <w:drawing>
          <wp:inline distT="0" distB="0" distL="0" distR="0" wp14:anchorId="68ED41D1" wp14:editId="2E8D6E01">
            <wp:extent cx="5715000" cy="1625600"/>
            <wp:effectExtent l="0" t="0" r="0" b="0"/>
            <wp:docPr id="10151058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7F21" w14:textId="77777777" w:rsidR="00981BDC" w:rsidRDefault="00981BDC" w:rsidP="00981BDC">
      <w:pPr>
        <w:rPr>
          <w:rFonts w:ascii="Arial Black" w:hAnsi="Arial Black"/>
          <w:b/>
          <w:bCs/>
          <w:noProof/>
          <w:sz w:val="16"/>
          <w:szCs w:val="16"/>
          <w:lang w:val="en-GB"/>
        </w:rPr>
      </w:pPr>
    </w:p>
    <w:p w14:paraId="1F23BDE4" w14:textId="180C8CD0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TECNOLOGY SCREENSHOT:</w:t>
      </w:r>
    </w:p>
    <w:p w14:paraId="16AFFBE9" w14:textId="2ADE115B" w:rsidR="00981BDC" w:rsidRDefault="00981BDC" w:rsidP="00981BDC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E0FC541" wp14:editId="26447235">
            <wp:extent cx="5727700" cy="2355850"/>
            <wp:effectExtent l="0" t="0" r="6350" b="6350"/>
            <wp:docPr id="18373750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A6E0" w14:textId="77777777" w:rsidR="00981BDC" w:rsidRP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</w:p>
    <w:p w14:paraId="1C690448" w14:textId="77777777" w:rsidR="00981BDC" w:rsidRDefault="00981BDC" w:rsidP="00981BDC">
      <w:pPr>
        <w:rPr>
          <w:rFonts w:ascii="Arial Black" w:hAnsi="Arial Black"/>
          <w:noProof/>
          <w:sz w:val="16"/>
          <w:szCs w:val="16"/>
          <w:lang w:val="en-GB"/>
        </w:rPr>
      </w:pPr>
    </w:p>
    <w:p w14:paraId="4677ADEA" w14:textId="77539F09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SYNTHESIS REPORT:</w:t>
      </w:r>
    </w:p>
    <w:p w14:paraId="1A716F81" w14:textId="2F6FE47A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lastRenderedPageBreak/>
        <w:drawing>
          <wp:inline distT="0" distB="0" distL="0" distR="0" wp14:anchorId="729CFB07" wp14:editId="0B572C2A">
            <wp:extent cx="5727700" cy="2724150"/>
            <wp:effectExtent l="0" t="0" r="6350" b="0"/>
            <wp:docPr id="14350459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C2BC068" wp14:editId="48D500D3">
            <wp:extent cx="5721350" cy="1670050"/>
            <wp:effectExtent l="0" t="0" r="0" b="6350"/>
            <wp:docPr id="17613005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8980" w14:textId="77777777" w:rsidR="00981BDC" w:rsidRDefault="00981BDC" w:rsidP="00981BDC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</w:p>
    <w:p w14:paraId="5EE98B1F" w14:textId="4FBA6C2D" w:rsidR="00981BDC" w:rsidRDefault="00981BDC" w:rsidP="00981BDC">
      <w:pPr>
        <w:rPr>
          <w:rFonts w:ascii="Arial Black" w:hAnsi="Arial Black"/>
          <w:b/>
          <w:bCs/>
          <w:sz w:val="16"/>
          <w:szCs w:val="16"/>
        </w:rPr>
      </w:pPr>
      <w:r w:rsidRPr="00981BDC">
        <w:rPr>
          <w:rFonts w:ascii="Arial Black" w:hAnsi="Arial Black"/>
          <w:sz w:val="16"/>
          <w:szCs w:val="16"/>
        </w:rPr>
        <w:t xml:space="preserve">(c): </w:t>
      </w:r>
      <w:r w:rsidRPr="00981BDC">
        <w:rPr>
          <w:rFonts w:ascii="Arial Black" w:hAnsi="Arial Black"/>
          <w:b/>
          <w:bCs/>
          <w:sz w:val="16"/>
          <w:szCs w:val="16"/>
        </w:rPr>
        <w:t>Two-Output Function</w:t>
      </w:r>
    </w:p>
    <w:p w14:paraId="4B446F1D" w14:textId="7A6491F0" w:rsidR="00981BDC" w:rsidRDefault="00981BDC" w:rsidP="00981BDC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DESIGN CODE:</w:t>
      </w:r>
    </w:p>
    <w:p w14:paraId="7DFB2D44" w14:textId="77777777" w:rsidR="00981BDC" w:rsidRP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 w:rsidRPr="00981BDC">
        <w:rPr>
          <w:rFonts w:ascii="Arial Black" w:hAnsi="Arial Black"/>
          <w:sz w:val="16"/>
          <w:szCs w:val="16"/>
          <w:lang w:val="en-GB"/>
        </w:rPr>
        <w:t xml:space="preserve">module </w:t>
      </w:r>
      <w:proofErr w:type="spellStart"/>
      <w:r w:rsidRPr="00981BDC">
        <w:rPr>
          <w:rFonts w:ascii="Arial Black" w:hAnsi="Arial Black"/>
          <w:sz w:val="16"/>
          <w:szCs w:val="16"/>
          <w:lang w:val="en-GB"/>
        </w:rPr>
        <w:t>two_output_</w:t>
      </w:r>
      <w:proofErr w:type="gramStart"/>
      <w:r w:rsidRPr="00981BDC">
        <w:rPr>
          <w:rFonts w:ascii="Arial Black" w:hAnsi="Arial Black"/>
          <w:sz w:val="16"/>
          <w:szCs w:val="16"/>
          <w:lang w:val="en-GB"/>
        </w:rPr>
        <w:t>function</w:t>
      </w:r>
      <w:proofErr w:type="spellEnd"/>
      <w:r w:rsidRPr="00981BDC">
        <w:rPr>
          <w:rFonts w:ascii="Arial Black" w:hAnsi="Arial Black"/>
          <w:sz w:val="16"/>
          <w:szCs w:val="16"/>
          <w:lang w:val="en-GB"/>
        </w:rPr>
        <w:t>(</w:t>
      </w:r>
      <w:proofErr w:type="gramEnd"/>
      <w:r w:rsidRPr="00981BDC">
        <w:rPr>
          <w:rFonts w:ascii="Arial Black" w:hAnsi="Arial Black"/>
          <w:sz w:val="16"/>
          <w:szCs w:val="16"/>
          <w:lang w:val="en-GB"/>
        </w:rPr>
        <w:t>input A, B, C, D, output Y1, Y2);</w:t>
      </w:r>
    </w:p>
    <w:p w14:paraId="280472E7" w14:textId="77777777" w:rsidR="00981BDC" w:rsidRP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 w:rsidRPr="00981BDC">
        <w:rPr>
          <w:rFonts w:ascii="Arial Black" w:hAnsi="Arial Black"/>
          <w:sz w:val="16"/>
          <w:szCs w:val="16"/>
          <w:lang w:val="en-GB"/>
        </w:rPr>
        <w:t xml:space="preserve">    assign Y1 = A | (B &amp; C) | ~D;</w:t>
      </w:r>
    </w:p>
    <w:p w14:paraId="4DB8E2A8" w14:textId="77777777" w:rsidR="00981BDC" w:rsidRP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 w:rsidRPr="00981BDC">
        <w:rPr>
          <w:rFonts w:ascii="Arial Black" w:hAnsi="Arial Black"/>
          <w:sz w:val="16"/>
          <w:szCs w:val="16"/>
          <w:lang w:val="en-GB"/>
        </w:rPr>
        <w:t xml:space="preserve">    assign Y2 = A &amp; B &amp; ~C &amp; D;</w:t>
      </w:r>
    </w:p>
    <w:p w14:paraId="479541DF" w14:textId="48DC1F99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981BDC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1DA2F6D3" w14:textId="442BCE82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TESTBENCH:</w:t>
      </w:r>
    </w:p>
    <w:p w14:paraId="6824072A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module testbench;</w:t>
      </w:r>
    </w:p>
    <w:p w14:paraId="4933B93D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reg A, B, C, D;   </w:t>
      </w:r>
    </w:p>
    <w:p w14:paraId="605630F9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wire Y1, Y2;      </w:t>
      </w:r>
    </w:p>
    <w:p w14:paraId="65A1BC29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</w:p>
    <w:p w14:paraId="08BC6CD4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E30F59">
        <w:rPr>
          <w:rFonts w:ascii="Arial Black" w:hAnsi="Arial Black"/>
          <w:sz w:val="16"/>
          <w:szCs w:val="16"/>
          <w:lang w:val="en-GB"/>
        </w:rPr>
        <w:t>two_output_function</w:t>
      </w:r>
      <w:proofErr w:type="spellEnd"/>
      <w:r w:rsidRPr="00E30F59">
        <w:rPr>
          <w:rFonts w:ascii="Arial Black" w:hAnsi="Arial Black"/>
          <w:sz w:val="16"/>
          <w:szCs w:val="16"/>
          <w:lang w:val="en-GB"/>
        </w:rPr>
        <w:t xml:space="preserve"> </w:t>
      </w:r>
      <w:proofErr w:type="spellStart"/>
      <w:r w:rsidRPr="00E30F59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E30F59">
        <w:rPr>
          <w:rFonts w:ascii="Arial Black" w:hAnsi="Arial Black"/>
          <w:sz w:val="16"/>
          <w:szCs w:val="16"/>
          <w:lang w:val="en-GB"/>
        </w:rPr>
        <w:t xml:space="preserve"> </w:t>
      </w:r>
      <w:proofErr w:type="gramStart"/>
      <w:r w:rsidRPr="00E30F59">
        <w:rPr>
          <w:rFonts w:ascii="Arial Black" w:hAnsi="Arial Black"/>
          <w:sz w:val="16"/>
          <w:szCs w:val="16"/>
          <w:lang w:val="en-GB"/>
        </w:rPr>
        <w:t>(.A</w:t>
      </w:r>
      <w:proofErr w:type="gramEnd"/>
      <w:r w:rsidRPr="00E30F59">
        <w:rPr>
          <w:rFonts w:ascii="Arial Black" w:hAnsi="Arial Black"/>
          <w:sz w:val="16"/>
          <w:szCs w:val="16"/>
          <w:lang w:val="en-GB"/>
        </w:rPr>
        <w:t>(A), .B(B), .C(C), .D(D), .Y1(Y1), .Y2(Y2));</w:t>
      </w:r>
    </w:p>
    <w:p w14:paraId="3FA7C520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</w:p>
    <w:p w14:paraId="22423ABD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initial begin</w:t>
      </w:r>
    </w:p>
    <w:p w14:paraId="61D41D87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E30F59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E30F59">
        <w:rPr>
          <w:rFonts w:ascii="Arial Black" w:hAnsi="Arial Black"/>
          <w:sz w:val="16"/>
          <w:szCs w:val="16"/>
          <w:lang w:val="en-GB"/>
        </w:rPr>
        <w:t>"A=%b, B=%b, C=%b, D=%b -&gt; Y1=%b, Y2=%b", A, B, C, D, Y1, Y2);</w:t>
      </w:r>
    </w:p>
    <w:p w14:paraId="217DBF14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lastRenderedPageBreak/>
        <w:t xml:space="preserve">    </w:t>
      </w:r>
    </w:p>
    <w:p w14:paraId="70181F7B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0; B = 0; C = 0; D = 0;</w:t>
      </w:r>
    </w:p>
    <w:p w14:paraId="687C9AE1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#10;</w:t>
      </w:r>
    </w:p>
    <w:p w14:paraId="0F4EAAD8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1; B = 0; C = 1; D = 0;</w:t>
      </w:r>
    </w:p>
    <w:p w14:paraId="57FCD2AB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#10;   </w:t>
      </w:r>
    </w:p>
    <w:p w14:paraId="192ADECA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0; B = 1; C = 0; D = 1;</w:t>
      </w:r>
    </w:p>
    <w:p w14:paraId="1CB197BE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#10;</w:t>
      </w:r>
    </w:p>
    <w:p w14:paraId="64171BE1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1; B = 1; C = 1; D = 1;</w:t>
      </w:r>
    </w:p>
    <w:p w14:paraId="659567FE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#10;     </w:t>
      </w:r>
    </w:p>
    <w:p w14:paraId="2FC372A3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0; B = 1; C = 1; D = 0;</w:t>
      </w:r>
    </w:p>
    <w:p w14:paraId="78119840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#10;</w:t>
      </w:r>
    </w:p>
    <w:p w14:paraId="560AC290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$finish; </w:t>
      </w:r>
    </w:p>
    <w:p w14:paraId="75D6FD21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end</w:t>
      </w:r>
    </w:p>
    <w:p w14:paraId="4F9CAE3C" w14:textId="6F314865" w:rsidR="00981BDC" w:rsidRDefault="00256BD6" w:rsidP="00E30F59">
      <w:pPr>
        <w:rPr>
          <w:rFonts w:ascii="Arial Black" w:hAnsi="Arial Black"/>
          <w:sz w:val="16"/>
          <w:szCs w:val="16"/>
          <w:lang w:val="en-GB"/>
        </w:rPr>
      </w:pPr>
      <w:proofErr w:type="spellStart"/>
      <w:r>
        <w:rPr>
          <w:rFonts w:ascii="Arial Black" w:hAnsi="Arial Black"/>
          <w:sz w:val="16"/>
          <w:szCs w:val="16"/>
          <w:lang w:val="en-GB"/>
        </w:rPr>
        <w:t>e</w:t>
      </w:r>
      <w:r w:rsidR="00E30F59" w:rsidRPr="00E30F59">
        <w:rPr>
          <w:rFonts w:ascii="Arial Black" w:hAnsi="Arial Black"/>
          <w:sz w:val="16"/>
          <w:szCs w:val="16"/>
          <w:lang w:val="en-GB"/>
        </w:rPr>
        <w:t>ndmodule</w:t>
      </w:r>
      <w:proofErr w:type="spellEnd"/>
    </w:p>
    <w:p w14:paraId="0045CF46" w14:textId="77777777" w:rsidR="00256BD6" w:rsidRDefault="00256BD6" w:rsidP="00256BD6">
      <w:pPr>
        <w:rPr>
          <w:rFonts w:ascii="Arial Black" w:hAnsi="Arial Black"/>
          <w:sz w:val="16"/>
          <w:szCs w:val="16"/>
          <w:lang w:val="en-GB"/>
        </w:rPr>
      </w:pPr>
    </w:p>
    <w:p w14:paraId="1261EF5C" w14:textId="00C306D9" w:rsidR="00256BD6" w:rsidRDefault="00256BD6" w:rsidP="00256BD6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RTL:</w:t>
      </w:r>
    </w:p>
    <w:p w14:paraId="4185DDCD" w14:textId="07E45584" w:rsidR="00256BD6" w:rsidRDefault="0089473B" w:rsidP="00256BD6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957C60E" wp14:editId="62CFA7A8">
            <wp:extent cx="5727700" cy="2463800"/>
            <wp:effectExtent l="0" t="0" r="6350" b="0"/>
            <wp:docPr id="4132338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F89D" w14:textId="2F6BDF6C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WAVEFORM;</w:t>
      </w:r>
    </w:p>
    <w:p w14:paraId="71668231" w14:textId="77777777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23E08F3" wp14:editId="64F5E521">
            <wp:extent cx="5721350" cy="1695450"/>
            <wp:effectExtent l="0" t="0" r="0" b="0"/>
            <wp:docPr id="3149449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D778" w14:textId="4B16DB36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TECHNOLOGY SCREENSHOT:</w:t>
      </w:r>
    </w:p>
    <w:p w14:paraId="2464AAC5" w14:textId="33FBE02C" w:rsidR="0089473B" w:rsidRDefault="0089473B" w:rsidP="0089473B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0D3C695" wp14:editId="377630B9">
            <wp:extent cx="5727700" cy="2190750"/>
            <wp:effectExtent l="0" t="0" r="6350" b="0"/>
            <wp:docPr id="19161353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2A8B" w14:textId="77777777" w:rsidR="0089473B" w:rsidRDefault="0089473B" w:rsidP="0089473B">
      <w:pPr>
        <w:rPr>
          <w:rFonts w:ascii="Arial Black" w:hAnsi="Arial Black"/>
          <w:noProof/>
          <w:sz w:val="16"/>
          <w:szCs w:val="16"/>
          <w:lang w:val="en-GB"/>
        </w:rPr>
      </w:pPr>
    </w:p>
    <w:p w14:paraId="6788635C" w14:textId="7736680B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proofErr w:type="gramStart"/>
      <w:r>
        <w:rPr>
          <w:rFonts w:ascii="Arial Black" w:hAnsi="Arial Black"/>
          <w:sz w:val="16"/>
          <w:szCs w:val="16"/>
          <w:lang w:val="en-GB"/>
        </w:rPr>
        <w:t>SYMTHESIS  REPORT</w:t>
      </w:r>
      <w:proofErr w:type="gramEnd"/>
      <w:r>
        <w:rPr>
          <w:rFonts w:ascii="Arial Black" w:hAnsi="Arial Black"/>
          <w:sz w:val="16"/>
          <w:szCs w:val="16"/>
          <w:lang w:val="en-GB"/>
        </w:rPr>
        <w:t>:</w:t>
      </w:r>
    </w:p>
    <w:p w14:paraId="78201122" w14:textId="240D7D14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48429C1" wp14:editId="32A4524B">
            <wp:extent cx="5721350" cy="2393950"/>
            <wp:effectExtent l="0" t="0" r="0" b="6350"/>
            <wp:docPr id="14402602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48"/>
                    <a:stretch/>
                  </pic:blipFill>
                  <pic:spPr bwMode="auto">
                    <a:xfrm>
                      <a:off x="0" y="0"/>
                      <a:ext cx="57213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EB0B473" wp14:editId="349AD32E">
            <wp:extent cx="5721350" cy="984250"/>
            <wp:effectExtent l="0" t="0" r="0" b="6350"/>
            <wp:docPr id="15802517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DCC7" w14:textId="77777777" w:rsidR="0089473B" w:rsidRDefault="0089473B" w:rsidP="0089473B">
      <w:pPr>
        <w:pBdr>
          <w:bottom w:val="single" w:sz="12" w:space="1" w:color="auto"/>
        </w:pBdr>
        <w:rPr>
          <w:rFonts w:ascii="Arial Black" w:hAnsi="Arial Black"/>
          <w:sz w:val="16"/>
          <w:szCs w:val="16"/>
          <w:lang w:val="en-GB"/>
        </w:rPr>
      </w:pPr>
    </w:p>
    <w:p w14:paraId="55A4C2ED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4D1D9635" w14:textId="72149BDA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</w:t>
      </w:r>
    </w:p>
    <w:p w14:paraId="561D8ADD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30F8772C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7B416261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33837F0A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599E1357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0DDBF53B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6F22FBB3" w14:textId="5BFE9468" w:rsidR="0089473B" w:rsidRPr="0089473B" w:rsidRDefault="0089473B" w:rsidP="0089473B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lastRenderedPageBreak/>
        <w:t xml:space="preserve"> (d)</w:t>
      </w:r>
      <w:r w:rsidR="002C55E6">
        <w:rPr>
          <w:rFonts w:ascii="Arial Black" w:hAnsi="Arial Black"/>
          <w:b/>
          <w:bCs/>
          <w:sz w:val="16"/>
          <w:szCs w:val="16"/>
        </w:rPr>
        <w:t xml:space="preserve"> </w:t>
      </w:r>
      <w:r w:rsidRPr="0089473B">
        <w:rPr>
          <w:rFonts w:ascii="Arial Black" w:hAnsi="Arial Black"/>
          <w:b/>
          <w:bCs/>
          <w:sz w:val="16"/>
          <w:szCs w:val="16"/>
        </w:rPr>
        <w:t>Prime Number and Divisibility Logic</w:t>
      </w:r>
    </w:p>
    <w:p w14:paraId="2C1EF019" w14:textId="4134D47E" w:rsidR="0089473B" w:rsidRDefault="0089473B" w:rsidP="0089473B">
      <w:pPr>
        <w:rPr>
          <w:rFonts w:ascii="Arial Black" w:hAnsi="Arial Black"/>
          <w:b/>
          <w:bCs/>
          <w:sz w:val="16"/>
          <w:szCs w:val="16"/>
        </w:rPr>
      </w:pPr>
      <w:r w:rsidRPr="0089473B">
        <w:rPr>
          <w:rFonts w:ascii="Arial Black" w:hAnsi="Arial Black"/>
          <w:b/>
          <w:bCs/>
          <w:sz w:val="16"/>
          <w:szCs w:val="16"/>
        </w:rPr>
        <w:t xml:space="preserve">Design </w:t>
      </w:r>
      <w:proofErr w:type="gramStart"/>
      <w:r w:rsidRPr="0089473B">
        <w:rPr>
          <w:rFonts w:ascii="Arial Black" w:hAnsi="Arial Black"/>
          <w:b/>
          <w:bCs/>
          <w:sz w:val="16"/>
          <w:szCs w:val="16"/>
        </w:rPr>
        <w:t>Code</w:t>
      </w:r>
      <w:r>
        <w:rPr>
          <w:rFonts w:ascii="Arial Black" w:hAnsi="Arial Black"/>
          <w:b/>
          <w:bCs/>
          <w:sz w:val="16"/>
          <w:szCs w:val="16"/>
        </w:rPr>
        <w:t xml:space="preserve"> :</w:t>
      </w:r>
      <w:proofErr w:type="gramEnd"/>
    </w:p>
    <w:p w14:paraId="1C18CF90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module </w:t>
      </w:r>
      <w:proofErr w:type="gramStart"/>
      <w:r w:rsidRPr="002C55E6">
        <w:rPr>
          <w:rFonts w:ascii="Arial Black" w:hAnsi="Arial Black"/>
          <w:b/>
          <w:bCs/>
          <w:sz w:val="16"/>
          <w:szCs w:val="16"/>
        </w:rPr>
        <w:t>divisibility(</w:t>
      </w:r>
      <w:proofErr w:type="gramEnd"/>
      <w:r w:rsidRPr="002C55E6">
        <w:rPr>
          <w:rFonts w:ascii="Arial Black" w:hAnsi="Arial Black"/>
          <w:b/>
          <w:bCs/>
          <w:sz w:val="16"/>
          <w:szCs w:val="16"/>
        </w:rPr>
        <w:t>input [3:0] A, output P, D);</w:t>
      </w:r>
    </w:p>
    <w:p w14:paraId="7EDF85A6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assign P = (A == 4'd2) | (A == 4'd3) | (A == 4'd5) | </w:t>
      </w:r>
    </w:p>
    <w:p w14:paraId="6017364D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(A == 4'd7) | (A == 4'd11) | (A == 4'd13);</w:t>
      </w:r>
    </w:p>
    <w:p w14:paraId="758B11B2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assign D = (A % 3 == 0);</w:t>
      </w:r>
    </w:p>
    <w:p w14:paraId="0B57711B" w14:textId="7332BED1" w:rsidR="0089473B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proofErr w:type="spellStart"/>
      <w:r w:rsidRPr="002C55E6">
        <w:rPr>
          <w:rFonts w:ascii="Arial Black" w:hAnsi="Arial Black"/>
          <w:b/>
          <w:bCs/>
          <w:sz w:val="16"/>
          <w:szCs w:val="16"/>
        </w:rPr>
        <w:t>endmodule</w:t>
      </w:r>
      <w:proofErr w:type="spellEnd"/>
    </w:p>
    <w:p w14:paraId="34F6EF77" w14:textId="77777777" w:rsid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</w:p>
    <w:p w14:paraId="3952B4E6" w14:textId="23D41574" w:rsid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TESTBENCH:</w:t>
      </w:r>
    </w:p>
    <w:p w14:paraId="08B28C31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module testbench;</w:t>
      </w:r>
    </w:p>
    <w:p w14:paraId="44B8F1EB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reg [3:0] A;    </w:t>
      </w:r>
    </w:p>
    <w:p w14:paraId="69C94B18" w14:textId="13C249DA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wire P, D;      </w:t>
      </w:r>
    </w:p>
    <w:p w14:paraId="01EE2710" w14:textId="30CF176C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divisibility </w:t>
      </w:r>
      <w:proofErr w:type="spellStart"/>
      <w:r w:rsidRPr="002C55E6">
        <w:rPr>
          <w:rFonts w:ascii="Arial Black" w:hAnsi="Arial Black"/>
          <w:b/>
          <w:bCs/>
          <w:sz w:val="16"/>
          <w:szCs w:val="16"/>
        </w:rPr>
        <w:t>uut</w:t>
      </w:r>
      <w:proofErr w:type="spellEnd"/>
      <w:r w:rsidRPr="002C55E6">
        <w:rPr>
          <w:rFonts w:ascii="Arial Black" w:hAnsi="Arial Black"/>
          <w:b/>
          <w:bCs/>
          <w:sz w:val="16"/>
          <w:szCs w:val="16"/>
        </w:rPr>
        <w:t xml:space="preserve"> </w:t>
      </w:r>
      <w:proofErr w:type="gramStart"/>
      <w:r w:rsidRPr="002C55E6">
        <w:rPr>
          <w:rFonts w:ascii="Arial Black" w:hAnsi="Arial Black"/>
          <w:b/>
          <w:bCs/>
          <w:sz w:val="16"/>
          <w:szCs w:val="16"/>
        </w:rPr>
        <w:t>(.A</w:t>
      </w:r>
      <w:proofErr w:type="gramEnd"/>
      <w:r w:rsidRPr="002C55E6">
        <w:rPr>
          <w:rFonts w:ascii="Arial Black" w:hAnsi="Arial Black"/>
          <w:b/>
          <w:bCs/>
          <w:sz w:val="16"/>
          <w:szCs w:val="16"/>
        </w:rPr>
        <w:t>(A), .P(P), .D(D));</w:t>
      </w:r>
    </w:p>
    <w:p w14:paraId="285D5274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initial begin</w:t>
      </w:r>
    </w:p>
    <w:p w14:paraId="31AC1151" w14:textId="5687BF9F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$</w:t>
      </w:r>
      <w:proofErr w:type="gramStart"/>
      <w:r w:rsidRPr="002C55E6">
        <w:rPr>
          <w:rFonts w:ascii="Arial Black" w:hAnsi="Arial Black"/>
          <w:b/>
          <w:bCs/>
          <w:sz w:val="16"/>
          <w:szCs w:val="16"/>
        </w:rPr>
        <w:t>monitor(</w:t>
      </w:r>
      <w:proofErr w:type="gramEnd"/>
      <w:r w:rsidRPr="002C55E6">
        <w:rPr>
          <w:rFonts w:ascii="Arial Black" w:hAnsi="Arial Black"/>
          <w:b/>
          <w:bCs/>
          <w:sz w:val="16"/>
          <w:szCs w:val="16"/>
        </w:rPr>
        <w:t>"A=%b (%d) -&gt; P=%b (Prime), D=%b (Divisible by 3)", A, A, P, D);</w:t>
      </w:r>
    </w:p>
    <w:p w14:paraId="31210FAB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4'd0; #10;</w:t>
      </w:r>
    </w:p>
    <w:p w14:paraId="5C62D249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4'd3; #10;</w:t>
      </w:r>
    </w:p>
    <w:p w14:paraId="562A1914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4'd5; #10;</w:t>
      </w:r>
    </w:p>
    <w:p w14:paraId="2810F6F3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4'd9; #10;</w:t>
      </w:r>
    </w:p>
    <w:p w14:paraId="4C833E2C" w14:textId="4A87CB1C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4'd14; #10;</w:t>
      </w:r>
    </w:p>
    <w:p w14:paraId="61F4F20D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$finish; </w:t>
      </w:r>
    </w:p>
    <w:p w14:paraId="0CF6D549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end</w:t>
      </w:r>
    </w:p>
    <w:p w14:paraId="4CA5B807" w14:textId="74610EF5" w:rsid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proofErr w:type="spellStart"/>
      <w:r w:rsidRPr="002C55E6">
        <w:rPr>
          <w:rFonts w:ascii="Arial Black" w:hAnsi="Arial Black"/>
          <w:b/>
          <w:bCs/>
          <w:sz w:val="16"/>
          <w:szCs w:val="16"/>
        </w:rPr>
        <w:t>endmodule</w:t>
      </w:r>
      <w:proofErr w:type="spellEnd"/>
    </w:p>
    <w:p w14:paraId="07333F36" w14:textId="77777777" w:rsidR="001955F4" w:rsidRPr="0089473B" w:rsidRDefault="001955F4" w:rsidP="002C55E6">
      <w:pPr>
        <w:rPr>
          <w:rFonts w:ascii="Arial Black" w:hAnsi="Arial Black"/>
          <w:b/>
          <w:bCs/>
          <w:sz w:val="16"/>
          <w:szCs w:val="16"/>
        </w:rPr>
      </w:pPr>
    </w:p>
    <w:p w14:paraId="56A93CB9" w14:textId="1558C130" w:rsidR="0089473B" w:rsidRDefault="00AC7038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RTL:</w:t>
      </w:r>
    </w:p>
    <w:p w14:paraId="47D5CDAA" w14:textId="77777777" w:rsidR="001955F4" w:rsidRDefault="001955F4" w:rsidP="0089473B">
      <w:pPr>
        <w:rPr>
          <w:rFonts w:ascii="Arial Black" w:hAnsi="Arial Black"/>
          <w:sz w:val="16"/>
          <w:szCs w:val="16"/>
          <w:lang w:val="en-GB"/>
        </w:rPr>
      </w:pPr>
    </w:p>
    <w:p w14:paraId="5C002B16" w14:textId="5414528A" w:rsidR="001955F4" w:rsidRDefault="001955F4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AAF5C04" wp14:editId="03199576">
            <wp:extent cx="5727700" cy="2114550"/>
            <wp:effectExtent l="0" t="0" r="6350" b="0"/>
            <wp:docPr id="9559292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16"/>
          <w:szCs w:val="16"/>
          <w:lang w:val="en-GB"/>
        </w:rPr>
        <w:br w:type="page"/>
      </w:r>
    </w:p>
    <w:p w14:paraId="3039FF7B" w14:textId="6C31D876" w:rsidR="001955F4" w:rsidRDefault="001955F4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WAVEFORM:</w:t>
      </w:r>
    </w:p>
    <w:p w14:paraId="685CCB38" w14:textId="2C7CC323" w:rsidR="001955F4" w:rsidRDefault="001955F4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D0DB18D" wp14:editId="3A3FD74E">
            <wp:extent cx="5727700" cy="1530350"/>
            <wp:effectExtent l="0" t="0" r="6350" b="0"/>
            <wp:docPr id="17635702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D9FE" w14:textId="77777777" w:rsidR="001955F4" w:rsidRDefault="001955F4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TECNOLOGY SCREENSHOT:</w:t>
      </w:r>
    </w:p>
    <w:p w14:paraId="2FE23AC9" w14:textId="77777777" w:rsidR="001955F4" w:rsidRDefault="001955F4" w:rsidP="0089473B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8667F3E" wp14:editId="5680D6F1">
            <wp:extent cx="5727700" cy="2184400"/>
            <wp:effectExtent l="0" t="0" r="6350" b="6350"/>
            <wp:docPr id="16044375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SYNTHESIS REPORT:</w:t>
      </w:r>
    </w:p>
    <w:p w14:paraId="73BE248A" w14:textId="5B142BD4" w:rsidR="00AC7038" w:rsidRDefault="001955F4" w:rsidP="0089473B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B8D3BA3" wp14:editId="5656F375">
            <wp:extent cx="5727700" cy="2305050"/>
            <wp:effectExtent l="0" t="0" r="6350" b="0"/>
            <wp:docPr id="177009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CADB27E" wp14:editId="14F5F189">
            <wp:extent cx="5727700" cy="895350"/>
            <wp:effectExtent l="0" t="0" r="6350" b="0"/>
            <wp:docPr id="12688432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4455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</w:p>
    <w:p w14:paraId="587AE0D7" w14:textId="77777777" w:rsidR="00563AD9" w:rsidRDefault="00563AD9" w:rsidP="00563AD9">
      <w:pPr>
        <w:rPr>
          <w:rFonts w:ascii="Arial Black" w:hAnsi="Arial Black"/>
          <w:noProof/>
          <w:sz w:val="16"/>
          <w:szCs w:val="16"/>
          <w:lang w:val="en-GB"/>
        </w:rPr>
      </w:pPr>
    </w:p>
    <w:p w14:paraId="7D7125BE" w14:textId="77777777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</w:p>
    <w:p w14:paraId="1F6E4097" w14:textId="77777777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</w:p>
    <w:p w14:paraId="0ABB3596" w14:textId="01E67A33" w:rsidR="00563AD9" w:rsidRDefault="00563AD9" w:rsidP="00563AD9">
      <w:pPr>
        <w:rPr>
          <w:rFonts w:ascii="Arial Black" w:hAnsi="Arial Black"/>
          <w:sz w:val="16"/>
          <w:szCs w:val="16"/>
        </w:rPr>
      </w:pPr>
      <w:r w:rsidRPr="00563AD9">
        <w:rPr>
          <w:rFonts w:ascii="Arial Black" w:hAnsi="Arial Black"/>
          <w:sz w:val="16"/>
          <w:szCs w:val="16"/>
        </w:rPr>
        <w:lastRenderedPageBreak/>
        <w:t>(e): 4-Bit Priority Encoder</w:t>
      </w:r>
    </w:p>
    <w:p w14:paraId="3EA070AD" w14:textId="1EFD4D06" w:rsidR="00563AD9" w:rsidRDefault="00563AD9" w:rsidP="00563AD9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DESIGN CODE:</w:t>
      </w:r>
    </w:p>
    <w:p w14:paraId="2F69D560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module priority_encoder_4(input [3:0] A, output logic [1:0] Y, output reg valid);</w:t>
      </w:r>
    </w:p>
    <w:p w14:paraId="0A2B9BC5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always 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@(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>*) begin</w:t>
      </w:r>
    </w:p>
    <w:p w14:paraId="46038A84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valid = (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A !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>= 0);</w:t>
      </w:r>
    </w:p>
    <w:p w14:paraId="10E5BB67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casez</w:t>
      </w:r>
      <w:proofErr w:type="spellEnd"/>
      <w:r w:rsidRPr="00563AD9">
        <w:rPr>
          <w:rFonts w:ascii="Arial Black" w:hAnsi="Arial Black"/>
          <w:sz w:val="16"/>
          <w:szCs w:val="16"/>
          <w:lang w:val="en-GB"/>
        </w:rPr>
        <w:t xml:space="preserve"> (A)</w:t>
      </w:r>
    </w:p>
    <w:p w14:paraId="585322E7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4'b1???: Y = 2'b11;</w:t>
      </w:r>
    </w:p>
    <w:p w14:paraId="086ED283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4'b01??: Y = 2'b10;</w:t>
      </w:r>
    </w:p>
    <w:p w14:paraId="1E8E8FDC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4'b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001?: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 xml:space="preserve"> Y = 2'b01;</w:t>
      </w:r>
    </w:p>
    <w:p w14:paraId="5E319B19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4'b0001: Y = 2'b00;</w:t>
      </w:r>
    </w:p>
    <w:p w14:paraId="3018066B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default: Y = 2'b00;</w:t>
      </w:r>
    </w:p>
    <w:p w14:paraId="24BB05C6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endcase</w:t>
      </w:r>
      <w:proofErr w:type="spellEnd"/>
    </w:p>
    <w:p w14:paraId="35D93AAC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end</w:t>
      </w:r>
    </w:p>
    <w:p w14:paraId="428BEEE5" w14:textId="69ACA5BC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1ACB596A" w14:textId="77777777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</w:p>
    <w:p w14:paraId="4463F378" w14:textId="581F23C6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TESTBENCH</w:t>
      </w:r>
    </w:p>
    <w:p w14:paraId="1C97AFBC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module testbench;</w:t>
      </w:r>
    </w:p>
    <w:p w14:paraId="023D6DC2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reg [3:0] A;        </w:t>
      </w:r>
    </w:p>
    <w:p w14:paraId="09A86746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wire [1:0] Y;</w:t>
      </w:r>
    </w:p>
    <w:p w14:paraId="25B53F50" w14:textId="00E83FFC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wire valid;         </w:t>
      </w:r>
    </w:p>
    <w:p w14:paraId="354A9932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priority_encoder_4 </w:t>
      </w: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563AD9">
        <w:rPr>
          <w:rFonts w:ascii="Arial Black" w:hAnsi="Arial Black"/>
          <w:sz w:val="16"/>
          <w:szCs w:val="16"/>
          <w:lang w:val="en-GB"/>
        </w:rPr>
        <w:t xml:space="preserve"> 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(.A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>(A), .Y(Y), .valid(valid));</w:t>
      </w:r>
    </w:p>
    <w:p w14:paraId="09E3ED0B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initial begin</w:t>
      </w:r>
    </w:p>
    <w:p w14:paraId="080980F9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>"A=%b -&gt; Y=%b, Valid=%b", A, Y, valid);</w:t>
      </w:r>
    </w:p>
    <w:p w14:paraId="6FA5949A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4'b0000; #10;</w:t>
      </w:r>
    </w:p>
    <w:p w14:paraId="3E42CCB9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4'b0001; #10;</w:t>
      </w:r>
    </w:p>
    <w:p w14:paraId="23B49F50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4'b1000; #10;</w:t>
      </w:r>
    </w:p>
    <w:p w14:paraId="63508C30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4'b1010; #10;</w:t>
      </w:r>
    </w:p>
    <w:p w14:paraId="241EFC42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4'b0110; #10;</w:t>
      </w:r>
    </w:p>
    <w:p w14:paraId="53C03C41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$finish; </w:t>
      </w:r>
    </w:p>
    <w:p w14:paraId="10D46002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end</w:t>
      </w:r>
    </w:p>
    <w:p w14:paraId="1339C807" w14:textId="3E73F0C3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7ED406E5" w14:textId="4CC9039A" w:rsidR="00E4706A" w:rsidRDefault="00563AD9" w:rsidP="00563AD9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RTL</w:t>
      </w:r>
      <w:r w:rsidR="00E4706A">
        <w:rPr>
          <w:rFonts w:ascii="Arial Black" w:hAnsi="Arial Black"/>
          <w:sz w:val="16"/>
          <w:szCs w:val="16"/>
          <w:lang w:val="en-GB"/>
        </w:rPr>
        <w:t>:</w:t>
      </w:r>
      <w:r w:rsidR="00E4706A"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9ECC83B" wp14:editId="57135291">
            <wp:extent cx="5727700" cy="1530350"/>
            <wp:effectExtent l="0" t="0" r="6350" b="0"/>
            <wp:docPr id="4996862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06A">
        <w:rPr>
          <w:rFonts w:ascii="Arial Black" w:hAnsi="Arial Black"/>
          <w:noProof/>
          <w:sz w:val="16"/>
          <w:szCs w:val="16"/>
          <w:lang w:val="en-GB"/>
        </w:rPr>
        <w:t xml:space="preserve"> WAVEFORM:</w:t>
      </w:r>
    </w:p>
    <w:p w14:paraId="1A0D768A" w14:textId="77777777" w:rsidR="00E4706A" w:rsidRDefault="00E4706A" w:rsidP="00563AD9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7C06666A" wp14:editId="3C96DD1B">
            <wp:extent cx="5727700" cy="1263650"/>
            <wp:effectExtent l="0" t="0" r="6350" b="0"/>
            <wp:docPr id="18321847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TECHNOLOGY SCREENSHOT:</w:t>
      </w:r>
    </w:p>
    <w:p w14:paraId="3FFFF798" w14:textId="77777777" w:rsidR="00E4706A" w:rsidRDefault="00E4706A" w:rsidP="00563AD9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417F028C" wp14:editId="749D9085">
            <wp:extent cx="5727700" cy="1733550"/>
            <wp:effectExtent l="0" t="0" r="6350" b="0"/>
            <wp:docPr id="21239800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 xml:space="preserve">SYNTHESIS REPORT:   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81BD90C" wp14:editId="23101F8B">
            <wp:extent cx="5721350" cy="2146300"/>
            <wp:effectExtent l="0" t="0" r="0" b="6350"/>
            <wp:docPr id="18346390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6325" w14:textId="628087E1" w:rsidR="00E4706A" w:rsidRDefault="00E4706A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77E9B0A8" wp14:editId="002192FA">
            <wp:extent cx="5721350" cy="800100"/>
            <wp:effectExtent l="0" t="0" r="0" b="0"/>
            <wp:docPr id="13438711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br w:type="page"/>
      </w:r>
    </w:p>
    <w:p w14:paraId="4FCE0C04" w14:textId="36E4445D" w:rsidR="00563AD9" w:rsidRDefault="00E4706A" w:rsidP="00563AD9">
      <w:pPr>
        <w:rPr>
          <w:rFonts w:ascii="Arial Black" w:hAnsi="Arial Black"/>
          <w:sz w:val="16"/>
          <w:szCs w:val="16"/>
        </w:rPr>
      </w:pPr>
      <w:r w:rsidRPr="00E4706A">
        <w:rPr>
          <w:rFonts w:ascii="Arial Black" w:hAnsi="Arial Black"/>
          <w:sz w:val="16"/>
          <w:szCs w:val="16"/>
        </w:rPr>
        <w:lastRenderedPageBreak/>
        <w:t>(f)</w:t>
      </w:r>
      <w:r>
        <w:rPr>
          <w:rFonts w:ascii="Arial Black" w:hAnsi="Arial Black"/>
          <w:sz w:val="16"/>
          <w:szCs w:val="16"/>
        </w:rPr>
        <w:t xml:space="preserve"> </w:t>
      </w:r>
      <w:r w:rsidRPr="00E4706A">
        <w:rPr>
          <w:rFonts w:ascii="Arial Black" w:hAnsi="Arial Black"/>
          <w:sz w:val="16"/>
          <w:szCs w:val="16"/>
        </w:rPr>
        <w:t>8-Bit Priority Encode</w:t>
      </w:r>
    </w:p>
    <w:p w14:paraId="2E85242F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module priority_encoder_8(input [7:0] A, output logic [2:0] Y, output reg valid);</w:t>
      </w:r>
    </w:p>
    <w:p w14:paraId="44C9EF53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always 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@(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>*) begin</w:t>
      </w:r>
    </w:p>
    <w:p w14:paraId="11EF0B3D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valid = (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A !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>= 0);</w:t>
      </w:r>
    </w:p>
    <w:p w14:paraId="1A8ECC99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casez</w:t>
      </w:r>
      <w:proofErr w:type="spellEnd"/>
      <w:r w:rsidRPr="007A3D87">
        <w:rPr>
          <w:rFonts w:ascii="Arial Black" w:hAnsi="Arial Black"/>
          <w:sz w:val="16"/>
          <w:szCs w:val="16"/>
          <w:lang w:val="en-GB"/>
        </w:rPr>
        <w:t xml:space="preserve"> (A)</w:t>
      </w:r>
    </w:p>
    <w:p w14:paraId="734BCE37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8'b1???????: Y = 3'b111;</w:t>
      </w:r>
    </w:p>
    <w:p w14:paraId="3E32FC82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8'b01??????: Y = 3'b110;</w:t>
      </w:r>
    </w:p>
    <w:p w14:paraId="450DC9B0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8'b001?????: Y = 3'b101;</w:t>
      </w:r>
    </w:p>
    <w:p w14:paraId="3CFF4333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8'b0001????: Y = 3'b100;</w:t>
      </w:r>
    </w:p>
    <w:p w14:paraId="27C1C256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8'b00001???: Y = 3'b011;</w:t>
      </w:r>
    </w:p>
    <w:p w14:paraId="4F4929AB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8'b000001??: Y = 3'b010;</w:t>
      </w:r>
    </w:p>
    <w:p w14:paraId="44D06973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0000001?: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 xml:space="preserve"> Y = 3'b001;</w:t>
      </w:r>
    </w:p>
    <w:p w14:paraId="0A6A42F0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8'b00000001: Y = 3'b000;</w:t>
      </w:r>
    </w:p>
    <w:p w14:paraId="2996A2B8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default: Y = 3'b000;</w:t>
      </w:r>
    </w:p>
    <w:p w14:paraId="12ED22CC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endcase</w:t>
      </w:r>
      <w:proofErr w:type="spellEnd"/>
    </w:p>
    <w:p w14:paraId="2E5C9732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end</w:t>
      </w:r>
    </w:p>
    <w:p w14:paraId="4A036AB6" w14:textId="31211DA6" w:rsidR="00E4706A" w:rsidRDefault="007A3D87" w:rsidP="007A3D87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0D797B41" w14:textId="3D5C7630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TESTBENCH:</w:t>
      </w:r>
    </w:p>
    <w:p w14:paraId="601A35F2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module testbench;</w:t>
      </w:r>
    </w:p>
    <w:p w14:paraId="68947D9F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reg [7:0] A;        </w:t>
      </w:r>
    </w:p>
    <w:p w14:paraId="23A42E81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wire [2:0] Y;       </w:t>
      </w:r>
    </w:p>
    <w:p w14:paraId="6C98DA5C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wire valid;         </w:t>
      </w:r>
    </w:p>
    <w:p w14:paraId="3EFDF0E9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priority_encoder_8 </w:t>
      </w: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7A3D87">
        <w:rPr>
          <w:rFonts w:ascii="Arial Black" w:hAnsi="Arial Black"/>
          <w:sz w:val="16"/>
          <w:szCs w:val="16"/>
          <w:lang w:val="en-GB"/>
        </w:rPr>
        <w:t xml:space="preserve"> 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(.A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>(A), .Y(Y), .valid(valid));</w:t>
      </w:r>
    </w:p>
    <w:p w14:paraId="2F0FED4B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initial begin</w:t>
      </w:r>
    </w:p>
    <w:p w14:paraId="110F1723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>"A=%b -&gt; Y=%b, Valid=%b", A, Y, valid);</w:t>
      </w:r>
    </w:p>
    <w:p w14:paraId="0AF758BC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8'b00000000; #10;</w:t>
      </w:r>
    </w:p>
    <w:p w14:paraId="4E13CE8E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8'b00000001; #10;</w:t>
      </w:r>
    </w:p>
    <w:p w14:paraId="68E80882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8'b10000000; #10;</w:t>
      </w:r>
    </w:p>
    <w:p w14:paraId="289B44C9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8'b01001000; #10;</w:t>
      </w:r>
    </w:p>
    <w:p w14:paraId="67AA9986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8'b00101100; #10;</w:t>
      </w:r>
    </w:p>
    <w:p w14:paraId="16D0A6F6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$finish; </w:t>
      </w:r>
    </w:p>
    <w:p w14:paraId="5DA1F9D1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end</w:t>
      </w:r>
    </w:p>
    <w:p w14:paraId="64A426E1" w14:textId="29F9A796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0FC81ED1" w14:textId="77777777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</w:p>
    <w:p w14:paraId="3CD7EF4B" w14:textId="77777777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</w:p>
    <w:p w14:paraId="0740EACA" w14:textId="33A00089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RTL:</w:t>
      </w:r>
    </w:p>
    <w:p w14:paraId="47603910" w14:textId="77777777" w:rsidR="00E866E4" w:rsidRDefault="00E866E4" w:rsidP="007A3D87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16F5FAA" wp14:editId="710A42D8">
            <wp:extent cx="5734050" cy="2616200"/>
            <wp:effectExtent l="0" t="0" r="0" b="0"/>
            <wp:docPr id="51398746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WAVEFORM:</w:t>
      </w:r>
      <w:r w:rsidRPr="00E866E4">
        <w:rPr>
          <w:rFonts w:ascii="Arial Black" w:hAnsi="Arial Black"/>
          <w:noProof/>
          <w:sz w:val="16"/>
          <w:szCs w:val="16"/>
          <w:lang w:val="en-GB"/>
        </w:rPr>
        <w:t xml:space="preserve"> 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2A0EA68" wp14:editId="613D5DED">
            <wp:extent cx="5731510" cy="1415423"/>
            <wp:effectExtent l="0" t="0" r="2540" b="0"/>
            <wp:docPr id="160223300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TECHNOLOGY SCREESHOT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7D19C5EF" wp14:editId="60CB5609">
            <wp:extent cx="5727700" cy="2476500"/>
            <wp:effectExtent l="0" t="0" r="6350" b="0"/>
            <wp:docPr id="5932191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1940" w14:textId="76A453DF" w:rsidR="007A3D87" w:rsidRDefault="00E866E4" w:rsidP="007A3D87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lastRenderedPageBreak/>
        <w:t>SYNTHESIS  REPORT: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11F87180" wp14:editId="4191EA5F">
            <wp:extent cx="5721350" cy="2495550"/>
            <wp:effectExtent l="0" t="0" r="0" b="0"/>
            <wp:docPr id="19824176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02E99106" wp14:editId="0E7F37F2">
            <wp:extent cx="5727700" cy="876300"/>
            <wp:effectExtent l="0" t="0" r="6350" b="0"/>
            <wp:docPr id="16087964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4C71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</w:p>
    <w:p w14:paraId="342AF687" w14:textId="00C91918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(</w:t>
      </w:r>
      <w:proofErr w:type="spellStart"/>
      <w:r w:rsidR="00F507BC">
        <w:rPr>
          <w:rFonts w:ascii="Arial Black" w:hAnsi="Arial Black"/>
          <w:sz w:val="16"/>
          <w:szCs w:val="16"/>
          <w:lang w:val="en-GB"/>
        </w:rPr>
        <w:t>i</w:t>
      </w:r>
      <w:proofErr w:type="spellEnd"/>
      <w:r>
        <w:rPr>
          <w:rFonts w:ascii="Arial Black" w:hAnsi="Arial Black"/>
          <w:sz w:val="16"/>
          <w:szCs w:val="16"/>
          <w:lang w:val="en-GB"/>
        </w:rPr>
        <w:t>) FSM</w:t>
      </w:r>
    </w:p>
    <w:p w14:paraId="769B9941" w14:textId="4A5346AE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 xml:space="preserve">Design </w:t>
      </w:r>
      <w:proofErr w:type="gramStart"/>
      <w:r>
        <w:rPr>
          <w:rFonts w:ascii="Arial Black" w:hAnsi="Arial Black"/>
          <w:sz w:val="16"/>
          <w:szCs w:val="16"/>
          <w:lang w:val="en-GB"/>
        </w:rPr>
        <w:t>code :</w:t>
      </w:r>
      <w:proofErr w:type="gramEnd"/>
    </w:p>
    <w:p w14:paraId="3FD1D862" w14:textId="48300C41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module </w:t>
      </w:r>
      <w:proofErr w:type="spellStart"/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fsm</w:t>
      </w:r>
      <w:proofErr w:type="spellEnd"/>
      <w:r w:rsidRPr="00973998">
        <w:rPr>
          <w:rFonts w:ascii="Arial Black" w:hAnsi="Arial Black"/>
          <w:sz w:val="16"/>
          <w:szCs w:val="16"/>
          <w:lang w:val="en-GB"/>
        </w:rPr>
        <w:t>(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input </w:t>
      </w: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973998">
        <w:rPr>
          <w:rFonts w:ascii="Arial Black" w:hAnsi="Arial Black"/>
          <w:sz w:val="16"/>
          <w:szCs w:val="16"/>
          <w:lang w:val="en-GB"/>
        </w:rPr>
        <w:t xml:space="preserve">, reset, X, output logic [1:0] state);    </w:t>
      </w:r>
    </w:p>
    <w:p w14:paraId="37D7DE71" w14:textId="7652EFA1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parameter S0 = 2'b00, S1 = 2'b01, S2 = 2'b10;</w:t>
      </w:r>
    </w:p>
    <w:p w14:paraId="6F7D7555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always 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@(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posedge </w:t>
      </w: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973998">
        <w:rPr>
          <w:rFonts w:ascii="Arial Black" w:hAnsi="Arial Black"/>
          <w:sz w:val="16"/>
          <w:szCs w:val="16"/>
          <w:lang w:val="en-GB"/>
        </w:rPr>
        <w:t xml:space="preserve"> or </w:t>
      </w: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posedge</w:t>
      </w:r>
      <w:proofErr w:type="spellEnd"/>
      <w:r w:rsidRPr="00973998">
        <w:rPr>
          <w:rFonts w:ascii="Arial Black" w:hAnsi="Arial Black"/>
          <w:sz w:val="16"/>
          <w:szCs w:val="16"/>
          <w:lang w:val="en-GB"/>
        </w:rPr>
        <w:t xml:space="preserve"> reset) begin</w:t>
      </w:r>
    </w:p>
    <w:p w14:paraId="3B0B2761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if (reset)</w:t>
      </w:r>
    </w:p>
    <w:p w14:paraId="35F2847D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state &lt;= S0; </w:t>
      </w:r>
    </w:p>
    <w:p w14:paraId="4A25C1C0" w14:textId="63C26BE6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end</w:t>
      </w:r>
    </w:p>
    <w:p w14:paraId="33D1777E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else begin</w:t>
      </w:r>
    </w:p>
    <w:p w14:paraId="05E1EC93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case (state)</w:t>
      </w:r>
    </w:p>
    <w:p w14:paraId="473D8809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S0: state &lt;= 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X ?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1 :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S0;</w:t>
      </w:r>
    </w:p>
    <w:p w14:paraId="1E98A9CC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S1: state &lt;= 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X ?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2 :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S0;</w:t>
      </w:r>
    </w:p>
    <w:p w14:paraId="61B6B97E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S2: state &lt;= 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X ?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2 :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S1;</w:t>
      </w:r>
    </w:p>
    <w:p w14:paraId="39F7146E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endcase</w:t>
      </w:r>
      <w:proofErr w:type="spellEnd"/>
    </w:p>
    <w:p w14:paraId="56B5835E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end</w:t>
      </w:r>
    </w:p>
    <w:p w14:paraId="7FA136EA" w14:textId="3EBC3E79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4D8269A3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</w:p>
    <w:p w14:paraId="7CBF07B7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</w:p>
    <w:p w14:paraId="2D36789D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</w:p>
    <w:p w14:paraId="2E86BD51" w14:textId="4D10DCD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TESTBENCH:</w:t>
      </w:r>
    </w:p>
    <w:p w14:paraId="3ECDD4B7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module testbench;</w:t>
      </w:r>
    </w:p>
    <w:p w14:paraId="796655A1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 xml:space="preserve">reg 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>, reset, X;</w:t>
      </w:r>
    </w:p>
    <w:p w14:paraId="65F009EE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wire [1:0] state;</w:t>
      </w:r>
    </w:p>
    <w:p w14:paraId="44B9E6D2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fsm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 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 </w:t>
      </w:r>
      <w:proofErr w:type="gramStart"/>
      <w:r w:rsidRPr="00E125BB">
        <w:rPr>
          <w:rFonts w:ascii="Arial Black" w:hAnsi="Arial Black"/>
          <w:sz w:val="16"/>
          <w:szCs w:val="16"/>
          <w:lang w:val="en-GB"/>
        </w:rPr>
        <w:t>(.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proofErr w:type="gramEnd"/>
      <w:r w:rsidRPr="00E125BB">
        <w:rPr>
          <w:rFonts w:ascii="Arial Black" w:hAnsi="Arial Black"/>
          <w:sz w:val="16"/>
          <w:szCs w:val="16"/>
          <w:lang w:val="en-GB"/>
        </w:rPr>
        <w:t>(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>), .reset(reset), .X(X), .state(state));</w:t>
      </w:r>
    </w:p>
    <w:p w14:paraId="2AD8EDB1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initial begin</w:t>
      </w:r>
    </w:p>
    <w:p w14:paraId="5F236C40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 = 0;</w:t>
      </w:r>
    </w:p>
    <w:p w14:paraId="6CFCC1FE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 xml:space="preserve">forever #5 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 = ~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; </w:t>
      </w:r>
    </w:p>
    <w:p w14:paraId="37AB18F2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end</w:t>
      </w:r>
    </w:p>
    <w:p w14:paraId="39E8D681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initial begin</w:t>
      </w:r>
    </w:p>
    <w:p w14:paraId="3479DD7E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E125BB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E125BB">
        <w:rPr>
          <w:rFonts w:ascii="Arial Black" w:hAnsi="Arial Black"/>
          <w:sz w:val="16"/>
          <w:szCs w:val="16"/>
          <w:lang w:val="en-GB"/>
        </w:rPr>
        <w:t>"Time=%0t | Reset=%b, X=%b -&gt; State=%b", $time, reset, X, state);</w:t>
      </w:r>
    </w:p>
    <w:p w14:paraId="42330151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reset = 1; X = 0; #10;</w:t>
      </w:r>
    </w:p>
    <w:p w14:paraId="39C65266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reset = 0; X = 1; #10;</w:t>
      </w:r>
    </w:p>
    <w:p w14:paraId="0853E1F5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X = 1; #10;</w:t>
      </w:r>
    </w:p>
    <w:p w14:paraId="151031BF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X = 0; #10;</w:t>
      </w:r>
    </w:p>
    <w:p w14:paraId="2C1D0678" w14:textId="3F7CA86B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X = 0; #10;</w:t>
      </w:r>
    </w:p>
    <w:p w14:paraId="708E04C7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 xml:space="preserve">$finish; </w:t>
      </w:r>
    </w:p>
    <w:p w14:paraId="135A48AC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end</w:t>
      </w:r>
    </w:p>
    <w:p w14:paraId="43CA7E12" w14:textId="09A2A410" w:rsidR="00973998" w:rsidRDefault="00E125BB" w:rsidP="00E125BB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29FDC7D3" w14:textId="31AAFEAF" w:rsidR="002532E5" w:rsidRDefault="002532E5" w:rsidP="00E125B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RTL:</w:t>
      </w:r>
    </w:p>
    <w:p w14:paraId="03528FE9" w14:textId="32AC4D8B" w:rsidR="002532E5" w:rsidRDefault="002532E5" w:rsidP="00E125B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61ED813" wp14:editId="22E3999E">
            <wp:extent cx="5727700" cy="3028950"/>
            <wp:effectExtent l="0" t="0" r="6350" b="0"/>
            <wp:docPr id="17719143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21C1" w14:textId="77777777" w:rsidR="002532E5" w:rsidRDefault="002532E5" w:rsidP="00973998">
      <w:pPr>
        <w:rPr>
          <w:rFonts w:ascii="Arial Black" w:hAnsi="Arial Black"/>
          <w:sz w:val="16"/>
          <w:szCs w:val="16"/>
          <w:lang w:val="en-GB"/>
        </w:rPr>
      </w:pPr>
    </w:p>
    <w:p w14:paraId="32E0E2B6" w14:textId="77777777" w:rsidR="002532E5" w:rsidRDefault="002532E5" w:rsidP="00973998">
      <w:pPr>
        <w:rPr>
          <w:rFonts w:ascii="Arial Black" w:hAnsi="Arial Black"/>
          <w:sz w:val="16"/>
          <w:szCs w:val="16"/>
          <w:lang w:val="en-GB"/>
        </w:rPr>
      </w:pPr>
    </w:p>
    <w:p w14:paraId="5C6045C0" w14:textId="77777777" w:rsidR="002532E5" w:rsidRDefault="002532E5" w:rsidP="00973998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WAVEFORM:</w:t>
      </w:r>
      <w:r w:rsidRPr="002532E5">
        <w:rPr>
          <w:rFonts w:ascii="Arial Black" w:hAnsi="Arial Black"/>
          <w:noProof/>
          <w:sz w:val="16"/>
          <w:szCs w:val="16"/>
          <w:lang w:val="en-GB"/>
        </w:rPr>
        <w:t xml:space="preserve"> </w:t>
      </w:r>
    </w:p>
    <w:p w14:paraId="4D3899ED" w14:textId="601DE9B2" w:rsidR="002532E5" w:rsidRDefault="002532E5" w:rsidP="00973998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DC8582F" wp14:editId="14501643">
            <wp:extent cx="5721350" cy="1479550"/>
            <wp:effectExtent l="0" t="0" r="0" b="6350"/>
            <wp:docPr id="3754753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TECHNOLOGY SCREENSHOT:</w:t>
      </w:r>
      <w:r w:rsidRPr="002532E5">
        <w:rPr>
          <w:rFonts w:ascii="Arial Black" w:hAnsi="Arial Black"/>
          <w:noProof/>
          <w:sz w:val="16"/>
          <w:szCs w:val="16"/>
          <w:lang w:val="en-GB"/>
        </w:rPr>
        <w:t xml:space="preserve"> 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4CAB6DFB" wp14:editId="67A70F32">
            <wp:extent cx="5727700" cy="2241550"/>
            <wp:effectExtent l="0" t="0" r="6350" b="6350"/>
            <wp:docPr id="5394659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SYNTHESIS REPORT: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7C246C70" wp14:editId="3C228B8B">
            <wp:extent cx="5721350" cy="2508250"/>
            <wp:effectExtent l="0" t="0" r="0" b="6350"/>
            <wp:docPr id="34476469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9C8858E" wp14:editId="769B3A90">
            <wp:extent cx="5721350" cy="793750"/>
            <wp:effectExtent l="0" t="0" r="0" b="6350"/>
            <wp:docPr id="1994804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7C03" w14:textId="77777777" w:rsidR="00EF328B" w:rsidRPr="00EF328B" w:rsidRDefault="00EF328B" w:rsidP="00EF328B">
      <w:pPr>
        <w:rPr>
          <w:rFonts w:ascii="Arial Black" w:hAnsi="Arial Black"/>
          <w:sz w:val="16"/>
          <w:szCs w:val="16"/>
          <w:lang w:val="en-GB"/>
        </w:rPr>
      </w:pPr>
    </w:p>
    <w:p w14:paraId="4D13066D" w14:textId="77777777" w:rsidR="00EF328B" w:rsidRDefault="00EF328B" w:rsidP="00EF328B">
      <w:pPr>
        <w:rPr>
          <w:rFonts w:ascii="Arial Black" w:hAnsi="Arial Black"/>
          <w:noProof/>
          <w:sz w:val="16"/>
          <w:szCs w:val="16"/>
          <w:lang w:val="en-GB"/>
        </w:rPr>
      </w:pPr>
    </w:p>
    <w:p w14:paraId="53E139EB" w14:textId="0277CBE9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ab/>
      </w:r>
    </w:p>
    <w:p w14:paraId="60667AF7" w14:textId="77777777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  <w:lang w:val="en-GB"/>
        </w:rPr>
      </w:pPr>
    </w:p>
    <w:p w14:paraId="41CF4320" w14:textId="1147A7F2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lastRenderedPageBreak/>
        <w:t>(g)</w:t>
      </w:r>
      <w:r>
        <w:rPr>
          <w:rFonts w:ascii="Arial Black" w:hAnsi="Arial Black"/>
          <w:sz w:val="16"/>
          <w:szCs w:val="16"/>
        </w:rPr>
        <w:t xml:space="preserve"> </w:t>
      </w:r>
      <w:r w:rsidRPr="00EF328B">
        <w:rPr>
          <w:rFonts w:ascii="Arial Black" w:hAnsi="Arial Black"/>
          <w:sz w:val="16"/>
          <w:szCs w:val="16"/>
        </w:rPr>
        <w:t>3-to-8 Decoder</w:t>
      </w:r>
    </w:p>
    <w:p w14:paraId="3CC990C0" w14:textId="35F35544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Design code;</w:t>
      </w:r>
    </w:p>
    <w:p w14:paraId="6BE0BF45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>module decoder_3to8(input [2:0] A, output logic [7:0] Y);</w:t>
      </w:r>
    </w:p>
    <w:p w14:paraId="28169C39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always </w:t>
      </w:r>
      <w:proofErr w:type="gramStart"/>
      <w:r w:rsidRPr="00EF328B">
        <w:rPr>
          <w:rFonts w:ascii="Arial Black" w:hAnsi="Arial Black"/>
          <w:sz w:val="16"/>
          <w:szCs w:val="16"/>
        </w:rPr>
        <w:t>@(</w:t>
      </w:r>
      <w:proofErr w:type="gramEnd"/>
      <w:r w:rsidRPr="00EF328B">
        <w:rPr>
          <w:rFonts w:ascii="Arial Black" w:hAnsi="Arial Black"/>
          <w:sz w:val="16"/>
          <w:szCs w:val="16"/>
        </w:rPr>
        <w:t>*) begin</w:t>
      </w:r>
    </w:p>
    <w:p w14:paraId="06740EC0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>Y = 8'b00000000;</w:t>
      </w:r>
    </w:p>
    <w:p w14:paraId="2D669FA3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>case (A)</w:t>
      </w:r>
    </w:p>
    <w:p w14:paraId="5506F96B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3'b000: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0] = 1;</w:t>
      </w:r>
    </w:p>
    <w:p w14:paraId="079B6979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3'b001: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1] = 1;</w:t>
      </w:r>
    </w:p>
    <w:p w14:paraId="7029F423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3'b010: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2] = 1;</w:t>
      </w:r>
    </w:p>
    <w:p w14:paraId="1487D0DD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3'b011: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3] = 1;</w:t>
      </w:r>
    </w:p>
    <w:p w14:paraId="3964625C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3'b100: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4] = 1;</w:t>
      </w:r>
    </w:p>
    <w:p w14:paraId="5B1E467A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3'b101: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5] = 1;</w:t>
      </w:r>
    </w:p>
    <w:p w14:paraId="3382951B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3'b110: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6] = 1;</w:t>
      </w:r>
    </w:p>
    <w:p w14:paraId="339EFE08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3'b111: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7] = 1;</w:t>
      </w:r>
    </w:p>
    <w:p w14:paraId="75844ED9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proofErr w:type="spellStart"/>
      <w:r w:rsidRPr="00EF328B">
        <w:rPr>
          <w:rFonts w:ascii="Arial Black" w:hAnsi="Arial Black"/>
          <w:sz w:val="16"/>
          <w:szCs w:val="16"/>
        </w:rPr>
        <w:t>endcase</w:t>
      </w:r>
      <w:proofErr w:type="spellEnd"/>
    </w:p>
    <w:p w14:paraId="6FD1C1C8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>end</w:t>
      </w:r>
    </w:p>
    <w:p w14:paraId="46DA1290" w14:textId="5D0405AC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proofErr w:type="spellStart"/>
      <w:r w:rsidRPr="00EF328B">
        <w:rPr>
          <w:rFonts w:ascii="Arial Black" w:hAnsi="Arial Black"/>
          <w:sz w:val="16"/>
          <w:szCs w:val="16"/>
        </w:rPr>
        <w:t>endmodule</w:t>
      </w:r>
      <w:proofErr w:type="spellEnd"/>
    </w:p>
    <w:p w14:paraId="71EAAA18" w14:textId="77777777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</w:p>
    <w:p w14:paraId="6A92039F" w14:textId="13B113A0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TESTBENCH:</w:t>
      </w:r>
    </w:p>
    <w:p w14:paraId="65F4C494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module testbench;</w:t>
      </w:r>
    </w:p>
    <w:p w14:paraId="7A2655AD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 xml:space="preserve">reg [2:0] A;       </w:t>
      </w:r>
    </w:p>
    <w:p w14:paraId="2BB1CDFA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 xml:space="preserve">wire [7:0] Y;      </w:t>
      </w:r>
    </w:p>
    <w:p w14:paraId="5F37BAAC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 xml:space="preserve">decoder_3to8 </w:t>
      </w:r>
      <w:proofErr w:type="spellStart"/>
      <w:r w:rsidRPr="00AF7C40">
        <w:rPr>
          <w:rFonts w:ascii="Arial Black" w:hAnsi="Arial Black"/>
          <w:sz w:val="16"/>
          <w:szCs w:val="16"/>
        </w:rPr>
        <w:t>uut</w:t>
      </w:r>
      <w:proofErr w:type="spellEnd"/>
      <w:r w:rsidRPr="00AF7C40">
        <w:rPr>
          <w:rFonts w:ascii="Arial Black" w:hAnsi="Arial Black"/>
          <w:sz w:val="16"/>
          <w:szCs w:val="16"/>
        </w:rPr>
        <w:t xml:space="preserve"> </w:t>
      </w:r>
      <w:proofErr w:type="gramStart"/>
      <w:r w:rsidRPr="00AF7C40">
        <w:rPr>
          <w:rFonts w:ascii="Arial Black" w:hAnsi="Arial Black"/>
          <w:sz w:val="16"/>
          <w:szCs w:val="16"/>
        </w:rPr>
        <w:t>(.A</w:t>
      </w:r>
      <w:proofErr w:type="gramEnd"/>
      <w:r w:rsidRPr="00AF7C40">
        <w:rPr>
          <w:rFonts w:ascii="Arial Black" w:hAnsi="Arial Black"/>
          <w:sz w:val="16"/>
          <w:szCs w:val="16"/>
        </w:rPr>
        <w:t xml:space="preserve">(A), .Y(Y)); </w:t>
      </w:r>
    </w:p>
    <w:p w14:paraId="780143EE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initial begin</w:t>
      </w:r>
    </w:p>
    <w:p w14:paraId="6397ED6E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$</w:t>
      </w:r>
      <w:proofErr w:type="gramStart"/>
      <w:r w:rsidRPr="00AF7C40">
        <w:rPr>
          <w:rFonts w:ascii="Arial Black" w:hAnsi="Arial Black"/>
          <w:sz w:val="16"/>
          <w:szCs w:val="16"/>
        </w:rPr>
        <w:t>monitor(</w:t>
      </w:r>
      <w:proofErr w:type="gramEnd"/>
      <w:r w:rsidRPr="00AF7C40">
        <w:rPr>
          <w:rFonts w:ascii="Arial Black" w:hAnsi="Arial Black"/>
          <w:sz w:val="16"/>
          <w:szCs w:val="16"/>
        </w:rPr>
        <w:t>"A=%b -&gt; Y=%b", A, Y);</w:t>
      </w:r>
    </w:p>
    <w:p w14:paraId="567C8B6C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3'b000; #10;</w:t>
      </w:r>
    </w:p>
    <w:p w14:paraId="02FD8EBF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3'b001; #10;</w:t>
      </w:r>
    </w:p>
    <w:p w14:paraId="5459E710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3'b010; #10;</w:t>
      </w:r>
    </w:p>
    <w:p w14:paraId="18023B11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3'b100; #10;</w:t>
      </w:r>
    </w:p>
    <w:p w14:paraId="384D6359" w14:textId="20D680A9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3'b111; #10;</w:t>
      </w:r>
    </w:p>
    <w:p w14:paraId="0BE921B4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 xml:space="preserve">$finish; </w:t>
      </w:r>
    </w:p>
    <w:p w14:paraId="09BEBE1A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end</w:t>
      </w:r>
    </w:p>
    <w:p w14:paraId="464AD418" w14:textId="758F9866" w:rsidR="00EF328B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proofErr w:type="spellStart"/>
      <w:r w:rsidRPr="00AF7C40">
        <w:rPr>
          <w:rFonts w:ascii="Arial Black" w:hAnsi="Arial Black"/>
          <w:sz w:val="16"/>
          <w:szCs w:val="16"/>
        </w:rPr>
        <w:t>endmodule</w:t>
      </w:r>
      <w:proofErr w:type="spellEnd"/>
    </w:p>
    <w:p w14:paraId="43BB5471" w14:textId="77777777" w:rsid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</w:p>
    <w:p w14:paraId="04FAF8D6" w14:textId="77777777" w:rsid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</w:p>
    <w:p w14:paraId="58D5895C" w14:textId="48C0F955" w:rsid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lastRenderedPageBreak/>
        <w:t>RTL:</w:t>
      </w:r>
    </w:p>
    <w:p w14:paraId="1FA89127" w14:textId="0B0059F1" w:rsidR="00AF7C40" w:rsidRDefault="00AF7C40" w:rsidP="00AF7C40">
      <w:pPr>
        <w:tabs>
          <w:tab w:val="left" w:pos="1010"/>
        </w:tabs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79AD678F" wp14:editId="0C6AC287">
            <wp:extent cx="5727700" cy="2705100"/>
            <wp:effectExtent l="0" t="0" r="6350" b="0"/>
            <wp:docPr id="201362719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WAVEFORM: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5488A093" wp14:editId="44E019FC">
            <wp:extent cx="5715000" cy="1123950"/>
            <wp:effectExtent l="0" t="0" r="0" b="0"/>
            <wp:docPr id="212102268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TECHNOLOGY SCREENSHOT: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643D3FBF" wp14:editId="20ECE2D8">
            <wp:extent cx="5727700" cy="3194050"/>
            <wp:effectExtent l="0" t="0" r="6350" b="6350"/>
            <wp:docPr id="191802343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9567" w14:textId="77777777" w:rsidR="00AF7C40" w:rsidRDefault="00AF7C40" w:rsidP="00AF7C40">
      <w:pPr>
        <w:rPr>
          <w:rFonts w:ascii="Arial Black" w:hAnsi="Arial Black"/>
          <w:noProof/>
          <w:sz w:val="16"/>
          <w:szCs w:val="16"/>
        </w:rPr>
      </w:pPr>
    </w:p>
    <w:p w14:paraId="73213356" w14:textId="5BBB7036" w:rsidR="00AF7C40" w:rsidRDefault="00AF7C40" w:rsidP="00AF7C40">
      <w:pPr>
        <w:tabs>
          <w:tab w:val="left" w:pos="286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ab/>
      </w:r>
    </w:p>
    <w:p w14:paraId="09CD23F7" w14:textId="77777777" w:rsidR="00AF7C40" w:rsidRDefault="00AF7C40" w:rsidP="00AF7C40">
      <w:pPr>
        <w:tabs>
          <w:tab w:val="left" w:pos="2860"/>
        </w:tabs>
        <w:rPr>
          <w:rFonts w:ascii="Arial Black" w:hAnsi="Arial Black"/>
          <w:sz w:val="16"/>
          <w:szCs w:val="16"/>
        </w:rPr>
      </w:pPr>
    </w:p>
    <w:p w14:paraId="21CADB2F" w14:textId="77777777" w:rsidR="00AF7C40" w:rsidRDefault="00AF7C40" w:rsidP="00AF7C40">
      <w:pPr>
        <w:tabs>
          <w:tab w:val="left" w:pos="2860"/>
        </w:tabs>
        <w:rPr>
          <w:rFonts w:ascii="Arial Black" w:hAnsi="Arial Black"/>
          <w:sz w:val="16"/>
          <w:szCs w:val="16"/>
        </w:rPr>
      </w:pPr>
    </w:p>
    <w:p w14:paraId="1214D946" w14:textId="601C44B3" w:rsidR="00AF7C40" w:rsidRDefault="00026C72" w:rsidP="00AF7C40">
      <w:pPr>
        <w:tabs>
          <w:tab w:val="left" w:pos="286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lastRenderedPageBreak/>
        <w:t>SYNTHESIS REPORT:</w:t>
      </w:r>
    </w:p>
    <w:p w14:paraId="6F7EB40C" w14:textId="195601E6" w:rsidR="00026C72" w:rsidRDefault="00026C72" w:rsidP="00AF7C40">
      <w:pPr>
        <w:tabs>
          <w:tab w:val="left" w:pos="2860"/>
        </w:tabs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139395D2" wp14:editId="7B3A0620">
            <wp:extent cx="5727700" cy="2819400"/>
            <wp:effectExtent l="0" t="0" r="6350" b="0"/>
            <wp:docPr id="10390717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0E04878E" wp14:editId="72CB4599">
            <wp:extent cx="5727700" cy="876300"/>
            <wp:effectExtent l="0" t="0" r="6350" b="0"/>
            <wp:docPr id="163606457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F274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</w:p>
    <w:p w14:paraId="63B563C5" w14:textId="77777777" w:rsidR="00CD7BD5" w:rsidRDefault="00CD7BD5" w:rsidP="00CD7BD5">
      <w:pPr>
        <w:rPr>
          <w:rFonts w:ascii="Arial Black" w:hAnsi="Arial Black"/>
          <w:noProof/>
          <w:sz w:val="16"/>
          <w:szCs w:val="16"/>
        </w:rPr>
      </w:pPr>
    </w:p>
    <w:p w14:paraId="5416E5B6" w14:textId="3BADE349" w:rsidR="00CD7BD5" w:rsidRDefault="00CD7BD5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 xml:space="preserve">(h) A 4-Bit carry propagate </w:t>
      </w:r>
      <w:proofErr w:type="gramStart"/>
      <w:r>
        <w:rPr>
          <w:rFonts w:ascii="Arial Black" w:hAnsi="Arial Black"/>
          <w:sz w:val="16"/>
          <w:szCs w:val="16"/>
        </w:rPr>
        <w:t>adder(</w:t>
      </w:r>
      <w:proofErr w:type="gramEnd"/>
      <w:r>
        <w:rPr>
          <w:rFonts w:ascii="Arial Black" w:hAnsi="Arial Black"/>
          <w:sz w:val="16"/>
          <w:szCs w:val="16"/>
        </w:rPr>
        <w:t>with no carry in)</w:t>
      </w:r>
    </w:p>
    <w:p w14:paraId="7F179B0E" w14:textId="77777777" w:rsidR="00F507BC" w:rsidRDefault="00F507BC" w:rsidP="00CD7BD5">
      <w:pPr>
        <w:rPr>
          <w:rFonts w:ascii="Arial Black" w:hAnsi="Arial Black"/>
          <w:sz w:val="16"/>
          <w:szCs w:val="16"/>
        </w:rPr>
      </w:pPr>
    </w:p>
    <w:p w14:paraId="15D60135" w14:textId="68184826" w:rsidR="00CD7BD5" w:rsidRDefault="00CD7BD5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Design code</w:t>
      </w:r>
    </w:p>
    <w:p w14:paraId="63F996DA" w14:textId="77777777" w:rsidR="00F507BC" w:rsidRPr="00F507BC" w:rsidRDefault="00F507BC" w:rsidP="00F507BC">
      <w:pPr>
        <w:rPr>
          <w:rFonts w:ascii="Arial Black" w:hAnsi="Arial Black"/>
          <w:sz w:val="16"/>
          <w:szCs w:val="16"/>
        </w:rPr>
      </w:pPr>
      <w:r w:rsidRPr="00F507BC">
        <w:rPr>
          <w:rFonts w:ascii="Arial Black" w:hAnsi="Arial Black"/>
          <w:sz w:val="16"/>
          <w:szCs w:val="16"/>
        </w:rPr>
        <w:t>module carry_propagate_adder_4bit_no_</w:t>
      </w:r>
      <w:proofErr w:type="gramStart"/>
      <w:r w:rsidRPr="00F507BC">
        <w:rPr>
          <w:rFonts w:ascii="Arial Black" w:hAnsi="Arial Black"/>
          <w:sz w:val="16"/>
          <w:szCs w:val="16"/>
        </w:rPr>
        <w:t>carry(</w:t>
      </w:r>
      <w:proofErr w:type="gramEnd"/>
      <w:r w:rsidRPr="00F507BC">
        <w:rPr>
          <w:rFonts w:ascii="Arial Black" w:hAnsi="Arial Black"/>
          <w:sz w:val="16"/>
          <w:szCs w:val="16"/>
        </w:rPr>
        <w:t>input [3:0] A, B, output [3:0] Sum);</w:t>
      </w:r>
    </w:p>
    <w:p w14:paraId="791D1DB5" w14:textId="77777777" w:rsidR="00F507BC" w:rsidRPr="00F507BC" w:rsidRDefault="00F507BC" w:rsidP="00F507BC">
      <w:pPr>
        <w:rPr>
          <w:rFonts w:ascii="Arial Black" w:hAnsi="Arial Black"/>
          <w:sz w:val="16"/>
          <w:szCs w:val="16"/>
        </w:rPr>
      </w:pPr>
      <w:r w:rsidRPr="00F507BC">
        <w:rPr>
          <w:rFonts w:ascii="Arial Black" w:hAnsi="Arial Black"/>
          <w:sz w:val="16"/>
          <w:szCs w:val="16"/>
        </w:rPr>
        <w:t xml:space="preserve">assign Sum = A + B; </w:t>
      </w:r>
    </w:p>
    <w:p w14:paraId="7565CEE8" w14:textId="237BD52B" w:rsidR="00CD7BD5" w:rsidRDefault="00F507BC" w:rsidP="00CD7BD5">
      <w:pPr>
        <w:rPr>
          <w:rFonts w:ascii="Arial Black" w:hAnsi="Arial Black"/>
          <w:sz w:val="16"/>
          <w:szCs w:val="16"/>
        </w:rPr>
      </w:pPr>
      <w:proofErr w:type="spellStart"/>
      <w:r w:rsidRPr="00F507BC">
        <w:rPr>
          <w:rFonts w:ascii="Arial Black" w:hAnsi="Arial Black"/>
          <w:sz w:val="16"/>
          <w:szCs w:val="16"/>
        </w:rPr>
        <w:t>endmodule</w:t>
      </w:r>
      <w:proofErr w:type="spellEnd"/>
    </w:p>
    <w:p w14:paraId="110FCF1D" w14:textId="77777777" w:rsidR="00CD7BD5" w:rsidRDefault="00CD7BD5" w:rsidP="00CD7BD5">
      <w:pPr>
        <w:rPr>
          <w:rFonts w:ascii="Arial Black" w:hAnsi="Arial Black"/>
          <w:sz w:val="16"/>
          <w:szCs w:val="16"/>
        </w:rPr>
      </w:pPr>
    </w:p>
    <w:p w14:paraId="15688854" w14:textId="288D71A6" w:rsidR="00CD7BD5" w:rsidRDefault="00CD7BD5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TESTBENCH:</w:t>
      </w:r>
    </w:p>
    <w:p w14:paraId="22FEC352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>module testbench;</w:t>
      </w:r>
    </w:p>
    <w:p w14:paraId="2297EA5F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reg [3:0] A, B;       </w:t>
      </w:r>
    </w:p>
    <w:p w14:paraId="39070039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wire [3:0] Sum;       </w:t>
      </w:r>
    </w:p>
    <w:p w14:paraId="5CA07002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carry_propagate_adder_4bit_no_carry </w:t>
      </w:r>
      <w:proofErr w:type="spellStart"/>
      <w:r w:rsidRPr="00CD7BD5">
        <w:rPr>
          <w:rFonts w:ascii="Arial Black" w:hAnsi="Arial Black"/>
          <w:sz w:val="16"/>
          <w:szCs w:val="16"/>
        </w:rPr>
        <w:t>uut</w:t>
      </w:r>
      <w:proofErr w:type="spellEnd"/>
      <w:r w:rsidRPr="00CD7BD5">
        <w:rPr>
          <w:rFonts w:ascii="Arial Black" w:hAnsi="Arial Black"/>
          <w:sz w:val="16"/>
          <w:szCs w:val="16"/>
        </w:rPr>
        <w:t xml:space="preserve"> </w:t>
      </w:r>
      <w:proofErr w:type="gramStart"/>
      <w:r w:rsidRPr="00CD7BD5">
        <w:rPr>
          <w:rFonts w:ascii="Arial Black" w:hAnsi="Arial Black"/>
          <w:sz w:val="16"/>
          <w:szCs w:val="16"/>
        </w:rPr>
        <w:t>(.A</w:t>
      </w:r>
      <w:proofErr w:type="gramEnd"/>
      <w:r w:rsidRPr="00CD7BD5">
        <w:rPr>
          <w:rFonts w:ascii="Arial Black" w:hAnsi="Arial Black"/>
          <w:sz w:val="16"/>
          <w:szCs w:val="16"/>
        </w:rPr>
        <w:t>(A), .B(B), .Sum(Sum));</w:t>
      </w:r>
    </w:p>
    <w:p w14:paraId="11F5ECBF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>initial begin</w:t>
      </w:r>
    </w:p>
    <w:p w14:paraId="22882412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>$</w:t>
      </w:r>
      <w:proofErr w:type="gramStart"/>
      <w:r w:rsidRPr="00CD7BD5">
        <w:rPr>
          <w:rFonts w:ascii="Arial Black" w:hAnsi="Arial Black"/>
          <w:sz w:val="16"/>
          <w:szCs w:val="16"/>
        </w:rPr>
        <w:t>monitor(</w:t>
      </w:r>
      <w:proofErr w:type="gramEnd"/>
      <w:r w:rsidRPr="00CD7BD5">
        <w:rPr>
          <w:rFonts w:ascii="Arial Black" w:hAnsi="Arial Black"/>
          <w:sz w:val="16"/>
          <w:szCs w:val="16"/>
        </w:rPr>
        <w:t>"A=%b (%d), B=%b (%d) -&gt; Sum=%b (%d)", A, A, B, B, Sum, Sum);</w:t>
      </w:r>
    </w:p>
    <w:p w14:paraId="5BDC815B" w14:textId="56903541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A = 4'b0001; B = 4'b0010; #10; </w:t>
      </w:r>
    </w:p>
    <w:p w14:paraId="355B7074" w14:textId="55952A9A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A = 4'b0101; B = 4'b0011; #10; </w:t>
      </w:r>
    </w:p>
    <w:p w14:paraId="0FF5D74D" w14:textId="6661EB85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A = 4'b1001; B = 4'b0110; #10; </w:t>
      </w:r>
    </w:p>
    <w:p w14:paraId="6551718C" w14:textId="47000238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lastRenderedPageBreak/>
        <w:t xml:space="preserve">A = 4'b1111; B = 4'b0001; #10; </w:t>
      </w:r>
    </w:p>
    <w:p w14:paraId="007DFA21" w14:textId="2BFDE9D3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A = 4'b0000; B = 4'b1010; #10; </w:t>
      </w:r>
    </w:p>
    <w:p w14:paraId="7BF17789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$finish; </w:t>
      </w:r>
    </w:p>
    <w:p w14:paraId="7983C1C5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>end</w:t>
      </w:r>
    </w:p>
    <w:p w14:paraId="202ED289" w14:textId="4EADA9D0" w:rsidR="00CD7BD5" w:rsidRDefault="00CD7BD5" w:rsidP="00CD7BD5">
      <w:pPr>
        <w:rPr>
          <w:rFonts w:ascii="Arial Black" w:hAnsi="Arial Black"/>
          <w:sz w:val="16"/>
          <w:szCs w:val="16"/>
        </w:rPr>
      </w:pPr>
      <w:proofErr w:type="spellStart"/>
      <w:r w:rsidRPr="00CD7BD5">
        <w:rPr>
          <w:rFonts w:ascii="Arial Black" w:hAnsi="Arial Black"/>
          <w:sz w:val="16"/>
          <w:szCs w:val="16"/>
        </w:rPr>
        <w:t>endmodule</w:t>
      </w:r>
      <w:proofErr w:type="spellEnd"/>
    </w:p>
    <w:p w14:paraId="465CA8B5" w14:textId="65B12E4B" w:rsidR="00F507BC" w:rsidRDefault="00F507BC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RTL:</w:t>
      </w:r>
    </w:p>
    <w:p w14:paraId="04CE174C" w14:textId="4FEDFE33" w:rsidR="00F507BC" w:rsidRDefault="00F507BC" w:rsidP="00CD7BD5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615C8EDC" wp14:editId="351877DC">
            <wp:extent cx="5727700" cy="1885950"/>
            <wp:effectExtent l="0" t="0" r="6350" b="0"/>
            <wp:docPr id="17745687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WAVEFORM:</w:t>
      </w:r>
      <w:r w:rsidRPr="00F507BC">
        <w:rPr>
          <w:rFonts w:ascii="Arial Black" w:hAnsi="Arial Black"/>
          <w:noProof/>
          <w:sz w:val="16"/>
          <w:szCs w:val="16"/>
        </w:rPr>
        <w:t xml:space="preserve"> 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21C3B96B" wp14:editId="068DC1CA">
            <wp:extent cx="5715000" cy="1460500"/>
            <wp:effectExtent l="0" t="0" r="0" b="6350"/>
            <wp:docPr id="8339160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TECHNOLOGY SCREENSHOT:</w:t>
      </w:r>
      <w:r w:rsidRPr="00F507BC">
        <w:rPr>
          <w:rFonts w:ascii="Arial Black" w:hAnsi="Arial Black"/>
          <w:noProof/>
          <w:sz w:val="16"/>
          <w:szCs w:val="16"/>
        </w:rPr>
        <w:t xml:space="preserve"> 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07581BE0" wp14:editId="4AD91F2C">
            <wp:extent cx="5721350" cy="2623624"/>
            <wp:effectExtent l="0" t="0" r="0" b="5715"/>
            <wp:docPr id="8505922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779" cy="262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DA21" w14:textId="6CE6C3A8" w:rsidR="00F507BC" w:rsidRDefault="00F507BC" w:rsidP="00CD7BD5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lastRenderedPageBreak/>
        <w:t>SYNTHESIS REPORT:</w:t>
      </w:r>
      <w:r w:rsidRPr="00F507BC">
        <w:rPr>
          <w:rFonts w:ascii="Arial Black" w:hAnsi="Arial Black"/>
          <w:noProof/>
          <w:sz w:val="16"/>
          <w:szCs w:val="16"/>
        </w:rPr>
        <w:t xml:space="preserve"> 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5BDCEF44" wp14:editId="51412299">
            <wp:extent cx="5718810" cy="2764155"/>
            <wp:effectExtent l="0" t="0" r="0" b="0"/>
            <wp:docPr id="14329143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344D7CEA" wp14:editId="354C756A">
            <wp:extent cx="5718810" cy="2011680"/>
            <wp:effectExtent l="0" t="0" r="0" b="7620"/>
            <wp:docPr id="14651197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1286" w14:textId="77777777" w:rsidR="00CD7BD5" w:rsidRDefault="00CD7BD5" w:rsidP="00CD7BD5">
      <w:pPr>
        <w:rPr>
          <w:rFonts w:ascii="Arial Black" w:hAnsi="Arial Black"/>
          <w:sz w:val="16"/>
          <w:szCs w:val="16"/>
        </w:rPr>
      </w:pPr>
    </w:p>
    <w:p w14:paraId="1576C5CD" w14:textId="5FE0D61A" w:rsidR="00F507BC" w:rsidRDefault="00F507BC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(j)The Gray code counter</w:t>
      </w:r>
    </w:p>
    <w:p w14:paraId="5CBF632C" w14:textId="6254F2DC" w:rsidR="00F507BC" w:rsidRDefault="002E6A73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DESIGN CODE:</w:t>
      </w:r>
    </w:p>
    <w:p w14:paraId="78977E2E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module </w:t>
      </w:r>
      <w:proofErr w:type="spellStart"/>
      <w:r w:rsidRPr="002E6A73">
        <w:rPr>
          <w:rFonts w:ascii="Arial Black" w:hAnsi="Arial Black"/>
          <w:sz w:val="16"/>
          <w:szCs w:val="16"/>
        </w:rPr>
        <w:t>gray_code_counter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(</w:t>
      </w:r>
    </w:p>
    <w:p w14:paraId="66D0A19F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input 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,       </w:t>
      </w:r>
    </w:p>
    <w:p w14:paraId="6CD534CA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input reset,     </w:t>
      </w:r>
    </w:p>
    <w:p w14:paraId="4A57160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output logic [2:0] </w:t>
      </w: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 </w:t>
      </w:r>
    </w:p>
    <w:p w14:paraId="151DBBEE" w14:textId="1A62DEB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);</w:t>
      </w:r>
    </w:p>
    <w:p w14:paraId="3595A942" w14:textId="5E06E24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logic [2:0] </w:t>
      </w: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;  </w:t>
      </w:r>
    </w:p>
    <w:p w14:paraId="498B150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always </w:t>
      </w:r>
      <w:proofErr w:type="gramStart"/>
      <w:r w:rsidRPr="002E6A73">
        <w:rPr>
          <w:rFonts w:ascii="Arial Black" w:hAnsi="Arial Black"/>
          <w:sz w:val="16"/>
          <w:szCs w:val="16"/>
        </w:rPr>
        <w:t>@(</w:t>
      </w:r>
      <w:proofErr w:type="gramEnd"/>
      <w:r w:rsidRPr="002E6A73">
        <w:rPr>
          <w:rFonts w:ascii="Arial Black" w:hAnsi="Arial Black"/>
          <w:sz w:val="16"/>
          <w:szCs w:val="16"/>
        </w:rPr>
        <w:t xml:space="preserve">posedge 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or </w:t>
      </w:r>
      <w:proofErr w:type="spellStart"/>
      <w:r w:rsidRPr="002E6A73">
        <w:rPr>
          <w:rFonts w:ascii="Arial Black" w:hAnsi="Arial Black"/>
          <w:sz w:val="16"/>
          <w:szCs w:val="16"/>
        </w:rPr>
        <w:t>posedge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reset) begin</w:t>
      </w:r>
    </w:p>
    <w:p w14:paraId="77B29564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if (reset) begin</w:t>
      </w:r>
    </w:p>
    <w:p w14:paraId="191A1418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&lt;= 3'b000; </w:t>
      </w:r>
    </w:p>
    <w:p w14:paraId="18818C73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3CF5E64D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else</w:t>
      </w:r>
    </w:p>
    <w:p w14:paraId="4090FF9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begin</w:t>
      </w:r>
    </w:p>
    <w:p w14:paraId="15AA7271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lastRenderedPageBreak/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&lt;= </w:t>
      </w: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+ 1;  </w:t>
      </w:r>
    </w:p>
    <w:p w14:paraId="46F51511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433619F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0D8F356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always </w:t>
      </w:r>
      <w:proofErr w:type="gramStart"/>
      <w:r w:rsidRPr="002E6A73">
        <w:rPr>
          <w:rFonts w:ascii="Arial Black" w:hAnsi="Arial Black"/>
          <w:sz w:val="16"/>
          <w:szCs w:val="16"/>
        </w:rPr>
        <w:t>@(</w:t>
      </w:r>
      <w:proofErr w:type="gramEnd"/>
      <w:r w:rsidRPr="002E6A73">
        <w:rPr>
          <w:rFonts w:ascii="Arial Black" w:hAnsi="Arial Black"/>
          <w:sz w:val="16"/>
          <w:szCs w:val="16"/>
        </w:rPr>
        <w:t>*) begin</w:t>
      </w:r>
    </w:p>
    <w:p w14:paraId="4A00A95A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= </w:t>
      </w: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^ (</w:t>
      </w: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&gt;&gt; 1);  </w:t>
      </w:r>
    </w:p>
    <w:p w14:paraId="0BB77D53" w14:textId="780F35E8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47DD7255" w14:textId="4923A8CA" w:rsidR="002E6A73" w:rsidRDefault="002E6A73" w:rsidP="00CD7BD5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endmodule</w:t>
      </w:r>
      <w:proofErr w:type="spellEnd"/>
    </w:p>
    <w:p w14:paraId="181F805A" w14:textId="77777777" w:rsidR="002E6A73" w:rsidRDefault="002E6A73" w:rsidP="00CD7BD5">
      <w:pPr>
        <w:rPr>
          <w:rFonts w:ascii="Arial Black" w:hAnsi="Arial Black"/>
          <w:sz w:val="16"/>
          <w:szCs w:val="16"/>
        </w:rPr>
      </w:pPr>
    </w:p>
    <w:p w14:paraId="42E5E5DB" w14:textId="3A0E20C9" w:rsidR="002E6A73" w:rsidRDefault="002E6A73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TESTBENCH:</w:t>
      </w:r>
    </w:p>
    <w:p w14:paraId="301BA9B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module testbench;</w:t>
      </w:r>
    </w:p>
    <w:p w14:paraId="304AEC4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reg 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>;</w:t>
      </w:r>
    </w:p>
    <w:p w14:paraId="45576A5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reg reset;</w:t>
      </w:r>
    </w:p>
    <w:p w14:paraId="4597397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wire [2:0] </w:t>
      </w: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>;</w:t>
      </w:r>
    </w:p>
    <w:p w14:paraId="55844400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gray_code_counter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</w:t>
      </w:r>
      <w:proofErr w:type="spellStart"/>
      <w:r w:rsidRPr="002E6A73">
        <w:rPr>
          <w:rFonts w:ascii="Arial Black" w:hAnsi="Arial Black"/>
          <w:sz w:val="16"/>
          <w:szCs w:val="16"/>
        </w:rPr>
        <w:t>uut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(</w:t>
      </w:r>
    </w:p>
    <w:p w14:paraId="4E318F90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gramStart"/>
      <w:r w:rsidRPr="002E6A73">
        <w:rPr>
          <w:rFonts w:ascii="Arial Black" w:hAnsi="Arial Black"/>
          <w:sz w:val="16"/>
          <w:szCs w:val="16"/>
        </w:rPr>
        <w:t>.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proofErr w:type="gramEnd"/>
      <w:r w:rsidRPr="002E6A73">
        <w:rPr>
          <w:rFonts w:ascii="Arial Black" w:hAnsi="Arial Black"/>
          <w:sz w:val="16"/>
          <w:szCs w:val="16"/>
        </w:rPr>
        <w:t>(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>),</w:t>
      </w:r>
    </w:p>
    <w:p w14:paraId="5E5D5FCD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gramStart"/>
      <w:r w:rsidRPr="002E6A73">
        <w:rPr>
          <w:rFonts w:ascii="Arial Black" w:hAnsi="Arial Black"/>
          <w:sz w:val="16"/>
          <w:szCs w:val="16"/>
        </w:rPr>
        <w:t>.reset</w:t>
      </w:r>
      <w:proofErr w:type="gramEnd"/>
      <w:r w:rsidRPr="002E6A73">
        <w:rPr>
          <w:rFonts w:ascii="Arial Black" w:hAnsi="Arial Black"/>
          <w:sz w:val="16"/>
          <w:szCs w:val="16"/>
        </w:rPr>
        <w:t>(reset),</w:t>
      </w:r>
    </w:p>
    <w:p w14:paraId="3F31292B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gramStart"/>
      <w:r w:rsidRPr="002E6A73">
        <w:rPr>
          <w:rFonts w:ascii="Arial Black" w:hAnsi="Arial Black"/>
          <w:sz w:val="16"/>
          <w:szCs w:val="16"/>
        </w:rPr>
        <w:t>.</w:t>
      </w:r>
      <w:proofErr w:type="spellStart"/>
      <w:r w:rsidRPr="002E6A73">
        <w:rPr>
          <w:rFonts w:ascii="Arial Black" w:hAnsi="Arial Black"/>
          <w:sz w:val="16"/>
          <w:szCs w:val="16"/>
        </w:rPr>
        <w:t>gray</w:t>
      </w:r>
      <w:proofErr w:type="gramEnd"/>
      <w:r w:rsidRPr="002E6A73">
        <w:rPr>
          <w:rFonts w:ascii="Arial Black" w:hAnsi="Arial Black"/>
          <w:sz w:val="16"/>
          <w:szCs w:val="16"/>
        </w:rPr>
        <w:t>_code</w:t>
      </w:r>
      <w:proofErr w:type="spellEnd"/>
      <w:r w:rsidRPr="002E6A73">
        <w:rPr>
          <w:rFonts w:ascii="Arial Black" w:hAnsi="Arial Black"/>
          <w:sz w:val="16"/>
          <w:szCs w:val="16"/>
        </w:rPr>
        <w:t>(</w:t>
      </w: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>)</w:t>
      </w:r>
    </w:p>
    <w:p w14:paraId="5C052D7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);</w:t>
      </w:r>
    </w:p>
    <w:p w14:paraId="4DADF5B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</w:p>
    <w:p w14:paraId="25B82BE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always #5 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= ~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>;</w:t>
      </w:r>
    </w:p>
    <w:p w14:paraId="2578D5CC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initial begin</w:t>
      </w:r>
    </w:p>
    <w:p w14:paraId="27AEB24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= 0;</w:t>
      </w:r>
    </w:p>
    <w:p w14:paraId="73FA05FD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reset = 1;</w:t>
      </w:r>
    </w:p>
    <w:p w14:paraId="59C49D9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#10;</w:t>
      </w:r>
    </w:p>
    <w:p w14:paraId="66DE8C3C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reset = 0; </w:t>
      </w:r>
    </w:p>
    <w:p w14:paraId="02B6C69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#100; </w:t>
      </w:r>
    </w:p>
    <w:p w14:paraId="38ED852B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$stop; </w:t>
      </w:r>
    </w:p>
    <w:p w14:paraId="0B1A9533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15DA701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initial begin</w:t>
      </w:r>
    </w:p>
    <w:p w14:paraId="780ADC6C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$</w:t>
      </w:r>
      <w:proofErr w:type="gramStart"/>
      <w:r w:rsidRPr="002E6A73">
        <w:rPr>
          <w:rFonts w:ascii="Arial Black" w:hAnsi="Arial Black"/>
          <w:sz w:val="16"/>
          <w:szCs w:val="16"/>
        </w:rPr>
        <w:t>monitor(</w:t>
      </w:r>
      <w:proofErr w:type="gramEnd"/>
      <w:r w:rsidRPr="002E6A73">
        <w:rPr>
          <w:rFonts w:ascii="Arial Black" w:hAnsi="Arial Black"/>
          <w:sz w:val="16"/>
          <w:szCs w:val="16"/>
        </w:rPr>
        <w:t xml:space="preserve">"Time=%0t | Reset=%b | Gray Code=%b", $time, reset, </w:t>
      </w: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>);</w:t>
      </w:r>
    </w:p>
    <w:p w14:paraId="53B712AB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3CCFA76A" w14:textId="315418A4" w:rsid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endmodule</w:t>
      </w:r>
      <w:proofErr w:type="spellEnd"/>
    </w:p>
    <w:p w14:paraId="2F888F81" w14:textId="2386E73D" w:rsidR="00156985" w:rsidRDefault="00156985" w:rsidP="002E6A73">
      <w:pPr>
        <w:rPr>
          <w:rFonts w:ascii="Arial Black" w:hAnsi="Arial Black"/>
          <w:sz w:val="16"/>
          <w:szCs w:val="16"/>
        </w:rPr>
      </w:pPr>
    </w:p>
    <w:p w14:paraId="3996FD2A" w14:textId="77777777" w:rsidR="00156985" w:rsidRDefault="00156985" w:rsidP="002E6A73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sz w:val="16"/>
          <w:szCs w:val="16"/>
        </w:rPr>
        <w:lastRenderedPageBreak/>
        <w:t>RTL:</w:t>
      </w:r>
      <w:r>
        <w:rPr>
          <w:rFonts w:ascii="Arial Black" w:hAnsi="Arial Black"/>
          <w:sz w:val="16"/>
          <w:szCs w:val="16"/>
        </w:rPr>
        <w:br/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6FE47C34" wp14:editId="0977B670">
            <wp:extent cx="5725795" cy="2236763"/>
            <wp:effectExtent l="0" t="0" r="8255" b="0"/>
            <wp:docPr id="5938272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39" cy="224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WAVEFORM:</w:t>
      </w:r>
      <w:r w:rsidRPr="00156985">
        <w:rPr>
          <w:rFonts w:ascii="Arial Black" w:hAnsi="Arial Black"/>
          <w:noProof/>
          <w:sz w:val="16"/>
          <w:szCs w:val="16"/>
        </w:rPr>
        <w:t xml:space="preserve"> 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4B4FB630" wp14:editId="2FA3D448">
            <wp:extent cx="5725795" cy="1723390"/>
            <wp:effectExtent l="0" t="0" r="8255" b="0"/>
            <wp:docPr id="127259044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TECHNOLOGY SCREENSHOT:</w:t>
      </w:r>
      <w:r w:rsidRPr="00156985">
        <w:rPr>
          <w:rFonts w:ascii="Arial Black" w:hAnsi="Arial Black"/>
          <w:noProof/>
          <w:sz w:val="16"/>
          <w:szCs w:val="16"/>
        </w:rPr>
        <w:t xml:space="preserve"> </w:t>
      </w:r>
    </w:p>
    <w:p w14:paraId="04380905" w14:textId="3965F906" w:rsidR="00156985" w:rsidRDefault="00156985" w:rsidP="00156985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2A9846CD" wp14:editId="060958E4">
            <wp:extent cx="5724792" cy="1645676"/>
            <wp:effectExtent l="0" t="0" r="0" b="0"/>
            <wp:docPr id="93816852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14" cy="16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SYNTHESIS REPORT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7DC9B74A" wp14:editId="2E4E1F09">
            <wp:extent cx="5731510" cy="1645920"/>
            <wp:effectExtent l="0" t="0" r="2540" b="0"/>
            <wp:docPr id="9182404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91" cy="165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13DF88B2" wp14:editId="341BEC89">
            <wp:extent cx="5718810" cy="836930"/>
            <wp:effectExtent l="0" t="0" r="0" b="1270"/>
            <wp:docPr id="124394282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6240" w14:textId="54757D2D" w:rsidR="00156985" w:rsidRPr="00156985" w:rsidRDefault="00156985" w:rsidP="00156985">
      <w:pPr>
        <w:rPr>
          <w:rFonts w:ascii="Arial Black" w:hAnsi="Arial Black"/>
          <w:sz w:val="16"/>
          <w:szCs w:val="16"/>
        </w:rPr>
      </w:pPr>
    </w:p>
    <w:p w14:paraId="087D017B" w14:textId="46AFA77C" w:rsidR="00156985" w:rsidRPr="00CD7BD5" w:rsidRDefault="00156985" w:rsidP="002E6A73">
      <w:pPr>
        <w:rPr>
          <w:rFonts w:ascii="Arial Black" w:hAnsi="Arial Black"/>
          <w:noProof/>
          <w:sz w:val="16"/>
          <w:szCs w:val="16"/>
        </w:rPr>
      </w:pPr>
    </w:p>
    <w:sectPr w:rsidR="00156985" w:rsidRPr="00CD7BD5">
      <w:footerReference w:type="default" r:id="rId6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0A7150" w14:textId="77777777" w:rsidR="002708D8" w:rsidRDefault="002708D8" w:rsidP="007C471B">
      <w:pPr>
        <w:spacing w:after="0" w:line="240" w:lineRule="auto"/>
      </w:pPr>
      <w:r>
        <w:separator/>
      </w:r>
    </w:p>
  </w:endnote>
  <w:endnote w:type="continuationSeparator" w:id="0">
    <w:p w14:paraId="4BC3421A" w14:textId="77777777" w:rsidR="002708D8" w:rsidRDefault="002708D8" w:rsidP="007C4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40511" w14:textId="77777777" w:rsidR="001955F4" w:rsidRDefault="001955F4">
    <w:pPr>
      <w:pStyle w:val="Footer"/>
      <w:rPr>
        <w:lang w:val="en-GB"/>
      </w:rPr>
    </w:pPr>
  </w:p>
  <w:p w14:paraId="152D47AB" w14:textId="77777777" w:rsidR="001955F4" w:rsidRPr="001955F4" w:rsidRDefault="001955F4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6DFAD6" w14:textId="77777777" w:rsidR="002708D8" w:rsidRDefault="002708D8" w:rsidP="007C471B">
      <w:pPr>
        <w:spacing w:after="0" w:line="240" w:lineRule="auto"/>
      </w:pPr>
      <w:r>
        <w:separator/>
      </w:r>
    </w:p>
  </w:footnote>
  <w:footnote w:type="continuationSeparator" w:id="0">
    <w:p w14:paraId="63990FFB" w14:textId="77777777" w:rsidR="002708D8" w:rsidRDefault="002708D8" w:rsidP="007C4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F0124"/>
    <w:multiLevelType w:val="hybridMultilevel"/>
    <w:tmpl w:val="C226C072"/>
    <w:lvl w:ilvl="0" w:tplc="5FC8D94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051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0D1"/>
    <w:rsid w:val="00026C72"/>
    <w:rsid w:val="00042DC6"/>
    <w:rsid w:val="000E3C25"/>
    <w:rsid w:val="001414EA"/>
    <w:rsid w:val="00156985"/>
    <w:rsid w:val="001955F4"/>
    <w:rsid w:val="001E13BB"/>
    <w:rsid w:val="002532E5"/>
    <w:rsid w:val="00256BD6"/>
    <w:rsid w:val="002708D8"/>
    <w:rsid w:val="002C55E6"/>
    <w:rsid w:val="002E6A73"/>
    <w:rsid w:val="00445AA7"/>
    <w:rsid w:val="00446E1A"/>
    <w:rsid w:val="004610D1"/>
    <w:rsid w:val="00563AD9"/>
    <w:rsid w:val="005F0CCD"/>
    <w:rsid w:val="006848EC"/>
    <w:rsid w:val="00730A98"/>
    <w:rsid w:val="00770E58"/>
    <w:rsid w:val="007A3D87"/>
    <w:rsid w:val="007C471B"/>
    <w:rsid w:val="00852434"/>
    <w:rsid w:val="0089473B"/>
    <w:rsid w:val="008A0552"/>
    <w:rsid w:val="00911ABF"/>
    <w:rsid w:val="00973998"/>
    <w:rsid w:val="00981BDC"/>
    <w:rsid w:val="00AC7038"/>
    <w:rsid w:val="00AF7C40"/>
    <w:rsid w:val="00B661AF"/>
    <w:rsid w:val="00C51AFE"/>
    <w:rsid w:val="00CD7BD5"/>
    <w:rsid w:val="00CF6858"/>
    <w:rsid w:val="00E125BB"/>
    <w:rsid w:val="00E30F59"/>
    <w:rsid w:val="00E4706A"/>
    <w:rsid w:val="00E56649"/>
    <w:rsid w:val="00E866E4"/>
    <w:rsid w:val="00EB22C5"/>
    <w:rsid w:val="00EF328B"/>
    <w:rsid w:val="00F5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E0A2B"/>
  <w15:chartTrackingRefBased/>
  <w15:docId w15:val="{0DAD19EB-90E4-4C8D-9DB4-CF2AFCDD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71B"/>
  </w:style>
  <w:style w:type="paragraph" w:styleId="Footer">
    <w:name w:val="footer"/>
    <w:basedOn w:val="Normal"/>
    <w:link w:val="FooterChar"/>
    <w:uiPriority w:val="99"/>
    <w:unhideWhenUsed/>
    <w:rsid w:val="007C4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71B"/>
  </w:style>
  <w:style w:type="paragraph" w:styleId="ListParagraph">
    <w:name w:val="List Paragraph"/>
    <w:basedOn w:val="Normal"/>
    <w:uiPriority w:val="34"/>
    <w:qFormat/>
    <w:rsid w:val="00973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1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file:///C:\Users\USER\Pictures\Screenshots\Screenshot%202024-11-17%20110451.png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28</Pages>
  <Words>1491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r</dc:creator>
  <cp:keywords/>
  <dc:description/>
  <cp:lastModifiedBy>bharath r</cp:lastModifiedBy>
  <cp:revision>2</cp:revision>
  <dcterms:created xsi:type="dcterms:W3CDTF">2024-11-17T04:51:00Z</dcterms:created>
  <dcterms:modified xsi:type="dcterms:W3CDTF">2024-11-17T14:14:00Z</dcterms:modified>
</cp:coreProperties>
</file>