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43391" w14:textId="77777777" w:rsidR="00B661AF" w:rsidRDefault="00B661AF" w:rsidP="00B661AF">
      <w:pPr>
        <w:rPr>
          <w:rFonts w:ascii="Arial Black" w:hAnsi="Arial Black" w:cstheme="majorHAnsi"/>
          <w:sz w:val="24"/>
          <w:szCs w:val="24"/>
          <w:lang w:val="en-GB"/>
        </w:rPr>
      </w:pPr>
    </w:p>
    <w:p w14:paraId="5BE86832" w14:textId="245EF620" w:rsidR="00446E1A" w:rsidRDefault="00446E1A" w:rsidP="00B661AF">
      <w:pPr>
        <w:rPr>
          <w:rFonts w:ascii="Arial Black" w:hAnsi="Arial Black" w:cstheme="majorHAnsi"/>
          <w:sz w:val="24"/>
          <w:szCs w:val="24"/>
          <w:lang w:val="en-GB"/>
        </w:rPr>
      </w:pPr>
      <w:r w:rsidRPr="00446E1A">
        <w:rPr>
          <w:rFonts w:ascii="Arial Black" w:hAnsi="Arial Black" w:cstheme="majorHAnsi"/>
          <w:sz w:val="24"/>
          <w:szCs w:val="24"/>
        </w:rPr>
        <w:t>1. Problem Statement: 8-bit BCD Adder</w:t>
      </w:r>
    </w:p>
    <w:p w14:paraId="389AEDAF" w14:textId="45EE2403" w:rsidR="004610D1" w:rsidRDefault="004610D1" w:rsidP="00B661AF">
      <w:pPr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 w:cstheme="majorHAnsi"/>
          <w:sz w:val="24"/>
          <w:szCs w:val="24"/>
          <w:lang w:val="en-GB"/>
        </w:rPr>
        <w:t>Design</w:t>
      </w:r>
      <w:r w:rsidRPr="004610D1">
        <w:rPr>
          <w:rFonts w:ascii="Arial Black" w:hAnsi="Arial Black"/>
          <w:sz w:val="24"/>
          <w:szCs w:val="24"/>
          <w:lang w:val="en-GB"/>
        </w:rPr>
        <w:t xml:space="preserve"> code</w:t>
      </w:r>
      <w:r>
        <w:rPr>
          <w:rFonts w:ascii="Arial Black" w:hAnsi="Arial Black"/>
          <w:sz w:val="24"/>
          <w:szCs w:val="24"/>
          <w:lang w:val="en-GB"/>
        </w:rPr>
        <w:tab/>
      </w:r>
    </w:p>
    <w:p w14:paraId="26C3BAC0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module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bcd_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adder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(</w:t>
      </w:r>
      <w:proofErr w:type="gramEnd"/>
    </w:p>
    <w:p w14:paraId="3DE02500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input [7:0] A,  </w:t>
      </w:r>
    </w:p>
    <w:p w14:paraId="5AF85541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input [7:0] B,  </w:t>
      </w:r>
    </w:p>
    <w:p w14:paraId="03EB79CE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input Cin,      </w:t>
      </w:r>
    </w:p>
    <w:p w14:paraId="7BAC897B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output [7:0] S, </w:t>
      </w:r>
    </w:p>
    <w:p w14:paraId="252335FC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output Cout    </w:t>
      </w:r>
    </w:p>
    <w:p w14:paraId="52DAD997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>);</w:t>
      </w:r>
    </w:p>
    <w:p w14:paraId="30DA55EA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logic [3:0]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;</w:t>
      </w:r>
    </w:p>
    <w:p w14:paraId="7A8D9C32" w14:textId="77777777" w:rsid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logic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;</w:t>
      </w:r>
    </w:p>
    <w:p w14:paraId="7227DAE7" w14:textId="42E23164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</w:t>
      </w:r>
    </w:p>
    <w:p w14:paraId="7E05D0A4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assign {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} = 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A[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>3:0] + B[3:0] + Cin;</w:t>
      </w:r>
    </w:p>
    <w:p w14:paraId="4022262E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assign {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,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} = 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A[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>7:4] + B[7:4] +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4'd9);</w:t>
      </w:r>
    </w:p>
    <w:p w14:paraId="48156947" w14:textId="3354FE61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</w:p>
    <w:p w14:paraId="78749F08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assign S = 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{ (</w:t>
      </w:r>
      <w:proofErr w:type="spellStart"/>
      <w:proofErr w:type="gramEnd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4'd9) ?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+ 4'd6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) :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 xml:space="preserve">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,</w:t>
      </w:r>
    </w:p>
    <w:p w14:paraId="2D05F8BC" w14:textId="77777777" w:rsidR="004610D1" w:rsidRPr="004610D1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            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) ?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 xml:space="preserve">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+ 4'd6</w:t>
      </w:r>
      <w:proofErr w:type="gramStart"/>
      <w:r w:rsidRPr="004610D1">
        <w:rPr>
          <w:rFonts w:ascii="Arial Black" w:hAnsi="Arial Black"/>
          <w:sz w:val="24"/>
          <w:szCs w:val="24"/>
          <w:lang w:val="en-GB"/>
        </w:rPr>
        <w:t>) :</w:t>
      </w:r>
      <w:proofErr w:type="gramEnd"/>
      <w:r w:rsidRPr="004610D1">
        <w:rPr>
          <w:rFonts w:ascii="Arial Black" w:hAnsi="Arial Black"/>
          <w:sz w:val="24"/>
          <w:szCs w:val="24"/>
          <w:lang w:val="en-GB"/>
        </w:rPr>
        <w:t xml:space="preserve">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lsum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};</w:t>
      </w:r>
    </w:p>
    <w:p w14:paraId="5BAD443B" w14:textId="77777777" w:rsidR="007C471B" w:rsidRDefault="004610D1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 w:rsidRPr="004610D1">
        <w:rPr>
          <w:rFonts w:ascii="Arial Black" w:hAnsi="Arial Black"/>
          <w:sz w:val="24"/>
          <w:szCs w:val="24"/>
          <w:lang w:val="en-GB"/>
        </w:rPr>
        <w:t xml:space="preserve">    assig</w:t>
      </w:r>
      <w:r w:rsidR="007C471B">
        <w:rPr>
          <w:rFonts w:ascii="Arial Black" w:hAnsi="Arial Black"/>
          <w:sz w:val="24"/>
          <w:szCs w:val="24"/>
          <w:lang w:val="en-GB"/>
        </w:rPr>
        <w:t>n</w:t>
      </w:r>
      <w:r w:rsidRPr="004610D1">
        <w:rPr>
          <w:rFonts w:ascii="Arial Black" w:hAnsi="Arial Black"/>
          <w:sz w:val="24"/>
          <w:szCs w:val="24"/>
          <w:lang w:val="en-GB"/>
        </w:rPr>
        <w:t xml:space="preserve"> Cout = (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hsum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 xml:space="preserve"> &gt; 4'd9) || </w:t>
      </w:r>
      <w:proofErr w:type="spellStart"/>
      <w:r w:rsidRPr="004610D1">
        <w:rPr>
          <w:rFonts w:ascii="Arial Black" w:hAnsi="Arial Black"/>
          <w:sz w:val="24"/>
          <w:szCs w:val="24"/>
          <w:lang w:val="en-GB"/>
        </w:rPr>
        <w:t>hcarry</w:t>
      </w:r>
      <w:proofErr w:type="spellEnd"/>
      <w:r w:rsidRPr="004610D1">
        <w:rPr>
          <w:rFonts w:ascii="Arial Black" w:hAnsi="Arial Black"/>
          <w:sz w:val="24"/>
          <w:szCs w:val="24"/>
          <w:lang w:val="en-GB"/>
        </w:rPr>
        <w:t>;</w:t>
      </w:r>
    </w:p>
    <w:p w14:paraId="409F7309" w14:textId="1EE7195E" w:rsidR="007C471B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proofErr w:type="spellStart"/>
      <w:r>
        <w:rPr>
          <w:rFonts w:ascii="Arial Black" w:hAnsi="Arial Black"/>
          <w:sz w:val="24"/>
          <w:szCs w:val="24"/>
          <w:lang w:val="en-GB"/>
        </w:rPr>
        <w:t>endmodule</w:t>
      </w:r>
      <w:proofErr w:type="spellEnd"/>
    </w:p>
    <w:p w14:paraId="619A71D0" w14:textId="203D59F8" w:rsidR="007C471B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>
        <w:rPr>
          <w:rFonts w:ascii="Arial Black" w:hAnsi="Arial Black"/>
          <w:sz w:val="24"/>
          <w:szCs w:val="24"/>
          <w:lang w:val="en-GB"/>
        </w:rPr>
        <w:t>RTL</w:t>
      </w:r>
    </w:p>
    <w:p w14:paraId="06AC3D4C" w14:textId="24113B32" w:rsidR="004610D1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r>
        <w:rPr>
          <w:rFonts w:ascii="Arial Black" w:hAnsi="Arial Black"/>
          <w:noProof/>
          <w:sz w:val="24"/>
          <w:szCs w:val="24"/>
          <w:lang w:val="en-GB"/>
        </w:rPr>
        <w:drawing>
          <wp:inline distT="0" distB="0" distL="0" distR="0" wp14:anchorId="11DD605F" wp14:editId="72CD8E91">
            <wp:extent cx="3576320" cy="1539433"/>
            <wp:effectExtent l="0" t="0" r="5080" b="3810"/>
            <wp:docPr id="1555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144" cy="15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1064" w14:textId="5CBCE228" w:rsidR="004610D1" w:rsidRDefault="007C471B" w:rsidP="004610D1">
      <w:pPr>
        <w:tabs>
          <w:tab w:val="left" w:pos="2560"/>
        </w:tabs>
        <w:rPr>
          <w:rFonts w:ascii="Arial Black" w:hAnsi="Arial Black"/>
          <w:sz w:val="24"/>
          <w:szCs w:val="24"/>
          <w:lang w:val="en-GB"/>
        </w:rPr>
      </w:pPr>
      <w:proofErr w:type="spellStart"/>
      <w:r>
        <w:rPr>
          <w:rFonts w:ascii="Arial Black" w:hAnsi="Arial Black"/>
          <w:sz w:val="24"/>
          <w:szCs w:val="24"/>
          <w:lang w:val="en-GB"/>
        </w:rPr>
        <w:lastRenderedPageBreak/>
        <w:t>Testbenh</w:t>
      </w:r>
      <w:proofErr w:type="spellEnd"/>
      <w:r>
        <w:rPr>
          <w:rFonts w:ascii="Arial Black" w:hAnsi="Arial Black"/>
          <w:sz w:val="24"/>
          <w:szCs w:val="24"/>
          <w:lang w:val="en-GB"/>
        </w:rPr>
        <w:t>:</w:t>
      </w:r>
    </w:p>
    <w:p w14:paraId="1FAC7DDE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>module testbench;</w:t>
      </w:r>
    </w:p>
    <w:p w14:paraId="37657907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reg [7:0] A;     </w:t>
      </w:r>
    </w:p>
    <w:p w14:paraId="4AE0D10B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reg [7:0] B;     </w:t>
      </w:r>
    </w:p>
    <w:p w14:paraId="2DC0621F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reg Cin;         </w:t>
      </w:r>
    </w:p>
    <w:p w14:paraId="488111E8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wire [7:0] S;    </w:t>
      </w:r>
    </w:p>
    <w:p w14:paraId="481EF5A4" w14:textId="0B036CE2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wire Cout;       </w:t>
      </w:r>
    </w:p>
    <w:p w14:paraId="66C27F80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</w:t>
      </w:r>
      <w:proofErr w:type="spellStart"/>
      <w:r w:rsidRPr="00EB22C5">
        <w:rPr>
          <w:rFonts w:ascii="Arial Black" w:hAnsi="Arial Black"/>
          <w:sz w:val="16"/>
          <w:szCs w:val="16"/>
          <w:lang w:val="en-GB"/>
        </w:rPr>
        <w:t>bcd_adder</w:t>
      </w:r>
      <w:proofErr w:type="spellEnd"/>
      <w:r w:rsidRPr="00EB22C5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EB22C5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EB22C5">
        <w:rPr>
          <w:rFonts w:ascii="Arial Black" w:hAnsi="Arial Black"/>
          <w:sz w:val="16"/>
          <w:szCs w:val="16"/>
          <w:lang w:val="en-GB"/>
        </w:rPr>
        <w:t xml:space="preserve"> (</w:t>
      </w:r>
    </w:p>
    <w:p w14:paraId="4EA2330E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.A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(A),</w:t>
      </w:r>
    </w:p>
    <w:p w14:paraId="3F8D8CF5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.B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(B),</w:t>
      </w:r>
    </w:p>
    <w:p w14:paraId="346569EC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.Cin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(Cin),</w:t>
      </w:r>
    </w:p>
    <w:p w14:paraId="319D512F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.S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(S),</w:t>
      </w:r>
    </w:p>
    <w:p w14:paraId="7B4058BA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.Cout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(Cout)</w:t>
      </w:r>
    </w:p>
    <w:p w14:paraId="7A6C43B9" w14:textId="1D74D4B3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);</w:t>
      </w:r>
    </w:p>
    <w:p w14:paraId="0C822D28" w14:textId="2610A326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initial begin</w:t>
      </w:r>
    </w:p>
    <w:p w14:paraId="3F63FE28" w14:textId="674FA203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$</w:t>
      </w:r>
      <w:proofErr w:type="gramStart"/>
      <w:r w:rsidRPr="00EB22C5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EB22C5">
        <w:rPr>
          <w:rFonts w:ascii="Arial Black" w:hAnsi="Arial Black"/>
          <w:sz w:val="16"/>
          <w:szCs w:val="16"/>
          <w:lang w:val="en-GB"/>
        </w:rPr>
        <w:t>"Time: %0d | A=%d B=%d Cin=%b | S=%d Cout=%b", $time, A, B, Cin, S, Cout);</w:t>
      </w:r>
    </w:p>
    <w:p w14:paraId="7A1A227D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8'd45; B = 8'd36; Cin = 0; #10; </w:t>
      </w:r>
    </w:p>
    <w:p w14:paraId="57AA0D12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8'd99; B = 8'd99; Cin = 0; #10; </w:t>
      </w:r>
    </w:p>
    <w:p w14:paraId="31C44887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8'd12; B = 8'd89; Cin = 1; #10; </w:t>
      </w:r>
    </w:p>
    <w:p w14:paraId="521F267A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8'd50; B = 8'd50; Cin = 0; #10; </w:t>
      </w:r>
    </w:p>
    <w:p w14:paraId="447E4F63" w14:textId="2F7A0E14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A = 8'd19; B = 8'd81; Cin = 0; #10; </w:t>
      </w:r>
    </w:p>
    <w:p w14:paraId="3CB865E0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    $finish;</w:t>
      </w:r>
    </w:p>
    <w:p w14:paraId="09292536" w14:textId="77777777" w:rsidR="00EB22C5" w:rsidRP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EB22C5">
        <w:rPr>
          <w:rFonts w:ascii="Arial Black" w:hAnsi="Arial Black"/>
          <w:sz w:val="16"/>
          <w:szCs w:val="16"/>
          <w:lang w:val="en-GB"/>
        </w:rPr>
        <w:t xml:space="preserve">    end</w:t>
      </w:r>
    </w:p>
    <w:p w14:paraId="1F4A6B41" w14:textId="0A852C23" w:rsidR="007C471B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EB22C5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1F6D2DE5" w14:textId="592BC8EA" w:rsidR="00EB22C5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wave form:</w:t>
      </w:r>
    </w:p>
    <w:p w14:paraId="6D239571" w14:textId="03930C05" w:rsidR="00770E58" w:rsidRDefault="00EB22C5" w:rsidP="00EB22C5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4A8129DD" wp14:editId="7129FCA1">
            <wp:extent cx="5247507" cy="1730415"/>
            <wp:effectExtent l="152400" t="152400" r="353695" b="365125"/>
            <wp:docPr id="932827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93" cy="175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0B0E6" w14:textId="77777777" w:rsidR="006848EC" w:rsidRDefault="006848E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 xml:space="preserve">Synthesis </w:t>
      </w:r>
      <w:proofErr w:type="spellStart"/>
      <w:r>
        <w:rPr>
          <w:rFonts w:ascii="Arial Black" w:hAnsi="Arial Black"/>
          <w:sz w:val="16"/>
          <w:szCs w:val="16"/>
          <w:lang w:val="en-GB"/>
        </w:rPr>
        <w:t>reort</w:t>
      </w:r>
      <w:proofErr w:type="spellEnd"/>
      <w:r>
        <w:rPr>
          <w:rFonts w:ascii="Arial Black" w:hAnsi="Arial Black"/>
          <w:sz w:val="16"/>
          <w:szCs w:val="16"/>
          <w:lang w:val="en-GB"/>
        </w:rPr>
        <w:t>:</w:t>
      </w:r>
    </w:p>
    <w:p w14:paraId="001102AB" w14:textId="29F69A87" w:rsidR="00446E1A" w:rsidRDefault="00446E1A">
      <w:pPr>
        <w:rPr>
          <w:rFonts w:ascii="Arial Black" w:hAnsi="Arial Black"/>
          <w:sz w:val="16"/>
          <w:szCs w:val="16"/>
          <w:lang w:val="en-GB"/>
        </w:rPr>
      </w:pPr>
    </w:p>
    <w:p w14:paraId="0BCE1414" w14:textId="782EFDDD" w:rsidR="00446E1A" w:rsidRDefault="00446E1A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DCDEDF0" wp14:editId="34BC1FFE">
            <wp:extent cx="5722806" cy="2077656"/>
            <wp:effectExtent l="0" t="0" r="0" b="0"/>
            <wp:docPr id="905897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7610" name="Picture 9058976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520" cy="21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EABDA89" wp14:editId="3755C9C3">
            <wp:extent cx="5731510" cy="1882059"/>
            <wp:effectExtent l="0" t="0" r="2540" b="4445"/>
            <wp:docPr id="420854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54987" name="Picture 420854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53" cy="18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9E1B" w14:textId="77777777" w:rsidR="00730A98" w:rsidRDefault="00446E1A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TECHNOLOGY DIAGRAM</w:t>
      </w:r>
    </w:p>
    <w:p w14:paraId="3B40C999" w14:textId="7B6821EB" w:rsidR="00770E58" w:rsidRDefault="001414EA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4EA1E2B" wp14:editId="6D748AE7">
            <wp:extent cx="5730910" cy="3159889"/>
            <wp:effectExtent l="0" t="0" r="3175" b="2540"/>
            <wp:docPr id="688817444" name="Screenshot 2024-11-17 11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7444" name="Screenshot 2024-11-17 110451.png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03" cy="31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E58" w:rsidRPr="00446E1A">
        <w:rPr>
          <w:rFonts w:ascii="Arial Black" w:hAnsi="Arial Black"/>
          <w:sz w:val="16"/>
          <w:szCs w:val="16"/>
          <w:lang w:val="en-GB"/>
        </w:rPr>
        <w:br w:type="page"/>
      </w:r>
    </w:p>
    <w:p w14:paraId="7789FBF0" w14:textId="464CC657" w:rsidR="00EB22C5" w:rsidRDefault="00446E1A" w:rsidP="00446E1A">
      <w:pPr>
        <w:tabs>
          <w:tab w:val="left" w:pos="256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2.</w:t>
      </w:r>
      <w:r w:rsidRPr="00446E1A">
        <w:rPr>
          <w:rFonts w:ascii="Arial Black" w:hAnsi="Arial Black"/>
          <w:sz w:val="16"/>
          <w:szCs w:val="16"/>
        </w:rPr>
        <w:t>Problem Statement: FPGA Flow – Combinational &amp; Sequential circuits</w:t>
      </w:r>
    </w:p>
    <w:p w14:paraId="50C4E2A1" w14:textId="77777777" w:rsidR="005F0CCD" w:rsidRDefault="005F0CCD" w:rsidP="00911ABF">
      <w:pPr>
        <w:tabs>
          <w:tab w:val="left" w:pos="2560"/>
        </w:tabs>
        <w:rPr>
          <w:rFonts w:ascii="Arial Black" w:hAnsi="Arial Black"/>
          <w:b/>
          <w:bCs/>
          <w:sz w:val="16"/>
          <w:szCs w:val="16"/>
        </w:rPr>
      </w:pPr>
    </w:p>
    <w:p w14:paraId="5ABFCD68" w14:textId="77777777" w:rsidR="005F0CCD" w:rsidRDefault="005F0CCD" w:rsidP="00911ABF">
      <w:pPr>
        <w:tabs>
          <w:tab w:val="left" w:pos="2560"/>
        </w:tabs>
        <w:rPr>
          <w:rFonts w:ascii="Arial Black" w:hAnsi="Arial Black"/>
          <w:b/>
          <w:bCs/>
          <w:sz w:val="16"/>
          <w:szCs w:val="16"/>
        </w:rPr>
      </w:pPr>
    </w:p>
    <w:p w14:paraId="63E278B7" w14:textId="2C372629" w:rsidR="00911ABF" w:rsidRPr="00911ABF" w:rsidRDefault="00911ABF" w:rsidP="00911ABF">
      <w:pPr>
        <w:tabs>
          <w:tab w:val="left" w:pos="2560"/>
        </w:tabs>
        <w:rPr>
          <w:rFonts w:ascii="Arial Black" w:hAnsi="Arial Black"/>
          <w:b/>
          <w:bCs/>
          <w:sz w:val="16"/>
          <w:szCs w:val="16"/>
        </w:rPr>
      </w:pPr>
      <w:r w:rsidRPr="00911ABF">
        <w:rPr>
          <w:rFonts w:ascii="Arial Black" w:hAnsi="Arial Black"/>
          <w:b/>
          <w:bCs/>
          <w:sz w:val="16"/>
          <w:szCs w:val="16"/>
        </w:rPr>
        <w:t>(a) Boolean Simplification</w:t>
      </w:r>
    </w:p>
    <w:p w14:paraId="05E26AF7" w14:textId="54A47295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Design code:</w:t>
      </w:r>
    </w:p>
    <w:p w14:paraId="02FE760D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module </w:t>
      </w:r>
      <w:proofErr w:type="spellStart"/>
      <w:r w:rsidRPr="00911ABF">
        <w:rPr>
          <w:rFonts w:ascii="Arial Black" w:hAnsi="Arial Black"/>
          <w:sz w:val="16"/>
          <w:szCs w:val="16"/>
          <w:lang w:val="en-GB"/>
        </w:rPr>
        <w:t>combinational_a</w:t>
      </w:r>
      <w:proofErr w:type="spellEnd"/>
      <w:r w:rsidRPr="00911ABF">
        <w:rPr>
          <w:rFonts w:ascii="Arial Black" w:hAnsi="Arial Black"/>
          <w:sz w:val="16"/>
          <w:szCs w:val="16"/>
          <w:lang w:val="en-GB"/>
        </w:rPr>
        <w:t xml:space="preserve"> (</w:t>
      </w:r>
    </w:p>
    <w:p w14:paraId="77038565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    input A, B, C, D,</w:t>
      </w:r>
    </w:p>
    <w:p w14:paraId="5D216822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    output Y</w:t>
      </w:r>
    </w:p>
    <w:p w14:paraId="65A4B53E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>);</w:t>
      </w:r>
    </w:p>
    <w:p w14:paraId="7ACA0401" w14:textId="77777777" w:rsidR="00911ABF" w:rsidRP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sz w:val="16"/>
          <w:szCs w:val="16"/>
          <w:lang w:val="en-GB"/>
        </w:rPr>
        <w:t xml:space="preserve">    assign Y = (~A &amp; ~B &amp; ~C &amp; ~D) | (A &amp; B &amp; C) | (~A &amp; B &amp; C &amp; ~D) | (A &amp; B &amp; D) | (B &amp; C &amp; D) | (~A);</w:t>
      </w:r>
    </w:p>
    <w:p w14:paraId="68078B3E" w14:textId="33089D90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911ABF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23E56139" w14:textId="08D1D9F9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1A453E66" w14:textId="589F545E" w:rsidR="00911ABF" w:rsidRDefault="00911ABF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911ABF"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3746C7E" wp14:editId="0F659F27">
            <wp:extent cx="5731510" cy="2044700"/>
            <wp:effectExtent l="0" t="0" r="2540" b="0"/>
            <wp:docPr id="134188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F1E3" w14:textId="2F7A4F5C" w:rsidR="005F0CCD" w:rsidRPr="00852434" w:rsidRDefault="00852434" w:rsidP="00852434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5AB2DDDA" w14:textId="2AA9C915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TESTBENCH:</w:t>
      </w:r>
    </w:p>
    <w:p w14:paraId="4774BB6D" w14:textId="77777777" w:rsidR="00042DC6" w:rsidRPr="00CF6858" w:rsidRDefault="00042DC6" w:rsidP="00042DC6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module testbench;</w:t>
      </w:r>
    </w:p>
    <w:p w14:paraId="6C4AF217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logic A, B, C, D;</w:t>
      </w:r>
    </w:p>
    <w:p w14:paraId="47A12D1E" w14:textId="5E2BCC1C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logic Y;</w:t>
      </w:r>
    </w:p>
    <w:p w14:paraId="0D4CAA79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CF6858">
        <w:rPr>
          <w:rFonts w:ascii="Arial Black" w:hAnsi="Arial Black"/>
          <w:sz w:val="16"/>
          <w:szCs w:val="16"/>
          <w:lang w:val="en-GB"/>
        </w:rPr>
        <w:t>combinational_a</w:t>
      </w:r>
      <w:proofErr w:type="spellEnd"/>
      <w:r w:rsidRPr="00CF6858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CF6858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CF6858">
        <w:rPr>
          <w:rFonts w:ascii="Arial Black" w:hAnsi="Arial Black"/>
          <w:sz w:val="16"/>
          <w:szCs w:val="16"/>
          <w:lang w:val="en-GB"/>
        </w:rPr>
        <w:t xml:space="preserve"> (</w:t>
      </w:r>
    </w:p>
    <w:p w14:paraId="6A9983DF" w14:textId="51423D7A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.A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(A), .B(B), .C(C), .D(D), .Y(Y) );</w:t>
      </w:r>
    </w:p>
    <w:p w14:paraId="1E64F8A0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initial begin</w:t>
      </w:r>
    </w:p>
    <w:p w14:paraId="22A2DA35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"Testbench for comb_function1");</w:t>
      </w:r>
    </w:p>
    <w:p w14:paraId="5C99F30D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"A B C D | Y");</w:t>
      </w:r>
    </w:p>
    <w:p w14:paraId="447A0870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A = 0; B = 0; C = 0; D = 0; #5;</w:t>
      </w:r>
    </w:p>
    <w:p w14:paraId="190E24B9" w14:textId="18A2935F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7FE6CAF7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 xml:space="preserve">A = 1; B = 0; C = 1; D = 1; #5; </w:t>
      </w:r>
    </w:p>
    <w:p w14:paraId="4EA38F5E" w14:textId="2FFC5F75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6D46FD9A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lastRenderedPageBreak/>
        <w:t xml:space="preserve">A = 1; B = 1; C = 0; D = 1; #5; </w:t>
      </w:r>
    </w:p>
    <w:p w14:paraId="73BFF1E5" w14:textId="5405602A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4880A596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 xml:space="preserve">A = 0; B = 1; C = 1; D = 0; #5; </w:t>
      </w:r>
    </w:p>
    <w:p w14:paraId="25AFDBD9" w14:textId="577BEEAF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37B539FE" w14:textId="77777777" w:rsid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 xml:space="preserve">A = 1; B = 1; C = 1; D = 1; #5; </w:t>
      </w:r>
    </w:p>
    <w:p w14:paraId="6691DED5" w14:textId="0A5D488F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"%b %b %b %b | %b", A, B, C, D, Y);</w:t>
      </w:r>
    </w:p>
    <w:p w14:paraId="7FBE3E91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CF6858">
        <w:rPr>
          <w:rFonts w:ascii="Arial Black" w:hAnsi="Arial Black"/>
          <w:sz w:val="16"/>
          <w:szCs w:val="16"/>
          <w:lang w:val="en-GB"/>
        </w:rPr>
        <w:t>display(</w:t>
      </w:r>
      <w:proofErr w:type="gramEnd"/>
      <w:r w:rsidRPr="00CF6858">
        <w:rPr>
          <w:rFonts w:ascii="Arial Black" w:hAnsi="Arial Black"/>
          <w:sz w:val="16"/>
          <w:szCs w:val="16"/>
          <w:lang w:val="en-GB"/>
        </w:rPr>
        <w:t>"Test complete.");</w:t>
      </w:r>
    </w:p>
    <w:p w14:paraId="407337D0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$finish;</w:t>
      </w:r>
    </w:p>
    <w:p w14:paraId="1F30F936" w14:textId="77777777" w:rsidR="00CF6858" w:rsidRPr="00CF6858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CF6858">
        <w:rPr>
          <w:rFonts w:ascii="Arial Black" w:hAnsi="Arial Black"/>
          <w:sz w:val="16"/>
          <w:szCs w:val="16"/>
          <w:lang w:val="en-GB"/>
        </w:rPr>
        <w:t>end</w:t>
      </w:r>
    </w:p>
    <w:p w14:paraId="100767CF" w14:textId="34D54D82" w:rsidR="00042DC6" w:rsidRDefault="00CF6858" w:rsidP="00CF6858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proofErr w:type="spellStart"/>
      <w:r w:rsidRPr="00CF6858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08F20471" w14:textId="4B70392A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WAVEFORM:</w:t>
      </w:r>
    </w:p>
    <w:p w14:paraId="664450C7" w14:textId="792434DB" w:rsidR="00042DC6" w:rsidRDefault="00CF6858" w:rsidP="00042DC6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120F5D7A" wp14:editId="4E0F2D9D">
            <wp:extent cx="5718175" cy="1730375"/>
            <wp:effectExtent l="0" t="0" r="0" b="3175"/>
            <wp:docPr id="1669920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7362" w14:textId="77777777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</w:p>
    <w:p w14:paraId="4655E830" w14:textId="47A11182" w:rsidR="00042DC6" w:rsidRDefault="00042DC6" w:rsidP="00911ABF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TECHNOLOGY SCREENSHOT:</w:t>
      </w:r>
    </w:p>
    <w:p w14:paraId="06976628" w14:textId="6D57F2B9" w:rsidR="00042DC6" w:rsidRDefault="00042DC6" w:rsidP="00042DC6">
      <w:pPr>
        <w:tabs>
          <w:tab w:val="left" w:pos="2560"/>
        </w:tabs>
        <w:rPr>
          <w:rFonts w:ascii="Arial Black" w:hAnsi="Arial Black"/>
          <w:sz w:val="16"/>
          <w:szCs w:val="16"/>
          <w:lang w:val="en-GB"/>
        </w:rPr>
      </w:pPr>
      <w:r w:rsidRPr="00042DC6"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D34C356" wp14:editId="65AA5807">
            <wp:extent cx="5731106" cy="3038145"/>
            <wp:effectExtent l="0" t="0" r="3175" b="0"/>
            <wp:docPr id="16285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516" cy="30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85F" w14:textId="77777777" w:rsidR="00CF6858" w:rsidRDefault="00CF6858" w:rsidP="00CF6858">
      <w:pPr>
        <w:rPr>
          <w:rFonts w:ascii="Arial Black" w:hAnsi="Arial Black"/>
          <w:sz w:val="16"/>
          <w:szCs w:val="16"/>
          <w:lang w:val="en-GB"/>
        </w:rPr>
      </w:pPr>
    </w:p>
    <w:p w14:paraId="4FABE30E" w14:textId="0FCB0539" w:rsidR="00CF6858" w:rsidRDefault="005F0CCD" w:rsidP="00CF6858">
      <w:pPr>
        <w:rPr>
          <w:rFonts w:ascii="Arial Black" w:hAnsi="Arial Black"/>
          <w:sz w:val="16"/>
          <w:szCs w:val="16"/>
          <w:lang w:val="en-GB"/>
        </w:rPr>
      </w:pPr>
      <w:r w:rsidRPr="005F0CCD">
        <w:rPr>
          <w:rFonts w:ascii="Algerian" w:hAnsi="Algerian"/>
          <w:sz w:val="16"/>
          <w:szCs w:val="16"/>
          <w:lang w:val="en-GB"/>
        </w:rPr>
        <w:t>Synthesis</w:t>
      </w:r>
      <w:r>
        <w:rPr>
          <w:rFonts w:ascii="Arial Black" w:hAnsi="Arial Black"/>
          <w:sz w:val="16"/>
          <w:szCs w:val="16"/>
          <w:lang w:val="en-GB"/>
        </w:rPr>
        <w:t xml:space="preserve"> </w:t>
      </w:r>
      <w:r w:rsidR="00CF6858">
        <w:rPr>
          <w:rFonts w:ascii="Arial Black" w:hAnsi="Arial Black"/>
          <w:sz w:val="16"/>
          <w:szCs w:val="16"/>
          <w:lang w:val="en-GB"/>
        </w:rPr>
        <w:t>REPORT:</w:t>
      </w:r>
    </w:p>
    <w:p w14:paraId="501032FA" w14:textId="33B12769" w:rsidR="00CF6858" w:rsidRDefault="00CF6858" w:rsidP="00CF685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lastRenderedPageBreak/>
        <w:drawing>
          <wp:inline distT="0" distB="0" distL="0" distR="0" wp14:anchorId="37EFECBF" wp14:editId="3E293626">
            <wp:extent cx="5723890" cy="2847340"/>
            <wp:effectExtent l="0" t="0" r="0" b="0"/>
            <wp:docPr id="1109641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9517B0F" wp14:editId="14CE01D6">
            <wp:extent cx="5718175" cy="1771015"/>
            <wp:effectExtent l="0" t="0" r="0" b="635"/>
            <wp:docPr id="138387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AB68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0017EBB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FA7D78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10EF9F3" w14:textId="77777777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6D575B4A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43140AE9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C622F3A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6119C26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23EC0C14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32017A9E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4346AED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FE24B5F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02314A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8CF8E9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7155FEAA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30BDA3AF" w14:textId="4897599F" w:rsidR="00CF6858" w:rsidRDefault="00CF6858" w:rsidP="00CF6858">
      <w:pPr>
        <w:rPr>
          <w:rFonts w:ascii="Arial Black" w:hAnsi="Arial Black"/>
          <w:b/>
          <w:bCs/>
          <w:sz w:val="16"/>
          <w:szCs w:val="16"/>
        </w:rPr>
      </w:pPr>
      <w:r w:rsidRPr="00CF6858">
        <w:rPr>
          <w:rFonts w:ascii="Arial Black" w:hAnsi="Arial Black"/>
          <w:b/>
          <w:bCs/>
          <w:sz w:val="16"/>
          <w:szCs w:val="16"/>
        </w:rPr>
        <w:lastRenderedPageBreak/>
        <w:t>(b)</w:t>
      </w:r>
      <w:r w:rsidR="005F0CCD">
        <w:rPr>
          <w:rFonts w:ascii="Arial Black" w:hAnsi="Arial Black"/>
          <w:b/>
          <w:bCs/>
          <w:sz w:val="16"/>
          <w:szCs w:val="16"/>
        </w:rPr>
        <w:t>COMBINATIONAL_B</w:t>
      </w:r>
    </w:p>
    <w:p w14:paraId="27BF027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388261A7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</w:p>
    <w:p w14:paraId="14CB6745" w14:textId="501C0B04" w:rsidR="005F0CCD" w:rsidRDefault="005F0CCD" w:rsidP="00CF6858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DESIGN CODE:</w:t>
      </w:r>
    </w:p>
    <w:p w14:paraId="364F2D4A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module </w:t>
      </w: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combinational_b</w:t>
      </w:r>
      <w:proofErr w:type="spellEnd"/>
      <w:r w:rsidRPr="005F0CCD">
        <w:rPr>
          <w:rFonts w:ascii="Arial Black" w:hAnsi="Arial Black"/>
          <w:b/>
          <w:bCs/>
          <w:sz w:val="16"/>
          <w:szCs w:val="16"/>
        </w:rPr>
        <w:t xml:space="preserve"> (</w:t>
      </w:r>
    </w:p>
    <w:p w14:paraId="1689314C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input A, B, C, D, E,</w:t>
      </w:r>
    </w:p>
    <w:p w14:paraId="2834FA0A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output Y</w:t>
      </w:r>
    </w:p>
    <w:p w14:paraId="13692BC6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>);</w:t>
      </w:r>
    </w:p>
    <w:p w14:paraId="44C1121D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assign Y = (A &amp; B &amp; C) | (A &amp; B &amp; D) | (A &amp; B &amp; E) | (A &amp; C &amp; D) | (A &amp; C &amp; E) |</w:t>
      </w:r>
    </w:p>
    <w:p w14:paraId="3DE0AB7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       (A | D | E) | (B &amp; C &amp; D) | (B &amp; C &amp; E) | (B &amp; D &amp; E) | (C &amp; D &amp; E);</w:t>
      </w:r>
    </w:p>
    <w:p w14:paraId="496DCBD7" w14:textId="1E003311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787D1BB9" w14:textId="3C9E0D43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76DB23AD" w14:textId="2CBF94F4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Testbench</w:t>
      </w:r>
    </w:p>
    <w:p w14:paraId="3F5C7A38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>module testbench;</w:t>
      </w:r>
    </w:p>
    <w:p w14:paraId="59C97A6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logic A, B, C, D, E;</w:t>
      </w:r>
    </w:p>
    <w:p w14:paraId="48901698" w14:textId="3606B43F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logic Y;</w:t>
      </w:r>
    </w:p>
    <w:p w14:paraId="5ABF9983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</w:t>
      </w: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combinational_b</w:t>
      </w:r>
      <w:proofErr w:type="spellEnd"/>
      <w:r w:rsidRPr="005F0CCD">
        <w:rPr>
          <w:rFonts w:ascii="Arial Black" w:hAnsi="Arial Black"/>
          <w:b/>
          <w:bCs/>
          <w:sz w:val="16"/>
          <w:szCs w:val="16"/>
        </w:rPr>
        <w:t xml:space="preserve"> </w:t>
      </w: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uut</w:t>
      </w:r>
      <w:proofErr w:type="spellEnd"/>
      <w:r w:rsidRPr="005F0CCD">
        <w:rPr>
          <w:rFonts w:ascii="Arial Black" w:hAnsi="Arial Black"/>
          <w:b/>
          <w:bCs/>
          <w:sz w:val="16"/>
          <w:szCs w:val="16"/>
        </w:rPr>
        <w:t xml:space="preserve"> (</w:t>
      </w:r>
    </w:p>
    <w:p w14:paraId="258CE6BE" w14:textId="59E05C4B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.A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(A), .B(B), .C(C), .D(D), .E(E), .Y(Y) );</w:t>
      </w:r>
    </w:p>
    <w:p w14:paraId="297CDFE4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</w:p>
    <w:p w14:paraId="36A5F1A4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initial begin</w:t>
      </w:r>
    </w:p>
    <w:p w14:paraId="1733E2D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"Testbench for comb_function2");</w:t>
      </w:r>
    </w:p>
    <w:p w14:paraId="3C913548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"A B C D E | Y");</w:t>
      </w:r>
    </w:p>
    <w:p w14:paraId="29B5DE54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// Test cases</w:t>
      </w:r>
    </w:p>
    <w:p w14:paraId="411F07D2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0; B = 0; C = 0; D = 0; E = 0;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5E7BCBD1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1; B = 0; C = 1; D = 1; E = 0;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4E470A89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0; B = 1; C = 0; D = 1; E = 1;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166BFC0B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1; B = 1; C = 1; D = 0; E = 1;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47B0F668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A = 1; B = 1; C = 1; D = 1; E = 1; #5;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"%b %b %b %b %b | %b", A, B, C, D, E, Y);</w:t>
      </w:r>
    </w:p>
    <w:p w14:paraId="6AE9C766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</w:p>
    <w:p w14:paraId="2593892B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</w:t>
      </w:r>
      <w:proofErr w:type="gramStart"/>
      <w:r w:rsidRPr="005F0CCD">
        <w:rPr>
          <w:rFonts w:ascii="Arial Black" w:hAnsi="Arial Black"/>
          <w:b/>
          <w:bCs/>
          <w:sz w:val="16"/>
          <w:szCs w:val="16"/>
        </w:rPr>
        <w:t>display(</w:t>
      </w:r>
      <w:proofErr w:type="gramEnd"/>
      <w:r w:rsidRPr="005F0CCD">
        <w:rPr>
          <w:rFonts w:ascii="Arial Black" w:hAnsi="Arial Black"/>
          <w:b/>
          <w:bCs/>
          <w:sz w:val="16"/>
          <w:szCs w:val="16"/>
        </w:rPr>
        <w:t>"Test complete.");</w:t>
      </w:r>
    </w:p>
    <w:p w14:paraId="28020CDE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    $finish;</w:t>
      </w:r>
    </w:p>
    <w:p w14:paraId="71B456BE" w14:textId="77777777" w:rsidR="005F0CCD" w:rsidRP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r w:rsidRPr="005F0CCD">
        <w:rPr>
          <w:rFonts w:ascii="Arial Black" w:hAnsi="Arial Black"/>
          <w:b/>
          <w:bCs/>
          <w:sz w:val="16"/>
          <w:szCs w:val="16"/>
        </w:rPr>
        <w:t xml:space="preserve">    end</w:t>
      </w:r>
    </w:p>
    <w:p w14:paraId="54BC2E45" w14:textId="2E70BCC6" w:rsidR="005F0CCD" w:rsidRDefault="005F0CCD" w:rsidP="005F0CCD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5F0CCD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2CC8B026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</w:p>
    <w:p w14:paraId="17CA22A2" w14:textId="77777777" w:rsidR="005F0CCD" w:rsidRDefault="005F0CCD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</w:p>
    <w:p w14:paraId="3DE590C5" w14:textId="7CE928AB" w:rsidR="005F0CCD" w:rsidRDefault="005F0CCD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  <w:r>
        <w:rPr>
          <w:rFonts w:ascii="Arial Black" w:hAnsi="Arial Black"/>
          <w:b/>
          <w:bCs/>
          <w:sz w:val="16"/>
          <w:szCs w:val="16"/>
          <w:lang w:val="en-GB"/>
        </w:rPr>
        <w:t>RTL:</w:t>
      </w:r>
    </w:p>
    <w:p w14:paraId="6BA1C1E6" w14:textId="11E97F2C" w:rsidR="00852434" w:rsidRDefault="00981BDC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  <w:r>
        <w:rPr>
          <w:rFonts w:ascii="Arial Black" w:hAnsi="Arial Black"/>
          <w:b/>
          <w:bCs/>
          <w:noProof/>
          <w:sz w:val="16"/>
          <w:szCs w:val="16"/>
          <w:lang w:val="en-GB"/>
        </w:rPr>
        <w:drawing>
          <wp:inline distT="0" distB="0" distL="0" distR="0" wp14:anchorId="36B94E40" wp14:editId="480F7A27">
            <wp:extent cx="5721350" cy="2298700"/>
            <wp:effectExtent l="0" t="0" r="0" b="6350"/>
            <wp:docPr id="1452946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6CA1" w14:textId="360C3D26" w:rsidR="005F0CCD" w:rsidRDefault="00981BDC" w:rsidP="00CF6858">
      <w:pPr>
        <w:rPr>
          <w:rFonts w:ascii="Arial Black" w:hAnsi="Arial Black"/>
          <w:b/>
          <w:bCs/>
          <w:sz w:val="16"/>
          <w:szCs w:val="16"/>
          <w:lang w:val="en-GB"/>
        </w:rPr>
      </w:pPr>
      <w:r>
        <w:rPr>
          <w:rFonts w:ascii="Arial Black" w:hAnsi="Arial Black"/>
          <w:b/>
          <w:bCs/>
          <w:sz w:val="16"/>
          <w:szCs w:val="16"/>
          <w:lang w:val="en-GB"/>
        </w:rPr>
        <w:t>WAVEFORM:</w:t>
      </w:r>
    </w:p>
    <w:p w14:paraId="28E780A1" w14:textId="6DEDA3F2" w:rsidR="00981BDC" w:rsidRDefault="00981BDC" w:rsidP="00CF6858">
      <w:pPr>
        <w:rPr>
          <w:rFonts w:ascii="Arial Black" w:hAnsi="Arial Black"/>
          <w:b/>
          <w:bCs/>
          <w:noProof/>
          <w:sz w:val="16"/>
          <w:szCs w:val="16"/>
          <w:lang w:val="en-GB"/>
        </w:rPr>
      </w:pPr>
      <w:r>
        <w:rPr>
          <w:rFonts w:ascii="Arial Black" w:hAnsi="Arial Black"/>
          <w:b/>
          <w:bCs/>
          <w:noProof/>
          <w:sz w:val="16"/>
          <w:szCs w:val="16"/>
          <w:lang w:val="en-GB"/>
        </w:rPr>
        <w:drawing>
          <wp:inline distT="0" distB="0" distL="0" distR="0" wp14:anchorId="68ED41D1" wp14:editId="2B53C73F">
            <wp:extent cx="5715000" cy="1625600"/>
            <wp:effectExtent l="0" t="0" r="0" b="0"/>
            <wp:docPr id="10151058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7F21" w14:textId="77777777" w:rsidR="00981BDC" w:rsidRDefault="00981BDC" w:rsidP="00981BDC">
      <w:pPr>
        <w:rPr>
          <w:rFonts w:ascii="Arial Black" w:hAnsi="Arial Black"/>
          <w:b/>
          <w:bCs/>
          <w:noProof/>
          <w:sz w:val="16"/>
          <w:szCs w:val="16"/>
          <w:lang w:val="en-GB"/>
        </w:rPr>
      </w:pPr>
    </w:p>
    <w:p w14:paraId="1F23BDE4" w14:textId="180C8CD0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TECNOLOGY SCREENSHOT:</w:t>
      </w:r>
    </w:p>
    <w:p w14:paraId="16AFFBE9" w14:textId="2ADE115B" w:rsidR="00981BDC" w:rsidRDefault="00981BDC" w:rsidP="00981BDC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E0FC541" wp14:editId="26447235">
            <wp:extent cx="5727700" cy="2355850"/>
            <wp:effectExtent l="0" t="0" r="6350" b="6350"/>
            <wp:docPr id="1837375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A6E0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</w:p>
    <w:p w14:paraId="1C690448" w14:textId="77777777" w:rsidR="00981BDC" w:rsidRDefault="00981BDC" w:rsidP="00981BDC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4677ADEA" w14:textId="77539F09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SYNTHESIS REPORT:</w:t>
      </w:r>
    </w:p>
    <w:p w14:paraId="1A716F81" w14:textId="2F6FE47A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lastRenderedPageBreak/>
        <w:drawing>
          <wp:inline distT="0" distB="0" distL="0" distR="0" wp14:anchorId="729CFB07" wp14:editId="0B572C2A">
            <wp:extent cx="5727700" cy="2724150"/>
            <wp:effectExtent l="0" t="0" r="6350" b="0"/>
            <wp:docPr id="1435045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C2BC068" wp14:editId="1BCD3AC1">
            <wp:extent cx="5721350" cy="1670050"/>
            <wp:effectExtent l="0" t="0" r="0" b="6350"/>
            <wp:docPr id="17613005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8980" w14:textId="77777777" w:rsidR="00981BDC" w:rsidRDefault="00981BDC" w:rsidP="00981BDC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5EE98B1F" w14:textId="4FBA6C2D" w:rsidR="00981BDC" w:rsidRDefault="00981BDC" w:rsidP="00981BDC">
      <w:pPr>
        <w:rPr>
          <w:rFonts w:ascii="Arial Black" w:hAnsi="Arial Black"/>
          <w:b/>
          <w:bCs/>
          <w:sz w:val="16"/>
          <w:szCs w:val="16"/>
        </w:rPr>
      </w:pPr>
      <w:r w:rsidRPr="00981BDC">
        <w:rPr>
          <w:rFonts w:ascii="Arial Black" w:hAnsi="Arial Black"/>
          <w:sz w:val="16"/>
          <w:szCs w:val="16"/>
        </w:rPr>
        <w:t xml:space="preserve">(c): </w:t>
      </w:r>
      <w:r w:rsidRPr="00981BDC">
        <w:rPr>
          <w:rFonts w:ascii="Arial Black" w:hAnsi="Arial Black"/>
          <w:b/>
          <w:bCs/>
          <w:sz w:val="16"/>
          <w:szCs w:val="16"/>
        </w:rPr>
        <w:t>Two-Output Function</w:t>
      </w:r>
    </w:p>
    <w:p w14:paraId="4B446F1D" w14:textId="7A6491F0" w:rsidR="00981BDC" w:rsidRDefault="00981BDC" w:rsidP="00981BDC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DESIGN CODE:</w:t>
      </w:r>
    </w:p>
    <w:p w14:paraId="7DFB2D44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 w:rsidRPr="00981BDC">
        <w:rPr>
          <w:rFonts w:ascii="Arial Black" w:hAnsi="Arial Black"/>
          <w:sz w:val="16"/>
          <w:szCs w:val="16"/>
          <w:lang w:val="en-GB"/>
        </w:rPr>
        <w:t xml:space="preserve">module </w:t>
      </w:r>
      <w:proofErr w:type="spellStart"/>
      <w:r w:rsidRPr="00981BDC">
        <w:rPr>
          <w:rFonts w:ascii="Arial Black" w:hAnsi="Arial Black"/>
          <w:sz w:val="16"/>
          <w:szCs w:val="16"/>
          <w:lang w:val="en-GB"/>
        </w:rPr>
        <w:t>two_output_</w:t>
      </w:r>
      <w:proofErr w:type="gramStart"/>
      <w:r w:rsidRPr="00981BDC">
        <w:rPr>
          <w:rFonts w:ascii="Arial Black" w:hAnsi="Arial Black"/>
          <w:sz w:val="16"/>
          <w:szCs w:val="16"/>
          <w:lang w:val="en-GB"/>
        </w:rPr>
        <w:t>function</w:t>
      </w:r>
      <w:proofErr w:type="spellEnd"/>
      <w:r w:rsidRPr="00981BDC">
        <w:rPr>
          <w:rFonts w:ascii="Arial Black" w:hAnsi="Arial Black"/>
          <w:sz w:val="16"/>
          <w:szCs w:val="16"/>
          <w:lang w:val="en-GB"/>
        </w:rPr>
        <w:t>(</w:t>
      </w:r>
      <w:proofErr w:type="gramEnd"/>
      <w:r w:rsidRPr="00981BDC">
        <w:rPr>
          <w:rFonts w:ascii="Arial Black" w:hAnsi="Arial Black"/>
          <w:sz w:val="16"/>
          <w:szCs w:val="16"/>
          <w:lang w:val="en-GB"/>
        </w:rPr>
        <w:t>input A, B, C, D, output Y1, Y2);</w:t>
      </w:r>
    </w:p>
    <w:p w14:paraId="280472E7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 w:rsidRPr="00981BDC">
        <w:rPr>
          <w:rFonts w:ascii="Arial Black" w:hAnsi="Arial Black"/>
          <w:sz w:val="16"/>
          <w:szCs w:val="16"/>
          <w:lang w:val="en-GB"/>
        </w:rPr>
        <w:t xml:space="preserve">    assign Y1 = A | (B &amp; C) | ~D;</w:t>
      </w:r>
    </w:p>
    <w:p w14:paraId="4DB8E2A8" w14:textId="77777777" w:rsidR="00981BDC" w:rsidRP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 w:rsidRPr="00981BDC">
        <w:rPr>
          <w:rFonts w:ascii="Arial Black" w:hAnsi="Arial Black"/>
          <w:sz w:val="16"/>
          <w:szCs w:val="16"/>
          <w:lang w:val="en-GB"/>
        </w:rPr>
        <w:t xml:space="preserve">    assign Y2 = A &amp; B &amp; ~C &amp; D;</w:t>
      </w:r>
    </w:p>
    <w:p w14:paraId="479541DF" w14:textId="48DC1F99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981BDC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1DA2F6D3" w14:textId="442BCE82" w:rsidR="00981BDC" w:rsidRDefault="00981BDC" w:rsidP="00981BDC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TESTBENCH:</w:t>
      </w:r>
    </w:p>
    <w:p w14:paraId="6824072A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module testbench;</w:t>
      </w:r>
    </w:p>
    <w:p w14:paraId="4933B93D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reg A, B, C, D;   </w:t>
      </w:r>
    </w:p>
    <w:p w14:paraId="605630F9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wire Y1, Y2;      </w:t>
      </w:r>
    </w:p>
    <w:p w14:paraId="65A1BC29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</w:p>
    <w:p w14:paraId="08BC6CD4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30F59">
        <w:rPr>
          <w:rFonts w:ascii="Arial Black" w:hAnsi="Arial Black"/>
          <w:sz w:val="16"/>
          <w:szCs w:val="16"/>
          <w:lang w:val="en-GB"/>
        </w:rPr>
        <w:t>two_output_function</w:t>
      </w:r>
      <w:proofErr w:type="spellEnd"/>
      <w:r w:rsidRPr="00E30F59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E30F59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E30F59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E30F59">
        <w:rPr>
          <w:rFonts w:ascii="Arial Black" w:hAnsi="Arial Black"/>
          <w:sz w:val="16"/>
          <w:szCs w:val="16"/>
          <w:lang w:val="en-GB"/>
        </w:rPr>
        <w:t>(.A</w:t>
      </w:r>
      <w:proofErr w:type="gramEnd"/>
      <w:r w:rsidRPr="00E30F59">
        <w:rPr>
          <w:rFonts w:ascii="Arial Black" w:hAnsi="Arial Black"/>
          <w:sz w:val="16"/>
          <w:szCs w:val="16"/>
          <w:lang w:val="en-GB"/>
        </w:rPr>
        <w:t>(A), .B(B), .C(C), .D(D), .Y1(Y1), .Y2(Y2));</w:t>
      </w:r>
    </w:p>
    <w:p w14:paraId="3FA7C520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</w:p>
    <w:p w14:paraId="22423ABD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initial begin</w:t>
      </w:r>
    </w:p>
    <w:p w14:paraId="61D41D87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E30F59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E30F59">
        <w:rPr>
          <w:rFonts w:ascii="Arial Black" w:hAnsi="Arial Black"/>
          <w:sz w:val="16"/>
          <w:szCs w:val="16"/>
          <w:lang w:val="en-GB"/>
        </w:rPr>
        <w:t>"A=%b, B=%b, C=%b, D=%b -&gt; Y1=%b, Y2=%b", A, B, C, D, Y1, Y2);</w:t>
      </w:r>
    </w:p>
    <w:p w14:paraId="217DBF14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lastRenderedPageBreak/>
        <w:t xml:space="preserve">    </w:t>
      </w:r>
    </w:p>
    <w:p w14:paraId="70181F7B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0; B = 0; C = 0; D = 0;</w:t>
      </w:r>
    </w:p>
    <w:p w14:paraId="687C9AE1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#10;</w:t>
      </w:r>
    </w:p>
    <w:p w14:paraId="0F4EAAD8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1; B = 0; C = 1; D = 0;</w:t>
      </w:r>
    </w:p>
    <w:p w14:paraId="57FCD2AB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#10;   </w:t>
      </w:r>
    </w:p>
    <w:p w14:paraId="192ADECA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0; B = 1; C = 0; D = 1;</w:t>
      </w:r>
    </w:p>
    <w:p w14:paraId="1CB197BE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#10;</w:t>
      </w:r>
    </w:p>
    <w:p w14:paraId="64171BE1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1; B = 1; C = 1; D = 1;</w:t>
      </w:r>
    </w:p>
    <w:p w14:paraId="659567FE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#10;     </w:t>
      </w:r>
    </w:p>
    <w:p w14:paraId="2FC372A3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A = 0; B = 1; C = 1; D = 0;</w:t>
      </w:r>
    </w:p>
    <w:p w14:paraId="78119840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#10;</w:t>
      </w:r>
    </w:p>
    <w:p w14:paraId="560AC290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75D6FD21" w14:textId="77777777" w:rsidR="00E30F59" w:rsidRPr="00E30F59" w:rsidRDefault="00E30F59" w:rsidP="00E30F59">
      <w:pPr>
        <w:rPr>
          <w:rFonts w:ascii="Arial Black" w:hAnsi="Arial Black"/>
          <w:sz w:val="16"/>
          <w:szCs w:val="16"/>
          <w:lang w:val="en-GB"/>
        </w:rPr>
      </w:pPr>
      <w:r w:rsidRPr="00E30F59">
        <w:rPr>
          <w:rFonts w:ascii="Arial Black" w:hAnsi="Arial Black"/>
          <w:sz w:val="16"/>
          <w:szCs w:val="16"/>
          <w:lang w:val="en-GB"/>
        </w:rPr>
        <w:t>end</w:t>
      </w:r>
    </w:p>
    <w:p w14:paraId="4F9CAE3C" w14:textId="6F314865" w:rsidR="00981BDC" w:rsidRDefault="00256BD6" w:rsidP="00E30F59">
      <w:pPr>
        <w:rPr>
          <w:rFonts w:ascii="Arial Black" w:hAnsi="Arial Black"/>
          <w:sz w:val="16"/>
          <w:szCs w:val="16"/>
          <w:lang w:val="en-GB"/>
        </w:rPr>
      </w:pPr>
      <w:proofErr w:type="spellStart"/>
      <w:r>
        <w:rPr>
          <w:rFonts w:ascii="Arial Black" w:hAnsi="Arial Black"/>
          <w:sz w:val="16"/>
          <w:szCs w:val="16"/>
          <w:lang w:val="en-GB"/>
        </w:rPr>
        <w:t>e</w:t>
      </w:r>
      <w:r w:rsidR="00E30F59" w:rsidRPr="00E30F59">
        <w:rPr>
          <w:rFonts w:ascii="Arial Black" w:hAnsi="Arial Black"/>
          <w:sz w:val="16"/>
          <w:szCs w:val="16"/>
          <w:lang w:val="en-GB"/>
        </w:rPr>
        <w:t>ndmodule</w:t>
      </w:r>
      <w:proofErr w:type="spellEnd"/>
    </w:p>
    <w:p w14:paraId="0045CF46" w14:textId="77777777" w:rsidR="00256BD6" w:rsidRDefault="00256BD6" w:rsidP="00256BD6">
      <w:pPr>
        <w:rPr>
          <w:rFonts w:ascii="Arial Black" w:hAnsi="Arial Black"/>
          <w:sz w:val="16"/>
          <w:szCs w:val="16"/>
          <w:lang w:val="en-GB"/>
        </w:rPr>
      </w:pPr>
    </w:p>
    <w:p w14:paraId="1261EF5C" w14:textId="00C306D9" w:rsidR="00256BD6" w:rsidRDefault="00256BD6" w:rsidP="00256BD6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4185DDCD" w14:textId="07E45584" w:rsidR="00256BD6" w:rsidRDefault="0089473B" w:rsidP="00256BD6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957C60E" wp14:editId="62CFA7A8">
            <wp:extent cx="5727700" cy="2463800"/>
            <wp:effectExtent l="0" t="0" r="6350" b="0"/>
            <wp:docPr id="4132338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F89D" w14:textId="2F6BDF6C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WAVEFORM;</w:t>
      </w:r>
    </w:p>
    <w:p w14:paraId="71668231" w14:textId="77777777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23E08F3" wp14:editId="2EC37787">
            <wp:extent cx="5721350" cy="1695450"/>
            <wp:effectExtent l="0" t="0" r="0" b="0"/>
            <wp:docPr id="3149449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D778" w14:textId="4B16DB36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TECHNOLOGY SCREENSHOT:</w:t>
      </w:r>
    </w:p>
    <w:p w14:paraId="2464AAC5" w14:textId="33FBE02C" w:rsidR="0089473B" w:rsidRDefault="0089473B" w:rsidP="0089473B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0D3C695" wp14:editId="377630B9">
            <wp:extent cx="5727700" cy="2190750"/>
            <wp:effectExtent l="0" t="0" r="6350" b="0"/>
            <wp:docPr id="19161353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2A8B" w14:textId="77777777" w:rsidR="0089473B" w:rsidRDefault="0089473B" w:rsidP="0089473B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6788635C" w14:textId="7736680B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proofErr w:type="gramStart"/>
      <w:r>
        <w:rPr>
          <w:rFonts w:ascii="Arial Black" w:hAnsi="Arial Black"/>
          <w:sz w:val="16"/>
          <w:szCs w:val="16"/>
          <w:lang w:val="en-GB"/>
        </w:rPr>
        <w:t>SYMTHESIS  REPORT</w:t>
      </w:r>
      <w:proofErr w:type="gramEnd"/>
      <w:r>
        <w:rPr>
          <w:rFonts w:ascii="Arial Black" w:hAnsi="Arial Black"/>
          <w:sz w:val="16"/>
          <w:szCs w:val="16"/>
          <w:lang w:val="en-GB"/>
        </w:rPr>
        <w:t>:</w:t>
      </w:r>
    </w:p>
    <w:p w14:paraId="78201122" w14:textId="240D7D14" w:rsidR="0089473B" w:rsidRDefault="0089473B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48429C1" wp14:editId="683E07F0">
            <wp:extent cx="5721350" cy="2393950"/>
            <wp:effectExtent l="0" t="0" r="0" b="6350"/>
            <wp:docPr id="14402602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8"/>
                    <a:stretch/>
                  </pic:blipFill>
                  <pic:spPr bwMode="auto">
                    <a:xfrm>
                      <a:off x="0" y="0"/>
                      <a:ext cx="57213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EB0B473" wp14:editId="55D1AF47">
            <wp:extent cx="5721350" cy="984250"/>
            <wp:effectExtent l="0" t="0" r="0" b="6350"/>
            <wp:docPr id="15802517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DCC7" w14:textId="77777777" w:rsidR="0089473B" w:rsidRDefault="0089473B" w:rsidP="0089473B">
      <w:pPr>
        <w:pBdr>
          <w:bottom w:val="single" w:sz="12" w:space="1" w:color="auto"/>
        </w:pBdr>
        <w:rPr>
          <w:rFonts w:ascii="Arial Black" w:hAnsi="Arial Black"/>
          <w:sz w:val="16"/>
          <w:szCs w:val="16"/>
          <w:lang w:val="en-GB"/>
        </w:rPr>
      </w:pPr>
    </w:p>
    <w:p w14:paraId="55A4C2ED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4D1D9635" w14:textId="72149BDA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________________________________________________________________________________________________________________</w:t>
      </w:r>
    </w:p>
    <w:p w14:paraId="561D8ADD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30F8772C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7B416261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33837F0A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599E1357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0DDBF53B" w14:textId="77777777" w:rsidR="002C55E6" w:rsidRDefault="002C55E6" w:rsidP="0089473B">
      <w:pPr>
        <w:rPr>
          <w:rFonts w:ascii="Arial Black" w:hAnsi="Arial Black"/>
          <w:b/>
          <w:bCs/>
          <w:sz w:val="16"/>
          <w:szCs w:val="16"/>
        </w:rPr>
      </w:pPr>
    </w:p>
    <w:p w14:paraId="6F22FBB3" w14:textId="5BFE9468" w:rsidR="0089473B" w:rsidRPr="0089473B" w:rsidRDefault="0089473B" w:rsidP="0089473B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lastRenderedPageBreak/>
        <w:t xml:space="preserve"> (d)</w:t>
      </w:r>
      <w:r w:rsidR="002C55E6">
        <w:rPr>
          <w:rFonts w:ascii="Arial Black" w:hAnsi="Arial Black"/>
          <w:b/>
          <w:bCs/>
          <w:sz w:val="16"/>
          <w:szCs w:val="16"/>
        </w:rPr>
        <w:t xml:space="preserve"> </w:t>
      </w:r>
      <w:r w:rsidRPr="0089473B">
        <w:rPr>
          <w:rFonts w:ascii="Arial Black" w:hAnsi="Arial Black"/>
          <w:b/>
          <w:bCs/>
          <w:sz w:val="16"/>
          <w:szCs w:val="16"/>
        </w:rPr>
        <w:t>Prime Number and Divisibility Logic</w:t>
      </w:r>
    </w:p>
    <w:p w14:paraId="2C1EF019" w14:textId="4134D47E" w:rsidR="0089473B" w:rsidRDefault="0089473B" w:rsidP="0089473B">
      <w:pPr>
        <w:rPr>
          <w:rFonts w:ascii="Arial Black" w:hAnsi="Arial Black"/>
          <w:b/>
          <w:bCs/>
          <w:sz w:val="16"/>
          <w:szCs w:val="16"/>
        </w:rPr>
      </w:pPr>
      <w:r w:rsidRPr="0089473B">
        <w:rPr>
          <w:rFonts w:ascii="Arial Black" w:hAnsi="Arial Black"/>
          <w:b/>
          <w:bCs/>
          <w:sz w:val="16"/>
          <w:szCs w:val="16"/>
        </w:rPr>
        <w:t xml:space="preserve">Design </w:t>
      </w:r>
      <w:proofErr w:type="gramStart"/>
      <w:r w:rsidRPr="0089473B">
        <w:rPr>
          <w:rFonts w:ascii="Arial Black" w:hAnsi="Arial Black"/>
          <w:b/>
          <w:bCs/>
          <w:sz w:val="16"/>
          <w:szCs w:val="16"/>
        </w:rPr>
        <w:t>Code</w:t>
      </w:r>
      <w:r>
        <w:rPr>
          <w:rFonts w:ascii="Arial Black" w:hAnsi="Arial Black"/>
          <w:b/>
          <w:bCs/>
          <w:sz w:val="16"/>
          <w:szCs w:val="16"/>
        </w:rPr>
        <w:t xml:space="preserve"> :</w:t>
      </w:r>
      <w:proofErr w:type="gramEnd"/>
    </w:p>
    <w:p w14:paraId="1C18CF90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module </w:t>
      </w:r>
      <w:proofErr w:type="gramStart"/>
      <w:r w:rsidRPr="002C55E6">
        <w:rPr>
          <w:rFonts w:ascii="Arial Black" w:hAnsi="Arial Black"/>
          <w:b/>
          <w:bCs/>
          <w:sz w:val="16"/>
          <w:szCs w:val="16"/>
        </w:rPr>
        <w:t>divisibility(</w:t>
      </w:r>
      <w:proofErr w:type="gramEnd"/>
      <w:r w:rsidRPr="002C55E6">
        <w:rPr>
          <w:rFonts w:ascii="Arial Black" w:hAnsi="Arial Black"/>
          <w:b/>
          <w:bCs/>
          <w:sz w:val="16"/>
          <w:szCs w:val="16"/>
        </w:rPr>
        <w:t>input [3:0] A, output P, D);</w:t>
      </w:r>
    </w:p>
    <w:p w14:paraId="7EDF85A6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assign P = (A == 4'd2) | (A == 4'd3) | (A == 4'd5) | </w:t>
      </w:r>
    </w:p>
    <w:p w14:paraId="6017364D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(A == 4'd7) | (A == 4'd11) | (A == 4'd13);</w:t>
      </w:r>
    </w:p>
    <w:p w14:paraId="758B11B2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assign D = (A % 3 == 0);</w:t>
      </w:r>
    </w:p>
    <w:p w14:paraId="0B57711B" w14:textId="7332BED1" w:rsidR="0089473B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2C55E6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34F6EF77" w14:textId="77777777" w:rsid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</w:p>
    <w:p w14:paraId="3952B4E6" w14:textId="23D41574" w:rsid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>
        <w:rPr>
          <w:rFonts w:ascii="Arial Black" w:hAnsi="Arial Black"/>
          <w:b/>
          <w:bCs/>
          <w:sz w:val="16"/>
          <w:szCs w:val="16"/>
        </w:rPr>
        <w:t>TESTBENCH:</w:t>
      </w:r>
    </w:p>
    <w:p w14:paraId="08B28C31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module testbench;</w:t>
      </w:r>
    </w:p>
    <w:p w14:paraId="44B8F1EB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reg [3:0] A;    </w:t>
      </w:r>
    </w:p>
    <w:p w14:paraId="69C94B18" w14:textId="13C249DA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wire P, D;      </w:t>
      </w:r>
    </w:p>
    <w:p w14:paraId="01EE2710" w14:textId="30CF176C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divisibility </w:t>
      </w:r>
      <w:proofErr w:type="spellStart"/>
      <w:r w:rsidRPr="002C55E6">
        <w:rPr>
          <w:rFonts w:ascii="Arial Black" w:hAnsi="Arial Black"/>
          <w:b/>
          <w:bCs/>
          <w:sz w:val="16"/>
          <w:szCs w:val="16"/>
        </w:rPr>
        <w:t>uut</w:t>
      </w:r>
      <w:proofErr w:type="spellEnd"/>
      <w:r w:rsidRPr="002C55E6">
        <w:rPr>
          <w:rFonts w:ascii="Arial Black" w:hAnsi="Arial Black"/>
          <w:b/>
          <w:bCs/>
          <w:sz w:val="16"/>
          <w:szCs w:val="16"/>
        </w:rPr>
        <w:t xml:space="preserve"> </w:t>
      </w:r>
      <w:proofErr w:type="gramStart"/>
      <w:r w:rsidRPr="002C55E6">
        <w:rPr>
          <w:rFonts w:ascii="Arial Black" w:hAnsi="Arial Black"/>
          <w:b/>
          <w:bCs/>
          <w:sz w:val="16"/>
          <w:szCs w:val="16"/>
        </w:rPr>
        <w:t>(.A</w:t>
      </w:r>
      <w:proofErr w:type="gramEnd"/>
      <w:r w:rsidRPr="002C55E6">
        <w:rPr>
          <w:rFonts w:ascii="Arial Black" w:hAnsi="Arial Black"/>
          <w:b/>
          <w:bCs/>
          <w:sz w:val="16"/>
          <w:szCs w:val="16"/>
        </w:rPr>
        <w:t>(A), .P(P), .D(D));</w:t>
      </w:r>
    </w:p>
    <w:p w14:paraId="285D5274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initial begin</w:t>
      </w:r>
    </w:p>
    <w:p w14:paraId="31AC1151" w14:textId="5687BF9F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$</w:t>
      </w:r>
      <w:proofErr w:type="gramStart"/>
      <w:r w:rsidRPr="002C55E6">
        <w:rPr>
          <w:rFonts w:ascii="Arial Black" w:hAnsi="Arial Black"/>
          <w:b/>
          <w:bCs/>
          <w:sz w:val="16"/>
          <w:szCs w:val="16"/>
        </w:rPr>
        <w:t>monitor(</w:t>
      </w:r>
      <w:proofErr w:type="gramEnd"/>
      <w:r w:rsidRPr="002C55E6">
        <w:rPr>
          <w:rFonts w:ascii="Arial Black" w:hAnsi="Arial Black"/>
          <w:b/>
          <w:bCs/>
          <w:sz w:val="16"/>
          <w:szCs w:val="16"/>
        </w:rPr>
        <w:t>"A=%b (%d) -&gt; P=%b (Prime), D=%b (Divisible by 3)", A, A, P, D);</w:t>
      </w:r>
    </w:p>
    <w:p w14:paraId="31210FAB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4'd0; #10;</w:t>
      </w:r>
    </w:p>
    <w:p w14:paraId="5C62D249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4'd3; #10;</w:t>
      </w:r>
    </w:p>
    <w:p w14:paraId="562A1914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4'd5; #10;</w:t>
      </w:r>
    </w:p>
    <w:p w14:paraId="2810F6F3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4'd9; #10;</w:t>
      </w:r>
    </w:p>
    <w:p w14:paraId="4C833E2C" w14:textId="4A87CB1C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A = 4'd14; #10;</w:t>
      </w:r>
    </w:p>
    <w:p w14:paraId="61F4F20D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 xml:space="preserve">$finish; </w:t>
      </w:r>
    </w:p>
    <w:p w14:paraId="0CF6D549" w14:textId="77777777" w:rsidR="002C55E6" w:rsidRP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r w:rsidRPr="002C55E6">
        <w:rPr>
          <w:rFonts w:ascii="Arial Black" w:hAnsi="Arial Black"/>
          <w:b/>
          <w:bCs/>
          <w:sz w:val="16"/>
          <w:szCs w:val="16"/>
        </w:rPr>
        <w:t>end</w:t>
      </w:r>
    </w:p>
    <w:p w14:paraId="4CA5B807" w14:textId="74610EF5" w:rsidR="002C55E6" w:rsidRDefault="002C55E6" w:rsidP="002C55E6">
      <w:pPr>
        <w:rPr>
          <w:rFonts w:ascii="Arial Black" w:hAnsi="Arial Black"/>
          <w:b/>
          <w:bCs/>
          <w:sz w:val="16"/>
          <w:szCs w:val="16"/>
        </w:rPr>
      </w:pPr>
      <w:proofErr w:type="spellStart"/>
      <w:r w:rsidRPr="002C55E6">
        <w:rPr>
          <w:rFonts w:ascii="Arial Black" w:hAnsi="Arial Black"/>
          <w:b/>
          <w:bCs/>
          <w:sz w:val="16"/>
          <w:szCs w:val="16"/>
        </w:rPr>
        <w:t>endmodule</w:t>
      </w:r>
      <w:proofErr w:type="spellEnd"/>
    </w:p>
    <w:p w14:paraId="07333F36" w14:textId="77777777" w:rsidR="001955F4" w:rsidRPr="0089473B" w:rsidRDefault="001955F4" w:rsidP="002C55E6">
      <w:pPr>
        <w:rPr>
          <w:rFonts w:ascii="Arial Black" w:hAnsi="Arial Black"/>
          <w:b/>
          <w:bCs/>
          <w:sz w:val="16"/>
          <w:szCs w:val="16"/>
        </w:rPr>
      </w:pPr>
    </w:p>
    <w:p w14:paraId="56A93CB9" w14:textId="1558C130" w:rsidR="0089473B" w:rsidRDefault="00AC7038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47D5CDAA" w14:textId="77777777" w:rsidR="001955F4" w:rsidRDefault="001955F4" w:rsidP="0089473B">
      <w:pPr>
        <w:rPr>
          <w:rFonts w:ascii="Arial Black" w:hAnsi="Arial Black"/>
          <w:sz w:val="16"/>
          <w:szCs w:val="16"/>
          <w:lang w:val="en-GB"/>
        </w:rPr>
      </w:pPr>
    </w:p>
    <w:p w14:paraId="5C002B16" w14:textId="5414528A" w:rsidR="001955F4" w:rsidRDefault="001955F4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AAF5C04" wp14:editId="03199576">
            <wp:extent cx="5727700" cy="2114550"/>
            <wp:effectExtent l="0" t="0" r="6350" b="0"/>
            <wp:docPr id="9559292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16"/>
          <w:szCs w:val="16"/>
          <w:lang w:val="en-GB"/>
        </w:rPr>
        <w:br w:type="page"/>
      </w:r>
    </w:p>
    <w:p w14:paraId="3039FF7B" w14:textId="6C31D876" w:rsidR="001955F4" w:rsidRDefault="001955F4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WAVEFORM:</w:t>
      </w:r>
    </w:p>
    <w:p w14:paraId="685CCB38" w14:textId="2C7CC323" w:rsidR="001955F4" w:rsidRDefault="001955F4" w:rsidP="0089473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D0DB18D" wp14:editId="1BEC5DA8">
            <wp:extent cx="5727700" cy="1530350"/>
            <wp:effectExtent l="0" t="0" r="6350" b="0"/>
            <wp:docPr id="17635702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D9FE" w14:textId="77777777" w:rsidR="001955F4" w:rsidRDefault="001955F4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TECNOLOGY SCREENSHOT:</w:t>
      </w:r>
    </w:p>
    <w:p w14:paraId="2FE23AC9" w14:textId="77777777" w:rsidR="001955F4" w:rsidRDefault="001955F4" w:rsidP="0089473B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8667F3E" wp14:editId="5680D6F1">
            <wp:extent cx="5727700" cy="2184400"/>
            <wp:effectExtent l="0" t="0" r="6350" b="6350"/>
            <wp:docPr id="16044375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SYNTHESIS REPORT:</w:t>
      </w:r>
    </w:p>
    <w:p w14:paraId="73BE248A" w14:textId="5B142BD4" w:rsidR="00AC7038" w:rsidRDefault="001955F4" w:rsidP="0089473B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B8D3BA3" wp14:editId="5656F375">
            <wp:extent cx="5727700" cy="2305050"/>
            <wp:effectExtent l="0" t="0" r="6350" b="0"/>
            <wp:docPr id="177009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CADB27E" wp14:editId="20FCC3B3">
            <wp:extent cx="5727700" cy="895350"/>
            <wp:effectExtent l="0" t="0" r="6350" b="0"/>
            <wp:docPr id="12688432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4455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587AE0D7" w14:textId="77777777" w:rsidR="00563AD9" w:rsidRDefault="00563AD9" w:rsidP="00563AD9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7D7125BE" w14:textId="77777777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1F6E4097" w14:textId="77777777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0ABB3596" w14:textId="01E67A33" w:rsidR="00563AD9" w:rsidRDefault="00563AD9" w:rsidP="00563AD9">
      <w:pPr>
        <w:rPr>
          <w:rFonts w:ascii="Arial Black" w:hAnsi="Arial Black"/>
          <w:sz w:val="16"/>
          <w:szCs w:val="16"/>
        </w:rPr>
      </w:pPr>
      <w:r w:rsidRPr="00563AD9">
        <w:rPr>
          <w:rFonts w:ascii="Arial Black" w:hAnsi="Arial Black"/>
          <w:sz w:val="16"/>
          <w:szCs w:val="16"/>
        </w:rPr>
        <w:lastRenderedPageBreak/>
        <w:t>(e): 4-Bit Priority Encoder</w:t>
      </w:r>
    </w:p>
    <w:p w14:paraId="3EA070AD" w14:textId="1EFD4D06" w:rsidR="00563AD9" w:rsidRDefault="00563AD9" w:rsidP="00563AD9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CODE:</w:t>
      </w:r>
    </w:p>
    <w:p w14:paraId="2F69D560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module priority_encoder_4(input [3:0] A, output logic [1:0] Y, output reg valid);</w:t>
      </w:r>
    </w:p>
    <w:p w14:paraId="0A2B9BC5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always 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@(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*) begin</w:t>
      </w:r>
    </w:p>
    <w:p w14:paraId="46038A84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valid = (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A !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= 0);</w:t>
      </w:r>
    </w:p>
    <w:p w14:paraId="10E5BB67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casez</w:t>
      </w:r>
      <w:proofErr w:type="spellEnd"/>
      <w:r w:rsidRPr="00563AD9">
        <w:rPr>
          <w:rFonts w:ascii="Arial Black" w:hAnsi="Arial Black"/>
          <w:sz w:val="16"/>
          <w:szCs w:val="16"/>
          <w:lang w:val="en-GB"/>
        </w:rPr>
        <w:t xml:space="preserve"> (A)</w:t>
      </w:r>
    </w:p>
    <w:p w14:paraId="585322E7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4'b1???: Y = 2'b11;</w:t>
      </w:r>
    </w:p>
    <w:p w14:paraId="086ED283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4'b01??: Y = 2'b10;</w:t>
      </w:r>
    </w:p>
    <w:p w14:paraId="1E8E8FDC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001?: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 xml:space="preserve"> Y = 2'b01;</w:t>
      </w:r>
    </w:p>
    <w:p w14:paraId="5E319B19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4'b0001: Y = 2'b00;</w:t>
      </w:r>
    </w:p>
    <w:p w14:paraId="3018066B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default: Y = 2'b00;</w:t>
      </w:r>
    </w:p>
    <w:p w14:paraId="24BB05C6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endcase</w:t>
      </w:r>
      <w:proofErr w:type="spellEnd"/>
    </w:p>
    <w:p w14:paraId="35D93AAC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end</w:t>
      </w:r>
    </w:p>
    <w:p w14:paraId="428BEEE5" w14:textId="69ACA5BC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1ACB596A" w14:textId="77777777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</w:p>
    <w:p w14:paraId="4463F378" w14:textId="581F23C6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</w:t>
      </w:r>
    </w:p>
    <w:p w14:paraId="1C97AFBC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module testbench;</w:t>
      </w:r>
    </w:p>
    <w:p w14:paraId="023D6DC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reg [3:0] A;        </w:t>
      </w:r>
    </w:p>
    <w:p w14:paraId="09A86746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wire [1:0] Y;</w:t>
      </w:r>
    </w:p>
    <w:p w14:paraId="25B53F50" w14:textId="00E83FFC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wire valid;         </w:t>
      </w:r>
    </w:p>
    <w:p w14:paraId="354A993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priority_encoder_4 </w:t>
      </w: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563AD9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(.A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(A), .Y(Y), .valid(valid));</w:t>
      </w:r>
    </w:p>
    <w:p w14:paraId="09E3ED0B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initial begin</w:t>
      </w:r>
    </w:p>
    <w:p w14:paraId="080980F9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563AD9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563AD9">
        <w:rPr>
          <w:rFonts w:ascii="Arial Black" w:hAnsi="Arial Black"/>
          <w:sz w:val="16"/>
          <w:szCs w:val="16"/>
          <w:lang w:val="en-GB"/>
        </w:rPr>
        <w:t>"A=%b -&gt; Y=%b, Valid=%b", A, Y, valid);</w:t>
      </w:r>
    </w:p>
    <w:p w14:paraId="6FA5949A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4'b0000; #10;</w:t>
      </w:r>
    </w:p>
    <w:p w14:paraId="3E42CCB9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4'b0001; #10;</w:t>
      </w:r>
    </w:p>
    <w:p w14:paraId="23B49F50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4'b1000; #10;</w:t>
      </w:r>
    </w:p>
    <w:p w14:paraId="63508C30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4'b1010; #10;</w:t>
      </w:r>
    </w:p>
    <w:p w14:paraId="241EFC4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A = 4'b0110; #10;</w:t>
      </w:r>
    </w:p>
    <w:p w14:paraId="53C03C41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10D46002" w14:textId="77777777" w:rsidR="00563AD9" w:rsidRP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r w:rsidRPr="00563AD9">
        <w:rPr>
          <w:rFonts w:ascii="Arial Black" w:hAnsi="Arial Black"/>
          <w:sz w:val="16"/>
          <w:szCs w:val="16"/>
          <w:lang w:val="en-GB"/>
        </w:rPr>
        <w:t>end</w:t>
      </w:r>
    </w:p>
    <w:p w14:paraId="1339C807" w14:textId="3E73F0C3" w:rsidR="00563AD9" w:rsidRDefault="00563AD9" w:rsidP="00563AD9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563AD9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7ED406E5" w14:textId="4CC9039A" w:rsidR="00E4706A" w:rsidRDefault="00563AD9" w:rsidP="00563AD9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RTL</w:t>
      </w:r>
      <w:r w:rsidR="00E4706A">
        <w:rPr>
          <w:rFonts w:ascii="Arial Black" w:hAnsi="Arial Black"/>
          <w:sz w:val="16"/>
          <w:szCs w:val="16"/>
          <w:lang w:val="en-GB"/>
        </w:rPr>
        <w:t>:</w:t>
      </w:r>
      <w:r w:rsidR="00E4706A"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9ECC83B" wp14:editId="57135291">
            <wp:extent cx="5727700" cy="1530350"/>
            <wp:effectExtent l="0" t="0" r="6350" b="0"/>
            <wp:docPr id="4996862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06A">
        <w:rPr>
          <w:rFonts w:ascii="Arial Black" w:hAnsi="Arial Black"/>
          <w:noProof/>
          <w:sz w:val="16"/>
          <w:szCs w:val="16"/>
          <w:lang w:val="en-GB"/>
        </w:rPr>
        <w:t xml:space="preserve"> WAVEFORM:</w:t>
      </w:r>
    </w:p>
    <w:p w14:paraId="1A0D768A" w14:textId="77777777" w:rsidR="00E4706A" w:rsidRDefault="00E4706A" w:rsidP="00563AD9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C06666A" wp14:editId="15275536">
            <wp:extent cx="5727700" cy="1263650"/>
            <wp:effectExtent l="0" t="0" r="6350" b="0"/>
            <wp:docPr id="18321847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TECHNOLOGY SCREENSHOT:</w:t>
      </w:r>
    </w:p>
    <w:p w14:paraId="3FFFF798" w14:textId="77777777" w:rsidR="00E4706A" w:rsidRDefault="00E4706A" w:rsidP="00563AD9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417F028C" wp14:editId="749D9085">
            <wp:extent cx="5727700" cy="1733550"/>
            <wp:effectExtent l="0" t="0" r="6350" b="0"/>
            <wp:docPr id="21239800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 xml:space="preserve">SYNTHESIS REPORT:   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81BD90C" wp14:editId="5CED42C5">
            <wp:extent cx="5721350" cy="2146300"/>
            <wp:effectExtent l="0" t="0" r="0" b="6350"/>
            <wp:docPr id="18346390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6325" w14:textId="628087E1" w:rsidR="00E4706A" w:rsidRDefault="00E4706A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7E9B0A8" wp14:editId="7136C33F">
            <wp:extent cx="5721350" cy="800100"/>
            <wp:effectExtent l="0" t="0" r="0" b="0"/>
            <wp:docPr id="1343871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br w:type="page"/>
      </w:r>
    </w:p>
    <w:p w14:paraId="4FCE0C04" w14:textId="36E4445D" w:rsidR="00563AD9" w:rsidRDefault="00E4706A" w:rsidP="00563AD9">
      <w:pPr>
        <w:rPr>
          <w:rFonts w:ascii="Arial Black" w:hAnsi="Arial Black"/>
          <w:sz w:val="16"/>
          <w:szCs w:val="16"/>
        </w:rPr>
      </w:pPr>
      <w:r w:rsidRPr="00E4706A">
        <w:rPr>
          <w:rFonts w:ascii="Arial Black" w:hAnsi="Arial Black"/>
          <w:sz w:val="16"/>
          <w:szCs w:val="16"/>
        </w:rPr>
        <w:lastRenderedPageBreak/>
        <w:t>(f)</w:t>
      </w:r>
      <w:r>
        <w:rPr>
          <w:rFonts w:ascii="Arial Black" w:hAnsi="Arial Black"/>
          <w:sz w:val="16"/>
          <w:szCs w:val="16"/>
        </w:rPr>
        <w:t xml:space="preserve"> </w:t>
      </w:r>
      <w:r w:rsidRPr="00E4706A">
        <w:rPr>
          <w:rFonts w:ascii="Arial Black" w:hAnsi="Arial Black"/>
          <w:sz w:val="16"/>
          <w:szCs w:val="16"/>
        </w:rPr>
        <w:t>8-Bit Priority Encode</w:t>
      </w:r>
    </w:p>
    <w:p w14:paraId="2E85242F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module priority_encoder_8(input [7:0] A, output logic [2:0] Y, output reg valid);</w:t>
      </w:r>
    </w:p>
    <w:p w14:paraId="44C9EF5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always 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@(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*) begin</w:t>
      </w:r>
    </w:p>
    <w:p w14:paraId="11EF0B3D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valid = (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A !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= 0);</w:t>
      </w:r>
    </w:p>
    <w:p w14:paraId="1A8ECC99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casez</w:t>
      </w:r>
      <w:proofErr w:type="spellEnd"/>
      <w:r w:rsidRPr="007A3D87">
        <w:rPr>
          <w:rFonts w:ascii="Arial Black" w:hAnsi="Arial Black"/>
          <w:sz w:val="16"/>
          <w:szCs w:val="16"/>
          <w:lang w:val="en-GB"/>
        </w:rPr>
        <w:t xml:space="preserve"> (A)</w:t>
      </w:r>
    </w:p>
    <w:p w14:paraId="734BCE37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8'b1???????: Y = 3'b111;</w:t>
      </w:r>
    </w:p>
    <w:p w14:paraId="3E32FC8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8'b01??????: Y = 3'b110;</w:t>
      </w:r>
    </w:p>
    <w:p w14:paraId="450DC9B0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8'b001?????: Y = 3'b101;</w:t>
      </w:r>
    </w:p>
    <w:p w14:paraId="3CFF433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8'b0001????: Y = 3'b100;</w:t>
      </w:r>
    </w:p>
    <w:p w14:paraId="27C1C256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8'b00001???: Y = 3'b011;</w:t>
      </w:r>
    </w:p>
    <w:p w14:paraId="4F4929AB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8'b000001??: Y = 3'b010;</w:t>
      </w:r>
    </w:p>
    <w:p w14:paraId="44D0697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0000001?: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 xml:space="preserve"> Y = 3'b001;</w:t>
      </w:r>
    </w:p>
    <w:p w14:paraId="0A6A42F0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8'b00000001: Y = 3'b000;</w:t>
      </w:r>
    </w:p>
    <w:p w14:paraId="2996A2B8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default: Y = 3'b000;</w:t>
      </w:r>
    </w:p>
    <w:p w14:paraId="12ED22CC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endcase</w:t>
      </w:r>
      <w:proofErr w:type="spellEnd"/>
    </w:p>
    <w:p w14:paraId="2E5C973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end</w:t>
      </w:r>
    </w:p>
    <w:p w14:paraId="4A036AB6" w14:textId="31211DA6" w:rsidR="00E4706A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0D797B41" w14:textId="3D5C7630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TESTBENCH:</w:t>
      </w:r>
    </w:p>
    <w:p w14:paraId="601A35F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module testbench;</w:t>
      </w:r>
    </w:p>
    <w:p w14:paraId="68947D9F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reg [7:0] A;        </w:t>
      </w:r>
    </w:p>
    <w:p w14:paraId="23A42E81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wire [2:0] Y;       </w:t>
      </w:r>
    </w:p>
    <w:p w14:paraId="6C98DA5C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wire valid;         </w:t>
      </w:r>
    </w:p>
    <w:p w14:paraId="3EFDF0E9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priority_encoder_8 </w:t>
      </w: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7A3D87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(.A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(A), .Y(Y), .valid(valid));</w:t>
      </w:r>
    </w:p>
    <w:p w14:paraId="2F0FED4B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initial begin</w:t>
      </w:r>
    </w:p>
    <w:p w14:paraId="110F1723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7A3D87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7A3D87">
        <w:rPr>
          <w:rFonts w:ascii="Arial Black" w:hAnsi="Arial Black"/>
          <w:sz w:val="16"/>
          <w:szCs w:val="16"/>
          <w:lang w:val="en-GB"/>
        </w:rPr>
        <w:t>"A=%b -&gt; Y=%b, Valid=%b", A, Y, valid);</w:t>
      </w:r>
    </w:p>
    <w:p w14:paraId="0AF758BC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8'b00000000; #10;</w:t>
      </w:r>
    </w:p>
    <w:p w14:paraId="4E13CE8E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8'b00000001; #10;</w:t>
      </w:r>
    </w:p>
    <w:p w14:paraId="68E80882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8'b10000000; #10;</w:t>
      </w:r>
    </w:p>
    <w:p w14:paraId="289B44C9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8'b01001000; #10;</w:t>
      </w:r>
    </w:p>
    <w:p w14:paraId="67AA9986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A = 8'b00101100; #10;</w:t>
      </w:r>
    </w:p>
    <w:p w14:paraId="16D0A6F6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5DA1F9D1" w14:textId="77777777" w:rsidR="007A3D87" w:rsidRP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 w:rsidRPr="007A3D87">
        <w:rPr>
          <w:rFonts w:ascii="Arial Black" w:hAnsi="Arial Black"/>
          <w:sz w:val="16"/>
          <w:szCs w:val="16"/>
          <w:lang w:val="en-GB"/>
        </w:rPr>
        <w:t>end</w:t>
      </w:r>
    </w:p>
    <w:p w14:paraId="64A426E1" w14:textId="29F9A796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7A3D87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0FC81ED1" w14:textId="77777777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</w:p>
    <w:p w14:paraId="3CD7EF4B" w14:textId="77777777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</w:p>
    <w:p w14:paraId="0740EACA" w14:textId="33A00089" w:rsidR="007A3D87" w:rsidRDefault="007A3D87" w:rsidP="007A3D87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RTL:</w:t>
      </w:r>
    </w:p>
    <w:p w14:paraId="47603910" w14:textId="77777777" w:rsidR="00E866E4" w:rsidRDefault="00E866E4" w:rsidP="007A3D87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616F5FAA" wp14:editId="710A42D8">
            <wp:extent cx="5734050" cy="2616200"/>
            <wp:effectExtent l="0" t="0" r="0" b="0"/>
            <wp:docPr id="5139874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WAVEFORM:</w:t>
      </w:r>
      <w:r w:rsidRPr="00E866E4">
        <w:rPr>
          <w:rFonts w:ascii="Arial Black" w:hAnsi="Arial Black"/>
          <w:noProof/>
          <w:sz w:val="16"/>
          <w:szCs w:val="16"/>
          <w:lang w:val="en-GB"/>
        </w:rPr>
        <w:t xml:space="preserve"> 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2A0EA68" wp14:editId="613D5DED">
            <wp:extent cx="5731510" cy="1415423"/>
            <wp:effectExtent l="0" t="0" r="2540" b="0"/>
            <wp:docPr id="160223300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TECHNOLOGY SCREESHOT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D19C5EF" wp14:editId="60CB5609">
            <wp:extent cx="5727700" cy="2476500"/>
            <wp:effectExtent l="0" t="0" r="6350" b="0"/>
            <wp:docPr id="5932191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940" w14:textId="76A453DF" w:rsidR="007A3D87" w:rsidRDefault="00E866E4" w:rsidP="007A3D87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lastRenderedPageBreak/>
        <w:t>SYNTHESIS  REPORT: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11F87180" wp14:editId="0D1EC9F7">
            <wp:extent cx="5721350" cy="2495550"/>
            <wp:effectExtent l="0" t="0" r="0" b="0"/>
            <wp:docPr id="19824176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02E99106" wp14:editId="21F69E2C">
            <wp:extent cx="5727700" cy="876300"/>
            <wp:effectExtent l="0" t="0" r="6350" b="0"/>
            <wp:docPr id="16087964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4C71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342AF687" w14:textId="00C91918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(</w:t>
      </w:r>
      <w:proofErr w:type="spellStart"/>
      <w:r w:rsidR="00F507BC">
        <w:rPr>
          <w:rFonts w:ascii="Arial Black" w:hAnsi="Arial Black"/>
          <w:sz w:val="16"/>
          <w:szCs w:val="16"/>
          <w:lang w:val="en-GB"/>
        </w:rPr>
        <w:t>i</w:t>
      </w:r>
      <w:proofErr w:type="spellEnd"/>
      <w:r>
        <w:rPr>
          <w:rFonts w:ascii="Arial Black" w:hAnsi="Arial Black"/>
          <w:sz w:val="16"/>
          <w:szCs w:val="16"/>
          <w:lang w:val="en-GB"/>
        </w:rPr>
        <w:t>) FSM</w:t>
      </w:r>
    </w:p>
    <w:p w14:paraId="769B9941" w14:textId="4A5346AE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 xml:space="preserve">Design </w:t>
      </w:r>
      <w:proofErr w:type="gramStart"/>
      <w:r>
        <w:rPr>
          <w:rFonts w:ascii="Arial Black" w:hAnsi="Arial Black"/>
          <w:sz w:val="16"/>
          <w:szCs w:val="16"/>
          <w:lang w:val="en-GB"/>
        </w:rPr>
        <w:t>code :</w:t>
      </w:r>
      <w:proofErr w:type="gramEnd"/>
    </w:p>
    <w:p w14:paraId="3FD1D862" w14:textId="48300C41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module </w:t>
      </w:r>
      <w:proofErr w:type="spellStart"/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fsm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>(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input </w:t>
      </w: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 xml:space="preserve">, reset, X, output logic [1:0] state);    </w:t>
      </w:r>
    </w:p>
    <w:p w14:paraId="37D7DE71" w14:textId="7652EFA1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parameter S0 = 2'b00, S1 = 2'b01, S2 = 2'b10;</w:t>
      </w:r>
    </w:p>
    <w:p w14:paraId="6F7D7555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always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@(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posedge </w:t>
      </w: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 xml:space="preserve"> or </w:t>
      </w: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posedge</w:t>
      </w:r>
      <w:proofErr w:type="spellEnd"/>
      <w:r w:rsidRPr="00973998">
        <w:rPr>
          <w:rFonts w:ascii="Arial Black" w:hAnsi="Arial Black"/>
          <w:sz w:val="16"/>
          <w:szCs w:val="16"/>
          <w:lang w:val="en-GB"/>
        </w:rPr>
        <w:t xml:space="preserve"> reset) begin</w:t>
      </w:r>
    </w:p>
    <w:p w14:paraId="3B0B2761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if (reset)</w:t>
      </w:r>
    </w:p>
    <w:p w14:paraId="35F2847D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state &lt;= S0; </w:t>
      </w:r>
    </w:p>
    <w:p w14:paraId="4A25C1C0" w14:textId="63C26BE6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end</w:t>
      </w:r>
    </w:p>
    <w:p w14:paraId="33D1777E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else begin</w:t>
      </w:r>
    </w:p>
    <w:p w14:paraId="05E1EC93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case (state)</w:t>
      </w:r>
    </w:p>
    <w:p w14:paraId="473D8809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S0: state &lt;=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X ?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1 :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S0;</w:t>
      </w:r>
    </w:p>
    <w:p w14:paraId="1E98A9CC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S1: state &lt;=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X ?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2 :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S0;</w:t>
      </w:r>
    </w:p>
    <w:p w14:paraId="61B6B97E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 xml:space="preserve">S2: state &lt;= 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X ?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</w:t>
      </w:r>
      <w:proofErr w:type="gramStart"/>
      <w:r w:rsidRPr="00973998">
        <w:rPr>
          <w:rFonts w:ascii="Arial Black" w:hAnsi="Arial Black"/>
          <w:sz w:val="16"/>
          <w:szCs w:val="16"/>
          <w:lang w:val="en-GB"/>
        </w:rPr>
        <w:t>2 :</w:t>
      </w:r>
      <w:proofErr w:type="gramEnd"/>
      <w:r w:rsidRPr="00973998">
        <w:rPr>
          <w:rFonts w:ascii="Arial Black" w:hAnsi="Arial Black"/>
          <w:sz w:val="16"/>
          <w:szCs w:val="16"/>
          <w:lang w:val="en-GB"/>
        </w:rPr>
        <w:t xml:space="preserve"> S1;</w:t>
      </w:r>
    </w:p>
    <w:p w14:paraId="39F7146E" w14:textId="77777777" w:rsidR="00973998" w:rsidRP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endcase</w:t>
      </w:r>
      <w:proofErr w:type="spellEnd"/>
    </w:p>
    <w:p w14:paraId="56B5835E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 w:rsidRPr="00973998">
        <w:rPr>
          <w:rFonts w:ascii="Arial Black" w:hAnsi="Arial Black"/>
          <w:sz w:val="16"/>
          <w:szCs w:val="16"/>
          <w:lang w:val="en-GB"/>
        </w:rPr>
        <w:t>end</w:t>
      </w:r>
    </w:p>
    <w:p w14:paraId="7FA136EA" w14:textId="3EBC3E79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973998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4D8269A3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7CBF07B7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2D36789D" w14:textId="7777777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</w:p>
    <w:p w14:paraId="2E86BD51" w14:textId="4D10DCD7" w:rsidR="00973998" w:rsidRDefault="00973998" w:rsidP="00973998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TESTBENCH:</w:t>
      </w:r>
    </w:p>
    <w:p w14:paraId="3ECDD4B7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module testbench;</w:t>
      </w:r>
    </w:p>
    <w:p w14:paraId="796655A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 xml:space="preserve">reg 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>, reset, X;</w:t>
      </w:r>
    </w:p>
    <w:p w14:paraId="65F009EE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wire [1:0] state;</w:t>
      </w:r>
    </w:p>
    <w:p w14:paraId="44B9E6D2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fsm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uut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</w:t>
      </w:r>
      <w:proofErr w:type="gramStart"/>
      <w:r w:rsidRPr="00E125BB">
        <w:rPr>
          <w:rFonts w:ascii="Arial Black" w:hAnsi="Arial Black"/>
          <w:sz w:val="16"/>
          <w:szCs w:val="16"/>
          <w:lang w:val="en-GB"/>
        </w:rPr>
        <w:t>(.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proofErr w:type="gramEnd"/>
      <w:r w:rsidRPr="00E125BB">
        <w:rPr>
          <w:rFonts w:ascii="Arial Black" w:hAnsi="Arial Black"/>
          <w:sz w:val="16"/>
          <w:szCs w:val="16"/>
          <w:lang w:val="en-GB"/>
        </w:rPr>
        <w:t>(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>), .reset(reset), .X(X), .state(state));</w:t>
      </w:r>
    </w:p>
    <w:p w14:paraId="2AD8EDB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initial begin</w:t>
      </w:r>
    </w:p>
    <w:p w14:paraId="5F236C40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= 0;</w:t>
      </w:r>
    </w:p>
    <w:p w14:paraId="6CFCC1FE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 xml:space="preserve">forever #5 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 = ~</w:t>
      </w: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clk</w:t>
      </w:r>
      <w:proofErr w:type="spellEnd"/>
      <w:r w:rsidRPr="00E125BB">
        <w:rPr>
          <w:rFonts w:ascii="Arial Black" w:hAnsi="Arial Black"/>
          <w:sz w:val="16"/>
          <w:szCs w:val="16"/>
          <w:lang w:val="en-GB"/>
        </w:rPr>
        <w:t xml:space="preserve">; </w:t>
      </w:r>
    </w:p>
    <w:p w14:paraId="37AB18F2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end</w:t>
      </w:r>
    </w:p>
    <w:p w14:paraId="39E8D68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initial begin</w:t>
      </w:r>
    </w:p>
    <w:p w14:paraId="3479DD7E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$</w:t>
      </w:r>
      <w:proofErr w:type="gramStart"/>
      <w:r w:rsidRPr="00E125BB">
        <w:rPr>
          <w:rFonts w:ascii="Arial Black" w:hAnsi="Arial Black"/>
          <w:sz w:val="16"/>
          <w:szCs w:val="16"/>
          <w:lang w:val="en-GB"/>
        </w:rPr>
        <w:t>monitor(</w:t>
      </w:r>
      <w:proofErr w:type="gramEnd"/>
      <w:r w:rsidRPr="00E125BB">
        <w:rPr>
          <w:rFonts w:ascii="Arial Black" w:hAnsi="Arial Black"/>
          <w:sz w:val="16"/>
          <w:szCs w:val="16"/>
          <w:lang w:val="en-GB"/>
        </w:rPr>
        <w:t>"Time=%0t | Reset=%b, X=%b -&gt; State=%b", $time, reset, X, state);</w:t>
      </w:r>
    </w:p>
    <w:p w14:paraId="42330151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reset = 1; X = 0; #10;</w:t>
      </w:r>
    </w:p>
    <w:p w14:paraId="39C65266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reset = 0; X = 1; #10;</w:t>
      </w:r>
    </w:p>
    <w:p w14:paraId="0853E1F5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X = 1; #10;</w:t>
      </w:r>
    </w:p>
    <w:p w14:paraId="151031BF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X = 0; #10;</w:t>
      </w:r>
    </w:p>
    <w:p w14:paraId="2C1D0678" w14:textId="3F7CA86B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X = 0; #10;</w:t>
      </w:r>
    </w:p>
    <w:p w14:paraId="708E04C7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 xml:space="preserve">$finish; </w:t>
      </w:r>
    </w:p>
    <w:p w14:paraId="135A48AC" w14:textId="77777777" w:rsidR="00E125BB" w:rsidRPr="00E125BB" w:rsidRDefault="00E125BB" w:rsidP="00E125BB">
      <w:pPr>
        <w:rPr>
          <w:rFonts w:ascii="Arial Black" w:hAnsi="Arial Black"/>
          <w:sz w:val="16"/>
          <w:szCs w:val="16"/>
          <w:lang w:val="en-GB"/>
        </w:rPr>
      </w:pPr>
      <w:r w:rsidRPr="00E125BB">
        <w:rPr>
          <w:rFonts w:ascii="Arial Black" w:hAnsi="Arial Black"/>
          <w:sz w:val="16"/>
          <w:szCs w:val="16"/>
          <w:lang w:val="en-GB"/>
        </w:rPr>
        <w:t>end</w:t>
      </w:r>
    </w:p>
    <w:p w14:paraId="43CA7E12" w14:textId="09A2A410" w:rsidR="00973998" w:rsidRDefault="00E125BB" w:rsidP="00E125BB">
      <w:pPr>
        <w:rPr>
          <w:rFonts w:ascii="Arial Black" w:hAnsi="Arial Black"/>
          <w:sz w:val="16"/>
          <w:szCs w:val="16"/>
          <w:lang w:val="en-GB"/>
        </w:rPr>
      </w:pPr>
      <w:proofErr w:type="spellStart"/>
      <w:r w:rsidRPr="00E125BB">
        <w:rPr>
          <w:rFonts w:ascii="Arial Black" w:hAnsi="Arial Black"/>
          <w:sz w:val="16"/>
          <w:szCs w:val="16"/>
          <w:lang w:val="en-GB"/>
        </w:rPr>
        <w:t>endmodule</w:t>
      </w:r>
      <w:proofErr w:type="spellEnd"/>
    </w:p>
    <w:p w14:paraId="29FDC7D3" w14:textId="31AAFEAF" w:rsidR="002532E5" w:rsidRDefault="002532E5" w:rsidP="00E125B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>RTL:</w:t>
      </w:r>
    </w:p>
    <w:p w14:paraId="03528FE9" w14:textId="32AC4D8B" w:rsidR="002532E5" w:rsidRDefault="002532E5" w:rsidP="00E125BB">
      <w:pPr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361ED813" wp14:editId="22E3999E">
            <wp:extent cx="5727700" cy="3028950"/>
            <wp:effectExtent l="0" t="0" r="6350" b="0"/>
            <wp:docPr id="17719143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21C1" w14:textId="77777777" w:rsidR="002532E5" w:rsidRDefault="002532E5" w:rsidP="00973998">
      <w:pPr>
        <w:rPr>
          <w:rFonts w:ascii="Arial Black" w:hAnsi="Arial Black"/>
          <w:sz w:val="16"/>
          <w:szCs w:val="16"/>
          <w:lang w:val="en-GB"/>
        </w:rPr>
      </w:pPr>
    </w:p>
    <w:p w14:paraId="32E0E2B6" w14:textId="77777777" w:rsidR="002532E5" w:rsidRDefault="002532E5" w:rsidP="00973998">
      <w:pPr>
        <w:rPr>
          <w:rFonts w:ascii="Arial Black" w:hAnsi="Arial Black"/>
          <w:sz w:val="16"/>
          <w:szCs w:val="16"/>
          <w:lang w:val="en-GB"/>
        </w:rPr>
      </w:pPr>
    </w:p>
    <w:p w14:paraId="5C6045C0" w14:textId="77777777" w:rsidR="002532E5" w:rsidRDefault="002532E5" w:rsidP="00973998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lastRenderedPageBreak/>
        <w:t>WAVEFORM:</w:t>
      </w:r>
      <w:r w:rsidRPr="002532E5">
        <w:rPr>
          <w:rFonts w:ascii="Arial Black" w:hAnsi="Arial Black"/>
          <w:noProof/>
          <w:sz w:val="16"/>
          <w:szCs w:val="16"/>
          <w:lang w:val="en-GB"/>
        </w:rPr>
        <w:t xml:space="preserve"> </w:t>
      </w:r>
    </w:p>
    <w:p w14:paraId="4D3899ED" w14:textId="601DE9B2" w:rsidR="002532E5" w:rsidRDefault="002532E5" w:rsidP="00973998">
      <w:pPr>
        <w:rPr>
          <w:rFonts w:ascii="Arial Black" w:hAnsi="Arial Black"/>
          <w:noProof/>
          <w:sz w:val="16"/>
          <w:szCs w:val="16"/>
          <w:lang w:val="en-GB"/>
        </w:rPr>
      </w:pP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2DC8582F" wp14:editId="1977BF67">
            <wp:extent cx="5721350" cy="1479550"/>
            <wp:effectExtent l="0" t="0" r="0" b="6350"/>
            <wp:docPr id="3754753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TECHNOLOGY SCREENSHOT:</w:t>
      </w:r>
      <w:r w:rsidRPr="002532E5">
        <w:rPr>
          <w:rFonts w:ascii="Arial Black" w:hAnsi="Arial Black"/>
          <w:noProof/>
          <w:sz w:val="16"/>
          <w:szCs w:val="16"/>
          <w:lang w:val="en-GB"/>
        </w:rPr>
        <w:t xml:space="preserve"> 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4CAB6DFB" wp14:editId="67A70F32">
            <wp:extent cx="5727700" cy="2241550"/>
            <wp:effectExtent l="0" t="0" r="6350" b="6350"/>
            <wp:docPr id="539465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t>SYNTHESIS REPORT:</w:t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7C246C70" wp14:editId="5E19A910">
            <wp:extent cx="5721350" cy="2508250"/>
            <wp:effectExtent l="0" t="0" r="0" b="6350"/>
            <wp:docPr id="3447646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GB"/>
        </w:rPr>
        <w:drawing>
          <wp:inline distT="0" distB="0" distL="0" distR="0" wp14:anchorId="59C8858E" wp14:editId="58981991">
            <wp:extent cx="5721350" cy="793750"/>
            <wp:effectExtent l="0" t="0" r="0" b="6350"/>
            <wp:docPr id="1994804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7C03" w14:textId="77777777" w:rsidR="00EF328B" w:rsidRPr="00EF328B" w:rsidRDefault="00EF328B" w:rsidP="00EF328B">
      <w:pPr>
        <w:rPr>
          <w:rFonts w:ascii="Arial Black" w:hAnsi="Arial Black"/>
          <w:sz w:val="16"/>
          <w:szCs w:val="16"/>
          <w:lang w:val="en-GB"/>
        </w:rPr>
      </w:pPr>
    </w:p>
    <w:p w14:paraId="4D13066D" w14:textId="77777777" w:rsidR="00EF328B" w:rsidRDefault="00EF328B" w:rsidP="00EF328B">
      <w:pPr>
        <w:rPr>
          <w:rFonts w:ascii="Arial Black" w:hAnsi="Arial Black"/>
          <w:noProof/>
          <w:sz w:val="16"/>
          <w:szCs w:val="16"/>
          <w:lang w:val="en-GB"/>
        </w:rPr>
      </w:pPr>
    </w:p>
    <w:p w14:paraId="53E139EB" w14:textId="0277CBE9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  <w:lang w:val="en-GB"/>
        </w:rPr>
      </w:pPr>
      <w:r>
        <w:rPr>
          <w:rFonts w:ascii="Arial Black" w:hAnsi="Arial Black"/>
          <w:sz w:val="16"/>
          <w:szCs w:val="16"/>
          <w:lang w:val="en-GB"/>
        </w:rPr>
        <w:tab/>
      </w:r>
    </w:p>
    <w:p w14:paraId="60667AF7" w14:textId="77777777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  <w:lang w:val="en-GB"/>
        </w:rPr>
      </w:pPr>
    </w:p>
    <w:p w14:paraId="41CF4320" w14:textId="1147A7F2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lastRenderedPageBreak/>
        <w:t>(g)</w:t>
      </w:r>
      <w:r>
        <w:rPr>
          <w:rFonts w:ascii="Arial Black" w:hAnsi="Arial Black"/>
          <w:sz w:val="16"/>
          <w:szCs w:val="16"/>
        </w:rPr>
        <w:t xml:space="preserve"> </w:t>
      </w:r>
      <w:r w:rsidRPr="00EF328B">
        <w:rPr>
          <w:rFonts w:ascii="Arial Black" w:hAnsi="Arial Black"/>
          <w:sz w:val="16"/>
          <w:szCs w:val="16"/>
        </w:rPr>
        <w:t>3-to-8 Decoder</w:t>
      </w:r>
    </w:p>
    <w:p w14:paraId="3CC990C0" w14:textId="35F35544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code;</w:t>
      </w:r>
    </w:p>
    <w:p w14:paraId="6BE0BF45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module decoder_3to8(input [2:0] A, output logic [7:0] Y);</w:t>
      </w:r>
    </w:p>
    <w:p w14:paraId="28169C39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always </w:t>
      </w:r>
      <w:proofErr w:type="gramStart"/>
      <w:r w:rsidRPr="00EF328B">
        <w:rPr>
          <w:rFonts w:ascii="Arial Black" w:hAnsi="Arial Black"/>
          <w:sz w:val="16"/>
          <w:szCs w:val="16"/>
        </w:rPr>
        <w:t>@(</w:t>
      </w:r>
      <w:proofErr w:type="gramEnd"/>
      <w:r w:rsidRPr="00EF328B">
        <w:rPr>
          <w:rFonts w:ascii="Arial Black" w:hAnsi="Arial Black"/>
          <w:sz w:val="16"/>
          <w:szCs w:val="16"/>
        </w:rPr>
        <w:t>*) begin</w:t>
      </w:r>
    </w:p>
    <w:p w14:paraId="06740EC0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Y = 8'b00000000;</w:t>
      </w:r>
    </w:p>
    <w:p w14:paraId="2D669FA3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case (A)</w:t>
      </w:r>
    </w:p>
    <w:p w14:paraId="5506F96B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3'b000: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0] = 1;</w:t>
      </w:r>
    </w:p>
    <w:p w14:paraId="079B6979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3'b001: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1] = 1;</w:t>
      </w:r>
    </w:p>
    <w:p w14:paraId="7029F423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3'b010: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2] = 1;</w:t>
      </w:r>
    </w:p>
    <w:p w14:paraId="1487D0DD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3'b011: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3] = 1;</w:t>
      </w:r>
    </w:p>
    <w:p w14:paraId="3964625C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3'b100: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4] = 1;</w:t>
      </w:r>
    </w:p>
    <w:p w14:paraId="5B1E467A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3'b101: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5] = 1;</w:t>
      </w:r>
    </w:p>
    <w:p w14:paraId="3382951B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3'b110: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6] = 1;</w:t>
      </w:r>
    </w:p>
    <w:p w14:paraId="339EFE08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 xml:space="preserve">3'b111: </w:t>
      </w:r>
      <w:proofErr w:type="gramStart"/>
      <w:r w:rsidRPr="00EF328B">
        <w:rPr>
          <w:rFonts w:ascii="Arial Black" w:hAnsi="Arial Black"/>
          <w:sz w:val="16"/>
          <w:szCs w:val="16"/>
        </w:rPr>
        <w:t>Y[</w:t>
      </w:r>
      <w:proofErr w:type="gramEnd"/>
      <w:r w:rsidRPr="00EF328B">
        <w:rPr>
          <w:rFonts w:ascii="Arial Black" w:hAnsi="Arial Black"/>
          <w:sz w:val="16"/>
          <w:szCs w:val="16"/>
        </w:rPr>
        <w:t>7] = 1;</w:t>
      </w:r>
    </w:p>
    <w:p w14:paraId="75844ED9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proofErr w:type="spellStart"/>
      <w:r w:rsidRPr="00EF328B">
        <w:rPr>
          <w:rFonts w:ascii="Arial Black" w:hAnsi="Arial Black"/>
          <w:sz w:val="16"/>
          <w:szCs w:val="16"/>
        </w:rPr>
        <w:t>endcase</w:t>
      </w:r>
      <w:proofErr w:type="spellEnd"/>
    </w:p>
    <w:p w14:paraId="6FD1C1C8" w14:textId="77777777" w:rsidR="00EF328B" w:rsidRP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EF328B">
        <w:rPr>
          <w:rFonts w:ascii="Arial Black" w:hAnsi="Arial Black"/>
          <w:sz w:val="16"/>
          <w:szCs w:val="16"/>
        </w:rPr>
        <w:t>end</w:t>
      </w:r>
    </w:p>
    <w:p w14:paraId="46DA1290" w14:textId="5D0405AC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proofErr w:type="spellStart"/>
      <w:r w:rsidRPr="00EF328B">
        <w:rPr>
          <w:rFonts w:ascii="Arial Black" w:hAnsi="Arial Black"/>
          <w:sz w:val="16"/>
          <w:szCs w:val="16"/>
        </w:rPr>
        <w:t>endmodule</w:t>
      </w:r>
      <w:proofErr w:type="spellEnd"/>
    </w:p>
    <w:p w14:paraId="71EAAA18" w14:textId="77777777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</w:p>
    <w:p w14:paraId="6A92039F" w14:textId="13B113A0" w:rsidR="00EF328B" w:rsidRDefault="00EF328B" w:rsidP="00EF328B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TESTBENCH:</w:t>
      </w:r>
    </w:p>
    <w:p w14:paraId="65F4C494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module testbench;</w:t>
      </w:r>
    </w:p>
    <w:p w14:paraId="7A2655AD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reg [2:0] A;       </w:t>
      </w:r>
    </w:p>
    <w:p w14:paraId="2BB1CDFA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wire [7:0] Y;      </w:t>
      </w:r>
    </w:p>
    <w:p w14:paraId="5F37BAAC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decoder_3to8 </w:t>
      </w:r>
      <w:proofErr w:type="spellStart"/>
      <w:r w:rsidRPr="00AF7C40">
        <w:rPr>
          <w:rFonts w:ascii="Arial Black" w:hAnsi="Arial Black"/>
          <w:sz w:val="16"/>
          <w:szCs w:val="16"/>
        </w:rPr>
        <w:t>uut</w:t>
      </w:r>
      <w:proofErr w:type="spellEnd"/>
      <w:r w:rsidRPr="00AF7C40">
        <w:rPr>
          <w:rFonts w:ascii="Arial Black" w:hAnsi="Arial Black"/>
          <w:sz w:val="16"/>
          <w:szCs w:val="16"/>
        </w:rPr>
        <w:t xml:space="preserve"> </w:t>
      </w:r>
      <w:proofErr w:type="gramStart"/>
      <w:r w:rsidRPr="00AF7C40">
        <w:rPr>
          <w:rFonts w:ascii="Arial Black" w:hAnsi="Arial Black"/>
          <w:sz w:val="16"/>
          <w:szCs w:val="16"/>
        </w:rPr>
        <w:t>(.A</w:t>
      </w:r>
      <w:proofErr w:type="gramEnd"/>
      <w:r w:rsidRPr="00AF7C40">
        <w:rPr>
          <w:rFonts w:ascii="Arial Black" w:hAnsi="Arial Black"/>
          <w:sz w:val="16"/>
          <w:szCs w:val="16"/>
        </w:rPr>
        <w:t xml:space="preserve">(A), .Y(Y)); </w:t>
      </w:r>
    </w:p>
    <w:p w14:paraId="780143EE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initial begin</w:t>
      </w:r>
    </w:p>
    <w:p w14:paraId="6397ED6E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$</w:t>
      </w:r>
      <w:proofErr w:type="gramStart"/>
      <w:r w:rsidRPr="00AF7C40">
        <w:rPr>
          <w:rFonts w:ascii="Arial Black" w:hAnsi="Arial Black"/>
          <w:sz w:val="16"/>
          <w:szCs w:val="16"/>
        </w:rPr>
        <w:t>monitor(</w:t>
      </w:r>
      <w:proofErr w:type="gramEnd"/>
      <w:r w:rsidRPr="00AF7C40">
        <w:rPr>
          <w:rFonts w:ascii="Arial Black" w:hAnsi="Arial Black"/>
          <w:sz w:val="16"/>
          <w:szCs w:val="16"/>
        </w:rPr>
        <w:t>"A=%b -&gt; Y=%b", A, Y);</w:t>
      </w:r>
    </w:p>
    <w:p w14:paraId="567C8B6C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3'b000; #10;</w:t>
      </w:r>
    </w:p>
    <w:p w14:paraId="02FD8EBF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3'b001; #10;</w:t>
      </w:r>
    </w:p>
    <w:p w14:paraId="5459E710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3'b010; #10;</w:t>
      </w:r>
    </w:p>
    <w:p w14:paraId="18023B11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3'b100; #10;</w:t>
      </w:r>
    </w:p>
    <w:p w14:paraId="384D6359" w14:textId="20D680A9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A = 3'b111; #10;</w:t>
      </w:r>
    </w:p>
    <w:p w14:paraId="0BE921B4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 xml:space="preserve">$finish; </w:t>
      </w:r>
    </w:p>
    <w:p w14:paraId="09BEBE1A" w14:textId="77777777" w:rsidR="00AF7C40" w:rsidRP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 w:rsidRPr="00AF7C40">
        <w:rPr>
          <w:rFonts w:ascii="Arial Black" w:hAnsi="Arial Black"/>
          <w:sz w:val="16"/>
          <w:szCs w:val="16"/>
        </w:rPr>
        <w:t>end</w:t>
      </w:r>
    </w:p>
    <w:p w14:paraId="464AD418" w14:textId="758F9866" w:rsidR="00EF328B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proofErr w:type="spellStart"/>
      <w:r w:rsidRPr="00AF7C40">
        <w:rPr>
          <w:rFonts w:ascii="Arial Black" w:hAnsi="Arial Black"/>
          <w:sz w:val="16"/>
          <w:szCs w:val="16"/>
        </w:rPr>
        <w:t>endmodule</w:t>
      </w:r>
      <w:proofErr w:type="spellEnd"/>
    </w:p>
    <w:p w14:paraId="43BB5471" w14:textId="77777777" w:rsid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</w:p>
    <w:p w14:paraId="04FAF8D6" w14:textId="77777777" w:rsid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</w:p>
    <w:p w14:paraId="58D5895C" w14:textId="48C0F955" w:rsidR="00AF7C40" w:rsidRDefault="00AF7C40" w:rsidP="00AF7C40">
      <w:pPr>
        <w:tabs>
          <w:tab w:val="left" w:pos="101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RTL:</w:t>
      </w:r>
    </w:p>
    <w:p w14:paraId="1FA89127" w14:textId="0B0059F1" w:rsidR="00AF7C40" w:rsidRDefault="00AF7C40" w:rsidP="00AF7C40">
      <w:pPr>
        <w:tabs>
          <w:tab w:val="left" w:pos="1010"/>
        </w:tabs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79AD678F" wp14:editId="0C6AC287">
            <wp:extent cx="5727700" cy="2705100"/>
            <wp:effectExtent l="0" t="0" r="6350" b="0"/>
            <wp:docPr id="201362719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WAVEFORM: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5488A093" wp14:editId="6F778E39">
            <wp:extent cx="5715000" cy="1123950"/>
            <wp:effectExtent l="0" t="0" r="0" b="0"/>
            <wp:docPr id="21210226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SCREENSHOT: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43D3FBF" wp14:editId="20ECE2D8">
            <wp:extent cx="5727700" cy="3194050"/>
            <wp:effectExtent l="0" t="0" r="6350" b="6350"/>
            <wp:docPr id="191802343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9567" w14:textId="77777777" w:rsidR="00AF7C40" w:rsidRDefault="00AF7C40" w:rsidP="00AF7C40">
      <w:pPr>
        <w:rPr>
          <w:rFonts w:ascii="Arial Black" w:hAnsi="Arial Black"/>
          <w:noProof/>
          <w:sz w:val="16"/>
          <w:szCs w:val="16"/>
        </w:rPr>
      </w:pPr>
    </w:p>
    <w:p w14:paraId="73213356" w14:textId="5BBB7036" w:rsidR="00AF7C40" w:rsidRDefault="00AF7C40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ab/>
      </w:r>
    </w:p>
    <w:p w14:paraId="09CD23F7" w14:textId="77777777" w:rsidR="00AF7C40" w:rsidRDefault="00AF7C40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</w:p>
    <w:p w14:paraId="21CADB2F" w14:textId="77777777" w:rsidR="00AF7C40" w:rsidRDefault="00AF7C40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</w:p>
    <w:p w14:paraId="1214D946" w14:textId="601C44B3" w:rsidR="00AF7C40" w:rsidRDefault="00026C72" w:rsidP="00AF7C40">
      <w:pPr>
        <w:tabs>
          <w:tab w:val="left" w:pos="2860"/>
        </w:tabs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SYNTHESIS REPORT:</w:t>
      </w:r>
    </w:p>
    <w:p w14:paraId="6F7EB40C" w14:textId="195601E6" w:rsidR="00026C72" w:rsidRDefault="00026C72" w:rsidP="00AF7C40">
      <w:pPr>
        <w:tabs>
          <w:tab w:val="left" w:pos="2860"/>
        </w:tabs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139395D2" wp14:editId="6B7E8314">
            <wp:extent cx="5727700" cy="2819400"/>
            <wp:effectExtent l="0" t="0" r="6350" b="0"/>
            <wp:docPr id="10390717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0E04878E" wp14:editId="52358D67">
            <wp:extent cx="5727700" cy="876300"/>
            <wp:effectExtent l="0" t="0" r="6350" b="0"/>
            <wp:docPr id="163606457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F274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</w:p>
    <w:p w14:paraId="63B563C5" w14:textId="77777777" w:rsidR="00CD7BD5" w:rsidRDefault="00CD7BD5" w:rsidP="00CD7BD5">
      <w:pPr>
        <w:rPr>
          <w:rFonts w:ascii="Arial Black" w:hAnsi="Arial Black"/>
          <w:noProof/>
          <w:sz w:val="16"/>
          <w:szCs w:val="16"/>
        </w:rPr>
      </w:pPr>
    </w:p>
    <w:p w14:paraId="5416E5B6" w14:textId="3BADE349" w:rsidR="00CD7BD5" w:rsidRDefault="00CD7BD5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 xml:space="preserve">(h) A 4-Bit carry propagate </w:t>
      </w:r>
      <w:proofErr w:type="gramStart"/>
      <w:r>
        <w:rPr>
          <w:rFonts w:ascii="Arial Black" w:hAnsi="Arial Black"/>
          <w:sz w:val="16"/>
          <w:szCs w:val="16"/>
        </w:rPr>
        <w:t>adder(</w:t>
      </w:r>
      <w:proofErr w:type="gramEnd"/>
      <w:r>
        <w:rPr>
          <w:rFonts w:ascii="Arial Black" w:hAnsi="Arial Black"/>
          <w:sz w:val="16"/>
          <w:szCs w:val="16"/>
        </w:rPr>
        <w:t>with no carry in)</w:t>
      </w:r>
    </w:p>
    <w:p w14:paraId="7F179B0E" w14:textId="77777777" w:rsidR="00F507BC" w:rsidRDefault="00F507BC" w:rsidP="00CD7BD5">
      <w:pPr>
        <w:rPr>
          <w:rFonts w:ascii="Arial Black" w:hAnsi="Arial Black"/>
          <w:sz w:val="16"/>
          <w:szCs w:val="16"/>
        </w:rPr>
      </w:pPr>
    </w:p>
    <w:p w14:paraId="15D60135" w14:textId="68184826" w:rsidR="00CD7BD5" w:rsidRDefault="00CD7BD5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</w:t>
      </w:r>
    </w:p>
    <w:p w14:paraId="63F996DA" w14:textId="77777777" w:rsidR="00F507BC" w:rsidRPr="00F507BC" w:rsidRDefault="00F507BC" w:rsidP="00F507BC">
      <w:pPr>
        <w:rPr>
          <w:rFonts w:ascii="Arial Black" w:hAnsi="Arial Black"/>
          <w:sz w:val="16"/>
          <w:szCs w:val="16"/>
        </w:rPr>
      </w:pPr>
      <w:r w:rsidRPr="00F507BC">
        <w:rPr>
          <w:rFonts w:ascii="Arial Black" w:hAnsi="Arial Black"/>
          <w:sz w:val="16"/>
          <w:szCs w:val="16"/>
        </w:rPr>
        <w:t>module carry_propagate_adder_4bit_no_</w:t>
      </w:r>
      <w:proofErr w:type="gramStart"/>
      <w:r w:rsidRPr="00F507BC">
        <w:rPr>
          <w:rFonts w:ascii="Arial Black" w:hAnsi="Arial Black"/>
          <w:sz w:val="16"/>
          <w:szCs w:val="16"/>
        </w:rPr>
        <w:t>carry(</w:t>
      </w:r>
      <w:proofErr w:type="gramEnd"/>
      <w:r w:rsidRPr="00F507BC">
        <w:rPr>
          <w:rFonts w:ascii="Arial Black" w:hAnsi="Arial Black"/>
          <w:sz w:val="16"/>
          <w:szCs w:val="16"/>
        </w:rPr>
        <w:t>input [3:0] A, B, output [3:0] Sum);</w:t>
      </w:r>
    </w:p>
    <w:p w14:paraId="791D1DB5" w14:textId="77777777" w:rsidR="00F507BC" w:rsidRPr="00F507BC" w:rsidRDefault="00F507BC" w:rsidP="00F507BC">
      <w:pPr>
        <w:rPr>
          <w:rFonts w:ascii="Arial Black" w:hAnsi="Arial Black"/>
          <w:sz w:val="16"/>
          <w:szCs w:val="16"/>
        </w:rPr>
      </w:pPr>
      <w:r w:rsidRPr="00F507BC">
        <w:rPr>
          <w:rFonts w:ascii="Arial Black" w:hAnsi="Arial Black"/>
          <w:sz w:val="16"/>
          <w:szCs w:val="16"/>
        </w:rPr>
        <w:t xml:space="preserve">assign Sum = A + B; </w:t>
      </w:r>
    </w:p>
    <w:p w14:paraId="7565CEE8" w14:textId="237BD52B" w:rsidR="00CD7BD5" w:rsidRDefault="00F507BC" w:rsidP="00CD7BD5">
      <w:pPr>
        <w:rPr>
          <w:rFonts w:ascii="Arial Black" w:hAnsi="Arial Black"/>
          <w:sz w:val="16"/>
          <w:szCs w:val="16"/>
        </w:rPr>
      </w:pPr>
      <w:proofErr w:type="spellStart"/>
      <w:r w:rsidRPr="00F507BC">
        <w:rPr>
          <w:rFonts w:ascii="Arial Black" w:hAnsi="Arial Black"/>
          <w:sz w:val="16"/>
          <w:szCs w:val="16"/>
        </w:rPr>
        <w:t>endmodule</w:t>
      </w:r>
      <w:proofErr w:type="spellEnd"/>
    </w:p>
    <w:p w14:paraId="110FCF1D" w14:textId="77777777" w:rsidR="00CD7BD5" w:rsidRDefault="00CD7BD5" w:rsidP="00CD7BD5">
      <w:pPr>
        <w:rPr>
          <w:rFonts w:ascii="Arial Black" w:hAnsi="Arial Black"/>
          <w:sz w:val="16"/>
          <w:szCs w:val="16"/>
        </w:rPr>
      </w:pPr>
    </w:p>
    <w:p w14:paraId="15688854" w14:textId="288D71A6" w:rsidR="00CD7BD5" w:rsidRDefault="00CD7BD5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TESTBENCH:</w:t>
      </w:r>
    </w:p>
    <w:p w14:paraId="22FEC352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module testbench;</w:t>
      </w:r>
    </w:p>
    <w:p w14:paraId="2297EA5F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reg [3:0] A, B;       </w:t>
      </w:r>
    </w:p>
    <w:p w14:paraId="39070039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wire [3:0] Sum;       </w:t>
      </w:r>
    </w:p>
    <w:p w14:paraId="5CA07002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carry_propagate_adder_4bit_no_carry </w:t>
      </w:r>
      <w:proofErr w:type="spellStart"/>
      <w:r w:rsidRPr="00CD7BD5">
        <w:rPr>
          <w:rFonts w:ascii="Arial Black" w:hAnsi="Arial Black"/>
          <w:sz w:val="16"/>
          <w:szCs w:val="16"/>
        </w:rPr>
        <w:t>uut</w:t>
      </w:r>
      <w:proofErr w:type="spellEnd"/>
      <w:r w:rsidRPr="00CD7BD5">
        <w:rPr>
          <w:rFonts w:ascii="Arial Black" w:hAnsi="Arial Black"/>
          <w:sz w:val="16"/>
          <w:szCs w:val="16"/>
        </w:rPr>
        <w:t xml:space="preserve"> </w:t>
      </w:r>
      <w:proofErr w:type="gramStart"/>
      <w:r w:rsidRPr="00CD7BD5">
        <w:rPr>
          <w:rFonts w:ascii="Arial Black" w:hAnsi="Arial Black"/>
          <w:sz w:val="16"/>
          <w:szCs w:val="16"/>
        </w:rPr>
        <w:t>(.A</w:t>
      </w:r>
      <w:proofErr w:type="gramEnd"/>
      <w:r w:rsidRPr="00CD7BD5">
        <w:rPr>
          <w:rFonts w:ascii="Arial Black" w:hAnsi="Arial Black"/>
          <w:sz w:val="16"/>
          <w:szCs w:val="16"/>
        </w:rPr>
        <w:t>(A), .B(B), .Sum(Sum));</w:t>
      </w:r>
    </w:p>
    <w:p w14:paraId="11F5ECBF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initial begin</w:t>
      </w:r>
    </w:p>
    <w:p w14:paraId="22882412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$</w:t>
      </w:r>
      <w:proofErr w:type="gramStart"/>
      <w:r w:rsidRPr="00CD7BD5">
        <w:rPr>
          <w:rFonts w:ascii="Arial Black" w:hAnsi="Arial Black"/>
          <w:sz w:val="16"/>
          <w:szCs w:val="16"/>
        </w:rPr>
        <w:t>monitor(</w:t>
      </w:r>
      <w:proofErr w:type="gramEnd"/>
      <w:r w:rsidRPr="00CD7BD5">
        <w:rPr>
          <w:rFonts w:ascii="Arial Black" w:hAnsi="Arial Black"/>
          <w:sz w:val="16"/>
          <w:szCs w:val="16"/>
        </w:rPr>
        <w:t>"A=%b (%d), B=%b (%d) -&gt; Sum=%b (%d)", A, A, B, B, Sum, Sum);</w:t>
      </w:r>
    </w:p>
    <w:p w14:paraId="5BDC815B" w14:textId="56903541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4'b0001; B = 4'b0010; #10; </w:t>
      </w:r>
    </w:p>
    <w:p w14:paraId="355B7074" w14:textId="55952A9A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4'b0101; B = 4'b0011; #10; </w:t>
      </w:r>
    </w:p>
    <w:p w14:paraId="0FF5D74D" w14:textId="6661EB85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4'b1001; B = 4'b0110; #10; </w:t>
      </w:r>
    </w:p>
    <w:p w14:paraId="6551718C" w14:textId="47000238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lastRenderedPageBreak/>
        <w:t xml:space="preserve">A = 4'b1111; B = 4'b0001; #10; </w:t>
      </w:r>
    </w:p>
    <w:p w14:paraId="007DFA21" w14:textId="2BFDE9D3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A = 4'b0000; B = 4'b1010; #10; </w:t>
      </w:r>
    </w:p>
    <w:p w14:paraId="7BF17789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 xml:space="preserve">$finish; </w:t>
      </w:r>
    </w:p>
    <w:p w14:paraId="7983C1C5" w14:textId="77777777" w:rsidR="00CD7BD5" w:rsidRPr="00CD7BD5" w:rsidRDefault="00CD7BD5" w:rsidP="00CD7BD5">
      <w:pPr>
        <w:rPr>
          <w:rFonts w:ascii="Arial Black" w:hAnsi="Arial Black"/>
          <w:sz w:val="16"/>
          <w:szCs w:val="16"/>
        </w:rPr>
      </w:pPr>
      <w:r w:rsidRPr="00CD7BD5">
        <w:rPr>
          <w:rFonts w:ascii="Arial Black" w:hAnsi="Arial Black"/>
          <w:sz w:val="16"/>
          <w:szCs w:val="16"/>
        </w:rPr>
        <w:t>end</w:t>
      </w:r>
    </w:p>
    <w:p w14:paraId="202ED289" w14:textId="4EADA9D0" w:rsidR="00CD7BD5" w:rsidRDefault="00CD7BD5" w:rsidP="00CD7BD5">
      <w:pPr>
        <w:rPr>
          <w:rFonts w:ascii="Arial Black" w:hAnsi="Arial Black"/>
          <w:sz w:val="16"/>
          <w:szCs w:val="16"/>
        </w:rPr>
      </w:pPr>
      <w:proofErr w:type="spellStart"/>
      <w:r w:rsidRPr="00CD7BD5">
        <w:rPr>
          <w:rFonts w:ascii="Arial Black" w:hAnsi="Arial Black"/>
          <w:sz w:val="16"/>
          <w:szCs w:val="16"/>
        </w:rPr>
        <w:t>endmodule</w:t>
      </w:r>
      <w:proofErr w:type="spellEnd"/>
    </w:p>
    <w:p w14:paraId="465CA8B5" w14:textId="65B12E4B" w:rsidR="00F507BC" w:rsidRDefault="00F507BC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RTL:</w:t>
      </w:r>
    </w:p>
    <w:p w14:paraId="04CE174C" w14:textId="4FEDFE33" w:rsidR="00F507BC" w:rsidRDefault="00F507BC" w:rsidP="00CD7BD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15C8EDC" wp14:editId="351877DC">
            <wp:extent cx="5727700" cy="1885950"/>
            <wp:effectExtent l="0" t="0" r="6350" b="0"/>
            <wp:docPr id="17745687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WAVEFORM:</w:t>
      </w:r>
      <w:r w:rsidRPr="00F507BC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21C3B96B" wp14:editId="6A3018D5">
            <wp:extent cx="5715000" cy="1460500"/>
            <wp:effectExtent l="0" t="0" r="0" b="6350"/>
            <wp:docPr id="8339160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SCREENSHOT:</w:t>
      </w:r>
      <w:r w:rsidRPr="00F507BC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07581BE0" wp14:editId="05996E7B">
            <wp:extent cx="5721350" cy="2623624"/>
            <wp:effectExtent l="0" t="0" r="0" b="5715"/>
            <wp:docPr id="8505922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779" cy="262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DA21" w14:textId="6CE6C3A8" w:rsidR="00F507BC" w:rsidRDefault="00F507BC" w:rsidP="00CD7BD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lastRenderedPageBreak/>
        <w:t>SYNTHESIS REPORT:</w:t>
      </w:r>
      <w:r w:rsidRPr="00F507BC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5BDCEF44" wp14:editId="06730527">
            <wp:extent cx="5718810" cy="2764155"/>
            <wp:effectExtent l="0" t="0" r="0" b="0"/>
            <wp:docPr id="1432914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344D7CEA" wp14:editId="53733988">
            <wp:extent cx="5718810" cy="2011680"/>
            <wp:effectExtent l="0" t="0" r="0" b="7620"/>
            <wp:docPr id="14651197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1286" w14:textId="77777777" w:rsidR="00CD7BD5" w:rsidRDefault="00CD7BD5" w:rsidP="00CD7BD5">
      <w:pPr>
        <w:rPr>
          <w:rFonts w:ascii="Arial Black" w:hAnsi="Arial Black"/>
          <w:sz w:val="16"/>
          <w:szCs w:val="16"/>
        </w:rPr>
      </w:pPr>
    </w:p>
    <w:p w14:paraId="1576C5CD" w14:textId="5FE0D61A" w:rsidR="00F507BC" w:rsidRDefault="00F507BC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(j)The Gray code counter</w:t>
      </w:r>
    </w:p>
    <w:p w14:paraId="5CBF632C" w14:textId="6254F2DC" w:rsidR="00F507BC" w:rsidRDefault="002E6A73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DESIGN CODE:</w:t>
      </w:r>
    </w:p>
    <w:p w14:paraId="78977E2E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module </w:t>
      </w:r>
      <w:proofErr w:type="spellStart"/>
      <w:r w:rsidRPr="002E6A73">
        <w:rPr>
          <w:rFonts w:ascii="Arial Black" w:hAnsi="Arial Black"/>
          <w:sz w:val="16"/>
          <w:szCs w:val="16"/>
        </w:rPr>
        <w:t>gray_code_counter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(</w:t>
      </w:r>
    </w:p>
    <w:p w14:paraId="66D0A19F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input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,       </w:t>
      </w:r>
    </w:p>
    <w:p w14:paraId="6CD534CA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input reset,     </w:t>
      </w:r>
    </w:p>
    <w:p w14:paraId="4A57160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output logic [2:0] 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 </w:t>
      </w:r>
    </w:p>
    <w:p w14:paraId="151DBBEE" w14:textId="1A62DEB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);</w:t>
      </w:r>
    </w:p>
    <w:p w14:paraId="3595A942" w14:textId="5E06E24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logic [2:0] 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;  </w:t>
      </w:r>
    </w:p>
    <w:p w14:paraId="498B150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always </w:t>
      </w:r>
      <w:proofErr w:type="gramStart"/>
      <w:r w:rsidRPr="002E6A73">
        <w:rPr>
          <w:rFonts w:ascii="Arial Black" w:hAnsi="Arial Black"/>
          <w:sz w:val="16"/>
          <w:szCs w:val="16"/>
        </w:rPr>
        <w:t>@(</w:t>
      </w:r>
      <w:proofErr w:type="gramEnd"/>
      <w:r w:rsidRPr="002E6A73">
        <w:rPr>
          <w:rFonts w:ascii="Arial Black" w:hAnsi="Arial Black"/>
          <w:sz w:val="16"/>
          <w:szCs w:val="16"/>
        </w:rPr>
        <w:t xml:space="preserve">posedge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or </w:t>
      </w:r>
      <w:proofErr w:type="spellStart"/>
      <w:r w:rsidRPr="002E6A73">
        <w:rPr>
          <w:rFonts w:ascii="Arial Black" w:hAnsi="Arial Black"/>
          <w:sz w:val="16"/>
          <w:szCs w:val="16"/>
        </w:rPr>
        <w:t>posedge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reset) begin</w:t>
      </w:r>
    </w:p>
    <w:p w14:paraId="77B29564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if (reset) begin</w:t>
      </w:r>
    </w:p>
    <w:p w14:paraId="191A1418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&lt;= 3'b000; </w:t>
      </w:r>
    </w:p>
    <w:p w14:paraId="18818C73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3CF5E64D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else</w:t>
      </w:r>
    </w:p>
    <w:p w14:paraId="4090FF9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begin</w:t>
      </w:r>
    </w:p>
    <w:p w14:paraId="15AA7271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lastRenderedPageBreak/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&lt;= 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+ 1;  </w:t>
      </w:r>
    </w:p>
    <w:p w14:paraId="46F51511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433619F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0D8F356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always </w:t>
      </w:r>
      <w:proofErr w:type="gramStart"/>
      <w:r w:rsidRPr="002E6A73">
        <w:rPr>
          <w:rFonts w:ascii="Arial Black" w:hAnsi="Arial Black"/>
          <w:sz w:val="16"/>
          <w:szCs w:val="16"/>
        </w:rPr>
        <w:t>@(</w:t>
      </w:r>
      <w:proofErr w:type="gramEnd"/>
      <w:r w:rsidRPr="002E6A73">
        <w:rPr>
          <w:rFonts w:ascii="Arial Black" w:hAnsi="Arial Black"/>
          <w:sz w:val="16"/>
          <w:szCs w:val="16"/>
        </w:rPr>
        <w:t>*) begin</w:t>
      </w:r>
    </w:p>
    <w:p w14:paraId="4A00A95A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= 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^ (</w:t>
      </w:r>
      <w:proofErr w:type="spellStart"/>
      <w:r w:rsidRPr="002E6A73">
        <w:rPr>
          <w:rFonts w:ascii="Arial Black" w:hAnsi="Arial Black"/>
          <w:sz w:val="16"/>
          <w:szCs w:val="16"/>
        </w:rPr>
        <w:t>binary_count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&gt;&gt; 1);  </w:t>
      </w:r>
    </w:p>
    <w:p w14:paraId="0BB77D53" w14:textId="780F35E8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47DD7255" w14:textId="4923A8CA" w:rsidR="002E6A73" w:rsidRDefault="002E6A73" w:rsidP="00CD7BD5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endmodule</w:t>
      </w:r>
      <w:proofErr w:type="spellEnd"/>
    </w:p>
    <w:p w14:paraId="181F805A" w14:textId="77777777" w:rsidR="002E6A73" w:rsidRDefault="002E6A73" w:rsidP="00CD7BD5">
      <w:pPr>
        <w:rPr>
          <w:rFonts w:ascii="Arial Black" w:hAnsi="Arial Black"/>
          <w:sz w:val="16"/>
          <w:szCs w:val="16"/>
        </w:rPr>
      </w:pPr>
    </w:p>
    <w:p w14:paraId="42E5E5DB" w14:textId="3A0E20C9" w:rsidR="002E6A73" w:rsidRDefault="002E6A73" w:rsidP="00CD7BD5">
      <w:pPr>
        <w:rPr>
          <w:rFonts w:ascii="Arial Black" w:hAnsi="Arial Black"/>
          <w:sz w:val="16"/>
          <w:szCs w:val="16"/>
        </w:rPr>
      </w:pPr>
      <w:r>
        <w:rPr>
          <w:rFonts w:ascii="Arial Black" w:hAnsi="Arial Black"/>
          <w:sz w:val="16"/>
          <w:szCs w:val="16"/>
        </w:rPr>
        <w:t>TESTBENCH:</w:t>
      </w:r>
    </w:p>
    <w:p w14:paraId="301BA9B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module testbench;</w:t>
      </w:r>
    </w:p>
    <w:p w14:paraId="304AEC4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reg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>;</w:t>
      </w:r>
    </w:p>
    <w:p w14:paraId="45576A5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reg reset;</w:t>
      </w:r>
    </w:p>
    <w:p w14:paraId="4597397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wire [2:0] 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>;</w:t>
      </w:r>
    </w:p>
    <w:p w14:paraId="55844400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gray_code_counter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</w:t>
      </w:r>
      <w:proofErr w:type="spellStart"/>
      <w:r w:rsidRPr="002E6A73">
        <w:rPr>
          <w:rFonts w:ascii="Arial Black" w:hAnsi="Arial Black"/>
          <w:sz w:val="16"/>
          <w:szCs w:val="16"/>
        </w:rPr>
        <w:t>uut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(</w:t>
      </w:r>
    </w:p>
    <w:p w14:paraId="4E318F90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gramStart"/>
      <w:r w:rsidRPr="002E6A73">
        <w:rPr>
          <w:rFonts w:ascii="Arial Black" w:hAnsi="Arial Black"/>
          <w:sz w:val="16"/>
          <w:szCs w:val="16"/>
        </w:rPr>
        <w:t>.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proofErr w:type="gramEnd"/>
      <w:r w:rsidRPr="002E6A73">
        <w:rPr>
          <w:rFonts w:ascii="Arial Black" w:hAnsi="Arial Black"/>
          <w:sz w:val="16"/>
          <w:szCs w:val="16"/>
        </w:rPr>
        <w:t>(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>),</w:t>
      </w:r>
    </w:p>
    <w:p w14:paraId="5E5D5FCD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gramStart"/>
      <w:r w:rsidRPr="002E6A73">
        <w:rPr>
          <w:rFonts w:ascii="Arial Black" w:hAnsi="Arial Black"/>
          <w:sz w:val="16"/>
          <w:szCs w:val="16"/>
        </w:rPr>
        <w:t>.reset</w:t>
      </w:r>
      <w:proofErr w:type="gramEnd"/>
      <w:r w:rsidRPr="002E6A73">
        <w:rPr>
          <w:rFonts w:ascii="Arial Black" w:hAnsi="Arial Black"/>
          <w:sz w:val="16"/>
          <w:szCs w:val="16"/>
        </w:rPr>
        <w:t>(reset),</w:t>
      </w:r>
    </w:p>
    <w:p w14:paraId="3F31292B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gramStart"/>
      <w:r w:rsidRPr="002E6A73">
        <w:rPr>
          <w:rFonts w:ascii="Arial Black" w:hAnsi="Arial Black"/>
          <w:sz w:val="16"/>
          <w:szCs w:val="16"/>
        </w:rPr>
        <w:t>.</w:t>
      </w:r>
      <w:proofErr w:type="spellStart"/>
      <w:r w:rsidRPr="002E6A73">
        <w:rPr>
          <w:rFonts w:ascii="Arial Black" w:hAnsi="Arial Black"/>
          <w:sz w:val="16"/>
          <w:szCs w:val="16"/>
        </w:rPr>
        <w:t>gray</w:t>
      </w:r>
      <w:proofErr w:type="gramEnd"/>
      <w:r w:rsidRPr="002E6A73">
        <w:rPr>
          <w:rFonts w:ascii="Arial Black" w:hAnsi="Arial Black"/>
          <w:sz w:val="16"/>
          <w:szCs w:val="16"/>
        </w:rPr>
        <w:t>_code</w:t>
      </w:r>
      <w:proofErr w:type="spellEnd"/>
      <w:r w:rsidRPr="002E6A73">
        <w:rPr>
          <w:rFonts w:ascii="Arial Black" w:hAnsi="Arial Black"/>
          <w:sz w:val="16"/>
          <w:szCs w:val="16"/>
        </w:rPr>
        <w:t>(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>)</w:t>
      </w:r>
    </w:p>
    <w:p w14:paraId="5C052D7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);</w:t>
      </w:r>
    </w:p>
    <w:p w14:paraId="4DADF5B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</w:p>
    <w:p w14:paraId="25B82BE6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always #5 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= ~</w:t>
      </w: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>;</w:t>
      </w:r>
    </w:p>
    <w:p w14:paraId="2578D5CC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initial begin</w:t>
      </w:r>
    </w:p>
    <w:p w14:paraId="27AEB24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clk</w:t>
      </w:r>
      <w:proofErr w:type="spellEnd"/>
      <w:r w:rsidRPr="002E6A73">
        <w:rPr>
          <w:rFonts w:ascii="Arial Black" w:hAnsi="Arial Black"/>
          <w:sz w:val="16"/>
          <w:szCs w:val="16"/>
        </w:rPr>
        <w:t xml:space="preserve"> = 0;</w:t>
      </w:r>
    </w:p>
    <w:p w14:paraId="73FA05FD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reset = 1;</w:t>
      </w:r>
    </w:p>
    <w:p w14:paraId="59C49D9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#10;</w:t>
      </w:r>
    </w:p>
    <w:p w14:paraId="66DE8C3C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reset = 0; </w:t>
      </w:r>
    </w:p>
    <w:p w14:paraId="02B6C699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#100; </w:t>
      </w:r>
    </w:p>
    <w:p w14:paraId="38ED852B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 xml:space="preserve">$stop; </w:t>
      </w:r>
    </w:p>
    <w:p w14:paraId="0B1A9533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15DA7017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initial begin</w:t>
      </w:r>
    </w:p>
    <w:p w14:paraId="780ADC6C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$</w:t>
      </w:r>
      <w:proofErr w:type="gramStart"/>
      <w:r w:rsidRPr="002E6A73">
        <w:rPr>
          <w:rFonts w:ascii="Arial Black" w:hAnsi="Arial Black"/>
          <w:sz w:val="16"/>
          <w:szCs w:val="16"/>
        </w:rPr>
        <w:t>monitor(</w:t>
      </w:r>
      <w:proofErr w:type="gramEnd"/>
      <w:r w:rsidRPr="002E6A73">
        <w:rPr>
          <w:rFonts w:ascii="Arial Black" w:hAnsi="Arial Black"/>
          <w:sz w:val="16"/>
          <w:szCs w:val="16"/>
        </w:rPr>
        <w:t xml:space="preserve">"Time=%0t | Reset=%b | Gray Code=%b", $time, reset, </w:t>
      </w:r>
      <w:proofErr w:type="spellStart"/>
      <w:r w:rsidRPr="002E6A73">
        <w:rPr>
          <w:rFonts w:ascii="Arial Black" w:hAnsi="Arial Black"/>
          <w:sz w:val="16"/>
          <w:szCs w:val="16"/>
        </w:rPr>
        <w:t>gray_code</w:t>
      </w:r>
      <w:proofErr w:type="spellEnd"/>
      <w:r w:rsidRPr="002E6A73">
        <w:rPr>
          <w:rFonts w:ascii="Arial Black" w:hAnsi="Arial Black"/>
          <w:sz w:val="16"/>
          <w:szCs w:val="16"/>
        </w:rPr>
        <w:t>);</w:t>
      </w:r>
    </w:p>
    <w:p w14:paraId="53B712AB" w14:textId="77777777" w:rsidR="002E6A73" w:rsidRPr="002E6A73" w:rsidRDefault="002E6A73" w:rsidP="002E6A73">
      <w:pPr>
        <w:rPr>
          <w:rFonts w:ascii="Arial Black" w:hAnsi="Arial Black"/>
          <w:sz w:val="16"/>
          <w:szCs w:val="16"/>
        </w:rPr>
      </w:pPr>
      <w:r w:rsidRPr="002E6A73">
        <w:rPr>
          <w:rFonts w:ascii="Arial Black" w:hAnsi="Arial Black"/>
          <w:sz w:val="16"/>
          <w:szCs w:val="16"/>
        </w:rPr>
        <w:t>end</w:t>
      </w:r>
    </w:p>
    <w:p w14:paraId="3CCFA76A" w14:textId="315418A4" w:rsidR="002E6A73" w:rsidRDefault="002E6A73" w:rsidP="002E6A73">
      <w:pPr>
        <w:rPr>
          <w:rFonts w:ascii="Arial Black" w:hAnsi="Arial Black"/>
          <w:sz w:val="16"/>
          <w:szCs w:val="16"/>
        </w:rPr>
      </w:pPr>
      <w:proofErr w:type="spellStart"/>
      <w:r w:rsidRPr="002E6A73">
        <w:rPr>
          <w:rFonts w:ascii="Arial Black" w:hAnsi="Arial Black"/>
          <w:sz w:val="16"/>
          <w:szCs w:val="16"/>
        </w:rPr>
        <w:t>endmodule</w:t>
      </w:r>
      <w:proofErr w:type="spellEnd"/>
    </w:p>
    <w:p w14:paraId="2F888F81" w14:textId="2386E73D" w:rsidR="00156985" w:rsidRDefault="00156985" w:rsidP="002E6A73">
      <w:pPr>
        <w:rPr>
          <w:rFonts w:ascii="Arial Black" w:hAnsi="Arial Black"/>
          <w:sz w:val="16"/>
          <w:szCs w:val="16"/>
        </w:rPr>
      </w:pPr>
    </w:p>
    <w:p w14:paraId="3996FD2A" w14:textId="77777777" w:rsidR="00156985" w:rsidRDefault="00156985" w:rsidP="002E6A73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sz w:val="16"/>
          <w:szCs w:val="16"/>
        </w:rPr>
        <w:lastRenderedPageBreak/>
        <w:t>RTL:</w:t>
      </w:r>
      <w:r>
        <w:rPr>
          <w:rFonts w:ascii="Arial Black" w:hAnsi="Arial Black"/>
          <w:sz w:val="16"/>
          <w:szCs w:val="16"/>
        </w:rPr>
        <w:br/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FE47C34" wp14:editId="0977B670">
            <wp:extent cx="5725795" cy="2236763"/>
            <wp:effectExtent l="0" t="0" r="8255" b="0"/>
            <wp:docPr id="5938272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39" cy="22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WAVEFORM:</w:t>
      </w:r>
      <w:r w:rsidRPr="00156985">
        <w:rPr>
          <w:rFonts w:ascii="Arial Black" w:hAnsi="Arial Black"/>
          <w:noProof/>
          <w:sz w:val="16"/>
          <w:szCs w:val="16"/>
        </w:rPr>
        <w:t xml:space="preserve"> 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4B4FB630" wp14:editId="23B78B99">
            <wp:extent cx="5725795" cy="1723390"/>
            <wp:effectExtent l="0" t="0" r="8255" b="0"/>
            <wp:docPr id="127259044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SCREENSHOT:</w:t>
      </w:r>
      <w:r w:rsidRPr="00156985">
        <w:rPr>
          <w:rFonts w:ascii="Arial Black" w:hAnsi="Arial Black"/>
          <w:noProof/>
          <w:sz w:val="16"/>
          <w:szCs w:val="16"/>
        </w:rPr>
        <w:t xml:space="preserve"> </w:t>
      </w:r>
    </w:p>
    <w:p w14:paraId="04380905" w14:textId="3965F906" w:rsidR="00156985" w:rsidRDefault="00156985" w:rsidP="0015698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2A9846CD" wp14:editId="7DD65CEA">
            <wp:extent cx="5724792" cy="1645676"/>
            <wp:effectExtent l="0" t="0" r="0" b="0"/>
            <wp:docPr id="93816852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4" cy="16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SYNTHESIS REPORT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7DC9B74A" wp14:editId="09E6FF21">
            <wp:extent cx="5731510" cy="1645920"/>
            <wp:effectExtent l="0" t="0" r="2540" b="0"/>
            <wp:docPr id="9182404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91" cy="165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13DF88B2" wp14:editId="51B43877">
            <wp:extent cx="5718810" cy="836930"/>
            <wp:effectExtent l="0" t="0" r="0" b="1270"/>
            <wp:docPr id="124394282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61A9" w14:textId="77777777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lastRenderedPageBreak/>
        <w:t>32-bit Floating Point Multiplier and Prefix Adder Design</w:t>
      </w:r>
    </w:p>
    <w:p w14:paraId="52073D20" w14:textId="77777777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t>32-bit Floating Point Multiplier</w:t>
      </w:r>
    </w:p>
    <w:p w14:paraId="7AC0DF52" w14:textId="77777777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t>(a) Steps for 32-bit Floating Point Multiplication</w:t>
      </w:r>
    </w:p>
    <w:p w14:paraId="54443FCE" w14:textId="77777777" w:rsidR="001C28D3" w:rsidRPr="001C28D3" w:rsidRDefault="001C28D3" w:rsidP="001C28D3">
      <w:pPr>
        <w:rPr>
          <w:rFonts w:ascii="Arial Black" w:hAnsi="Arial Black"/>
          <w:sz w:val="16"/>
          <w:szCs w:val="16"/>
          <w:lang w:val="en-US"/>
        </w:rPr>
      </w:pPr>
      <w:r w:rsidRPr="001C28D3">
        <w:rPr>
          <w:rFonts w:ascii="Arial Black" w:hAnsi="Arial Black"/>
          <w:sz w:val="16"/>
          <w:szCs w:val="16"/>
          <w:lang w:val="en-US"/>
        </w:rPr>
        <w:t>1. Input Extraction: Extract the sign, exponent, and mantissa bits from both inputs.</w:t>
      </w:r>
      <w:r w:rsidRPr="001C28D3">
        <w:rPr>
          <w:rFonts w:ascii="Arial Black" w:hAnsi="Arial Black"/>
          <w:sz w:val="16"/>
          <w:szCs w:val="16"/>
          <w:lang w:val="en-US"/>
        </w:rPr>
        <w:br/>
        <w:t>2. Sign Calculation: Compute the result's sign using XOR of the input signs.</w:t>
      </w:r>
      <w:r w:rsidRPr="001C28D3">
        <w:rPr>
          <w:rFonts w:ascii="Arial Black" w:hAnsi="Arial Black"/>
          <w:sz w:val="16"/>
          <w:szCs w:val="16"/>
          <w:lang w:val="en-US"/>
        </w:rPr>
        <w:br/>
        <w:t>3. Exponent Calculation: Add the input exponents and subtract the bias (127).</w:t>
      </w:r>
      <w:r w:rsidRPr="001C28D3">
        <w:rPr>
          <w:rFonts w:ascii="Arial Black" w:hAnsi="Arial Black"/>
          <w:sz w:val="16"/>
          <w:szCs w:val="16"/>
          <w:lang w:val="en-US"/>
        </w:rPr>
        <w:br/>
        <w:t>4. Mantissa Multiplication: Multiply the mantissas and normalize the result.</w:t>
      </w:r>
      <w:r w:rsidRPr="001C28D3">
        <w:rPr>
          <w:rFonts w:ascii="Arial Black" w:hAnsi="Arial Black"/>
          <w:sz w:val="16"/>
          <w:szCs w:val="16"/>
          <w:lang w:val="en-US"/>
        </w:rPr>
        <w:br/>
        <w:t>5. Rounding (Truncate): Discard extra bits beyond 23 bits in the mantissa.</w:t>
      </w:r>
      <w:r w:rsidRPr="001C28D3">
        <w:rPr>
          <w:rFonts w:ascii="Arial Black" w:hAnsi="Arial Black"/>
          <w:sz w:val="16"/>
          <w:szCs w:val="16"/>
          <w:lang w:val="en-US"/>
        </w:rPr>
        <w:br/>
        <w:t>6. Handle Special Cases: Handle zeros, overflows, and underflows.</w:t>
      </w:r>
      <w:r w:rsidRPr="001C28D3">
        <w:rPr>
          <w:rFonts w:ascii="Arial Black" w:hAnsi="Arial Black"/>
          <w:sz w:val="16"/>
          <w:szCs w:val="16"/>
          <w:lang w:val="en-US"/>
        </w:rPr>
        <w:br/>
        <w:t>7. Combine Results: Form the final 32-bit result by combining the sign, exponent, and mantissa.</w:t>
      </w:r>
    </w:p>
    <w:p w14:paraId="595094C8" w14:textId="609FC973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t>(b) Schematic Diagram</w:t>
      </w:r>
      <w:r w:rsidR="00B413D0">
        <w:rPr>
          <w:rFonts w:ascii="Arial Black" w:hAnsi="Arial Black"/>
          <w:b/>
          <w:bCs/>
          <w:noProof/>
          <w:sz w:val="16"/>
          <w:szCs w:val="16"/>
          <w:lang w:val="en-US"/>
        </w:rPr>
        <w:drawing>
          <wp:inline distT="0" distB="0" distL="0" distR="0" wp14:anchorId="6D0039C9" wp14:editId="3D3857BB">
            <wp:extent cx="5731510" cy="2241550"/>
            <wp:effectExtent l="0" t="0" r="2540" b="6350"/>
            <wp:docPr id="127005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2029" name="Picture 12700520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9BFE" w14:textId="762C6453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t>(c)  Design</w:t>
      </w:r>
      <w:r>
        <w:rPr>
          <w:rFonts w:ascii="Arial Black" w:hAnsi="Arial Black"/>
          <w:b/>
          <w:bCs/>
          <w:sz w:val="16"/>
          <w:szCs w:val="16"/>
          <w:lang w:val="en-US"/>
        </w:rPr>
        <w:t xml:space="preserve"> code</w:t>
      </w:r>
    </w:p>
    <w:p w14:paraId="649ABDEE" w14:textId="77777777" w:rsidR="001C28D3" w:rsidRDefault="001C28D3" w:rsidP="001C28D3">
      <w:pPr>
        <w:rPr>
          <w:rFonts w:ascii="Arial Black" w:hAnsi="Arial Black"/>
          <w:sz w:val="16"/>
          <w:szCs w:val="16"/>
          <w:lang w:val="en-US"/>
        </w:rPr>
      </w:pPr>
      <w:r w:rsidRPr="001C28D3">
        <w:rPr>
          <w:rFonts w:ascii="Arial Black" w:hAnsi="Arial Black"/>
          <w:sz w:val="16"/>
          <w:szCs w:val="16"/>
          <w:lang w:val="en-US"/>
        </w:rPr>
        <w:t xml:space="preserve">module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FloatingPointMultiplier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(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input [31:0] a, b,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output [31:0] result</w:t>
      </w:r>
      <w:r w:rsidRPr="001C28D3">
        <w:rPr>
          <w:rFonts w:ascii="Arial Black" w:hAnsi="Arial Black"/>
          <w:sz w:val="16"/>
          <w:szCs w:val="16"/>
          <w:lang w:val="en-US"/>
        </w:rPr>
        <w:br/>
        <w:t>);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sign_a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a[31];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sign_b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b[31];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[7:0]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exp_a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a[30:23];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[7:0]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exp_b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b[30:23];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[23:0]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mant_a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{1'b1, a[22:0]};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[23:0]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mant_b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{1'b1, b[22:0]};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result_sign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sign_a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^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sign_b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[8:0]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result_exp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exp_a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+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exp_b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- 8'd127;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[47:0]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mant_product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mant_a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*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mant_b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[7:0]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final_exp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result_exp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+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mant_product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[47];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[22:0]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final_mant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mant_product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[46:24];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assign result = {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result_sign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,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final_exp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,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final_mant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};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endmodule</w:t>
      </w:r>
      <w:proofErr w:type="spellEnd"/>
    </w:p>
    <w:p w14:paraId="7627AD72" w14:textId="77777777" w:rsidR="00B413D0" w:rsidRDefault="00B413D0" w:rsidP="001C28D3">
      <w:pPr>
        <w:rPr>
          <w:rFonts w:ascii="Arial Black" w:hAnsi="Arial Black"/>
          <w:sz w:val="16"/>
          <w:szCs w:val="16"/>
          <w:lang w:val="en-US"/>
        </w:rPr>
      </w:pPr>
    </w:p>
    <w:p w14:paraId="61365A3E" w14:textId="41656E49" w:rsidR="00B413D0" w:rsidRDefault="00B413D0" w:rsidP="001C28D3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sz w:val="16"/>
          <w:szCs w:val="16"/>
          <w:lang w:val="en-US"/>
        </w:rPr>
        <w:t>testbench:</w:t>
      </w:r>
    </w:p>
    <w:p w14:paraId="68C4A238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module </w:t>
      </w:r>
      <w:proofErr w:type="spellStart"/>
      <w:r w:rsidRPr="00B413D0">
        <w:rPr>
          <w:rFonts w:ascii="Arial Black" w:hAnsi="Arial Black"/>
          <w:sz w:val="16"/>
          <w:szCs w:val="16"/>
          <w:lang w:val="en-US"/>
        </w:rPr>
        <w:t>FloatingPointMultiplier_tb</w:t>
      </w:r>
      <w:proofErr w:type="spellEnd"/>
      <w:r w:rsidRPr="00B413D0">
        <w:rPr>
          <w:rFonts w:ascii="Arial Black" w:hAnsi="Arial Black"/>
          <w:sz w:val="16"/>
          <w:szCs w:val="16"/>
          <w:lang w:val="en-US"/>
        </w:rPr>
        <w:t>;</w:t>
      </w:r>
    </w:p>
    <w:p w14:paraId="5A903D59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reg [31:0] a, b; </w:t>
      </w:r>
    </w:p>
    <w:p w14:paraId="6A8E5499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lastRenderedPageBreak/>
        <w:t xml:space="preserve">wire [31:0] result; </w:t>
      </w:r>
    </w:p>
    <w:p w14:paraId="7150668B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</w:p>
    <w:p w14:paraId="347AD117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B413D0">
        <w:rPr>
          <w:rFonts w:ascii="Arial Black" w:hAnsi="Arial Black"/>
          <w:sz w:val="16"/>
          <w:szCs w:val="16"/>
          <w:lang w:val="en-US"/>
        </w:rPr>
        <w:t>FloatingPointMultiplier</w:t>
      </w:r>
      <w:proofErr w:type="spellEnd"/>
      <w:r w:rsidRPr="00B413D0">
        <w:rPr>
          <w:rFonts w:ascii="Arial Black" w:hAnsi="Arial Black"/>
          <w:sz w:val="16"/>
          <w:szCs w:val="16"/>
          <w:lang w:val="en-US"/>
        </w:rPr>
        <w:t xml:space="preserve"> </w:t>
      </w:r>
      <w:proofErr w:type="spellStart"/>
      <w:r w:rsidRPr="00B413D0">
        <w:rPr>
          <w:rFonts w:ascii="Arial Black" w:hAnsi="Arial Black"/>
          <w:sz w:val="16"/>
          <w:szCs w:val="16"/>
          <w:lang w:val="en-US"/>
        </w:rPr>
        <w:t>uut</w:t>
      </w:r>
      <w:proofErr w:type="spellEnd"/>
      <w:r w:rsidRPr="00B413D0">
        <w:rPr>
          <w:rFonts w:ascii="Arial Black" w:hAnsi="Arial Black"/>
          <w:sz w:val="16"/>
          <w:szCs w:val="16"/>
          <w:lang w:val="en-US"/>
        </w:rPr>
        <w:t xml:space="preserve"> (</w:t>
      </w:r>
    </w:p>
    <w:p w14:paraId="66B43D17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.a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(a),</w:t>
      </w:r>
    </w:p>
    <w:p w14:paraId="2B987E1D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.b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(b),</w:t>
      </w:r>
    </w:p>
    <w:p w14:paraId="142AE173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.result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(result)</w:t>
      </w:r>
    </w:p>
    <w:p w14:paraId="4C17B41F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);</w:t>
      </w:r>
    </w:p>
    <w:p w14:paraId="4465DDB5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initial begin</w:t>
      </w:r>
    </w:p>
    <w:p w14:paraId="12F7376F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"Starting Floating Point Multiplier Testbench");</w:t>
      </w:r>
    </w:p>
    <w:p w14:paraId="31164629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a = 32'b01000000001000000000000000000000; </w:t>
      </w:r>
    </w:p>
    <w:p w14:paraId="3E8E6C82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b = 32'b01000000010000000000000000000000; </w:t>
      </w:r>
    </w:p>
    <w:p w14:paraId="78E59A5B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#10;</w:t>
      </w:r>
    </w:p>
    <w:p w14:paraId="1B5F7AD0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"a = %b, b = %b, result = %b", a, b, result);</w:t>
      </w:r>
    </w:p>
    <w:p w14:paraId="38F74AD0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a = 32'b00111111110000000000000000000000; </w:t>
      </w:r>
    </w:p>
    <w:p w14:paraId="01FDF1D2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b = 32'b01000000001000000000000000000000; </w:t>
      </w:r>
    </w:p>
    <w:p w14:paraId="0632BA1E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#10;</w:t>
      </w:r>
    </w:p>
    <w:p w14:paraId="631AC68C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"a = %b, b = %b, result = %b", a, b, result);</w:t>
      </w:r>
    </w:p>
    <w:p w14:paraId="153FDBCB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a = 32'b00000000000000000000000000000000; </w:t>
      </w:r>
    </w:p>
    <w:p w14:paraId="4DDFB75D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b = 32'b01000000100000000000000000000000; </w:t>
      </w:r>
    </w:p>
    <w:p w14:paraId="1A8A429B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#10;</w:t>
      </w:r>
    </w:p>
    <w:p w14:paraId="4529E34A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"a = %b, b = %b, result = %b", a, b, result);</w:t>
      </w:r>
    </w:p>
    <w:p w14:paraId="73016373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a = 32'b01111111100000000000000000000000; </w:t>
      </w:r>
    </w:p>
    <w:p w14:paraId="17511D41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 xml:space="preserve">b = 32'b01000000000000000000000000000000; </w:t>
      </w:r>
    </w:p>
    <w:p w14:paraId="1DDBFE70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#10;</w:t>
      </w:r>
    </w:p>
    <w:p w14:paraId="1BBCCE87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B413D0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B413D0">
        <w:rPr>
          <w:rFonts w:ascii="Arial Black" w:hAnsi="Arial Black"/>
          <w:sz w:val="16"/>
          <w:szCs w:val="16"/>
          <w:lang w:val="en-US"/>
        </w:rPr>
        <w:t>"a = %b, b = %b, result = %b", a, b, result);</w:t>
      </w:r>
    </w:p>
    <w:p w14:paraId="354BE198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$finish;</w:t>
      </w:r>
    </w:p>
    <w:p w14:paraId="3B1A41CF" w14:textId="77777777" w:rsidR="00B413D0" w:rsidRP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r w:rsidRPr="00B413D0">
        <w:rPr>
          <w:rFonts w:ascii="Arial Black" w:hAnsi="Arial Black"/>
          <w:sz w:val="16"/>
          <w:szCs w:val="16"/>
          <w:lang w:val="en-US"/>
        </w:rPr>
        <w:t>end</w:t>
      </w:r>
    </w:p>
    <w:p w14:paraId="498E4455" w14:textId="795B87E0" w:rsidR="00B413D0" w:rsidRDefault="00B413D0" w:rsidP="00B413D0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B413D0">
        <w:rPr>
          <w:rFonts w:ascii="Arial Black" w:hAnsi="Arial Black"/>
          <w:sz w:val="16"/>
          <w:szCs w:val="16"/>
          <w:lang w:val="en-US"/>
        </w:rPr>
        <w:t>endmodule</w:t>
      </w:r>
      <w:proofErr w:type="spellEnd"/>
    </w:p>
    <w:p w14:paraId="2AC8DDE2" w14:textId="173B2931" w:rsidR="00811906" w:rsidRDefault="00811906" w:rsidP="00B413D0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sz w:val="16"/>
          <w:szCs w:val="16"/>
          <w:lang w:val="en-US"/>
        </w:rPr>
        <w:t>waveform:</w:t>
      </w:r>
    </w:p>
    <w:p w14:paraId="10718551" w14:textId="6558B596" w:rsidR="00B413D0" w:rsidRDefault="00811906" w:rsidP="00B413D0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noProof/>
          <w:sz w:val="16"/>
          <w:szCs w:val="16"/>
          <w:lang w:val="en-US"/>
        </w:rPr>
        <w:drawing>
          <wp:inline distT="0" distB="0" distL="0" distR="0" wp14:anchorId="0CB01961" wp14:editId="3EFB81ED">
            <wp:extent cx="5729605" cy="1429385"/>
            <wp:effectExtent l="0" t="0" r="4445" b="0"/>
            <wp:docPr id="1699739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82ED" w14:textId="2E1E5C52" w:rsidR="00811906" w:rsidRDefault="00811906" w:rsidP="00B413D0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sz w:val="16"/>
          <w:szCs w:val="16"/>
          <w:lang w:val="en-US"/>
        </w:rPr>
        <w:lastRenderedPageBreak/>
        <w:t>Technology:</w:t>
      </w:r>
    </w:p>
    <w:p w14:paraId="70803913" w14:textId="7CA45F0B" w:rsidR="00811906" w:rsidRPr="001C28D3" w:rsidRDefault="00811906" w:rsidP="00B413D0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noProof/>
          <w:sz w:val="16"/>
          <w:szCs w:val="16"/>
          <w:lang w:val="en-US"/>
        </w:rPr>
        <w:drawing>
          <wp:inline distT="0" distB="0" distL="0" distR="0" wp14:anchorId="30040FAF" wp14:editId="152F76A6">
            <wp:extent cx="5729247" cy="3501109"/>
            <wp:effectExtent l="0" t="0" r="5080" b="4445"/>
            <wp:docPr id="1756763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19" cy="35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FC65" w14:textId="06B68160" w:rsidR="00811906" w:rsidRDefault="00811906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>
        <w:rPr>
          <w:rFonts w:ascii="Arial Black" w:hAnsi="Arial Black"/>
          <w:b/>
          <w:bCs/>
          <w:sz w:val="16"/>
          <w:szCs w:val="16"/>
          <w:lang w:val="en-US"/>
        </w:rPr>
        <w:t>Synthesis report:</w:t>
      </w:r>
    </w:p>
    <w:p w14:paraId="393F4691" w14:textId="2DBA0C97" w:rsidR="00811906" w:rsidRDefault="00811906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>
        <w:rPr>
          <w:rFonts w:ascii="Arial Black" w:hAnsi="Arial Black"/>
          <w:b/>
          <w:bCs/>
          <w:noProof/>
          <w:sz w:val="16"/>
          <w:szCs w:val="16"/>
          <w:lang w:val="en-US"/>
        </w:rPr>
        <w:drawing>
          <wp:inline distT="0" distB="0" distL="0" distR="0" wp14:anchorId="1568D73C" wp14:editId="384B6201">
            <wp:extent cx="5729605" cy="2499995"/>
            <wp:effectExtent l="0" t="0" r="4445" b="0"/>
            <wp:docPr id="401227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sz w:val="16"/>
          <w:szCs w:val="16"/>
          <w:lang w:val="en-US"/>
        </w:rPr>
        <w:drawing>
          <wp:inline distT="0" distB="0" distL="0" distR="0" wp14:anchorId="15151DDC" wp14:editId="3B15397E">
            <wp:extent cx="5723890" cy="897255"/>
            <wp:effectExtent l="0" t="0" r="0" b="0"/>
            <wp:docPr id="193498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A9F6" w14:textId="77777777" w:rsidR="000603DB" w:rsidRDefault="000603DB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</w:p>
    <w:p w14:paraId="7FB74A15" w14:textId="77777777" w:rsidR="000603DB" w:rsidRDefault="000603DB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</w:p>
    <w:p w14:paraId="21786622" w14:textId="77777777" w:rsidR="000603DB" w:rsidRDefault="000603DB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</w:p>
    <w:p w14:paraId="5A22859C" w14:textId="77777777" w:rsidR="000603DB" w:rsidRDefault="000603DB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</w:p>
    <w:p w14:paraId="53D7D645" w14:textId="77777777" w:rsidR="000603DB" w:rsidRDefault="000603DB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</w:p>
    <w:p w14:paraId="41FF1796" w14:textId="796C892F" w:rsidR="00811906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lastRenderedPageBreak/>
        <w:t>32-bit Prefix Adder</w:t>
      </w:r>
    </w:p>
    <w:p w14:paraId="6DDBEEB1" w14:textId="55158665" w:rsidR="001C28D3" w:rsidRPr="000603DB" w:rsidRDefault="001C28D3" w:rsidP="000603DB">
      <w:pPr>
        <w:pStyle w:val="ListParagraph"/>
        <w:numPr>
          <w:ilvl w:val="0"/>
          <w:numId w:val="2"/>
        </w:numPr>
        <w:rPr>
          <w:rFonts w:ascii="Arial Black" w:hAnsi="Arial Black"/>
          <w:b/>
          <w:bCs/>
          <w:sz w:val="16"/>
          <w:szCs w:val="16"/>
          <w:lang w:val="en-US"/>
        </w:rPr>
      </w:pPr>
      <w:r w:rsidRPr="000603DB">
        <w:rPr>
          <w:rFonts w:ascii="Arial Black" w:hAnsi="Arial Black"/>
          <w:b/>
          <w:bCs/>
          <w:sz w:val="16"/>
          <w:szCs w:val="16"/>
          <w:lang w:val="en-US"/>
        </w:rPr>
        <w:t>Schematic Diagram</w:t>
      </w:r>
    </w:p>
    <w:p w14:paraId="4D807BAD" w14:textId="0C407C1A" w:rsidR="000603DB" w:rsidRPr="000603DB" w:rsidRDefault="000603DB" w:rsidP="000603DB">
      <w:pPr>
        <w:ind w:left="360"/>
        <w:rPr>
          <w:rFonts w:ascii="Arial Black" w:hAnsi="Arial Black"/>
          <w:b/>
          <w:bCs/>
          <w:sz w:val="16"/>
          <w:szCs w:val="16"/>
          <w:lang w:val="en-US"/>
        </w:rPr>
      </w:pPr>
      <w:r>
        <w:rPr>
          <w:rFonts w:ascii="Arial Black" w:hAnsi="Arial Black"/>
          <w:b/>
          <w:bCs/>
          <w:noProof/>
          <w:sz w:val="16"/>
          <w:szCs w:val="16"/>
          <w:lang w:val="en-US"/>
        </w:rPr>
        <w:drawing>
          <wp:inline distT="0" distB="0" distL="0" distR="0" wp14:anchorId="35DD75A9" wp14:editId="48D6D45A">
            <wp:extent cx="2263140" cy="6274168"/>
            <wp:effectExtent l="0" t="5080" r="0" b="0"/>
            <wp:docPr id="1830252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7675" cy="63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D868" w14:textId="17CB3BB6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t xml:space="preserve">(b) </w:t>
      </w:r>
      <w:proofErr w:type="spellStart"/>
      <w:r w:rsidRPr="001C28D3">
        <w:rPr>
          <w:rFonts w:ascii="Arial Black" w:hAnsi="Arial Black"/>
          <w:b/>
          <w:bCs/>
          <w:sz w:val="16"/>
          <w:szCs w:val="16"/>
          <w:lang w:val="en-US"/>
        </w:rPr>
        <w:t>Design</w:t>
      </w:r>
      <w:r>
        <w:rPr>
          <w:rFonts w:ascii="Arial Black" w:hAnsi="Arial Black"/>
          <w:b/>
          <w:bCs/>
          <w:sz w:val="16"/>
          <w:szCs w:val="16"/>
          <w:lang w:val="en-US"/>
        </w:rPr>
        <w:t>code</w:t>
      </w:r>
      <w:proofErr w:type="spellEnd"/>
    </w:p>
    <w:p w14:paraId="13F5187D" w14:textId="77777777" w:rsidR="000603DB" w:rsidRDefault="001C28D3" w:rsidP="001C28D3">
      <w:pPr>
        <w:rPr>
          <w:rFonts w:ascii="Arial Black" w:hAnsi="Arial Black"/>
          <w:sz w:val="16"/>
          <w:szCs w:val="16"/>
          <w:lang w:val="en-US"/>
        </w:rPr>
      </w:pPr>
      <w:r w:rsidRPr="001C28D3">
        <w:rPr>
          <w:rFonts w:ascii="Arial Black" w:hAnsi="Arial Black"/>
          <w:sz w:val="16"/>
          <w:szCs w:val="16"/>
          <w:lang w:val="en-US"/>
        </w:rPr>
        <w:t xml:space="preserve">module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PrefixAdder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(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input [31:0] a, b,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input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,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output [31:0] sum,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output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br/>
        <w:t>);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wire [31:0] p, g, c;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assign p = a ^ b;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assign g = a &amp; b;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assign c[0]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genvar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i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generate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    for (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i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1;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i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&lt; 32;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i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i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+ 1) begin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        assign c[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i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>] = g[i-1] | (p[i-1] &amp; c[i-1]);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    end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endgenerate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br/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assign sum = p ^ c;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    assign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g[31] | (p[31] &amp; c[31]);</w:t>
      </w:r>
      <w:r w:rsidRPr="001C28D3">
        <w:rPr>
          <w:rFonts w:ascii="Arial Black" w:hAnsi="Arial Black"/>
          <w:sz w:val="16"/>
          <w:szCs w:val="16"/>
          <w:lang w:val="en-US"/>
        </w:rPr>
        <w:br/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endmodule</w:t>
      </w:r>
      <w:proofErr w:type="spellEnd"/>
    </w:p>
    <w:p w14:paraId="2723D7FB" w14:textId="1838BECA" w:rsidR="000603DB" w:rsidRDefault="000603DB" w:rsidP="001C28D3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sz w:val="16"/>
          <w:szCs w:val="16"/>
          <w:lang w:val="en-US"/>
        </w:rPr>
        <w:t>TEST BENCH:</w:t>
      </w:r>
    </w:p>
    <w:p w14:paraId="522178AC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module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PrefixAdder_tb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;</w:t>
      </w:r>
    </w:p>
    <w:p w14:paraId="691F36F9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reg [31:0] a, b; </w:t>
      </w:r>
    </w:p>
    <w:p w14:paraId="6D8CDC26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reg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; </w:t>
      </w:r>
    </w:p>
    <w:p w14:paraId="4FE69B02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wire [31:0] sum; </w:t>
      </w:r>
    </w:p>
    <w:p w14:paraId="5CD589A5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wire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; </w:t>
      </w:r>
    </w:p>
    <w:p w14:paraId="070E6AB1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</w:p>
    <w:p w14:paraId="4F1FC36B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PrefixAdder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uut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(</w:t>
      </w:r>
    </w:p>
    <w:p w14:paraId="1098C5C7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.a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>(a),</w:t>
      </w:r>
    </w:p>
    <w:p w14:paraId="4FE817F8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0603DB">
        <w:rPr>
          <w:rFonts w:ascii="Arial Black" w:hAnsi="Arial Black"/>
          <w:sz w:val="16"/>
          <w:szCs w:val="16"/>
          <w:lang w:val="en-US"/>
        </w:rPr>
        <w:lastRenderedPageBreak/>
        <w:t>.b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>(b),</w:t>
      </w:r>
    </w:p>
    <w:p w14:paraId="15EC532C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.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proofErr w:type="gramEnd"/>
      <w:r w:rsidRPr="000603DB">
        <w:rPr>
          <w:rFonts w:ascii="Arial Black" w:hAnsi="Arial Black"/>
          <w:sz w:val="16"/>
          <w:szCs w:val="16"/>
          <w:lang w:val="en-US"/>
        </w:rPr>
        <w:t>(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),</w:t>
      </w:r>
    </w:p>
    <w:p w14:paraId="263F7CCD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.sum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>(sum),</w:t>
      </w:r>
    </w:p>
    <w:p w14:paraId="6CA398B1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.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proofErr w:type="gramEnd"/>
      <w:r w:rsidRPr="000603DB">
        <w:rPr>
          <w:rFonts w:ascii="Arial Black" w:hAnsi="Arial Black"/>
          <w:sz w:val="16"/>
          <w:szCs w:val="16"/>
          <w:lang w:val="en-US"/>
        </w:rPr>
        <w:t>(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)</w:t>
      </w:r>
    </w:p>
    <w:p w14:paraId="5B259E6F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);</w:t>
      </w:r>
    </w:p>
    <w:p w14:paraId="4D3BE3F6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initial begin</w:t>
      </w:r>
    </w:p>
    <w:p w14:paraId="0DA533D4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>"Starting Prefix Adder Testbench");</w:t>
      </w:r>
    </w:p>
    <w:p w14:paraId="15C20F3B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a = 32'h00000001;</w:t>
      </w:r>
    </w:p>
    <w:p w14:paraId="50CEFB49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b = 32'h00000001; </w:t>
      </w:r>
    </w:p>
    <w:p w14:paraId="2F8B09D8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0;</w:t>
      </w:r>
    </w:p>
    <w:p w14:paraId="040573A5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#10;</w:t>
      </w:r>
    </w:p>
    <w:p w14:paraId="6032420D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 xml:space="preserve">"a = %h, b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%b, sum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%b", a, b,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, sum,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);</w:t>
      </w:r>
    </w:p>
    <w:p w14:paraId="031CE702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a = 32'hFFFFFFFF; </w:t>
      </w:r>
    </w:p>
    <w:p w14:paraId="06D6FBFD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b = 32'h00000001; </w:t>
      </w:r>
    </w:p>
    <w:p w14:paraId="008DDE9A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0;</w:t>
      </w:r>
    </w:p>
    <w:p w14:paraId="5DA15B34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#10;</w:t>
      </w:r>
    </w:p>
    <w:p w14:paraId="1234BD5A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 xml:space="preserve">"a = %h, b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%b, sum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%b", a, b,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, sum,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);</w:t>
      </w:r>
    </w:p>
    <w:p w14:paraId="0C50ED7B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a = 32'h00000001; </w:t>
      </w:r>
    </w:p>
    <w:p w14:paraId="17B33B9D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b = 32'h00000001; </w:t>
      </w:r>
    </w:p>
    <w:p w14:paraId="5202A4CA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1;</w:t>
      </w:r>
    </w:p>
    <w:p w14:paraId="4A78C069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#10;</w:t>
      </w:r>
    </w:p>
    <w:p w14:paraId="157A4C9F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 xml:space="preserve">"a = %h, b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%b, sum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%b", a, b,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, sum,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);</w:t>
      </w:r>
    </w:p>
    <w:p w14:paraId="0FDA2663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a = 32'h80000000; </w:t>
      </w:r>
    </w:p>
    <w:p w14:paraId="3EFF6767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 xml:space="preserve">b = 32'h7FFFFFFF; </w:t>
      </w:r>
    </w:p>
    <w:p w14:paraId="672EA02D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0;</w:t>
      </w:r>
    </w:p>
    <w:p w14:paraId="02C3BC50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#10;</w:t>
      </w:r>
    </w:p>
    <w:p w14:paraId="2A1BF400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$</w:t>
      </w:r>
      <w:proofErr w:type="gramStart"/>
      <w:r w:rsidRPr="000603DB">
        <w:rPr>
          <w:rFonts w:ascii="Arial Black" w:hAnsi="Arial Black"/>
          <w:sz w:val="16"/>
          <w:szCs w:val="16"/>
          <w:lang w:val="en-US"/>
        </w:rPr>
        <w:t>display(</w:t>
      </w:r>
      <w:proofErr w:type="gramEnd"/>
      <w:r w:rsidRPr="000603DB">
        <w:rPr>
          <w:rFonts w:ascii="Arial Black" w:hAnsi="Arial Black"/>
          <w:sz w:val="16"/>
          <w:szCs w:val="16"/>
          <w:lang w:val="en-US"/>
        </w:rPr>
        <w:t xml:space="preserve">"a = %h, b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%b, sum = %h,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 = %b", a, b,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cin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 xml:space="preserve">, sum, </w:t>
      </w: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cout</w:t>
      </w:r>
      <w:proofErr w:type="spellEnd"/>
      <w:r w:rsidRPr="000603DB">
        <w:rPr>
          <w:rFonts w:ascii="Arial Black" w:hAnsi="Arial Black"/>
          <w:sz w:val="16"/>
          <w:szCs w:val="16"/>
          <w:lang w:val="en-US"/>
        </w:rPr>
        <w:t>);</w:t>
      </w:r>
    </w:p>
    <w:p w14:paraId="0D6C5A8E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$finish;</w:t>
      </w:r>
    </w:p>
    <w:p w14:paraId="10DAA6B2" w14:textId="77777777" w:rsidR="000603DB" w:rsidRP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r w:rsidRPr="000603DB">
        <w:rPr>
          <w:rFonts w:ascii="Arial Black" w:hAnsi="Arial Black"/>
          <w:sz w:val="16"/>
          <w:szCs w:val="16"/>
          <w:lang w:val="en-US"/>
        </w:rPr>
        <w:t>end</w:t>
      </w:r>
    </w:p>
    <w:p w14:paraId="093E63A0" w14:textId="2F39BB7A" w:rsid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  <w:proofErr w:type="spellStart"/>
      <w:r w:rsidRPr="000603DB">
        <w:rPr>
          <w:rFonts w:ascii="Arial Black" w:hAnsi="Arial Black"/>
          <w:sz w:val="16"/>
          <w:szCs w:val="16"/>
          <w:lang w:val="en-US"/>
        </w:rPr>
        <w:t>endmodule</w:t>
      </w:r>
      <w:proofErr w:type="spellEnd"/>
    </w:p>
    <w:p w14:paraId="6CE78B3C" w14:textId="776CEB60" w:rsidR="003D4B9D" w:rsidRDefault="003D4B9D" w:rsidP="000603DB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sz w:val="16"/>
          <w:szCs w:val="16"/>
          <w:lang w:val="en-US"/>
        </w:rPr>
        <w:lastRenderedPageBreak/>
        <w:t>waveform:</w:t>
      </w:r>
      <w:r>
        <w:rPr>
          <w:rFonts w:ascii="Arial Black" w:hAnsi="Arial Black"/>
          <w:noProof/>
          <w:sz w:val="16"/>
          <w:szCs w:val="16"/>
          <w:lang w:val="en-US"/>
        </w:rPr>
        <w:drawing>
          <wp:inline distT="0" distB="0" distL="0" distR="0" wp14:anchorId="699C662F" wp14:editId="4946C58B">
            <wp:extent cx="5723890" cy="1221129"/>
            <wp:effectExtent l="0" t="0" r="0" b="0"/>
            <wp:docPr id="640424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40" cy="122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76BF" w14:textId="77777777" w:rsid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</w:p>
    <w:p w14:paraId="52418762" w14:textId="0E475BDB" w:rsidR="000603DB" w:rsidRDefault="003D4B9D" w:rsidP="000603DB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sz w:val="16"/>
          <w:szCs w:val="16"/>
          <w:lang w:val="en-US"/>
        </w:rPr>
        <w:t>technology:</w:t>
      </w:r>
    </w:p>
    <w:p w14:paraId="0828BC50" w14:textId="3DF11868" w:rsidR="003D4B9D" w:rsidRDefault="003D4B9D" w:rsidP="000603DB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noProof/>
          <w:sz w:val="16"/>
          <w:szCs w:val="16"/>
          <w:lang w:val="en-US"/>
        </w:rPr>
        <w:drawing>
          <wp:inline distT="0" distB="0" distL="0" distR="0" wp14:anchorId="3C7D3AF0" wp14:editId="0C8AA538">
            <wp:extent cx="5729605" cy="4346575"/>
            <wp:effectExtent l="0" t="0" r="4445" b="0"/>
            <wp:docPr id="1457985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141D" w14:textId="2CDE80BD" w:rsidR="003D4B9D" w:rsidRDefault="003D4B9D" w:rsidP="000603DB">
      <w:pPr>
        <w:rPr>
          <w:rFonts w:ascii="Arial Black" w:hAnsi="Arial Black"/>
          <w:sz w:val="16"/>
          <w:szCs w:val="16"/>
          <w:lang w:val="en-US"/>
        </w:rPr>
      </w:pPr>
      <w:r>
        <w:rPr>
          <w:rFonts w:ascii="Arial Black" w:hAnsi="Arial Black"/>
          <w:noProof/>
          <w:sz w:val="16"/>
          <w:szCs w:val="16"/>
          <w:lang w:val="en-US"/>
        </w:rPr>
        <w:lastRenderedPageBreak/>
        <w:t>synthesis report:</w:t>
      </w:r>
      <w:r>
        <w:rPr>
          <w:rFonts w:ascii="Arial Black" w:hAnsi="Arial Black"/>
          <w:noProof/>
          <w:sz w:val="16"/>
          <w:szCs w:val="16"/>
          <w:lang w:val="en-US"/>
        </w:rPr>
        <w:drawing>
          <wp:inline distT="0" distB="0" distL="0" distR="0" wp14:anchorId="35310BA4" wp14:editId="3476EE73">
            <wp:extent cx="5726876" cy="2592729"/>
            <wp:effectExtent l="0" t="0" r="7620" b="0"/>
            <wp:docPr id="21219210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61" cy="262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  <w:lang w:val="en-US"/>
        </w:rPr>
        <w:drawing>
          <wp:inline distT="0" distB="0" distL="0" distR="0" wp14:anchorId="080DECE6" wp14:editId="05312435">
            <wp:extent cx="5723890" cy="862330"/>
            <wp:effectExtent l="0" t="0" r="0" b="0"/>
            <wp:docPr id="14425665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25D4" w14:textId="77777777" w:rsidR="000603DB" w:rsidRDefault="000603DB" w:rsidP="000603DB">
      <w:pPr>
        <w:rPr>
          <w:rFonts w:ascii="Arial Black" w:hAnsi="Arial Black"/>
          <w:sz w:val="16"/>
          <w:szCs w:val="16"/>
          <w:lang w:val="en-US"/>
        </w:rPr>
      </w:pPr>
    </w:p>
    <w:p w14:paraId="1679918F" w14:textId="3CB92DEE" w:rsidR="001C28D3" w:rsidRPr="001C28D3" w:rsidRDefault="001C28D3" w:rsidP="001C28D3">
      <w:pPr>
        <w:rPr>
          <w:rFonts w:ascii="Arial Black" w:hAnsi="Arial Black"/>
          <w:b/>
          <w:bCs/>
          <w:sz w:val="16"/>
          <w:szCs w:val="16"/>
          <w:lang w:val="en-US"/>
        </w:rPr>
      </w:pPr>
      <w:r w:rsidRPr="001C28D3">
        <w:rPr>
          <w:rFonts w:ascii="Arial Black" w:hAnsi="Arial Black"/>
          <w:b/>
          <w:bCs/>
          <w:sz w:val="16"/>
          <w:szCs w:val="16"/>
          <w:lang w:val="en-US"/>
        </w:rPr>
        <w:t>(c) Delay Calculation</w:t>
      </w:r>
    </w:p>
    <w:p w14:paraId="50D1C788" w14:textId="77777777" w:rsidR="001C28D3" w:rsidRPr="001C28D3" w:rsidRDefault="001C28D3" w:rsidP="001C28D3">
      <w:pPr>
        <w:rPr>
          <w:rFonts w:ascii="Arial Black" w:hAnsi="Arial Black"/>
          <w:sz w:val="16"/>
          <w:szCs w:val="16"/>
          <w:lang w:val="en-US"/>
        </w:rPr>
      </w:pPr>
      <w:r w:rsidRPr="001C28D3">
        <w:rPr>
          <w:rFonts w:ascii="Arial Black" w:hAnsi="Arial Black"/>
          <w:sz w:val="16"/>
          <w:szCs w:val="16"/>
          <w:lang w:val="en-US"/>
        </w:rPr>
        <w:t>The delay of the prefix adder is calculated as follows:</w:t>
      </w:r>
      <w:r w:rsidRPr="001C28D3">
        <w:rPr>
          <w:rFonts w:ascii="Arial Black" w:hAnsi="Arial Black"/>
          <w:sz w:val="16"/>
          <w:szCs w:val="16"/>
          <w:lang w:val="en-US"/>
        </w:rPr>
        <w:br/>
        <w:t>- Each stage of the prefix tree has a delay of 100 ps.</w:t>
      </w:r>
      <w:r w:rsidRPr="001C28D3">
        <w:rPr>
          <w:rFonts w:ascii="Arial Black" w:hAnsi="Arial Black"/>
          <w:sz w:val="16"/>
          <w:szCs w:val="16"/>
          <w:lang w:val="en-US"/>
        </w:rPr>
        <w:br/>
        <w:t>- For a 32-bit adder, the depth of the tree is log2(32) = 5.</w:t>
      </w:r>
      <w:r w:rsidRPr="001C28D3">
        <w:rPr>
          <w:rFonts w:ascii="Arial Black" w:hAnsi="Arial Black"/>
          <w:sz w:val="16"/>
          <w:szCs w:val="16"/>
          <w:lang w:val="en-US"/>
        </w:rPr>
        <w:br/>
        <w:t xml:space="preserve">- Total delay = 5 * 100 </w:t>
      </w:r>
      <w:proofErr w:type="spellStart"/>
      <w:r w:rsidRPr="001C28D3">
        <w:rPr>
          <w:rFonts w:ascii="Arial Black" w:hAnsi="Arial Black"/>
          <w:sz w:val="16"/>
          <w:szCs w:val="16"/>
          <w:lang w:val="en-US"/>
        </w:rPr>
        <w:t>ps</w:t>
      </w:r>
      <w:proofErr w:type="spellEnd"/>
      <w:r w:rsidRPr="001C28D3">
        <w:rPr>
          <w:rFonts w:ascii="Arial Black" w:hAnsi="Arial Black"/>
          <w:sz w:val="16"/>
          <w:szCs w:val="16"/>
          <w:lang w:val="en-US"/>
        </w:rPr>
        <w:t xml:space="preserve"> = 500 ps.</w:t>
      </w:r>
    </w:p>
    <w:p w14:paraId="0BC5B0A1" w14:textId="77777777" w:rsidR="003D4B9D" w:rsidRPr="003D4B9D" w:rsidRDefault="003D4B9D" w:rsidP="003D4B9D">
      <w:pPr>
        <w:rPr>
          <w:rFonts w:ascii="Arial Black" w:hAnsi="Arial Black"/>
          <w:b/>
          <w:bCs/>
          <w:noProof/>
          <w:sz w:val="16"/>
          <w:szCs w:val="16"/>
        </w:rPr>
      </w:pPr>
      <w:r w:rsidRPr="003D4B9D">
        <w:rPr>
          <w:rFonts w:ascii="Arial Black" w:hAnsi="Arial Black"/>
          <w:b/>
          <w:bCs/>
          <w:noProof/>
          <w:sz w:val="16"/>
          <w:szCs w:val="16"/>
        </w:rPr>
        <w:t>(d) Pipelined 32-bit Prefix Adder</w:t>
      </w:r>
    </w:p>
    <w:p w14:paraId="30401B8A" w14:textId="77777777" w:rsidR="003D4B9D" w:rsidRPr="003D4B9D" w:rsidRDefault="003D4B9D" w:rsidP="003D4B9D">
      <w:pPr>
        <w:numPr>
          <w:ilvl w:val="0"/>
          <w:numId w:val="3"/>
        </w:numPr>
        <w:rPr>
          <w:rFonts w:ascii="Arial Black" w:hAnsi="Arial Black"/>
          <w:noProof/>
          <w:sz w:val="16"/>
          <w:szCs w:val="16"/>
        </w:rPr>
      </w:pPr>
      <w:r w:rsidRPr="003D4B9D">
        <w:rPr>
          <w:rFonts w:ascii="Arial Black" w:hAnsi="Arial Black"/>
          <w:b/>
          <w:bCs/>
          <w:noProof/>
          <w:sz w:val="16"/>
          <w:szCs w:val="16"/>
        </w:rPr>
        <w:t>Maximum speed</w:t>
      </w:r>
      <w:r w:rsidRPr="003D4B9D">
        <w:rPr>
          <w:rFonts w:ascii="Arial Black" w:hAnsi="Arial Black"/>
          <w:noProof/>
          <w:sz w:val="16"/>
          <w:szCs w:val="16"/>
        </w:rPr>
        <w:t>:</w:t>
      </w:r>
    </w:p>
    <w:p w14:paraId="266D5C5E" w14:textId="2F1BF010" w:rsidR="003D4B9D" w:rsidRPr="003D4B9D" w:rsidRDefault="003D4B9D" w:rsidP="003D4B9D">
      <w:pPr>
        <w:numPr>
          <w:ilvl w:val="1"/>
          <w:numId w:val="3"/>
        </w:numPr>
        <w:rPr>
          <w:rFonts w:ascii="Arial Black" w:hAnsi="Arial Black"/>
          <w:noProof/>
          <w:sz w:val="16"/>
          <w:szCs w:val="16"/>
        </w:rPr>
      </w:pPr>
      <w:r w:rsidRPr="003D4B9D">
        <w:rPr>
          <w:rFonts w:ascii="Arial Black" w:hAnsi="Arial Black"/>
          <w:noProof/>
          <w:sz w:val="16"/>
          <w:szCs w:val="16"/>
        </w:rPr>
        <w:t>Pipeline stage delay = 100</w:t>
      </w:r>
      <w:r w:rsidRPr="003D4B9D">
        <w:rPr>
          <w:rFonts w:ascii="Arial" w:hAnsi="Arial" w:cs="Arial"/>
          <w:noProof/>
          <w:sz w:val="16"/>
          <w:szCs w:val="16"/>
        </w:rPr>
        <w:t> </w:t>
      </w:r>
      <w:r w:rsidRPr="003D4B9D">
        <w:rPr>
          <w:rFonts w:ascii="Arial Black" w:hAnsi="Arial Black"/>
          <w:noProof/>
          <w:sz w:val="16"/>
          <w:szCs w:val="16"/>
        </w:rPr>
        <w:t>ps</w:t>
      </w:r>
    </w:p>
    <w:p w14:paraId="4C7D56D1" w14:textId="2ABF0957" w:rsidR="003D4B9D" w:rsidRPr="003D4B9D" w:rsidRDefault="003D4B9D" w:rsidP="003D4B9D">
      <w:pPr>
        <w:numPr>
          <w:ilvl w:val="1"/>
          <w:numId w:val="3"/>
        </w:numPr>
        <w:rPr>
          <w:rFonts w:ascii="Arial Black" w:hAnsi="Arial Black"/>
          <w:noProof/>
          <w:sz w:val="16"/>
          <w:szCs w:val="16"/>
        </w:rPr>
      </w:pPr>
      <w:r w:rsidRPr="003D4B9D">
        <w:rPr>
          <w:rFonts w:ascii="Arial Black" w:hAnsi="Arial Black"/>
          <w:noProof/>
          <w:sz w:val="16"/>
          <w:szCs w:val="16"/>
        </w:rPr>
        <w:t>Maximum clock speed = 1/(100</w:t>
      </w:r>
      <w:r w:rsidRPr="003D4B9D">
        <w:rPr>
          <w:rFonts w:ascii="Arial" w:hAnsi="Arial" w:cs="Arial"/>
          <w:noProof/>
          <w:sz w:val="16"/>
          <w:szCs w:val="16"/>
        </w:rPr>
        <w:t> </w:t>
      </w:r>
      <w:r w:rsidRPr="003D4B9D">
        <w:rPr>
          <w:rFonts w:ascii="Arial Black" w:hAnsi="Arial Black"/>
          <w:noProof/>
          <w:sz w:val="16"/>
          <w:szCs w:val="16"/>
        </w:rPr>
        <w:t>ps)=10</w:t>
      </w:r>
      <w:r w:rsidRPr="003D4B9D">
        <w:rPr>
          <w:rFonts w:ascii="Arial" w:hAnsi="Arial" w:cs="Arial"/>
          <w:noProof/>
          <w:sz w:val="16"/>
          <w:szCs w:val="16"/>
        </w:rPr>
        <w:t> </w:t>
      </w:r>
      <w:r w:rsidRPr="003D4B9D">
        <w:rPr>
          <w:rFonts w:ascii="Arial Black" w:hAnsi="Arial Black"/>
          <w:noProof/>
          <w:sz w:val="16"/>
          <w:szCs w:val="16"/>
        </w:rPr>
        <w:t>GHz</w:t>
      </w:r>
    </w:p>
    <w:p w14:paraId="3E616530" w14:textId="77777777" w:rsidR="00AA2C45" w:rsidRDefault="00AA2C45" w:rsidP="00AA2C45">
      <w:pPr>
        <w:rPr>
          <w:rFonts w:ascii="Arial Black" w:hAnsi="Arial Black"/>
          <w:noProof/>
          <w:sz w:val="16"/>
          <w:szCs w:val="16"/>
        </w:rPr>
      </w:pPr>
    </w:p>
    <w:p w14:paraId="6C9A2496" w14:textId="6DCF223D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t>DESIGN CODE:</w:t>
      </w:r>
      <w:r>
        <w:rPr>
          <w:rFonts w:ascii="Arial Black" w:hAnsi="Arial Black"/>
          <w:noProof/>
          <w:sz w:val="16"/>
          <w:szCs w:val="16"/>
        </w:rPr>
        <w:br/>
      </w:r>
      <w:r w:rsidRPr="00AA2C45">
        <w:rPr>
          <w:rFonts w:ascii="Arial Black" w:hAnsi="Arial Black"/>
          <w:noProof/>
          <w:sz w:val="16"/>
          <w:szCs w:val="16"/>
        </w:rPr>
        <w:t>module PipelinedPrefixAdder (</w:t>
      </w:r>
    </w:p>
    <w:p w14:paraId="707A7F68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input [31:0] A,</w:t>
      </w:r>
    </w:p>
    <w:p w14:paraId="2676AECC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input [31:0] B,</w:t>
      </w:r>
    </w:p>
    <w:p w14:paraId="321C7EE2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input clk,</w:t>
      </w:r>
    </w:p>
    <w:p w14:paraId="0A3C757A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output reg [31:0] S</w:t>
      </w:r>
    </w:p>
    <w:p w14:paraId="4C7386D6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);</w:t>
      </w:r>
    </w:p>
    <w:p w14:paraId="07089E75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    </w:t>
      </w:r>
    </w:p>
    <w:p w14:paraId="70B39264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reg [31:0] G1, P1;            </w:t>
      </w:r>
    </w:p>
    <w:p w14:paraId="340406C2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reg [31:0] C2;                </w:t>
      </w:r>
    </w:p>
    <w:p w14:paraId="198400D8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lastRenderedPageBreak/>
        <w:t xml:space="preserve">reg [31:0] P2;               </w:t>
      </w:r>
    </w:p>
    <w:p w14:paraId="78211311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always @(posedge clk) begin</w:t>
      </w:r>
    </w:p>
    <w:p w14:paraId="27E560A6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G1 &lt;= A &amp; B;              </w:t>
      </w:r>
    </w:p>
    <w:p w14:paraId="25B98252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P1 &lt;= A ^ B;              </w:t>
      </w:r>
    </w:p>
    <w:p w14:paraId="58C9383D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end</w:t>
      </w:r>
    </w:p>
    <w:p w14:paraId="3A7F5BB2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always @(posedge clk) begin</w:t>
      </w:r>
    </w:p>
    <w:p w14:paraId="42ED85D8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C2[0] &lt;= G1[0];</w:t>
      </w:r>
    </w:p>
    <w:p w14:paraId="2D348291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P2 &lt;= P1;                </w:t>
      </w:r>
    </w:p>
    <w:p w14:paraId="5281B902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for (int i = 1; i &lt; 32; i = i + 1) begin</w:t>
      </w:r>
    </w:p>
    <w:p w14:paraId="55A374BE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C2[i] &lt;= G1[i] | (P1[i] &amp; C2[i-1]); </w:t>
      </w:r>
    </w:p>
    <w:p w14:paraId="7AC26FE4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end</w:t>
      </w:r>
    </w:p>
    <w:p w14:paraId="104B79FD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end</w:t>
      </w:r>
    </w:p>
    <w:p w14:paraId="3A9391A3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always @(posedge clk) begin</w:t>
      </w:r>
    </w:p>
    <w:p w14:paraId="4A46F2EE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for (int i = 0; i &lt; 32; i = i + 1) begin</w:t>
      </w:r>
    </w:p>
    <w:p w14:paraId="1EE270B3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 xml:space="preserve">S[i] &lt;= P2[i] ^ C2[i-1]; </w:t>
      </w:r>
    </w:p>
    <w:p w14:paraId="700A4D81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end</w:t>
      </w:r>
    </w:p>
    <w:p w14:paraId="564C3CD5" w14:textId="77777777" w:rsidR="00AA2C45" w:rsidRP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end</w:t>
      </w:r>
    </w:p>
    <w:p w14:paraId="087D017B" w14:textId="45C691AB" w:rsidR="00156985" w:rsidRDefault="00AA2C45" w:rsidP="00AA2C45">
      <w:pPr>
        <w:rPr>
          <w:rFonts w:ascii="Arial Black" w:hAnsi="Arial Black"/>
          <w:noProof/>
          <w:sz w:val="16"/>
          <w:szCs w:val="16"/>
        </w:rPr>
      </w:pPr>
      <w:r w:rsidRPr="00AA2C45">
        <w:rPr>
          <w:rFonts w:ascii="Arial Black" w:hAnsi="Arial Black"/>
          <w:noProof/>
          <w:sz w:val="16"/>
          <w:szCs w:val="16"/>
        </w:rPr>
        <w:t>endmodule</w:t>
      </w:r>
    </w:p>
    <w:p w14:paraId="26A65181" w14:textId="244148D0" w:rsidR="00AA2C45" w:rsidRDefault="00AA2C45" w:rsidP="00AA2C45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t>TESTBENCH:</w:t>
      </w:r>
    </w:p>
    <w:p w14:paraId="5A75013F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module tb_PipelinedPrefixAdder;</w:t>
      </w:r>
    </w:p>
    <w:p w14:paraId="55BDC16D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reg [31:0] A;</w:t>
      </w:r>
    </w:p>
    <w:p w14:paraId="6BB24FE2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reg [31:0] B;</w:t>
      </w:r>
    </w:p>
    <w:p w14:paraId="32AF7069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reg clk;</w:t>
      </w:r>
    </w:p>
    <w:p w14:paraId="0F7847C9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wire [31:0] S;</w:t>
      </w:r>
    </w:p>
    <w:p w14:paraId="1466A31E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PipelinedPrefixAdder uut (</w:t>
      </w:r>
    </w:p>
    <w:p w14:paraId="408C791C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.A(A),</w:t>
      </w:r>
    </w:p>
    <w:p w14:paraId="680EFE63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.B(B),</w:t>
      </w:r>
    </w:p>
    <w:p w14:paraId="2242064A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.clk(clk),</w:t>
      </w:r>
    </w:p>
    <w:p w14:paraId="59F8150E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.S(S));</w:t>
      </w:r>
    </w:p>
    <w:p w14:paraId="1D4CA190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initial begin</w:t>
      </w:r>
    </w:p>
    <w:p w14:paraId="1FDEE53C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clk = 0;</w:t>
      </w:r>
    </w:p>
    <w:p w14:paraId="450CF30E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forever #5 clk = ~clk;</w:t>
      </w:r>
    </w:p>
    <w:p w14:paraId="1CD54C23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end</w:t>
      </w:r>
    </w:p>
    <w:p w14:paraId="3DD68B58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initial begin</w:t>
      </w:r>
    </w:p>
    <w:p w14:paraId="6AAC8462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A = 0; B = 0;</w:t>
      </w:r>
    </w:p>
    <w:p w14:paraId="775FA680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lastRenderedPageBreak/>
        <w:t>#10; A = 32'h00000001; B = 32'h00000001;</w:t>
      </w:r>
    </w:p>
    <w:p w14:paraId="2B8362DB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A = 32'h0000000F; B = 32'h00000001; </w:t>
      </w:r>
    </w:p>
    <w:p w14:paraId="6A7423D4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A = 32'hFFFFFFFF; B = 32'h00000001; </w:t>
      </w:r>
    </w:p>
    <w:p w14:paraId="048F65AB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A = 32'h12345678; B = 32'h87654321; </w:t>
      </w:r>
    </w:p>
    <w:p w14:paraId="0C3C08F2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A = 32'hAAAAAAAA; B = 32'h55555555; </w:t>
      </w:r>
    </w:p>
    <w:p w14:paraId="762FEBC0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A = 32'h80000000; B = 32'h7FFFFFFF; </w:t>
      </w:r>
    </w:p>
    <w:p w14:paraId="27741BAA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A = 32'hFFFFFFFF; B = 32'hFFFFFFFF; </w:t>
      </w:r>
    </w:p>
    <w:p w14:paraId="2C56066D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 xml:space="preserve">#10; $finish; </w:t>
      </w:r>
    </w:p>
    <w:p w14:paraId="7B4149E1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end</w:t>
      </w:r>
    </w:p>
    <w:p w14:paraId="12BC251E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initial begin</w:t>
      </w:r>
    </w:p>
    <w:p w14:paraId="56E8A46C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$monitor("Time = %0t | A = %h | B = %h | S = %h", $time, A, B, S);</w:t>
      </w:r>
    </w:p>
    <w:p w14:paraId="35F8A9BD" w14:textId="77777777" w:rsidR="00190927" w:rsidRP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end</w:t>
      </w:r>
    </w:p>
    <w:p w14:paraId="6189F963" w14:textId="1F947DB8" w:rsidR="00AA2C45" w:rsidRDefault="00190927" w:rsidP="00190927">
      <w:pPr>
        <w:rPr>
          <w:rFonts w:ascii="Arial Black" w:hAnsi="Arial Black"/>
          <w:noProof/>
          <w:sz w:val="16"/>
          <w:szCs w:val="16"/>
        </w:rPr>
      </w:pPr>
      <w:r w:rsidRPr="00190927">
        <w:rPr>
          <w:rFonts w:ascii="Arial Black" w:hAnsi="Arial Black"/>
          <w:noProof/>
          <w:sz w:val="16"/>
          <w:szCs w:val="16"/>
        </w:rPr>
        <w:t>endmodule</w:t>
      </w:r>
    </w:p>
    <w:p w14:paraId="26C9173E" w14:textId="21A714F9" w:rsidR="00190927" w:rsidRDefault="00190927" w:rsidP="00190927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t>RTL:</w:t>
      </w:r>
    </w:p>
    <w:p w14:paraId="24E4F1DD" w14:textId="373787F2" w:rsidR="00554583" w:rsidRDefault="00554583" w:rsidP="00190927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686717F8" wp14:editId="35621F88">
            <wp:extent cx="3832860" cy="5181600"/>
            <wp:effectExtent l="0" t="0" r="0" b="0"/>
            <wp:docPr id="3412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23" cy="52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4798" w14:textId="77777777" w:rsidR="00554583" w:rsidRDefault="00554583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lastRenderedPageBreak/>
        <w:t>WAVEFORMS:</w:t>
      </w:r>
    </w:p>
    <w:p w14:paraId="14974F9C" w14:textId="16EB1DB1" w:rsidR="00554583" w:rsidRDefault="00554583">
      <w:pPr>
        <w:rPr>
          <w:rFonts w:ascii="Arial Black" w:hAnsi="Arial Black"/>
          <w:noProof/>
          <w:sz w:val="16"/>
          <w:szCs w:val="16"/>
        </w:rPr>
      </w:pP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23633F2E" wp14:editId="25A036C5">
            <wp:extent cx="5727700" cy="1536700"/>
            <wp:effectExtent l="0" t="0" r="6350" b="6350"/>
            <wp:docPr id="1569120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TECHNOLOGY DIAGRAM: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4225C6A5" wp14:editId="0760BF86">
            <wp:extent cx="5727700" cy="2705100"/>
            <wp:effectExtent l="0" t="0" r="6350" b="0"/>
            <wp:docPr id="1780625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t>SYNTHESIS REPORT:</w:t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022F8E21" wp14:editId="24C07BF9">
            <wp:extent cx="5721350" cy="2051050"/>
            <wp:effectExtent l="0" t="0" r="0" b="6350"/>
            <wp:docPr id="145723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drawing>
          <wp:inline distT="0" distB="0" distL="0" distR="0" wp14:anchorId="35CB07E9" wp14:editId="7719683A">
            <wp:extent cx="5721350" cy="850900"/>
            <wp:effectExtent l="0" t="0" r="0" b="6350"/>
            <wp:docPr id="1765459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16"/>
          <w:szCs w:val="16"/>
        </w:rPr>
        <w:br w:type="page"/>
      </w:r>
    </w:p>
    <w:p w14:paraId="1AF42B2C" w14:textId="750D554E" w:rsidR="00190927" w:rsidRPr="00554583" w:rsidRDefault="00554583" w:rsidP="00190927">
      <w:pPr>
        <w:rPr>
          <w:rFonts w:ascii="Algerian" w:hAnsi="Algerian"/>
          <w:noProof/>
          <w:sz w:val="16"/>
          <w:szCs w:val="16"/>
        </w:rPr>
      </w:pPr>
      <w:r w:rsidRPr="00554583">
        <w:rPr>
          <w:rFonts w:ascii="Algerian" w:hAnsi="Algerian"/>
          <w:noProof/>
          <w:sz w:val="144"/>
          <w:szCs w:val="144"/>
        </w:rPr>
        <w:lastRenderedPageBreak/>
        <w:t>THANK</w:t>
      </w:r>
      <w:r w:rsidRPr="00554583">
        <w:rPr>
          <w:rFonts w:ascii="Algerian" w:hAnsi="Algerian"/>
          <w:noProof/>
          <w:sz w:val="16"/>
          <w:szCs w:val="16"/>
        </w:rPr>
        <w:t xml:space="preserve"> </w:t>
      </w:r>
      <w:r w:rsidR="00DF4BE2">
        <w:rPr>
          <w:rFonts w:ascii="Algerian" w:hAnsi="Algerian"/>
          <w:noProof/>
          <w:sz w:val="16"/>
          <w:szCs w:val="16"/>
        </w:rPr>
        <w:t xml:space="preserve">         </w:t>
      </w:r>
      <w:r w:rsidRPr="00DF4BE2">
        <w:rPr>
          <w:rFonts w:ascii="Algerian" w:hAnsi="Algerian"/>
          <w:noProof/>
          <w:sz w:val="56"/>
          <w:szCs w:val="56"/>
        </w:rPr>
        <w:t>YOU</w:t>
      </w:r>
    </w:p>
    <w:sectPr w:rsidR="00190927" w:rsidRPr="00554583">
      <w:footerReference w:type="default" r:id="rId7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FE7F0" w14:textId="77777777" w:rsidR="00EA6C38" w:rsidRDefault="00EA6C38" w:rsidP="007C471B">
      <w:pPr>
        <w:spacing w:after="0" w:line="240" w:lineRule="auto"/>
      </w:pPr>
      <w:r>
        <w:separator/>
      </w:r>
    </w:p>
  </w:endnote>
  <w:endnote w:type="continuationSeparator" w:id="0">
    <w:p w14:paraId="78E574C3" w14:textId="77777777" w:rsidR="00EA6C38" w:rsidRDefault="00EA6C38" w:rsidP="007C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40511" w14:textId="77777777" w:rsidR="001955F4" w:rsidRDefault="001955F4">
    <w:pPr>
      <w:pStyle w:val="Footer"/>
      <w:rPr>
        <w:lang w:val="en-GB"/>
      </w:rPr>
    </w:pPr>
  </w:p>
  <w:p w14:paraId="152D47AB" w14:textId="77777777" w:rsidR="001955F4" w:rsidRPr="001955F4" w:rsidRDefault="001955F4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8C1E7" w14:textId="77777777" w:rsidR="00EA6C38" w:rsidRDefault="00EA6C38" w:rsidP="007C471B">
      <w:pPr>
        <w:spacing w:after="0" w:line="240" w:lineRule="auto"/>
      </w:pPr>
      <w:r>
        <w:separator/>
      </w:r>
    </w:p>
  </w:footnote>
  <w:footnote w:type="continuationSeparator" w:id="0">
    <w:p w14:paraId="6CB6A432" w14:textId="77777777" w:rsidR="00EA6C38" w:rsidRDefault="00EA6C38" w:rsidP="007C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3542F"/>
    <w:multiLevelType w:val="multilevel"/>
    <w:tmpl w:val="A7A01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F0124"/>
    <w:multiLevelType w:val="hybridMultilevel"/>
    <w:tmpl w:val="C226C072"/>
    <w:lvl w:ilvl="0" w:tplc="5FC8D94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30D4E"/>
    <w:multiLevelType w:val="hybridMultilevel"/>
    <w:tmpl w:val="CAB2ACE0"/>
    <w:lvl w:ilvl="0" w:tplc="6CFEEE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051015">
    <w:abstractNumId w:val="1"/>
  </w:num>
  <w:num w:numId="2" w16cid:durableId="1588297457">
    <w:abstractNumId w:val="2"/>
  </w:num>
  <w:num w:numId="3" w16cid:durableId="2111970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D1"/>
    <w:rsid w:val="00026C72"/>
    <w:rsid w:val="00042DC6"/>
    <w:rsid w:val="000603DB"/>
    <w:rsid w:val="00073D1D"/>
    <w:rsid w:val="000E3C25"/>
    <w:rsid w:val="001414EA"/>
    <w:rsid w:val="00156985"/>
    <w:rsid w:val="00190927"/>
    <w:rsid w:val="001955F4"/>
    <w:rsid w:val="001C28D3"/>
    <w:rsid w:val="001E13BB"/>
    <w:rsid w:val="002532E5"/>
    <w:rsid w:val="00256BD6"/>
    <w:rsid w:val="002C55E6"/>
    <w:rsid w:val="002E6A73"/>
    <w:rsid w:val="003D4B9D"/>
    <w:rsid w:val="00445AA7"/>
    <w:rsid w:val="00446E1A"/>
    <w:rsid w:val="004610D1"/>
    <w:rsid w:val="00554583"/>
    <w:rsid w:val="0055516A"/>
    <w:rsid w:val="00563AD9"/>
    <w:rsid w:val="00572551"/>
    <w:rsid w:val="005F0CCD"/>
    <w:rsid w:val="006148E1"/>
    <w:rsid w:val="006848EC"/>
    <w:rsid w:val="00730A98"/>
    <w:rsid w:val="00733B87"/>
    <w:rsid w:val="00770E58"/>
    <w:rsid w:val="007A3D87"/>
    <w:rsid w:val="007C471B"/>
    <w:rsid w:val="008009A0"/>
    <w:rsid w:val="00811906"/>
    <w:rsid w:val="00852434"/>
    <w:rsid w:val="0089473B"/>
    <w:rsid w:val="008A0552"/>
    <w:rsid w:val="00911ABF"/>
    <w:rsid w:val="00973998"/>
    <w:rsid w:val="00981BDC"/>
    <w:rsid w:val="00A33086"/>
    <w:rsid w:val="00AA2C45"/>
    <w:rsid w:val="00AC7038"/>
    <w:rsid w:val="00AF7C40"/>
    <w:rsid w:val="00B27D7C"/>
    <w:rsid w:val="00B413D0"/>
    <w:rsid w:val="00B661AF"/>
    <w:rsid w:val="00C51AFE"/>
    <w:rsid w:val="00CD7BD5"/>
    <w:rsid w:val="00CF6858"/>
    <w:rsid w:val="00DD1C1C"/>
    <w:rsid w:val="00DF4BE2"/>
    <w:rsid w:val="00E125BB"/>
    <w:rsid w:val="00E30F59"/>
    <w:rsid w:val="00E4706A"/>
    <w:rsid w:val="00E56649"/>
    <w:rsid w:val="00E866E4"/>
    <w:rsid w:val="00EA6C38"/>
    <w:rsid w:val="00EB22C5"/>
    <w:rsid w:val="00EF328B"/>
    <w:rsid w:val="00F5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E0A2B"/>
  <w15:chartTrackingRefBased/>
  <w15:docId w15:val="{0DAD19EB-90E4-4C8D-9DB4-CF2AFCDD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71B"/>
  </w:style>
  <w:style w:type="paragraph" w:styleId="Footer">
    <w:name w:val="footer"/>
    <w:basedOn w:val="Normal"/>
    <w:link w:val="FooterChar"/>
    <w:uiPriority w:val="99"/>
    <w:unhideWhenUsed/>
    <w:rsid w:val="007C4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71B"/>
  </w:style>
  <w:style w:type="paragraph" w:styleId="ListParagraph">
    <w:name w:val="List Paragraph"/>
    <w:basedOn w:val="Normal"/>
    <w:uiPriority w:val="34"/>
    <w:qFormat/>
    <w:rsid w:val="00973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1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file:///C:\Users\USER\Pictures\Screenshots\Screenshot%202024-11-17%20110451.pn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2261</Words>
  <Characters>12888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r</dc:creator>
  <cp:keywords/>
  <dc:description/>
  <cp:lastModifiedBy>bharath r</cp:lastModifiedBy>
  <cp:revision>2</cp:revision>
  <dcterms:created xsi:type="dcterms:W3CDTF">2024-11-24T19:03:00Z</dcterms:created>
  <dcterms:modified xsi:type="dcterms:W3CDTF">2024-11-24T19:03:00Z</dcterms:modified>
</cp:coreProperties>
</file>