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46FC" w14:textId="6C93271F" w:rsidR="002A52E0" w:rsidRPr="00E65EAC" w:rsidRDefault="00E65EAC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E65EAC">
        <w:rPr>
          <w:b/>
          <w:bCs/>
          <w:i/>
          <w:iCs/>
          <w:sz w:val="44"/>
          <w:szCs w:val="44"/>
          <w:u w:val="single"/>
          <w:lang w:val="en-US"/>
        </w:rPr>
        <w:t>Day- 8: CW</w:t>
      </w:r>
    </w:p>
    <w:p w14:paraId="25733A89" w14:textId="2EFF62BE" w:rsidR="00E65EAC" w:rsidRDefault="00E65E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Pr="00E65EAC">
        <w:rPr>
          <w:color w:val="FF0000"/>
          <w:sz w:val="44"/>
          <w:szCs w:val="44"/>
          <w:lang w:val="en-US"/>
        </w:rPr>
        <w:t>App.js</w:t>
      </w:r>
    </w:p>
    <w:p w14:paraId="63F8B6EC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E579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3569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D6F5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dear one. learning React...?"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534F3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D07AC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AC4791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hook called'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2340E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3E7A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timeoutId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A171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"Great.... This is time to learn about HOOKS"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44350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97473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45CF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BED129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clearTimeout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timeoutId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AE789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1643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55AE459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12AE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C84A8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F9F4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EC4F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6B43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A3C40D9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F960A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F8B78" w14:textId="2FE63CAF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98371" w14:textId="75DA28FD" w:rsidR="00E65EAC" w:rsidRDefault="00E65E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-------------------------------------------------------------------</w:t>
      </w:r>
    </w:p>
    <w:p w14:paraId="1EE5915F" w14:textId="206DCFEC" w:rsidR="00E65EAC" w:rsidRPr="00E65EAC" w:rsidRDefault="00E65EAC">
      <w:pPr>
        <w:rPr>
          <w:b/>
          <w:bCs/>
          <w:sz w:val="44"/>
          <w:szCs w:val="44"/>
          <w:lang w:val="en-US"/>
        </w:rPr>
      </w:pPr>
      <w:r w:rsidRPr="00E65EAC">
        <w:rPr>
          <w:b/>
          <w:bCs/>
          <w:sz w:val="44"/>
          <w:szCs w:val="44"/>
          <w:lang w:val="en-US"/>
        </w:rPr>
        <w:t>2.PAH:</w:t>
      </w:r>
    </w:p>
    <w:p w14:paraId="66D3638C" w14:textId="4C64CB87" w:rsidR="00E65EAC" w:rsidRDefault="00E65EAC">
      <w:pPr>
        <w:rPr>
          <w:color w:val="FF0000"/>
          <w:sz w:val="44"/>
          <w:szCs w:val="44"/>
          <w:lang w:val="en-US"/>
        </w:rPr>
      </w:pPr>
      <w:r w:rsidRPr="00E65EAC">
        <w:rPr>
          <w:color w:val="FF0000"/>
          <w:sz w:val="44"/>
          <w:szCs w:val="44"/>
          <w:lang w:val="en-US"/>
        </w:rPr>
        <w:t>App.js:</w:t>
      </w:r>
    </w:p>
    <w:p w14:paraId="0078AD8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0A5B6BC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027F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cartReducer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9C94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DC17F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'ADD_TO_CART'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9030C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C182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27BCE1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E85D15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7EBDBD84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'REMOVE_FROM_CART'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1C5DE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B1E9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E15F1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0B0133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5139F2A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1F6E9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2D3A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DF637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FF8DC33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45AEE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1447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B6C4134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dispatch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cartReducer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});</w:t>
      </w:r>
    </w:p>
    <w:p w14:paraId="130E35AC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DC06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C179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'ADD_TO_CART'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562280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1A6F13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0558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EA6C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'REMOVE_FROM_CART'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315F6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5270D2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147E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A0002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2711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E-Commerce App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A7864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99521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AF61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List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0C2B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BB2DB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59EA4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733FFA1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27550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Apple - $20</w:t>
      </w:r>
    </w:p>
    <w:p w14:paraId="3ABB7640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4363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5090A1F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24D3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9BBBC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3D2F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orange - $200</w:t>
      </w:r>
    </w:p>
    <w:p w14:paraId="16614C5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B3E3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034E80D4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0E50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E6D13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B394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Banana- $20</w:t>
      </w:r>
    </w:p>
    <w:p w14:paraId="4692698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'Banana'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689F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1C47146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7A230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610A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9FBB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Kiwi - $20</w:t>
      </w:r>
    </w:p>
    <w:p w14:paraId="3D3B3B0E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'Kiwi'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5672C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7B63C9B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E5D4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E3B7F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08D5FE3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5EE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9C325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04C9E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80BB7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Cart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61571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1817618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C5069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DC58FE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D8C5E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$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6EE5F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removeFromCart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9EDD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Remove from Cart</w:t>
      </w:r>
    </w:p>
    <w:p w14:paraId="1EA6C75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969AE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830B2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90F980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07F5D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2E0CA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65C3B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C9D1BC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23F5AB0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6F106" w14:textId="77777777" w:rsidR="00E65EAC" w:rsidRDefault="00E65EAC" w:rsidP="00E65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6E4BE" w14:textId="77777777" w:rsidR="00E65EAC" w:rsidRPr="00E65EAC" w:rsidRDefault="00E65EAC">
      <w:pPr>
        <w:rPr>
          <w:color w:val="FF0000"/>
          <w:sz w:val="44"/>
          <w:szCs w:val="44"/>
          <w:lang w:val="en-US"/>
        </w:rPr>
      </w:pPr>
    </w:p>
    <w:sectPr w:rsidR="00E65EAC" w:rsidRPr="00E6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24"/>
    <w:rsid w:val="0013316D"/>
    <w:rsid w:val="002A52E0"/>
    <w:rsid w:val="007209EA"/>
    <w:rsid w:val="00B15E24"/>
    <w:rsid w:val="00E31C7D"/>
    <w:rsid w:val="00E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B4A5"/>
  <w15:chartTrackingRefBased/>
  <w15:docId w15:val="{75947688-F9AD-42CD-9C88-B6696E03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BHARATH's -Victus</dc:creator>
  <cp:keywords/>
  <dc:description/>
  <cp:lastModifiedBy>BHARATH's -Victus</cp:lastModifiedBy>
  <cp:revision>2</cp:revision>
  <dcterms:created xsi:type="dcterms:W3CDTF">2023-11-23T03:30:00Z</dcterms:created>
  <dcterms:modified xsi:type="dcterms:W3CDTF">2023-11-23T03:33:00Z</dcterms:modified>
</cp:coreProperties>
</file>