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FFCD8A" w14:textId="77777777" w:rsidR="00F97D75" w:rsidRDefault="00285C6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  <w:bookmarkStart w:id="0" w:name="_GoBack"/>
      <w:bookmarkEnd w:id="0"/>
    </w:p>
    <w:p w14:paraId="797CEBD7" w14:textId="77777777" w:rsidR="00F97D75" w:rsidRDefault="00285C6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708699" w14:textId="77777777" w:rsidR="00F97D75" w:rsidRDefault="00F97D7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7D75" w14:paraId="41390AED" w14:textId="77777777">
        <w:tc>
          <w:tcPr>
            <w:tcW w:w="4508" w:type="dxa"/>
          </w:tcPr>
          <w:p w14:paraId="1FE88037" w14:textId="77777777" w:rsidR="00F97D75" w:rsidRDefault="00285C65">
            <w:r>
              <w:t>Date</w:t>
            </w:r>
          </w:p>
        </w:tc>
        <w:tc>
          <w:tcPr>
            <w:tcW w:w="4843" w:type="dxa"/>
          </w:tcPr>
          <w:p w14:paraId="358B6F49" w14:textId="57F34E29" w:rsidR="00F97D75" w:rsidRDefault="00285C65">
            <w:r>
              <w:t>25</w:t>
            </w:r>
            <w:r w:rsidR="005F660E">
              <w:t xml:space="preserve"> September 2026</w:t>
            </w:r>
          </w:p>
        </w:tc>
      </w:tr>
      <w:tr w:rsidR="00F97D75" w14:paraId="12B99C85" w14:textId="77777777" w:rsidTr="0009026B">
        <w:trPr>
          <w:trHeight w:val="70"/>
        </w:trPr>
        <w:tc>
          <w:tcPr>
            <w:tcW w:w="4508" w:type="dxa"/>
          </w:tcPr>
          <w:p w14:paraId="446503E8" w14:textId="77777777" w:rsidR="00F97D75" w:rsidRDefault="00285C65">
            <w:r>
              <w:t>Team ID</w:t>
            </w:r>
          </w:p>
        </w:tc>
        <w:tc>
          <w:tcPr>
            <w:tcW w:w="4843" w:type="dxa"/>
          </w:tcPr>
          <w:p w14:paraId="7253C501" w14:textId="33786267" w:rsidR="00F97D75" w:rsidRDefault="00285C65">
            <w:r w:rsidRPr="00285C65">
              <w:t>6aba2d1e538da4003d63e214</w:t>
            </w:r>
          </w:p>
        </w:tc>
      </w:tr>
      <w:tr w:rsidR="00F97D75" w14:paraId="19A9D42B" w14:textId="77777777">
        <w:tc>
          <w:tcPr>
            <w:tcW w:w="4508" w:type="dxa"/>
          </w:tcPr>
          <w:p w14:paraId="75B6562E" w14:textId="77777777" w:rsidR="00F97D75" w:rsidRDefault="00285C65">
            <w:r>
              <w:t>Project Name</w:t>
            </w:r>
          </w:p>
        </w:tc>
        <w:tc>
          <w:tcPr>
            <w:tcW w:w="4843" w:type="dxa"/>
          </w:tcPr>
          <w:p w14:paraId="6F1527EE" w14:textId="0A2C3832" w:rsidR="00F97D75" w:rsidRDefault="005F660E">
            <w:r>
              <w:t>AI-FAQ Assistant</w:t>
            </w:r>
          </w:p>
        </w:tc>
      </w:tr>
      <w:tr w:rsidR="00F97D75" w14:paraId="44D95DC1" w14:textId="77777777">
        <w:tc>
          <w:tcPr>
            <w:tcW w:w="4508" w:type="dxa"/>
          </w:tcPr>
          <w:p w14:paraId="233D2F18" w14:textId="77777777" w:rsidR="00F97D75" w:rsidRDefault="00285C65">
            <w:r>
              <w:t>Maximum Marks</w:t>
            </w:r>
          </w:p>
        </w:tc>
        <w:tc>
          <w:tcPr>
            <w:tcW w:w="4843" w:type="dxa"/>
          </w:tcPr>
          <w:p w14:paraId="7D446B68" w14:textId="77777777" w:rsidR="00F97D75" w:rsidRDefault="00285C65">
            <w:r>
              <w:t>4 Marks</w:t>
            </w:r>
          </w:p>
        </w:tc>
      </w:tr>
    </w:tbl>
    <w:p w14:paraId="61EEA162" w14:textId="77777777" w:rsidR="00F97D75" w:rsidRDefault="00F97D75">
      <w:pPr>
        <w:rPr>
          <w:b/>
        </w:rPr>
      </w:pPr>
    </w:p>
    <w:p w14:paraId="1AB21880" w14:textId="77777777" w:rsidR="00F97D75" w:rsidRDefault="00285C65">
      <w:pPr>
        <w:rPr>
          <w:b/>
        </w:rPr>
      </w:pPr>
      <w:r>
        <w:rPr>
          <w:b/>
        </w:rPr>
        <w:t>Functional Requirements:</w:t>
      </w:r>
    </w:p>
    <w:p w14:paraId="3D62AF8E" w14:textId="77777777" w:rsidR="00F97D75" w:rsidRDefault="00285C65">
      <w:r>
        <w:t xml:space="preserve">Following are the functional </w:t>
      </w:r>
      <w:r>
        <w:t>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97D75" w14:paraId="0AF9E413" w14:textId="77777777">
        <w:trPr>
          <w:trHeight w:val="333"/>
        </w:trPr>
        <w:tc>
          <w:tcPr>
            <w:tcW w:w="926" w:type="dxa"/>
          </w:tcPr>
          <w:p w14:paraId="0DF5B840" w14:textId="77777777" w:rsidR="00F97D75" w:rsidRDefault="00285C6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6AA24AD" w14:textId="77777777" w:rsidR="00F97D75" w:rsidRDefault="00285C6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4DC7E1" w14:textId="77777777" w:rsidR="00F97D75" w:rsidRDefault="00285C6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97D75" w14:paraId="5E70E24B" w14:textId="77777777">
        <w:trPr>
          <w:trHeight w:val="489"/>
        </w:trPr>
        <w:tc>
          <w:tcPr>
            <w:tcW w:w="926" w:type="dxa"/>
          </w:tcPr>
          <w:p w14:paraId="2FAF5E82" w14:textId="77777777" w:rsidR="00F97D75" w:rsidRDefault="00285C65">
            <w:r>
              <w:t>FR-1</w:t>
            </w:r>
          </w:p>
        </w:tc>
        <w:tc>
          <w:tcPr>
            <w:tcW w:w="3150" w:type="dxa"/>
          </w:tcPr>
          <w:p w14:paraId="75C95E24" w14:textId="77777777" w:rsidR="00F97D75" w:rsidRDefault="00285C65">
            <w:r>
              <w:t>User Registration</w:t>
            </w:r>
          </w:p>
        </w:tc>
        <w:tc>
          <w:tcPr>
            <w:tcW w:w="5248" w:type="dxa"/>
          </w:tcPr>
          <w:p w14:paraId="492D7EC4" w14:textId="77777777" w:rsidR="00F97D75" w:rsidRDefault="00285C65">
            <w:r>
              <w:t>Registration through Form</w:t>
            </w:r>
          </w:p>
          <w:p w14:paraId="7165106C" w14:textId="77777777" w:rsidR="00F97D75" w:rsidRDefault="00285C65">
            <w:r>
              <w:t>Registration through Gmail</w:t>
            </w:r>
          </w:p>
          <w:p w14:paraId="4D33FCAA" w14:textId="77777777" w:rsidR="00F97D75" w:rsidRDefault="00285C6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F97D75" w14:paraId="316EBA48" w14:textId="77777777">
        <w:trPr>
          <w:trHeight w:val="489"/>
        </w:trPr>
        <w:tc>
          <w:tcPr>
            <w:tcW w:w="926" w:type="dxa"/>
          </w:tcPr>
          <w:p w14:paraId="2BA63D9A" w14:textId="77777777" w:rsidR="00F97D75" w:rsidRDefault="00285C65">
            <w:r>
              <w:t>FR-2</w:t>
            </w:r>
          </w:p>
        </w:tc>
        <w:tc>
          <w:tcPr>
            <w:tcW w:w="3150" w:type="dxa"/>
          </w:tcPr>
          <w:p w14:paraId="2395F512" w14:textId="77777777" w:rsidR="00F97D75" w:rsidRDefault="00285C65">
            <w:r>
              <w:t>User Confirmation</w:t>
            </w:r>
          </w:p>
        </w:tc>
        <w:tc>
          <w:tcPr>
            <w:tcW w:w="5248" w:type="dxa"/>
          </w:tcPr>
          <w:p w14:paraId="4AE768E3" w14:textId="77777777" w:rsidR="00F97D75" w:rsidRDefault="00285C65">
            <w:r>
              <w:t xml:space="preserve">Confirmation </w:t>
            </w:r>
            <w:r>
              <w:t>via Email</w:t>
            </w:r>
          </w:p>
          <w:p w14:paraId="2AAFB2E5" w14:textId="77777777" w:rsidR="00F97D75" w:rsidRDefault="00285C65">
            <w:r>
              <w:t>Confirmation via OTP</w:t>
            </w:r>
          </w:p>
        </w:tc>
      </w:tr>
      <w:tr w:rsidR="00F97D75" w14:paraId="3A3A1B80" w14:textId="77777777">
        <w:trPr>
          <w:trHeight w:val="470"/>
        </w:trPr>
        <w:tc>
          <w:tcPr>
            <w:tcW w:w="926" w:type="dxa"/>
          </w:tcPr>
          <w:p w14:paraId="7FED33BE" w14:textId="77777777" w:rsidR="00F97D75" w:rsidRDefault="00285C65">
            <w:r>
              <w:t>FR-3</w:t>
            </w:r>
          </w:p>
        </w:tc>
        <w:tc>
          <w:tcPr>
            <w:tcW w:w="3150" w:type="dxa"/>
          </w:tcPr>
          <w:p w14:paraId="49E70D30" w14:textId="77777777" w:rsidR="00F97D75" w:rsidRDefault="00F97D75"/>
        </w:tc>
        <w:tc>
          <w:tcPr>
            <w:tcW w:w="5248" w:type="dxa"/>
          </w:tcPr>
          <w:p w14:paraId="3FF1CC5E" w14:textId="77777777" w:rsidR="00F97D75" w:rsidRDefault="00F97D75"/>
        </w:tc>
      </w:tr>
      <w:tr w:rsidR="00F97D75" w14:paraId="16B908B5" w14:textId="77777777">
        <w:trPr>
          <w:trHeight w:val="489"/>
        </w:trPr>
        <w:tc>
          <w:tcPr>
            <w:tcW w:w="926" w:type="dxa"/>
          </w:tcPr>
          <w:p w14:paraId="623DBFCF" w14:textId="77777777" w:rsidR="00F97D75" w:rsidRDefault="00285C65">
            <w:r>
              <w:t>FR-4</w:t>
            </w:r>
          </w:p>
        </w:tc>
        <w:tc>
          <w:tcPr>
            <w:tcW w:w="3150" w:type="dxa"/>
          </w:tcPr>
          <w:p w14:paraId="75F45EE2" w14:textId="77777777" w:rsidR="00F97D75" w:rsidRDefault="00F97D75"/>
        </w:tc>
        <w:tc>
          <w:tcPr>
            <w:tcW w:w="5248" w:type="dxa"/>
          </w:tcPr>
          <w:p w14:paraId="3AE8F984" w14:textId="77777777" w:rsidR="00F97D75" w:rsidRDefault="00F97D75"/>
        </w:tc>
      </w:tr>
      <w:tr w:rsidR="00F97D75" w14:paraId="0E5D6E0F" w14:textId="77777777">
        <w:trPr>
          <w:trHeight w:val="489"/>
        </w:trPr>
        <w:tc>
          <w:tcPr>
            <w:tcW w:w="926" w:type="dxa"/>
          </w:tcPr>
          <w:p w14:paraId="538FD3BB" w14:textId="77777777" w:rsidR="00F97D75" w:rsidRDefault="00F97D75"/>
        </w:tc>
        <w:tc>
          <w:tcPr>
            <w:tcW w:w="3150" w:type="dxa"/>
          </w:tcPr>
          <w:p w14:paraId="4FBA8DD1" w14:textId="77777777" w:rsidR="00F97D75" w:rsidRDefault="00F97D75"/>
        </w:tc>
        <w:tc>
          <w:tcPr>
            <w:tcW w:w="5248" w:type="dxa"/>
          </w:tcPr>
          <w:p w14:paraId="42DF5F72" w14:textId="77777777" w:rsidR="00F97D75" w:rsidRDefault="00F97D75"/>
        </w:tc>
      </w:tr>
      <w:tr w:rsidR="00F97D75" w14:paraId="0107A01B" w14:textId="77777777">
        <w:trPr>
          <w:trHeight w:val="489"/>
        </w:trPr>
        <w:tc>
          <w:tcPr>
            <w:tcW w:w="926" w:type="dxa"/>
          </w:tcPr>
          <w:p w14:paraId="31540087" w14:textId="77777777" w:rsidR="00F97D75" w:rsidRDefault="00F97D75"/>
        </w:tc>
        <w:tc>
          <w:tcPr>
            <w:tcW w:w="3150" w:type="dxa"/>
          </w:tcPr>
          <w:p w14:paraId="7EA51507" w14:textId="77777777" w:rsidR="00F97D75" w:rsidRDefault="00F97D7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E24B384" w14:textId="77777777" w:rsidR="00F97D75" w:rsidRDefault="00F97D75"/>
        </w:tc>
      </w:tr>
    </w:tbl>
    <w:p w14:paraId="1C95D46C" w14:textId="77777777" w:rsidR="00F97D75" w:rsidRDefault="00F97D75"/>
    <w:p w14:paraId="3B02F7F2" w14:textId="77777777" w:rsidR="00F97D75" w:rsidRDefault="00F97D75">
      <w:pPr>
        <w:rPr>
          <w:b/>
        </w:rPr>
      </w:pPr>
    </w:p>
    <w:p w14:paraId="7BEED38B" w14:textId="77777777" w:rsidR="00F97D75" w:rsidRDefault="00F97D75">
      <w:pPr>
        <w:rPr>
          <w:b/>
        </w:rPr>
      </w:pPr>
    </w:p>
    <w:p w14:paraId="14366EBD" w14:textId="77777777" w:rsidR="00F97D75" w:rsidRDefault="00285C65">
      <w:pPr>
        <w:rPr>
          <w:b/>
        </w:rPr>
      </w:pPr>
      <w:r>
        <w:rPr>
          <w:b/>
        </w:rPr>
        <w:t>Non-functional Requirements:</w:t>
      </w:r>
    </w:p>
    <w:p w14:paraId="07430A3A" w14:textId="77777777" w:rsidR="00F97D75" w:rsidRDefault="00285C6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97D75" w14:paraId="3D7465A5" w14:textId="77777777">
        <w:trPr>
          <w:trHeight w:val="333"/>
        </w:trPr>
        <w:tc>
          <w:tcPr>
            <w:tcW w:w="926" w:type="dxa"/>
          </w:tcPr>
          <w:p w14:paraId="31EC0413" w14:textId="77777777" w:rsidR="00F97D75" w:rsidRDefault="00285C6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651ECD" w14:textId="77777777" w:rsidR="00F97D75" w:rsidRDefault="00285C6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5B6668" w14:textId="77777777" w:rsidR="00F97D75" w:rsidRDefault="00285C6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97D75" w14:paraId="4D4CA06D" w14:textId="77777777">
        <w:trPr>
          <w:trHeight w:val="489"/>
        </w:trPr>
        <w:tc>
          <w:tcPr>
            <w:tcW w:w="926" w:type="dxa"/>
          </w:tcPr>
          <w:p w14:paraId="356C37D2" w14:textId="77777777" w:rsidR="00F97D75" w:rsidRDefault="00285C65">
            <w:r>
              <w:t>NFR-1</w:t>
            </w:r>
          </w:p>
        </w:tc>
        <w:tc>
          <w:tcPr>
            <w:tcW w:w="3464" w:type="dxa"/>
          </w:tcPr>
          <w:p w14:paraId="13A634B4" w14:textId="77777777" w:rsidR="00F97D75" w:rsidRDefault="00285C6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A40A6D1" w14:textId="77777777" w:rsidR="00F97D75" w:rsidRDefault="00F97D75"/>
        </w:tc>
      </w:tr>
      <w:tr w:rsidR="00F97D75" w14:paraId="5773AE1D" w14:textId="77777777">
        <w:trPr>
          <w:trHeight w:val="489"/>
        </w:trPr>
        <w:tc>
          <w:tcPr>
            <w:tcW w:w="926" w:type="dxa"/>
          </w:tcPr>
          <w:p w14:paraId="0FB36325" w14:textId="77777777" w:rsidR="00F97D75" w:rsidRDefault="00285C65">
            <w:r>
              <w:t>NFR-2</w:t>
            </w:r>
          </w:p>
        </w:tc>
        <w:tc>
          <w:tcPr>
            <w:tcW w:w="3464" w:type="dxa"/>
          </w:tcPr>
          <w:p w14:paraId="6FEF4B58" w14:textId="77777777" w:rsidR="00F97D75" w:rsidRDefault="00285C6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A2A650E" w14:textId="77777777" w:rsidR="00F97D75" w:rsidRDefault="00F97D75"/>
        </w:tc>
      </w:tr>
      <w:tr w:rsidR="00F97D75" w14:paraId="3E43E85F" w14:textId="77777777">
        <w:trPr>
          <w:trHeight w:val="470"/>
        </w:trPr>
        <w:tc>
          <w:tcPr>
            <w:tcW w:w="926" w:type="dxa"/>
          </w:tcPr>
          <w:p w14:paraId="0BEB7B2F" w14:textId="77777777" w:rsidR="00F97D75" w:rsidRDefault="00285C65">
            <w:r>
              <w:t>NFR-3</w:t>
            </w:r>
          </w:p>
        </w:tc>
        <w:tc>
          <w:tcPr>
            <w:tcW w:w="3464" w:type="dxa"/>
          </w:tcPr>
          <w:p w14:paraId="63E17C16" w14:textId="77777777" w:rsidR="00F97D75" w:rsidRDefault="00285C6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C6232CE" w14:textId="77777777" w:rsidR="00F97D75" w:rsidRDefault="00F97D75"/>
        </w:tc>
      </w:tr>
      <w:tr w:rsidR="00F97D75" w14:paraId="21D3E8FB" w14:textId="77777777">
        <w:trPr>
          <w:trHeight w:val="489"/>
        </w:trPr>
        <w:tc>
          <w:tcPr>
            <w:tcW w:w="926" w:type="dxa"/>
          </w:tcPr>
          <w:p w14:paraId="4E364EB1" w14:textId="77777777" w:rsidR="00F97D75" w:rsidRDefault="00285C65">
            <w:r>
              <w:t>NFR-4</w:t>
            </w:r>
          </w:p>
        </w:tc>
        <w:tc>
          <w:tcPr>
            <w:tcW w:w="3464" w:type="dxa"/>
          </w:tcPr>
          <w:p w14:paraId="1475AF66" w14:textId="77777777" w:rsidR="00F97D75" w:rsidRDefault="00285C6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1D6A065" w14:textId="77777777" w:rsidR="00F97D75" w:rsidRDefault="00F97D75"/>
        </w:tc>
      </w:tr>
      <w:tr w:rsidR="00F97D75" w14:paraId="1928804C" w14:textId="77777777">
        <w:trPr>
          <w:trHeight w:val="489"/>
        </w:trPr>
        <w:tc>
          <w:tcPr>
            <w:tcW w:w="926" w:type="dxa"/>
          </w:tcPr>
          <w:p w14:paraId="599DB80E" w14:textId="77777777" w:rsidR="00F97D75" w:rsidRDefault="00285C65">
            <w:r>
              <w:t>NFR-5</w:t>
            </w:r>
          </w:p>
        </w:tc>
        <w:tc>
          <w:tcPr>
            <w:tcW w:w="3464" w:type="dxa"/>
          </w:tcPr>
          <w:p w14:paraId="12AADDE3" w14:textId="77777777" w:rsidR="00F97D75" w:rsidRDefault="00285C6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00EF70D" w14:textId="77777777" w:rsidR="00F97D75" w:rsidRDefault="00F97D75"/>
        </w:tc>
      </w:tr>
      <w:tr w:rsidR="00F97D75" w14:paraId="30045078" w14:textId="77777777">
        <w:trPr>
          <w:trHeight w:val="489"/>
        </w:trPr>
        <w:tc>
          <w:tcPr>
            <w:tcW w:w="926" w:type="dxa"/>
          </w:tcPr>
          <w:p w14:paraId="41CE9D87" w14:textId="77777777" w:rsidR="00F97D75" w:rsidRDefault="00285C65">
            <w:r>
              <w:t>NFR-6</w:t>
            </w:r>
          </w:p>
        </w:tc>
        <w:tc>
          <w:tcPr>
            <w:tcW w:w="3464" w:type="dxa"/>
          </w:tcPr>
          <w:p w14:paraId="2E7E2D8B" w14:textId="77777777" w:rsidR="00F97D75" w:rsidRDefault="00285C6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A5FDBF" w14:textId="77777777" w:rsidR="00F97D75" w:rsidRDefault="00F97D75"/>
        </w:tc>
      </w:tr>
    </w:tbl>
    <w:p w14:paraId="308FDB65" w14:textId="77777777" w:rsidR="00F97D75" w:rsidRDefault="00F97D75"/>
    <w:sectPr w:rsidR="00F97D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D75"/>
    <w:rsid w:val="0009026B"/>
    <w:rsid w:val="00285C65"/>
    <w:rsid w:val="005F660E"/>
    <w:rsid w:val="00F97D75"/>
    <w:rsid w:val="00FD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0B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2026-09-30T08:39:00Z</dcterms:created>
  <dcterms:modified xsi:type="dcterms:W3CDTF">2026-09-30T08:39:00Z</dcterms:modified>
</cp:coreProperties>
</file>