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  <w:t xml:space="preserve"> Log in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Don't have an account? Signup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Signup Sign up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Already have an account? Login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