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8" w:type="dxa"/>
        <w:tblLook w:val="04A0"/>
      </w:tblPr>
      <w:tblGrid>
        <w:gridCol w:w="1550"/>
        <w:gridCol w:w="8268"/>
      </w:tblGrid>
      <w:tr w:rsidR="007A5749" w:rsidTr="007A5749">
        <w:trPr>
          <w:trHeight w:val="558"/>
        </w:trPr>
        <w:tc>
          <w:tcPr>
            <w:tcW w:w="1550" w:type="dxa"/>
          </w:tcPr>
          <w:p w:rsidR="007A5749" w:rsidRDefault="007A5749" w:rsidP="007A5749">
            <w:pPr>
              <w:pStyle w:val="normal0"/>
            </w:pPr>
            <w:r>
              <w:t xml:space="preserve"> EX NO: 1</w:t>
            </w:r>
          </w:p>
          <w:p w:rsidR="007A5749" w:rsidRPr="007A5749" w:rsidRDefault="007A5749">
            <w:pPr>
              <w:pStyle w:val="normal0"/>
            </w:pPr>
            <w:r>
              <w:t xml:space="preserve">         </w:t>
            </w:r>
          </w:p>
        </w:tc>
        <w:tc>
          <w:tcPr>
            <w:tcW w:w="8268" w:type="dxa"/>
            <w:vMerge w:val="restart"/>
          </w:tcPr>
          <w:p w:rsidR="007A5749" w:rsidRDefault="007A5749" w:rsidP="007A5749">
            <w:pPr>
              <w:pStyle w:val="normal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A WEB PAGE  USING HTML TAGS AND HOST IT IN SERVER</w:t>
            </w:r>
          </w:p>
          <w:p w:rsidR="007A5749" w:rsidRDefault="007A5749" w:rsidP="007A5749">
            <w:pPr>
              <w:pStyle w:val="normal0"/>
              <w:tabs>
                <w:tab w:val="left" w:pos="2805"/>
              </w:tabs>
              <w:jc w:val="center"/>
              <w:rPr>
                <w:sz w:val="28"/>
                <w:szCs w:val="28"/>
              </w:rPr>
            </w:pPr>
          </w:p>
        </w:tc>
      </w:tr>
      <w:tr w:rsidR="007A5749" w:rsidTr="007A5749">
        <w:trPr>
          <w:trHeight w:val="625"/>
        </w:trPr>
        <w:tc>
          <w:tcPr>
            <w:tcW w:w="1550" w:type="dxa"/>
          </w:tcPr>
          <w:p w:rsidR="007A5749" w:rsidRDefault="007A5749" w:rsidP="007A5749">
            <w:pPr>
              <w:pStyle w:val="normal0"/>
            </w:pPr>
            <w:r>
              <w:t>DATE:19.6.18</w:t>
            </w:r>
          </w:p>
          <w:p w:rsidR="007A5749" w:rsidRDefault="007A5749">
            <w:pPr>
              <w:pStyle w:val="normal0"/>
              <w:rPr>
                <w:sz w:val="28"/>
                <w:szCs w:val="28"/>
              </w:rPr>
            </w:pPr>
          </w:p>
        </w:tc>
        <w:tc>
          <w:tcPr>
            <w:tcW w:w="8268" w:type="dxa"/>
            <w:vMerge/>
          </w:tcPr>
          <w:p w:rsidR="007A5749" w:rsidRDefault="007A5749" w:rsidP="007A5749">
            <w:pPr>
              <w:pStyle w:val="normal0"/>
              <w:tabs>
                <w:tab w:val="left" w:pos="2805"/>
              </w:tabs>
              <w:rPr>
                <w:sz w:val="28"/>
                <w:szCs w:val="28"/>
              </w:rPr>
            </w:pPr>
          </w:p>
        </w:tc>
      </w:tr>
    </w:tbl>
    <w:p w:rsidR="007A5749" w:rsidRDefault="007A5749">
      <w:pPr>
        <w:pStyle w:val="normal0"/>
        <w:rPr>
          <w:sz w:val="28"/>
          <w:szCs w:val="28"/>
        </w:rPr>
      </w:pPr>
    </w:p>
    <w:p w:rsidR="002778A5" w:rsidRDefault="00F441AE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AIM  :</w:t>
      </w:r>
      <w:proofErr w:type="gramEnd"/>
    </w:p>
    <w:p w:rsidR="002778A5" w:rsidRDefault="00F441AE">
      <w:pPr>
        <w:pStyle w:val="normal0"/>
      </w:pPr>
      <w:r>
        <w:t xml:space="preserve">      To design a webpage using html and </w:t>
      </w:r>
      <w:proofErr w:type="gramStart"/>
      <w:r>
        <w:t>host  it</w:t>
      </w:r>
      <w:proofErr w:type="gramEnd"/>
      <w:r>
        <w:t xml:space="preserve"> in the internet using 000webhost server.</w:t>
      </w:r>
    </w:p>
    <w:p w:rsidR="002778A5" w:rsidRDefault="002778A5">
      <w:pPr>
        <w:pStyle w:val="normal0"/>
      </w:pPr>
    </w:p>
    <w:p w:rsidR="002778A5" w:rsidRDefault="00F441AE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2778A5" w:rsidRDefault="00F441AE">
      <w:pPr>
        <w:pStyle w:val="normal0"/>
      </w:pPr>
      <w:r>
        <w:t xml:space="preserve">       STEP 1:  Write the program in the notepad.</w:t>
      </w:r>
    </w:p>
    <w:p w:rsidR="002778A5" w:rsidRDefault="00F441AE">
      <w:pPr>
        <w:pStyle w:val="normal0"/>
      </w:pPr>
      <w:r>
        <w:t xml:space="preserve">        STEP 2: Save it in the </w:t>
      </w:r>
      <w:proofErr w:type="spellStart"/>
      <w:r>
        <w:t>xamp</w:t>
      </w:r>
      <w:proofErr w:type="spellEnd"/>
      <w:r>
        <w:t xml:space="preserve"> folder</w:t>
      </w:r>
    </w:p>
    <w:p w:rsidR="002778A5" w:rsidRDefault="00F441AE">
      <w:pPr>
        <w:pStyle w:val="normal0"/>
      </w:pPr>
      <w:r>
        <w:t xml:space="preserve">        STEP 3:  </w:t>
      </w:r>
      <w:proofErr w:type="gramStart"/>
      <w:r>
        <w:t>then  output</w:t>
      </w:r>
      <w:proofErr w:type="gramEnd"/>
      <w:r>
        <w:t xml:space="preserve"> was executed in the browser(intranet)</w:t>
      </w:r>
    </w:p>
    <w:p w:rsidR="002778A5" w:rsidRDefault="00F441AE">
      <w:pPr>
        <w:pStyle w:val="normal0"/>
      </w:pPr>
      <w:r>
        <w:t xml:space="preserve">        STEP 4: using 000webhost the </w:t>
      </w:r>
      <w:proofErr w:type="spellStart"/>
      <w:r>
        <w:t>ouput</w:t>
      </w:r>
      <w:proofErr w:type="spellEnd"/>
      <w:r>
        <w:t xml:space="preserve"> was displayed (internet)</w:t>
      </w:r>
    </w:p>
    <w:p w:rsidR="002778A5" w:rsidRDefault="00F441AE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&lt;!DOCTYPE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HTML PUBLIC "-//W3C//DTD HTML 4.01 Transitional//EN"&gt;&lt;html&gt;&lt;head&gt;&lt;META http-equiv="Content-Type" content="text/html;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charset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=utf-8"&gt;&lt;/head&gt;&lt;body&gt;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div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 table border =&amp;quot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&amp;quot;&amp;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&gt;&lt;caption&gt;&lt;strong&gt;&lt;a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</w:t>
      </w:r>
      <w:hyperlink r:id="rId4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http://s.no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" target="_blank"&gt;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s.no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&lt;/a&gt;(1st column)and subjects(2nd column)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Marks(3nd column)&lt;/strong&gt;&lt;/caption&gt;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&gt;&lt;a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</w:t>
      </w:r>
      <w:hyperlink r:id="rId5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http://s.no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" target="_blank"&gt;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s.no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&lt;/a&gt;&lt;/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subject&lt;/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marks&lt;/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tbody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 Mathematics-3&lt;/td&gt;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80&lt;/td&gt;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2&lt;/td&gt;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structures -1&lt;/td&gt;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50&lt;/td&gt;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3&lt;/td&gt;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 Object Oriented Programming&lt;/td&gt;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75&lt;/td&gt;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4&lt;/td&gt;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 Digital Principles 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&lt;td&gt; 80&lt;/td&gt;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5&lt;/td&gt;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 Computer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Organisation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60&lt;/td&gt;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5&lt;/td&gt;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  Communication Engineering&lt;/td&gt;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50&lt;/td&gt;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tbody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&lt;/table&gt;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 table border =&amp;quot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;2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&amp;quot;&amp;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&gt;&lt;caption&gt;&lt;strong&gt;&lt;a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</w:t>
      </w:r>
      <w:hyperlink r:id="rId6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http://s.no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" target="_blank"&gt;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s.no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&lt;/a&gt;(1st column)and subjects(2nd column)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and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Marks(3nd column)&lt;/strong&gt;&lt;/caption&gt;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&gt;&lt;a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</w:t>
      </w:r>
      <w:hyperlink r:id="rId7">
        <w:r>
          <w:rPr>
            <w:rFonts w:ascii="Courier New" w:eastAsia="Courier New" w:hAnsi="Courier New" w:cs="Courier New"/>
            <w:color w:val="0000FF"/>
            <w:sz w:val="20"/>
            <w:szCs w:val="20"/>
            <w:u w:val="single"/>
          </w:rPr>
          <w:t>http://s.no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" target="_blank"&gt;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s.no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&lt;/a&gt;&lt;/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subject&lt;/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marks&lt;/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tbody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1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 Mathematics-4&lt;/td&gt;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&lt;td&gt; 85&lt;/td&gt;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&lt;/td&gt;&lt;/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2&lt;/td&gt;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Dta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structures -2&lt;/td&gt;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80&lt;/td&gt;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3&lt;/td&gt;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Java Programming&lt;/td&gt;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70&lt;/td&gt;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4&lt;/td&gt;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Data Base Management System 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82&lt;/td&gt;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5&lt;/td&gt;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Operating System&lt;/td&gt;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90&lt;/td&gt;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6&lt;/td&gt;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Software Engineering&lt;/td&gt;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    &lt;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td&gt;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66&lt;/td&gt;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&lt;/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&lt;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tbody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&lt;/table&gt;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&lt;/div&gt;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&lt;/body&gt;&lt;/html&gt;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32"/>
          <w:szCs w:val="32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OUTPUT: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rFonts w:ascii="Courier New" w:eastAsia="Courier New" w:hAnsi="Courier New" w:cs="Courier New"/>
          <w:color w:val="000000"/>
          <w:sz w:val="36"/>
          <w:szCs w:val="36"/>
        </w:rPr>
        <w:t>USING INTRANET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>
            <wp:extent cx="5762625" cy="3352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rFonts w:ascii="Courier New" w:eastAsia="Courier New" w:hAnsi="Courier New" w:cs="Courier New"/>
          <w:color w:val="000000"/>
          <w:sz w:val="40"/>
          <w:szCs w:val="40"/>
        </w:rPr>
        <w:t xml:space="preserve"> USING INTERNET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  <w:lang w:val="en-IN"/>
        </w:rPr>
        <w:lastRenderedPageBreak/>
        <w:drawing>
          <wp:inline distT="0" distB="0" distL="0" distR="0">
            <wp:extent cx="5505450" cy="33432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2778A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2778A5" w:rsidRDefault="00F441AE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</w:p>
    <w:p w:rsidR="002778A5" w:rsidRDefault="00F441AE">
      <w:pPr>
        <w:pStyle w:val="normal0"/>
      </w:pPr>
      <w:r>
        <w:t xml:space="preserve">    </w:t>
      </w:r>
      <w:proofErr w:type="gramStart"/>
      <w:r>
        <w:t>Thus  web</w:t>
      </w:r>
      <w:proofErr w:type="gramEnd"/>
      <w:r>
        <w:t xml:space="preserve"> page was created using internet and intranet</w:t>
      </w:r>
    </w:p>
    <w:p w:rsidR="002778A5" w:rsidRDefault="002778A5">
      <w:pPr>
        <w:pStyle w:val="normal0"/>
      </w:pPr>
    </w:p>
    <w:sectPr w:rsidR="002778A5" w:rsidSect="002778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8A5"/>
    <w:rsid w:val="002778A5"/>
    <w:rsid w:val="005F6AAB"/>
    <w:rsid w:val="007A5749"/>
    <w:rsid w:val="00F4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AB"/>
  </w:style>
  <w:style w:type="paragraph" w:styleId="Heading1">
    <w:name w:val="heading 1"/>
    <w:basedOn w:val="normal0"/>
    <w:next w:val="normal0"/>
    <w:rsid w:val="00277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77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77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77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77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77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78A5"/>
  </w:style>
  <w:style w:type="paragraph" w:styleId="Title">
    <w:name w:val="Title"/>
    <w:basedOn w:val="normal0"/>
    <w:next w:val="normal0"/>
    <w:rsid w:val="002778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77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A57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639</Words>
  <Characters>3648</Characters>
  <Application>Microsoft Office Word</Application>
  <DocSecurity>0</DocSecurity>
  <Lines>30</Lines>
  <Paragraphs>8</Paragraphs>
  <ScaleCrop>false</ScaleCrop>
  <Company>Microsoft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abibh</dc:creator>
  <cp:lastModifiedBy>abibh</cp:lastModifiedBy>
  <cp:revision>2</cp:revision>
  <dcterms:created xsi:type="dcterms:W3CDTF">2018-08-11T13:41:00Z</dcterms:created>
  <dcterms:modified xsi:type="dcterms:W3CDTF">2018-08-11T13:41:00Z</dcterms:modified>
</cp:coreProperties>
</file>