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0E65" w14:textId="77777777"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934532" wp14:editId="74D29103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1107C0" w14:textId="77777777" w:rsidR="007C3666" w:rsidRDefault="003277D6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14:paraId="696314EF" w14:textId="77777777" w:rsidR="007C3666" w:rsidRDefault="003277D6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4DEE09" w14:textId="77777777"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34532"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51107C0" w14:textId="77777777" w:rsidR="007C3666" w:rsidRDefault="003277D6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14:paraId="696314EF" w14:textId="77777777" w:rsidR="007C3666" w:rsidRDefault="003277D6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74DEE09" w14:textId="77777777"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3D13E1" w14:textId="77777777" w:rsidR="007C3666" w:rsidRDefault="007C3666">
      <w:pPr>
        <w:pStyle w:val="BodyText"/>
        <w:rPr>
          <w:sz w:val="28"/>
        </w:rPr>
      </w:pPr>
    </w:p>
    <w:p w14:paraId="75307ABF" w14:textId="77777777" w:rsidR="007C3666" w:rsidRDefault="007C3666">
      <w:pPr>
        <w:pStyle w:val="BodyText"/>
        <w:rPr>
          <w:sz w:val="28"/>
        </w:rPr>
      </w:pPr>
    </w:p>
    <w:p w14:paraId="5FE1F3AF" w14:textId="77777777" w:rsidR="007C3666" w:rsidRDefault="007C3666">
      <w:pPr>
        <w:pStyle w:val="BodyText"/>
        <w:spacing w:before="141"/>
        <w:rPr>
          <w:sz w:val="28"/>
        </w:rPr>
      </w:pPr>
    </w:p>
    <w:p w14:paraId="7A4E7BFA" w14:textId="77777777"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2FF72C3E" w14:textId="77777777"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14:paraId="38691B45" w14:textId="77777777" w:rsidR="007C3666" w:rsidRDefault="007C3666">
      <w:pPr>
        <w:pStyle w:val="BodyText"/>
        <w:rPr>
          <w:rFonts w:ascii="Calibri"/>
        </w:rPr>
      </w:pPr>
    </w:p>
    <w:p w14:paraId="3347EA41" w14:textId="77777777" w:rsidR="007C3666" w:rsidRDefault="007C3666">
      <w:pPr>
        <w:pStyle w:val="BodyText"/>
        <w:spacing w:before="81"/>
        <w:rPr>
          <w:rFonts w:ascii="Calibri"/>
        </w:rPr>
      </w:pPr>
    </w:p>
    <w:p w14:paraId="68F27E53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39E537A1" w14:textId="77777777"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14:paraId="2993F089" w14:textId="77777777" w:rsidR="007C3666" w:rsidRDefault="003277D6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2B7F7177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14:paraId="5330B6D3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14:paraId="0EE29944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261E8CAA" w14:textId="77777777"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14:paraId="7D0709C1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14:paraId="120E3391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14:paraId="45DCFE4B" w14:textId="7952E34E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625AD1">
        <w:rPr>
          <w:i/>
          <w:sz w:val="24"/>
        </w:rPr>
        <w:t>"/</w:t>
      </w:r>
      <w:r w:rsidR="000C0239" w:rsidRPr="000C0239">
        <w:rPr>
          <w:i/>
          <w:iCs/>
          <w:sz w:val="24"/>
        </w:rPr>
        <w:t>bharath</w:t>
      </w:r>
      <w:r>
        <w:rPr>
          <w:i/>
          <w:sz w:val="24"/>
        </w:rPr>
        <w:t>/</w:t>
      </w:r>
      <w:proofErr w:type="spellStart"/>
      <w:r>
        <w:rPr>
          <w:i/>
          <w:sz w:val="24"/>
        </w:rPr>
        <w:t>Signin</w:t>
      </w:r>
      <w:proofErr w:type="spellEnd"/>
      <w:r>
        <w:rPr>
          <w:i/>
          <w:sz w:val="24"/>
        </w:rPr>
        <w:t>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14:paraId="4A145B10" w14:textId="77777777"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14:paraId="09F64A29" w14:textId="77777777"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14:paraId="4887B619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1961C78F" w14:textId="77777777" w:rsidR="007C3666" w:rsidRDefault="003277D6">
      <w:pPr>
        <w:pStyle w:val="BodyText"/>
        <w:spacing w:before="183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573170B2" w14:textId="77777777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14:paraId="1EBD3BE6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14:paraId="5CAFBB39" w14:textId="77777777"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5CAE5D49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283DA2B8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signin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5F984795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14:paraId="6FFEF7B1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14:paraId="237135F7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14:paraId="49301787" w14:textId="77777777" w:rsidR="007C3666" w:rsidRDefault="007C3666">
      <w:pPr>
        <w:pStyle w:val="BodyText"/>
        <w:sectPr w:rsidR="007C366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50364DE" w14:textId="77777777" w:rsidR="007C3666" w:rsidRDefault="007C3666">
      <w:pPr>
        <w:pStyle w:val="BodyText"/>
        <w:spacing w:before="190"/>
        <w:rPr>
          <w:sz w:val="28"/>
        </w:rPr>
      </w:pPr>
    </w:p>
    <w:p w14:paraId="7E4175C8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14:paraId="30507165" w14:textId="77777777" w:rsidR="007C3666" w:rsidRDefault="007C3666">
      <w:pPr>
        <w:pStyle w:val="BodyText"/>
        <w:rPr>
          <w:b/>
        </w:rPr>
      </w:pPr>
    </w:p>
    <w:p w14:paraId="191AED5C" w14:textId="77777777" w:rsidR="007C3666" w:rsidRDefault="007C3666">
      <w:pPr>
        <w:pStyle w:val="BodyText"/>
        <w:spacing w:before="138"/>
        <w:rPr>
          <w:b/>
        </w:rPr>
      </w:pPr>
    </w:p>
    <w:p w14:paraId="3910A8B5" w14:textId="3EBC53B7" w:rsidR="007C3666" w:rsidRDefault="003277D6">
      <w:pPr>
        <w:pStyle w:val="BodyText"/>
        <w:ind w:left="448"/>
      </w:pPr>
      <w:r>
        <w:t>package</w:t>
      </w:r>
      <w:r w:rsidR="00625AD1">
        <w:rPr>
          <w:spacing w:val="-2"/>
        </w:rPr>
        <w:t xml:space="preserve"> </w:t>
      </w:r>
      <w:proofErr w:type="spellStart"/>
      <w:proofErr w:type="gramStart"/>
      <w:r w:rsidR="00625AD1">
        <w:rPr>
          <w:spacing w:val="-2"/>
        </w:rPr>
        <w:t>com.</w:t>
      </w:r>
      <w:r w:rsidR="000C0239" w:rsidRPr="000C0239">
        <w:rPr>
          <w:i/>
          <w:iCs/>
          <w:spacing w:val="-2"/>
        </w:rPr>
        <w:t>bharath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14:paraId="4F24E9C4" w14:textId="77777777" w:rsidR="007C3666" w:rsidRDefault="007C3666">
      <w:pPr>
        <w:pStyle w:val="BodyText"/>
      </w:pPr>
    </w:p>
    <w:p w14:paraId="5628DF04" w14:textId="77777777" w:rsidR="007C3666" w:rsidRDefault="007C3666">
      <w:pPr>
        <w:pStyle w:val="BodyText"/>
        <w:spacing w:before="86"/>
      </w:pPr>
    </w:p>
    <w:p w14:paraId="79007BFC" w14:textId="77777777"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2A16317" w14:textId="77777777" w:rsidR="007C3666" w:rsidRDefault="007C3666">
      <w:pPr>
        <w:pStyle w:val="BodyText"/>
        <w:spacing w:before="183"/>
      </w:pPr>
    </w:p>
    <w:p w14:paraId="24633C9A" w14:textId="77777777" w:rsidR="007C3666" w:rsidRDefault="003277D6">
      <w:pPr>
        <w:pStyle w:val="BodyText"/>
        <w:spacing w:line="398" w:lineRule="auto"/>
        <w:ind w:left="448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E18B238" w14:textId="77777777" w:rsidR="007C3666" w:rsidRDefault="003277D6">
      <w:pPr>
        <w:pStyle w:val="BodyText"/>
        <w:spacing w:line="398" w:lineRule="auto"/>
        <w:ind w:left="448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6479D2C0" w14:textId="77777777" w:rsidR="007C3666" w:rsidRDefault="007C3666">
      <w:pPr>
        <w:pStyle w:val="BodyText"/>
        <w:spacing w:before="179"/>
      </w:pPr>
    </w:p>
    <w:p w14:paraId="309709BC" w14:textId="77777777"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14:paraId="2D5D400C" w14:textId="77777777"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Signin</w:t>
      </w:r>
      <w:proofErr w:type="spellEnd"/>
      <w:r>
        <w:t xml:space="preserve"> </w:t>
      </w:r>
      <w:r>
        <w:rPr>
          <w:spacing w:val="-4"/>
        </w:rPr>
        <w:t>4*/</w:t>
      </w:r>
    </w:p>
    <w:p w14:paraId="6D6EE286" w14:textId="77777777"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14:paraId="51F52A89" w14:textId="77777777"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56DAD59" w14:textId="77777777"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1BA01889" w14:textId="77777777" w:rsidR="007C3666" w:rsidRDefault="007C3666">
      <w:pPr>
        <w:pStyle w:val="BodyText"/>
      </w:pPr>
    </w:p>
    <w:p w14:paraId="67D9F424" w14:textId="77777777" w:rsidR="007C3666" w:rsidRDefault="007C3666">
      <w:pPr>
        <w:pStyle w:val="BodyText"/>
        <w:spacing w:before="86"/>
      </w:pPr>
    </w:p>
    <w:p w14:paraId="2F780802" w14:textId="77777777"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14:paraId="2AD80307" w14:textId="77777777"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BF8F644" w14:textId="77777777"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14:paraId="590C568F" w14:textId="77777777"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49618D35" w14:textId="77777777"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3E72FB40" w14:textId="77777777"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C1DADA6" w14:textId="77777777"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BAC9E" w14:textId="77777777"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14:paraId="643A1824" w14:textId="77777777"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23BD08E7" w14:textId="77777777"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260B4802" w14:textId="77777777"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9D63026" w14:textId="77777777"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("name");</w:t>
      </w:r>
    </w:p>
    <w:p w14:paraId="4901D6DB" w14:textId="77777777" w:rsidR="007C3666" w:rsidRDefault="003277D6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Integer.parseInt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("age")); </w:t>
      </w: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69C5A1C" w14:textId="77777777"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14:paraId="1739DA1D" w14:textId="77777777"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21713A44" w14:textId="77777777"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5113B" w14:textId="77777777" w:rsidR="007C3666" w:rsidRDefault="007C3666">
      <w:pPr>
        <w:pStyle w:val="BodyText"/>
      </w:pPr>
    </w:p>
    <w:p w14:paraId="7C02C5B1" w14:textId="77777777" w:rsidR="007C3666" w:rsidRDefault="007C3666">
      <w:pPr>
        <w:pStyle w:val="BodyText"/>
      </w:pPr>
    </w:p>
    <w:p w14:paraId="11671F86" w14:textId="77777777" w:rsidR="007C3666" w:rsidRDefault="007C3666">
      <w:pPr>
        <w:pStyle w:val="BodyText"/>
        <w:spacing w:before="271"/>
      </w:pPr>
    </w:p>
    <w:p w14:paraId="3C3113D9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1D34034" w14:textId="77777777"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14:paraId="6052D298" w14:textId="77777777"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64660AE7" w14:textId="77777777" w:rsidR="007C3666" w:rsidRDefault="007C3666">
      <w:pPr>
        <w:pStyle w:val="BodyText"/>
      </w:pPr>
    </w:p>
    <w:p w14:paraId="39BD1929" w14:textId="77777777" w:rsidR="007C3666" w:rsidRDefault="007C3666">
      <w:pPr>
        <w:pStyle w:val="BodyText"/>
        <w:spacing w:before="89"/>
      </w:pPr>
    </w:p>
    <w:p w14:paraId="267AFA2F" w14:textId="77777777"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56DCB111" w14:textId="77777777" w:rsidR="007C3666" w:rsidRDefault="007C3666">
      <w:pPr>
        <w:pStyle w:val="BodyText"/>
      </w:pPr>
    </w:p>
    <w:p w14:paraId="6B81CAC4" w14:textId="77777777" w:rsidR="007C3666" w:rsidRDefault="007C3666">
      <w:pPr>
        <w:pStyle w:val="BodyText"/>
        <w:spacing w:before="86"/>
      </w:pPr>
    </w:p>
    <w:p w14:paraId="6D4CA920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31012E6E" w14:textId="77777777" w:rsidR="007C3666" w:rsidRDefault="003277D6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p.println</w:t>
      </w:r>
      <w:proofErr w:type="spellEnd"/>
      <w:proofErr w:type="gramEnd"/>
      <w:r>
        <w:t>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14:paraId="155F0AE7" w14:textId="77777777" w:rsidR="007C3666" w:rsidRDefault="003277D6">
      <w:pPr>
        <w:pStyle w:val="BodyText"/>
        <w:spacing w:before="182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14:paraId="7A320AB1" w14:textId="77777777" w:rsidR="007C3666" w:rsidRDefault="007C3666">
      <w:pPr>
        <w:pStyle w:val="BodyText"/>
      </w:pPr>
    </w:p>
    <w:p w14:paraId="6CD13324" w14:textId="77777777" w:rsidR="007C3666" w:rsidRDefault="007C3666">
      <w:pPr>
        <w:pStyle w:val="BodyText"/>
      </w:pPr>
    </w:p>
    <w:p w14:paraId="30A3DC3F" w14:textId="77777777" w:rsidR="007C3666" w:rsidRDefault="007C3666">
      <w:pPr>
        <w:pStyle w:val="BodyText"/>
      </w:pPr>
    </w:p>
    <w:p w14:paraId="19453395" w14:textId="77777777" w:rsidR="007C3666" w:rsidRDefault="007C3666">
      <w:pPr>
        <w:pStyle w:val="BodyText"/>
      </w:pPr>
    </w:p>
    <w:p w14:paraId="0ED894AD" w14:textId="77777777" w:rsidR="007C3666" w:rsidRDefault="007C3666">
      <w:pPr>
        <w:pStyle w:val="BodyText"/>
        <w:spacing w:before="176"/>
      </w:pPr>
    </w:p>
    <w:p w14:paraId="25CC7782" w14:textId="77777777" w:rsidR="007C3666" w:rsidRDefault="003277D6">
      <w:pPr>
        <w:pStyle w:val="BodyText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14:paraId="301174B8" w14:textId="77777777"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14:paraId="28B77D0E" w14:textId="77777777" w:rsidR="007C3666" w:rsidRDefault="007C3666">
      <w:pPr>
        <w:pStyle w:val="BodyText"/>
      </w:pPr>
    </w:p>
    <w:p w14:paraId="22453D22" w14:textId="77777777" w:rsidR="007C3666" w:rsidRDefault="007C3666">
      <w:pPr>
        <w:pStyle w:val="BodyText"/>
        <w:spacing w:before="89"/>
      </w:pPr>
    </w:p>
    <w:p w14:paraId="5546F9EC" w14:textId="77777777"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14:paraId="1EEEB1E5" w14:textId="77777777"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462B6BE4" w14:textId="77777777"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0AD6F188" w14:textId="77777777"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2FCB0DD" w14:textId="77777777"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 xml:space="preserve">stub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631A12E8" w14:textId="77777777"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A543B99" w14:textId="77777777" w:rsidR="007C3666" w:rsidRDefault="007C3666">
      <w:pPr>
        <w:pStyle w:val="BodyText"/>
      </w:pPr>
    </w:p>
    <w:p w14:paraId="0C7F5D50" w14:textId="77777777" w:rsidR="007C3666" w:rsidRDefault="007C3666">
      <w:pPr>
        <w:pStyle w:val="BodyText"/>
        <w:spacing w:before="88"/>
      </w:pPr>
    </w:p>
    <w:p w14:paraId="0D2B7BF0" w14:textId="77777777"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583E70AA" w14:textId="77777777"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7518B9" w14:textId="77777777" w:rsidR="007C3666" w:rsidRDefault="007C3666">
      <w:pPr>
        <w:pStyle w:val="BodyText"/>
        <w:spacing w:before="186"/>
        <w:rPr>
          <w:sz w:val="28"/>
        </w:rPr>
      </w:pPr>
    </w:p>
    <w:p w14:paraId="1D4271C9" w14:textId="77777777"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14:paraId="1913FA2C" w14:textId="77777777" w:rsidR="007C3666" w:rsidRDefault="007C3666">
      <w:pPr>
        <w:pStyle w:val="BodyText"/>
        <w:rPr>
          <w:sz w:val="20"/>
        </w:rPr>
      </w:pPr>
    </w:p>
    <w:p w14:paraId="2E712EC5" w14:textId="77777777" w:rsidR="007C3666" w:rsidRDefault="007C3666">
      <w:pPr>
        <w:pStyle w:val="BodyText"/>
        <w:rPr>
          <w:sz w:val="20"/>
        </w:rPr>
      </w:pPr>
    </w:p>
    <w:p w14:paraId="471C0BAA" w14:textId="77777777"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D1217FA" wp14:editId="4A2E9D46">
            <wp:simplePos x="0" y="0"/>
            <wp:positionH relativeFrom="page">
              <wp:posOffset>914400</wp:posOffset>
            </wp:positionH>
            <wp:positionV relativeFrom="paragraph">
              <wp:posOffset>372963</wp:posOffset>
            </wp:positionV>
            <wp:extent cx="5723062" cy="290435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t="6024"/>
                    <a:stretch/>
                  </pic:blipFill>
                  <pic:spPr bwMode="auto">
                    <a:xfrm>
                      <a:off x="0" y="0"/>
                      <a:ext cx="5723297" cy="290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F85945" w14:textId="77777777" w:rsidR="007C3666" w:rsidRDefault="007C3666">
      <w:pPr>
        <w:pStyle w:val="BodyText"/>
        <w:rPr>
          <w:sz w:val="20"/>
        </w:rPr>
      </w:pPr>
    </w:p>
    <w:p w14:paraId="67855DBE" w14:textId="77777777" w:rsidR="007C3666" w:rsidRDefault="007C3666">
      <w:pPr>
        <w:pStyle w:val="BodyText"/>
        <w:rPr>
          <w:sz w:val="20"/>
        </w:rPr>
      </w:pPr>
    </w:p>
    <w:p w14:paraId="026A2C47" w14:textId="77777777" w:rsidR="007C3666" w:rsidRDefault="007C3666">
      <w:pPr>
        <w:pStyle w:val="BodyText"/>
        <w:rPr>
          <w:sz w:val="20"/>
        </w:rPr>
      </w:pPr>
    </w:p>
    <w:p w14:paraId="3E3142A3" w14:textId="77777777" w:rsidR="007C3666" w:rsidRDefault="007C3666">
      <w:pPr>
        <w:pStyle w:val="BodyText"/>
        <w:rPr>
          <w:sz w:val="20"/>
        </w:rPr>
      </w:pPr>
    </w:p>
    <w:p w14:paraId="02D62C74" w14:textId="77777777"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9545CE5" wp14:editId="347CAE8F">
            <wp:simplePos x="0" y="0"/>
            <wp:positionH relativeFrom="page">
              <wp:posOffset>914400</wp:posOffset>
            </wp:positionH>
            <wp:positionV relativeFrom="paragraph">
              <wp:posOffset>382013</wp:posOffset>
            </wp:positionV>
            <wp:extent cx="5728335" cy="2900019"/>
            <wp:effectExtent l="0" t="0" r="5715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3" cstate="print"/>
                    <a:srcRect t="6158"/>
                    <a:stretch/>
                  </pic:blipFill>
                  <pic:spPr bwMode="auto">
                    <a:xfrm>
                      <a:off x="0" y="0"/>
                      <a:ext cx="5728939" cy="29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742253" w14:textId="77777777"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55AF3C" w14:textId="77777777" w:rsidR="007C3666" w:rsidRDefault="003277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41770C" wp14:editId="2080CBB2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5C8D" w14:textId="77777777" w:rsidR="007C3666" w:rsidRDefault="007C3666">
      <w:pPr>
        <w:pStyle w:val="BodyText"/>
        <w:rPr>
          <w:sz w:val="28"/>
        </w:rPr>
      </w:pPr>
    </w:p>
    <w:p w14:paraId="775B5932" w14:textId="77777777" w:rsidR="007C3666" w:rsidRDefault="007C3666">
      <w:pPr>
        <w:pStyle w:val="BodyText"/>
        <w:rPr>
          <w:sz w:val="28"/>
        </w:rPr>
      </w:pPr>
    </w:p>
    <w:p w14:paraId="0679DA6A" w14:textId="77777777" w:rsidR="007C3666" w:rsidRDefault="007C3666">
      <w:pPr>
        <w:pStyle w:val="BodyText"/>
        <w:rPr>
          <w:sz w:val="28"/>
        </w:rPr>
      </w:pPr>
    </w:p>
    <w:p w14:paraId="0BBCC2BE" w14:textId="77777777" w:rsidR="007C3666" w:rsidRDefault="007C3666">
      <w:pPr>
        <w:pStyle w:val="BodyText"/>
        <w:rPr>
          <w:sz w:val="28"/>
        </w:rPr>
      </w:pPr>
    </w:p>
    <w:p w14:paraId="6387A945" w14:textId="77777777" w:rsidR="007C3666" w:rsidRDefault="007C3666">
      <w:pPr>
        <w:pStyle w:val="BodyText"/>
        <w:rPr>
          <w:sz w:val="28"/>
        </w:rPr>
      </w:pPr>
    </w:p>
    <w:p w14:paraId="6675A962" w14:textId="77777777" w:rsidR="007C3666" w:rsidRDefault="007C3666">
      <w:pPr>
        <w:pStyle w:val="BodyText"/>
        <w:rPr>
          <w:sz w:val="28"/>
        </w:rPr>
      </w:pPr>
    </w:p>
    <w:p w14:paraId="4AF01554" w14:textId="77777777" w:rsidR="007C3666" w:rsidRDefault="007C3666">
      <w:pPr>
        <w:pStyle w:val="BodyText"/>
        <w:rPr>
          <w:sz w:val="28"/>
        </w:rPr>
      </w:pPr>
    </w:p>
    <w:p w14:paraId="776F1399" w14:textId="77777777" w:rsidR="007C3666" w:rsidRDefault="007C3666">
      <w:pPr>
        <w:pStyle w:val="BodyText"/>
        <w:rPr>
          <w:sz w:val="28"/>
        </w:rPr>
      </w:pPr>
    </w:p>
    <w:p w14:paraId="7B4FDDD9" w14:textId="77777777" w:rsidR="007C3666" w:rsidRDefault="007C3666">
      <w:pPr>
        <w:pStyle w:val="BodyText"/>
        <w:rPr>
          <w:sz w:val="28"/>
        </w:rPr>
      </w:pPr>
    </w:p>
    <w:p w14:paraId="41FEC50B" w14:textId="77777777" w:rsidR="007C3666" w:rsidRDefault="007C3666">
      <w:pPr>
        <w:pStyle w:val="BodyText"/>
        <w:rPr>
          <w:sz w:val="28"/>
        </w:rPr>
      </w:pPr>
    </w:p>
    <w:p w14:paraId="65DA1089" w14:textId="77777777" w:rsidR="007C3666" w:rsidRDefault="007C3666">
      <w:pPr>
        <w:pStyle w:val="BodyText"/>
        <w:rPr>
          <w:sz w:val="28"/>
        </w:rPr>
      </w:pPr>
    </w:p>
    <w:p w14:paraId="79B933EE" w14:textId="77777777" w:rsidR="007C3666" w:rsidRDefault="007C3666">
      <w:pPr>
        <w:pStyle w:val="BodyText"/>
        <w:rPr>
          <w:sz w:val="28"/>
        </w:rPr>
      </w:pPr>
    </w:p>
    <w:p w14:paraId="510A1B55" w14:textId="77777777" w:rsidR="007C3666" w:rsidRDefault="007C3666">
      <w:pPr>
        <w:pStyle w:val="BodyText"/>
        <w:rPr>
          <w:sz w:val="28"/>
        </w:rPr>
      </w:pPr>
    </w:p>
    <w:p w14:paraId="0BC77F0C" w14:textId="77777777" w:rsidR="007C3666" w:rsidRDefault="007C3666">
      <w:pPr>
        <w:pStyle w:val="BodyText"/>
        <w:rPr>
          <w:sz w:val="28"/>
        </w:rPr>
      </w:pPr>
    </w:p>
    <w:p w14:paraId="7F61A9CD" w14:textId="77777777" w:rsidR="007C3666" w:rsidRDefault="007C3666">
      <w:pPr>
        <w:pStyle w:val="BodyText"/>
        <w:rPr>
          <w:sz w:val="28"/>
        </w:rPr>
      </w:pPr>
    </w:p>
    <w:p w14:paraId="60BC1163" w14:textId="77777777" w:rsidR="007C3666" w:rsidRDefault="007C3666">
      <w:pPr>
        <w:pStyle w:val="BodyText"/>
        <w:rPr>
          <w:sz w:val="28"/>
        </w:rPr>
      </w:pPr>
    </w:p>
    <w:p w14:paraId="29F3DCCE" w14:textId="77777777" w:rsidR="007C3666" w:rsidRDefault="007C3666">
      <w:pPr>
        <w:pStyle w:val="BodyText"/>
        <w:rPr>
          <w:sz w:val="28"/>
        </w:rPr>
      </w:pPr>
    </w:p>
    <w:p w14:paraId="0B6A9C83" w14:textId="77777777" w:rsidR="007C3666" w:rsidRDefault="007C3666">
      <w:pPr>
        <w:pStyle w:val="BodyText"/>
        <w:rPr>
          <w:sz w:val="28"/>
        </w:rPr>
      </w:pPr>
    </w:p>
    <w:p w14:paraId="1403009E" w14:textId="77777777" w:rsidR="007C3666" w:rsidRDefault="007C3666">
      <w:pPr>
        <w:pStyle w:val="BodyText"/>
        <w:rPr>
          <w:sz w:val="28"/>
        </w:rPr>
      </w:pPr>
    </w:p>
    <w:p w14:paraId="523B7B9F" w14:textId="77777777" w:rsidR="007C3666" w:rsidRDefault="007C3666">
      <w:pPr>
        <w:pStyle w:val="BodyText"/>
        <w:rPr>
          <w:sz w:val="28"/>
        </w:rPr>
      </w:pPr>
    </w:p>
    <w:p w14:paraId="4F0274E0" w14:textId="77777777" w:rsidR="007C3666" w:rsidRDefault="007C3666">
      <w:pPr>
        <w:pStyle w:val="BodyText"/>
        <w:rPr>
          <w:sz w:val="28"/>
        </w:rPr>
      </w:pPr>
    </w:p>
    <w:p w14:paraId="2C4AA7B8" w14:textId="77777777" w:rsidR="007C3666" w:rsidRDefault="007C3666">
      <w:pPr>
        <w:pStyle w:val="BodyText"/>
        <w:rPr>
          <w:sz w:val="28"/>
        </w:rPr>
      </w:pPr>
    </w:p>
    <w:p w14:paraId="4710F85D" w14:textId="77777777" w:rsidR="007C3666" w:rsidRDefault="007C3666">
      <w:pPr>
        <w:pStyle w:val="BodyText"/>
        <w:rPr>
          <w:sz w:val="28"/>
        </w:rPr>
      </w:pPr>
    </w:p>
    <w:p w14:paraId="7114DC4D" w14:textId="77777777" w:rsidR="007C3666" w:rsidRDefault="007C3666">
      <w:pPr>
        <w:pStyle w:val="BodyText"/>
        <w:spacing w:before="69"/>
        <w:rPr>
          <w:sz w:val="28"/>
        </w:rPr>
      </w:pPr>
    </w:p>
    <w:p w14:paraId="485471FB" w14:textId="77777777"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AA57556" w14:textId="77777777"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B1618" w14:textId="77777777" w:rsidR="00501C5E" w:rsidRDefault="00501C5E">
      <w:r>
        <w:separator/>
      </w:r>
    </w:p>
  </w:endnote>
  <w:endnote w:type="continuationSeparator" w:id="0">
    <w:p w14:paraId="3E135214" w14:textId="77777777" w:rsidR="00501C5E" w:rsidRDefault="0050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CCBD" w14:textId="77777777" w:rsidR="00D77C04" w:rsidRDefault="00D77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2E966" w14:textId="77777777"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49EEA7FB" wp14:editId="63AF2EAF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A1BED6" w14:textId="77777777"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BF510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EA7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4FA1BED6" w14:textId="77777777"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BF510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529EDBFF" wp14:editId="336A991C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050E04" w14:textId="05F63D18" w:rsidR="007C3666" w:rsidRDefault="00247B1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</w:t>
                          </w:r>
                          <w:r w:rsidR="00D77C04">
                            <w:rPr>
                              <w:rFonts w:ascii="Calibri"/>
                              <w:spacing w:val="-2"/>
                            </w:rPr>
                            <w:t>2</w:t>
                          </w:r>
                        </w:p>
                        <w:p w14:paraId="551A4E31" w14:textId="77777777" w:rsidR="00D77C04" w:rsidRDefault="00D77C0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</w:p>
                        <w:p w14:paraId="77F789D0" w14:textId="77777777" w:rsidR="00247B14" w:rsidRDefault="00247B1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9EDBFF"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" filled="f" stroked="f">
              <v:textbox inset="0,0,0,0">
                <w:txbxContent>
                  <w:p w14:paraId="57050E04" w14:textId="05F63D18" w:rsidR="007C3666" w:rsidRDefault="00247B14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</w:t>
                    </w:r>
                    <w:r w:rsidR="00D77C04">
                      <w:rPr>
                        <w:rFonts w:ascii="Calibri"/>
                        <w:spacing w:val="-2"/>
                      </w:rPr>
                      <w:t>2</w:t>
                    </w:r>
                  </w:p>
                  <w:p w14:paraId="551A4E31" w14:textId="77777777" w:rsidR="00D77C04" w:rsidRDefault="00D77C04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</w:p>
                  <w:p w14:paraId="77F789D0" w14:textId="77777777" w:rsidR="00247B14" w:rsidRDefault="00247B1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B8087FD" wp14:editId="2CEDACF5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6D9D12" w14:textId="77777777" w:rsidR="007C3666" w:rsidRDefault="003277D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8087FD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" filled="f" stroked="f">
              <v:textbox inset="0,0,0,0">
                <w:txbxContent>
                  <w:p w14:paraId="316D9D12" w14:textId="77777777" w:rsidR="007C3666" w:rsidRDefault="003277D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302" w14:textId="77777777" w:rsidR="00D77C04" w:rsidRDefault="00D77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632A7" w14:textId="77777777" w:rsidR="00501C5E" w:rsidRDefault="00501C5E">
      <w:r>
        <w:separator/>
      </w:r>
    </w:p>
  </w:footnote>
  <w:footnote w:type="continuationSeparator" w:id="0">
    <w:p w14:paraId="5129A248" w14:textId="77777777" w:rsidR="00501C5E" w:rsidRDefault="0050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D6FFA" w14:textId="77777777" w:rsidR="00D77C04" w:rsidRDefault="00D77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3E611" w14:textId="77777777" w:rsidR="00D77C04" w:rsidRDefault="00D77C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E613E" w14:textId="77777777" w:rsidR="00D77C04" w:rsidRDefault="00D77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66"/>
    <w:rsid w:val="000C0239"/>
    <w:rsid w:val="001353BA"/>
    <w:rsid w:val="00247B14"/>
    <w:rsid w:val="00326183"/>
    <w:rsid w:val="003277D6"/>
    <w:rsid w:val="00501C5E"/>
    <w:rsid w:val="00625AD1"/>
    <w:rsid w:val="007C3666"/>
    <w:rsid w:val="00804D65"/>
    <w:rsid w:val="00BA5C15"/>
    <w:rsid w:val="00BF5109"/>
    <w:rsid w:val="00D77C04"/>
    <w:rsid w:val="00D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1C93A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Bharath Raj</cp:lastModifiedBy>
  <cp:revision>6</cp:revision>
  <dcterms:created xsi:type="dcterms:W3CDTF">2025-04-26T03:19:00Z</dcterms:created>
  <dcterms:modified xsi:type="dcterms:W3CDTF">2025-05-05T12:19:00Z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