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1D21" w14:textId="77777777" w:rsidR="00122CC2" w:rsidRDefault="00696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994014" w14:textId="77777777" w:rsidR="00122CC2" w:rsidRDefault="00696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3BDE82" w14:textId="77777777" w:rsidR="00122CC2" w:rsidRDefault="00122CC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2CC2" w14:paraId="59D57EA6" w14:textId="77777777">
        <w:tc>
          <w:tcPr>
            <w:tcW w:w="4508" w:type="dxa"/>
          </w:tcPr>
          <w:p w14:paraId="66D4179D" w14:textId="77777777" w:rsidR="00122CC2" w:rsidRDefault="006960B4">
            <w:r>
              <w:t>Date</w:t>
            </w:r>
          </w:p>
        </w:tc>
        <w:tc>
          <w:tcPr>
            <w:tcW w:w="4508" w:type="dxa"/>
          </w:tcPr>
          <w:p w14:paraId="719AC71C" w14:textId="5D0C0CB7" w:rsidR="00122CC2" w:rsidRDefault="006960B4">
            <w:r>
              <w:t xml:space="preserve"> </w:t>
            </w:r>
            <w:r w:rsidR="00591C06">
              <w:t>15</w:t>
            </w:r>
            <w:r>
              <w:t xml:space="preserve"> May 2023</w:t>
            </w:r>
          </w:p>
        </w:tc>
      </w:tr>
      <w:tr w:rsidR="00122CC2" w14:paraId="6F7D0212" w14:textId="77777777">
        <w:tc>
          <w:tcPr>
            <w:tcW w:w="4508" w:type="dxa"/>
          </w:tcPr>
          <w:p w14:paraId="6E687B59" w14:textId="77777777" w:rsidR="00122CC2" w:rsidRDefault="006960B4">
            <w:r>
              <w:t>Team ID</w:t>
            </w:r>
          </w:p>
        </w:tc>
        <w:tc>
          <w:tcPr>
            <w:tcW w:w="4508" w:type="dxa"/>
          </w:tcPr>
          <w:p w14:paraId="3950E564" w14:textId="2F22965E" w:rsidR="00122CC2" w:rsidRDefault="00591C06">
            <w:r>
              <w:t>NM</w:t>
            </w:r>
            <w:r w:rsidR="006865F6">
              <w:t>2023TMID13277</w:t>
            </w:r>
          </w:p>
        </w:tc>
      </w:tr>
      <w:tr w:rsidR="00122CC2" w14:paraId="3D696965" w14:textId="77777777">
        <w:tc>
          <w:tcPr>
            <w:tcW w:w="4508" w:type="dxa"/>
          </w:tcPr>
          <w:p w14:paraId="29C55717" w14:textId="77777777" w:rsidR="00122CC2" w:rsidRDefault="006960B4">
            <w:r>
              <w:t>Project Name</w:t>
            </w:r>
          </w:p>
        </w:tc>
        <w:tc>
          <w:tcPr>
            <w:tcW w:w="4508" w:type="dxa"/>
          </w:tcPr>
          <w:p w14:paraId="12AACC39" w14:textId="3332FF8B" w:rsidR="00122CC2" w:rsidRPr="00591C06" w:rsidRDefault="00591C06">
            <w:pPr>
              <w:rPr>
                <w:rFonts w:ascii="Times New Roman" w:hAnsi="Times New Roman" w:cs="Times New Roman"/>
              </w:rPr>
            </w:pPr>
            <w:r w:rsidRPr="00591C06">
              <w:rPr>
                <w:rFonts w:ascii="Times New Roman" w:hAnsi="Times New Roman" w:cs="Times New Roman"/>
              </w:rPr>
              <w:t xml:space="preserve">Intelligent Garbage </w:t>
            </w:r>
            <w:r>
              <w:rPr>
                <w:rFonts w:ascii="Times New Roman" w:hAnsi="Times New Roman" w:cs="Times New Roman"/>
              </w:rPr>
              <w:t>Classification</w:t>
            </w:r>
            <w:r w:rsidRPr="00591C06">
              <w:rPr>
                <w:rFonts w:ascii="Times New Roman" w:hAnsi="Times New Roman" w:cs="Times New Roman"/>
              </w:rPr>
              <w:t xml:space="preserve"> using Deep learning</w:t>
            </w:r>
          </w:p>
        </w:tc>
      </w:tr>
      <w:tr w:rsidR="00122CC2" w14:paraId="7DF14FAD" w14:textId="77777777">
        <w:tc>
          <w:tcPr>
            <w:tcW w:w="4508" w:type="dxa"/>
          </w:tcPr>
          <w:p w14:paraId="0FFD147F" w14:textId="77777777" w:rsidR="00122CC2" w:rsidRDefault="006960B4">
            <w:r>
              <w:t>Maximum Marks</w:t>
            </w:r>
          </w:p>
        </w:tc>
        <w:tc>
          <w:tcPr>
            <w:tcW w:w="4508" w:type="dxa"/>
          </w:tcPr>
          <w:p w14:paraId="7B080694" w14:textId="77777777" w:rsidR="00122CC2" w:rsidRDefault="006960B4">
            <w:r>
              <w:t>4 Marks</w:t>
            </w:r>
          </w:p>
        </w:tc>
      </w:tr>
    </w:tbl>
    <w:p w14:paraId="2D8AA00D" w14:textId="77777777" w:rsidR="00122CC2" w:rsidRDefault="00122CC2">
      <w:pPr>
        <w:rPr>
          <w:b/>
          <w:sz w:val="24"/>
          <w:szCs w:val="24"/>
        </w:rPr>
      </w:pPr>
    </w:p>
    <w:p w14:paraId="3A2AE478" w14:textId="77777777" w:rsidR="00122CC2" w:rsidRDefault="00696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1A8BAFF4" w14:textId="77777777" w:rsidR="00122CC2" w:rsidRDefault="00696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BE9EDBE" w14:textId="77777777" w:rsidR="00122CC2" w:rsidRDefault="00696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8528483" w14:textId="77777777" w:rsidR="00122CC2" w:rsidRDefault="006960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70B28468" w14:textId="77777777" w:rsidR="00122CC2" w:rsidRDefault="00696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B8E7C6D" w14:textId="1EC4EF3F" w:rsidR="00122CC2" w:rsidRDefault="006960B4">
      <w:r>
        <w:rPr>
          <w:noProof/>
        </w:rPr>
        <w:drawing>
          <wp:inline distT="0" distB="0" distL="0" distR="0" wp14:anchorId="041B13C4" wp14:editId="761D8578">
            <wp:extent cx="5731510" cy="499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1C6" w14:textId="77777777" w:rsidR="00122CC2" w:rsidRDefault="00122CC2"/>
    <w:p w14:paraId="0BDED145" w14:textId="77777777" w:rsidR="00122CC2" w:rsidRDefault="00122CC2"/>
    <w:p w14:paraId="7E0EECC0" w14:textId="77777777" w:rsidR="00122CC2" w:rsidRDefault="00122CC2"/>
    <w:p w14:paraId="1D9D73CB" w14:textId="77777777" w:rsidR="00122CC2" w:rsidRDefault="006960B4">
      <w:pPr>
        <w:rPr>
          <w:b/>
        </w:rPr>
      </w:pPr>
      <w:r>
        <w:rPr>
          <w:b/>
        </w:rPr>
        <w:t>Step-2: Brainstorm, Idea Listing and Grouping</w:t>
      </w:r>
    </w:p>
    <w:p w14:paraId="3C6FF7E8" w14:textId="36340CC3" w:rsidR="00122CC2" w:rsidRDefault="006960B4">
      <w:r>
        <w:rPr>
          <w:noProof/>
        </w:rPr>
        <w:drawing>
          <wp:inline distT="0" distB="0" distL="0" distR="0" wp14:anchorId="05DA6D2F" wp14:editId="425FD95F">
            <wp:extent cx="5731510" cy="4114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4BDC" w14:textId="77777777" w:rsidR="00122CC2" w:rsidRDefault="00122CC2"/>
    <w:p w14:paraId="711902D2" w14:textId="77777777" w:rsidR="00122CC2" w:rsidRDefault="006960B4">
      <w:pPr>
        <w:rPr>
          <w:b/>
        </w:rPr>
      </w:pPr>
      <w:r>
        <w:rPr>
          <w:b/>
        </w:rPr>
        <w:t>Step-3: Idea Prioritization</w:t>
      </w:r>
    </w:p>
    <w:p w14:paraId="678E3290" w14:textId="14C9714C" w:rsidR="00122CC2" w:rsidRDefault="006960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0C1BC5" wp14:editId="09C53CB4">
            <wp:extent cx="5731510" cy="4785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C2"/>
    <w:rsid w:val="00122CC2"/>
    <w:rsid w:val="00591C06"/>
    <w:rsid w:val="006865F6"/>
    <w:rsid w:val="006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89E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7</cp:revision>
  <dcterms:created xsi:type="dcterms:W3CDTF">2022-09-18T16:51:00Z</dcterms:created>
  <dcterms:modified xsi:type="dcterms:W3CDTF">2023-05-19T06:33:00Z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16e5412d24e7697c7dd4da70b00f4f87fec86dab3d263ac2b901c0e77654eb64</vt:lpwstr>
  </property>
</Properties>
</file>