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A2D5E" w14:textId="77777777" w:rsidR="000C109A" w:rsidRDefault="003254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E7B45D7" w14:textId="77777777" w:rsidR="000C109A" w:rsidRDefault="003254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0A332904" w14:textId="77777777" w:rsidR="000C109A" w:rsidRDefault="000C109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C109A" w14:paraId="2D155AC1" w14:textId="77777777">
        <w:tc>
          <w:tcPr>
            <w:tcW w:w="4508" w:type="dxa"/>
          </w:tcPr>
          <w:p w14:paraId="67B9451C" w14:textId="77777777" w:rsidR="000C109A" w:rsidRDefault="0032543C">
            <w:r>
              <w:t>Date</w:t>
            </w:r>
          </w:p>
        </w:tc>
        <w:tc>
          <w:tcPr>
            <w:tcW w:w="4508" w:type="dxa"/>
          </w:tcPr>
          <w:p w14:paraId="499D2806" w14:textId="1ECF6CE0" w:rsidR="000C109A" w:rsidRDefault="000A1F2D">
            <w:r>
              <w:t>15</w:t>
            </w:r>
            <w:r w:rsidR="0032543C">
              <w:t xml:space="preserve"> May 2023</w:t>
            </w:r>
          </w:p>
        </w:tc>
      </w:tr>
      <w:tr w:rsidR="000C109A" w14:paraId="2880DE64" w14:textId="77777777">
        <w:tc>
          <w:tcPr>
            <w:tcW w:w="4508" w:type="dxa"/>
          </w:tcPr>
          <w:p w14:paraId="27475929" w14:textId="77777777" w:rsidR="000C109A" w:rsidRDefault="0032543C">
            <w:r>
              <w:t>Team ID</w:t>
            </w:r>
          </w:p>
        </w:tc>
        <w:tc>
          <w:tcPr>
            <w:tcW w:w="4508" w:type="dxa"/>
          </w:tcPr>
          <w:p w14:paraId="77343276" w14:textId="7CBB8A27" w:rsidR="000C109A" w:rsidRDefault="000A1F2D">
            <w:r>
              <w:t>NM2023TMID13</w:t>
            </w:r>
            <w:r w:rsidR="006F795E">
              <w:t>277</w:t>
            </w:r>
            <w:bookmarkStart w:id="0" w:name="_GoBack"/>
            <w:bookmarkEnd w:id="0"/>
          </w:p>
        </w:tc>
      </w:tr>
      <w:tr w:rsidR="000C109A" w14:paraId="52D49B47" w14:textId="77777777">
        <w:tc>
          <w:tcPr>
            <w:tcW w:w="4508" w:type="dxa"/>
          </w:tcPr>
          <w:p w14:paraId="72E0702D" w14:textId="77777777" w:rsidR="000C109A" w:rsidRDefault="0032543C">
            <w:r>
              <w:t>Project Name</w:t>
            </w:r>
          </w:p>
        </w:tc>
        <w:tc>
          <w:tcPr>
            <w:tcW w:w="4508" w:type="dxa"/>
          </w:tcPr>
          <w:p w14:paraId="273C63FD" w14:textId="54A23059" w:rsidR="000C109A" w:rsidRDefault="000A1F2D" w:rsidP="000A1F2D">
            <w:r w:rsidRPr="000A1F2D">
              <w:t xml:space="preserve">Intelligent Garbage </w:t>
            </w:r>
            <w:r>
              <w:t>Classification</w:t>
            </w:r>
            <w:r w:rsidRPr="000A1F2D">
              <w:t xml:space="preserve"> Using Deep Learning</w:t>
            </w:r>
          </w:p>
        </w:tc>
      </w:tr>
      <w:tr w:rsidR="000C109A" w14:paraId="29474C31" w14:textId="77777777">
        <w:tc>
          <w:tcPr>
            <w:tcW w:w="4508" w:type="dxa"/>
          </w:tcPr>
          <w:p w14:paraId="4155DFBD" w14:textId="77777777" w:rsidR="000C109A" w:rsidRDefault="0032543C">
            <w:r>
              <w:t>Maximum Marks</w:t>
            </w:r>
          </w:p>
        </w:tc>
        <w:tc>
          <w:tcPr>
            <w:tcW w:w="4508" w:type="dxa"/>
          </w:tcPr>
          <w:p w14:paraId="1675338C" w14:textId="77777777" w:rsidR="000C109A" w:rsidRDefault="0032543C">
            <w:r>
              <w:t>4 Marks</w:t>
            </w:r>
          </w:p>
        </w:tc>
      </w:tr>
    </w:tbl>
    <w:p w14:paraId="2F42AE79" w14:textId="77777777" w:rsidR="000C109A" w:rsidRDefault="000C109A">
      <w:pPr>
        <w:rPr>
          <w:b/>
          <w:sz w:val="24"/>
          <w:szCs w:val="24"/>
        </w:rPr>
      </w:pPr>
    </w:p>
    <w:p w14:paraId="2C2C140D" w14:textId="77777777" w:rsidR="000C109A" w:rsidRDefault="0032543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320A0420" w14:textId="77777777" w:rsidR="000C109A" w:rsidRDefault="003254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454D0B74" w14:textId="77777777" w:rsidR="000C109A" w:rsidRDefault="000C10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7A3AE018" w14:textId="77777777" w:rsidR="00C73D2D" w:rsidRPr="00C73D2D" w:rsidRDefault="00C73D2D" w:rsidP="00C73D2D">
      <w:pPr>
        <w:jc w:val="both"/>
        <w:rPr>
          <w:color w:val="2A2A2A"/>
          <w:sz w:val="24"/>
          <w:szCs w:val="24"/>
        </w:rPr>
      </w:pPr>
      <w:r w:rsidRPr="00C73D2D">
        <w:rPr>
          <w:color w:val="2A2A2A"/>
          <w:sz w:val="24"/>
          <w:szCs w:val="24"/>
        </w:rPr>
        <w:t>Thinking: As a user, I want an intelligent garbage classification system to accurately identify different types of garbage, enabling proper disposal and environmental sustainability.</w:t>
      </w:r>
    </w:p>
    <w:p w14:paraId="3FB3EECE" w14:textId="77777777" w:rsidR="00C73D2D" w:rsidRPr="00C73D2D" w:rsidRDefault="00C73D2D" w:rsidP="00C73D2D">
      <w:pPr>
        <w:jc w:val="both"/>
        <w:rPr>
          <w:color w:val="2A2A2A"/>
          <w:sz w:val="24"/>
          <w:szCs w:val="24"/>
        </w:rPr>
      </w:pPr>
      <w:r w:rsidRPr="00C73D2D">
        <w:rPr>
          <w:color w:val="2A2A2A"/>
          <w:sz w:val="24"/>
          <w:szCs w:val="24"/>
        </w:rPr>
        <w:t>Feeling: I feel frustrated with the current lack of efficient garbage sorting methods, and I desire a solution that simplifies the process and reduces waste pollution.</w:t>
      </w:r>
    </w:p>
    <w:p w14:paraId="74DD38DD" w14:textId="77777777" w:rsidR="00C73D2D" w:rsidRPr="00C73D2D" w:rsidRDefault="00C73D2D" w:rsidP="00C73D2D">
      <w:pPr>
        <w:jc w:val="both"/>
        <w:rPr>
          <w:color w:val="2A2A2A"/>
          <w:sz w:val="24"/>
          <w:szCs w:val="24"/>
        </w:rPr>
      </w:pPr>
      <w:r w:rsidRPr="00C73D2D">
        <w:rPr>
          <w:color w:val="2A2A2A"/>
          <w:sz w:val="24"/>
          <w:szCs w:val="24"/>
        </w:rPr>
        <w:t>Hearing: I have heard about deep learning and its potential in image recognition tasks, leading me to believe that it can be applied to garbage classification as well.</w:t>
      </w:r>
    </w:p>
    <w:p w14:paraId="65DB62EE" w14:textId="77777777" w:rsidR="00C73D2D" w:rsidRPr="00C73D2D" w:rsidRDefault="00C73D2D" w:rsidP="00C73D2D">
      <w:pPr>
        <w:jc w:val="both"/>
        <w:rPr>
          <w:color w:val="2A2A2A"/>
          <w:sz w:val="24"/>
          <w:szCs w:val="24"/>
        </w:rPr>
      </w:pPr>
      <w:r w:rsidRPr="00C73D2D">
        <w:rPr>
          <w:color w:val="2A2A2A"/>
          <w:sz w:val="24"/>
          <w:szCs w:val="24"/>
        </w:rPr>
        <w:t>Seeing: I have observed the growing concern for environmental issues and the need for innovative technologies to address waste management challenges effectively.</w:t>
      </w:r>
    </w:p>
    <w:p w14:paraId="1FE962D9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  <w:r w:rsidRPr="00C73D2D">
        <w:rPr>
          <w:color w:val="2A2A2A"/>
          <w:sz w:val="24"/>
          <w:szCs w:val="24"/>
        </w:rPr>
        <w:t>Saying/Doing: I am actively searching for an intelligent garbage classification solution that utilizes deep learning algorithms, and I am willing to adopt and support such a system to contribute to a cleaner and greener future.</w:t>
      </w:r>
      <w:r w:rsidRPr="00C73D2D">
        <w:rPr>
          <w:b/>
          <w:color w:val="2A2A2A"/>
          <w:sz w:val="24"/>
          <w:szCs w:val="24"/>
        </w:rPr>
        <w:t xml:space="preserve"> </w:t>
      </w:r>
    </w:p>
    <w:p w14:paraId="2E1CC7F4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3CE7D1A7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7AB56573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12125DBE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38EA5313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62262D33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520DB94E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2FC05165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04DC53F2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2544517D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44218553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2A36F0EA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14EA1D03" w14:textId="55048A35" w:rsidR="000C109A" w:rsidRDefault="0032543C" w:rsidP="00C73D2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</w:t>
      </w:r>
    </w:p>
    <w:p w14:paraId="7467A7EC" w14:textId="78104D25" w:rsidR="000C109A" w:rsidRDefault="0076719A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inline distT="0" distB="0" distL="0" distR="0" wp14:anchorId="246C6EEB" wp14:editId="66835399">
            <wp:extent cx="5731510" cy="4709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 of Untitled mural_2023-05-16_10-14-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41E0" w14:textId="10355AA5" w:rsidR="000C109A" w:rsidRDefault="000C109A"/>
    <w:p w14:paraId="4D77FCC0" w14:textId="77777777" w:rsidR="000C109A" w:rsidRDefault="000C109A">
      <w:pPr>
        <w:jc w:val="both"/>
        <w:rPr>
          <w:b/>
          <w:color w:val="2A2A2A"/>
          <w:sz w:val="24"/>
          <w:szCs w:val="24"/>
        </w:rPr>
      </w:pPr>
    </w:p>
    <w:p w14:paraId="0F282B71" w14:textId="77777777" w:rsidR="000C109A" w:rsidRDefault="000C109A">
      <w:pPr>
        <w:jc w:val="both"/>
        <w:rPr>
          <w:b/>
          <w:color w:val="2A2A2A"/>
          <w:sz w:val="24"/>
          <w:szCs w:val="24"/>
        </w:rPr>
      </w:pPr>
    </w:p>
    <w:p w14:paraId="4C2A3BA9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217385D1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4E15188D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4ACEC009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2C78787B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7BD557F0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62FBB2B7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4CDF17AC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6F35CC18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20A3F5E2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607A1809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131751CA" w14:textId="30AE408F" w:rsidR="000C109A" w:rsidRDefault="0032543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 xml:space="preserve">Example: </w:t>
      </w:r>
      <w:r w:rsidRPr="0032543C">
        <w:rPr>
          <w:b/>
          <w:color w:val="2A2A2A"/>
          <w:sz w:val="24"/>
          <w:szCs w:val="24"/>
        </w:rPr>
        <w:t>Intelligent Garbage Classification Using Deep Learning</w:t>
      </w:r>
    </w:p>
    <w:p w14:paraId="00A96DA8" w14:textId="76224505" w:rsidR="000C109A" w:rsidRDefault="00EC3F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BED0CC" wp14:editId="147387AE">
            <wp:extent cx="5731510" cy="4709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 of Untitled mural_2023-05-16_16-03-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09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927"/>
    <w:multiLevelType w:val="multilevel"/>
    <w:tmpl w:val="2E66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09A"/>
    <w:rsid w:val="000A1F2D"/>
    <w:rsid w:val="000C109A"/>
    <w:rsid w:val="0032543C"/>
    <w:rsid w:val="006F795E"/>
    <w:rsid w:val="0076719A"/>
    <w:rsid w:val="00983065"/>
    <w:rsid w:val="00C73D2D"/>
    <w:rsid w:val="00E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D286"/>
  <w15:docId w15:val="{5E763C1B-3E52-47E3-A993-1F16C8AF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PkjOrIo5DQcZZ23PZzKIpFW4eQ==">AMUW2mWGj56PiXB0ZKIMWK0yudIVwKXSswyyJdjSX/i3SVdLBG+7/XqVTud8JGSZsW98jKMKwtAR3HQepj6pfnN5aOd0fS5cN6arpvypkkThU62XNIy+SUA=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 </cp:lastModifiedBy>
  <cp:revision>30</cp:revision>
  <dcterms:created xsi:type="dcterms:W3CDTF">2022-09-18T16:51:00Z</dcterms:created>
  <dcterms:modified xsi:type="dcterms:W3CDTF">2023-05-19T06:34:00Z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ca297b4512c66eef2949161007788b2f3cc7007a421f64c84af89fdedc449f85</vt:lpwstr>
  </property>
</Properties>
</file>