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B252" w14:textId="6D4B99DE" w:rsidR="00992001" w:rsidRPr="00E66F95" w:rsidRDefault="00E66F95" w:rsidP="00E66F95">
      <w:pPr>
        <w:pStyle w:val="Heading2"/>
        <w:rPr>
          <w:color w:val="auto"/>
        </w:rPr>
      </w:pPr>
      <w:r w:rsidRPr="00E66F95">
        <w:rPr>
          <w:color w:val="auto"/>
        </w:rPr>
        <w:t>Analysis Stage:</w:t>
      </w:r>
    </w:p>
    <w:p w14:paraId="7C08D01C" w14:textId="60CF4C2A" w:rsidR="00E66F95" w:rsidRPr="008A4935" w:rsidRDefault="00E66F95" w:rsidP="00E66F95">
      <w:pPr>
        <w:rPr>
          <w:color w:val="0B769F" w:themeColor="accent4" w:themeShade="BF"/>
          <w:sz w:val="28"/>
          <w:szCs w:val="28"/>
        </w:rPr>
      </w:pPr>
      <w:r w:rsidRPr="008A4935">
        <w:rPr>
          <w:color w:val="0B769F" w:themeColor="accent4" w:themeShade="BF"/>
          <w:sz w:val="28"/>
          <w:szCs w:val="28"/>
        </w:rPr>
        <w:t>Introduction:</w:t>
      </w:r>
    </w:p>
    <w:p w14:paraId="3FDAC092" w14:textId="0E282C8E" w:rsidR="00495514" w:rsidRDefault="00E66F95" w:rsidP="00E66F95">
      <w:r>
        <w:t xml:space="preserve">The idea for my game is a 2d platformer, where the title is currently </w:t>
      </w:r>
      <w:r w:rsidR="003F3683">
        <w:t>BOSH</w:t>
      </w:r>
      <w:r w:rsidR="003A4A61">
        <w:t xml:space="preserve"> – for now</w:t>
      </w:r>
      <w:r>
        <w:t xml:space="preserve">. The user will play a character who attempts to climb a skyscraper while fighting off enemies. During the climb, they will have to make it through difficult levels while using items that are given to them throughout the game. When it is opened, it will have a start menu that allows the user to start or replay any level they have completed. </w:t>
      </w:r>
      <w:r w:rsidR="00495514">
        <w:t>It will also have an in-game menu that allows you to change settings or leave the game.</w:t>
      </w:r>
      <w:r w:rsidR="002A1726" w:rsidRPr="002A1726">
        <w:t xml:space="preserve"> </w:t>
      </w:r>
      <w:r w:rsidR="002A1726">
        <w:t>The game will be controlled by a keyboard. But, as many people have different preferences for what keys they like to press, a feature I would like to add is the ability to rebind the controls to what they would like.</w:t>
      </w:r>
    </w:p>
    <w:p w14:paraId="7B2DCA24" w14:textId="17719E06" w:rsidR="00495514" w:rsidRDefault="00495514" w:rsidP="00E66F95">
      <w:r>
        <w:t>As I enjoy similar games to this</w:t>
      </w:r>
      <w:r w:rsidR="002A1726">
        <w:t xml:space="preserve"> idea</w:t>
      </w:r>
      <w:r>
        <w:t>, like Celeste and Hollow Knight, I want to create another one for myself and others to enjoy, the mechanics of both games are fun and interesting, which is something I would like for mine</w:t>
      </w:r>
      <w:r w:rsidR="003E3836">
        <w:t>. The original plan is to give the user items that help them to move across levels and avoid enemies like in both Hollow Knight and Celeste. T</w:t>
      </w:r>
      <w:r w:rsidR="008A4935">
        <w:t>hey also have a good storyline, which isn’t as important to my game, but is certainly I feature I would like to include</w:t>
      </w:r>
      <w:r>
        <w:t>.</w:t>
      </w:r>
      <w:r w:rsidR="002A1726">
        <w:t xml:space="preserve"> </w:t>
      </w:r>
    </w:p>
    <w:p w14:paraId="2CD5E326" w14:textId="0548EA16" w:rsidR="008A4935" w:rsidRDefault="00495514" w:rsidP="008A4935">
      <w:r>
        <w:t>For the project to be a success</w:t>
      </w:r>
      <w:r w:rsidR="003E3836">
        <w:t>, I will need to get feedback from people which will help me to analyse the features that will make the game enjoyable.</w:t>
      </w:r>
      <w:r>
        <w:t xml:space="preserve"> I will give questionnaires and surveys to my stakeholders throughout the project to </w:t>
      </w:r>
      <w:r w:rsidR="003E3836">
        <w:t>first;</w:t>
      </w:r>
      <w:r>
        <w:t xml:space="preserve"> find what</w:t>
      </w:r>
      <w:r w:rsidR="003E3836">
        <w:t xml:space="preserve"> characteristics</w:t>
      </w:r>
      <w:r>
        <w:t xml:space="preserve"> they think is important for a game like this</w:t>
      </w:r>
      <w:r w:rsidR="003E3836">
        <w:t xml:space="preserve">. After that, I will get them to test the program and give them another survey based on their previous answers </w:t>
      </w:r>
      <w:proofErr w:type="gramStart"/>
      <w:r w:rsidR="003E3836">
        <w:t>in order to</w:t>
      </w:r>
      <w:proofErr w:type="gramEnd"/>
      <w:r w:rsidR="003E3836">
        <w:t xml:space="preserve"> improve the game</w:t>
      </w:r>
      <w:r w:rsidR="007E29ED">
        <w:t xml:space="preserve">, the reason for this is that it </w:t>
      </w:r>
      <w:r w:rsidR="003850B9">
        <w:t xml:space="preserve">aids me in knowing what features to prioritise </w:t>
      </w:r>
      <w:r w:rsidR="007B631D">
        <w:t xml:space="preserve">and </w:t>
      </w:r>
      <w:r w:rsidR="0088728A">
        <w:t>focus on to</w:t>
      </w:r>
      <w:r w:rsidR="009538FB">
        <w:t xml:space="preserve"> </w:t>
      </w:r>
      <w:r w:rsidR="00CA563F">
        <w:t>improve the game</w:t>
      </w:r>
      <w:r w:rsidR="003E3836">
        <w:t>.</w:t>
      </w:r>
      <w:r w:rsidR="00CA563F">
        <w:t xml:space="preserve"> </w:t>
      </w:r>
      <w:r w:rsidR="00B2241D">
        <w:t>I’m using this method instead of just using my ideas as it provides another perspective on the development of the game</w:t>
      </w:r>
      <w:r w:rsidR="004E1F2D">
        <w:t>, allowing me</w:t>
      </w:r>
      <w:r w:rsidR="00983F76">
        <w:t xml:space="preserve"> to do things that I otherwise wouldn’t have done, improving the final product</w:t>
      </w:r>
      <w:r w:rsidR="00B2241D">
        <w:t>.</w:t>
      </w:r>
    </w:p>
    <w:p w14:paraId="341905D1" w14:textId="77777777" w:rsidR="002A1726" w:rsidRDefault="002A1726" w:rsidP="008A4935"/>
    <w:p w14:paraId="24E7D1A0" w14:textId="77777777" w:rsidR="002A1726" w:rsidRDefault="002A1726" w:rsidP="008A4935"/>
    <w:p w14:paraId="7B268D11" w14:textId="77777777" w:rsidR="002A1726" w:rsidRDefault="002A1726" w:rsidP="008A4935"/>
    <w:p w14:paraId="16E18344" w14:textId="77777777" w:rsidR="002A1726" w:rsidRDefault="002A1726" w:rsidP="008A4935"/>
    <w:p w14:paraId="0CEBE3E4" w14:textId="77777777" w:rsidR="002A1726" w:rsidRDefault="002A1726" w:rsidP="008A4935"/>
    <w:p w14:paraId="19D3B805" w14:textId="77777777" w:rsidR="002A1726" w:rsidRDefault="002A1726" w:rsidP="008A4935"/>
    <w:p w14:paraId="44534BEE" w14:textId="68208C7A" w:rsidR="003E3836" w:rsidRDefault="003E3836" w:rsidP="008A4935"/>
    <w:p w14:paraId="14D93C23" w14:textId="77777777" w:rsidR="00B2241D" w:rsidRDefault="00B2241D" w:rsidP="008A4935"/>
    <w:p w14:paraId="4D26E4B3" w14:textId="77777777" w:rsidR="00B2241D" w:rsidRPr="008A4935" w:rsidRDefault="00B2241D" w:rsidP="008A4935"/>
    <w:p w14:paraId="29F65208" w14:textId="44C24BB8" w:rsidR="008A4935" w:rsidRPr="008A4935" w:rsidRDefault="008A4935" w:rsidP="00E66F95">
      <w:pPr>
        <w:rPr>
          <w:color w:val="0B769F" w:themeColor="accent4" w:themeShade="BF"/>
          <w:sz w:val="28"/>
          <w:szCs w:val="28"/>
        </w:rPr>
      </w:pPr>
      <w:r w:rsidRPr="008A4935">
        <w:rPr>
          <w:color w:val="0B769F" w:themeColor="accent4" w:themeShade="BF"/>
          <w:sz w:val="28"/>
          <w:szCs w:val="28"/>
        </w:rPr>
        <w:t>Research:</w:t>
      </w:r>
    </w:p>
    <w:p w14:paraId="5D59B845" w14:textId="2D52D4AF" w:rsidR="008A4935" w:rsidRDefault="008A4935" w:rsidP="00E66F95">
      <w:pPr>
        <w:rPr>
          <w:color w:val="0B769F" w:themeColor="accent4" w:themeShade="BF"/>
        </w:rPr>
      </w:pPr>
      <w:r w:rsidRPr="008A4935">
        <w:rPr>
          <w:color w:val="0B769F" w:themeColor="accent4" w:themeShade="BF"/>
        </w:rPr>
        <w:t>Existing solutions:</w:t>
      </w:r>
    </w:p>
    <w:p w14:paraId="5F727B11" w14:textId="6AEE582E" w:rsidR="008A4935" w:rsidRDefault="008A4935" w:rsidP="00E66F95">
      <w:r w:rsidRPr="008A4935">
        <w:t xml:space="preserve">There </w:t>
      </w:r>
      <w:r>
        <w:t xml:space="preserve">are many 2d platformers with similar mechanics to my game, I have researched a few examples which I think are </w:t>
      </w:r>
      <w:proofErr w:type="gramStart"/>
      <w:r>
        <w:t>similar to</w:t>
      </w:r>
      <w:proofErr w:type="gramEnd"/>
      <w:r>
        <w:t xml:space="preserve"> my idea</w:t>
      </w:r>
      <w:r w:rsidR="00E96B3A">
        <w:t>.</w:t>
      </w:r>
    </w:p>
    <w:p w14:paraId="6AAAD91D" w14:textId="2DE0BFC9" w:rsidR="00E96B3A" w:rsidRDefault="00E96B3A" w:rsidP="00E66F95">
      <w:r>
        <w:t>Program 1: Celeste</w:t>
      </w:r>
    </w:p>
    <w:p w14:paraId="7F6ACC6B" w14:textId="6A9DAEF7" w:rsidR="00E96B3A" w:rsidRPr="009B5874" w:rsidRDefault="00E96B3A" w:rsidP="00E66F95">
      <w:pPr>
        <w:rPr>
          <w:sz w:val="12"/>
          <w:szCs w:val="12"/>
        </w:rPr>
      </w:pPr>
      <w:r w:rsidRPr="009B5874">
        <w:rPr>
          <w:sz w:val="12"/>
          <w:szCs w:val="12"/>
        </w:rPr>
        <w:t>Source</w:t>
      </w:r>
      <w:r w:rsidR="007303BC">
        <w:rPr>
          <w:sz w:val="12"/>
          <w:szCs w:val="12"/>
        </w:rPr>
        <w:t>s</w:t>
      </w:r>
      <w:r w:rsidRPr="009B5874">
        <w:rPr>
          <w:sz w:val="12"/>
          <w:szCs w:val="12"/>
        </w:rPr>
        <w:t xml:space="preserve">: </w:t>
      </w:r>
      <w:r w:rsidR="00492AA3" w:rsidRPr="009B5874">
        <w:rPr>
          <w:sz w:val="12"/>
          <w:szCs w:val="12"/>
        </w:rPr>
        <w:t xml:space="preserve">1. </w:t>
      </w:r>
      <w:hyperlink r:id="rId8" w:history="1">
        <w:r w:rsidRPr="009B5874">
          <w:rPr>
            <w:rStyle w:val="Hyperlink"/>
            <w:sz w:val="12"/>
            <w:szCs w:val="12"/>
          </w:rPr>
          <w:t xml:space="preserve">Celeste | Interface </w:t>
        </w:r>
        <w:proofErr w:type="gramStart"/>
        <w:r w:rsidRPr="009B5874">
          <w:rPr>
            <w:rStyle w:val="Hyperlink"/>
            <w:sz w:val="12"/>
            <w:szCs w:val="12"/>
          </w:rPr>
          <w:t>In</w:t>
        </w:r>
        <w:proofErr w:type="gramEnd"/>
        <w:r w:rsidRPr="009B5874">
          <w:rPr>
            <w:rStyle w:val="Hyperlink"/>
            <w:sz w:val="12"/>
            <w:szCs w:val="12"/>
          </w:rPr>
          <w:t xml:space="preserve"> Game | Video game UI</w:t>
        </w:r>
      </w:hyperlink>
      <w:r w:rsidR="00492AA3" w:rsidRPr="009B5874">
        <w:rPr>
          <w:sz w:val="12"/>
          <w:szCs w:val="12"/>
        </w:rPr>
        <w:t xml:space="preserve"> 2. </w:t>
      </w:r>
      <w:hyperlink r:id="rId9" w:history="1">
        <w:r w:rsidR="00492AA3" w:rsidRPr="009B5874">
          <w:rPr>
            <w:rStyle w:val="Hyperlink"/>
            <w:sz w:val="12"/>
            <w:szCs w:val="12"/>
          </w:rPr>
          <w:t>Celeste - Chapter 1 - Strawberries</w:t>
        </w:r>
      </w:hyperlink>
      <w:r w:rsidR="00DC7954" w:rsidRPr="009B5874">
        <w:rPr>
          <w:sz w:val="22"/>
          <w:szCs w:val="22"/>
        </w:rPr>
        <w:t xml:space="preserve"> </w:t>
      </w:r>
      <w:r w:rsidR="00DC7954" w:rsidRPr="009B5874">
        <w:rPr>
          <w:sz w:val="12"/>
          <w:szCs w:val="12"/>
        </w:rPr>
        <w:t>3.</w:t>
      </w:r>
      <w:r w:rsidR="002A733A" w:rsidRPr="009B5874">
        <w:rPr>
          <w:sz w:val="12"/>
          <w:szCs w:val="12"/>
        </w:rPr>
        <w:t xml:space="preserve"> S</w:t>
      </w:r>
      <w:r w:rsidR="00DC7954" w:rsidRPr="009B5874">
        <w:rPr>
          <w:sz w:val="12"/>
          <w:szCs w:val="12"/>
        </w:rPr>
        <w:t xml:space="preserve">creenshot from the game 4. </w:t>
      </w:r>
      <w:hyperlink r:id="rId10" w:history="1">
        <w:r w:rsidR="002A733A" w:rsidRPr="009B5874">
          <w:rPr>
            <w:rStyle w:val="Hyperlink"/>
            <w:sz w:val="12"/>
            <w:szCs w:val="12"/>
          </w:rPr>
          <w:t>Stuck on opening screen</w:t>
        </w:r>
      </w:hyperlink>
      <w:r w:rsidR="009B5874" w:rsidRPr="009B5874">
        <w:rPr>
          <w:sz w:val="12"/>
          <w:szCs w:val="12"/>
        </w:rPr>
        <w:t xml:space="preserve"> </w:t>
      </w:r>
      <w:r w:rsidR="009B5874">
        <w:rPr>
          <w:sz w:val="12"/>
          <w:szCs w:val="12"/>
        </w:rPr>
        <w:t>5</w:t>
      </w:r>
      <w:r w:rsidR="009B5874" w:rsidRPr="009B5874">
        <w:rPr>
          <w:sz w:val="12"/>
          <w:szCs w:val="12"/>
        </w:rPr>
        <w:t xml:space="preserve">. </w:t>
      </w:r>
      <w:hyperlink r:id="rId11" w:history="1">
        <w:r w:rsidR="009B5874" w:rsidRPr="009B5874">
          <w:rPr>
            <w:rStyle w:val="Hyperlink"/>
            <w:sz w:val="12"/>
            <w:szCs w:val="12"/>
          </w:rPr>
          <w:t>Stuck on title screen</w:t>
        </w:r>
      </w:hyperlink>
    </w:p>
    <w:p w14:paraId="6E4EFE26" w14:textId="07581E50" w:rsidR="00E96B3A" w:rsidRDefault="00FC52A3" w:rsidP="00E66F95">
      <w:r w:rsidRPr="00FF64BA">
        <w:rPr>
          <w:noProof/>
        </w:rPr>
        <w:drawing>
          <wp:anchor distT="0" distB="0" distL="114300" distR="114300" simplePos="0" relativeHeight="251658250" behindDoc="1" locked="0" layoutInCell="1" allowOverlap="1" wp14:anchorId="6516BD60" wp14:editId="0A49CB0B">
            <wp:simplePos x="0" y="0"/>
            <wp:positionH relativeFrom="margin">
              <wp:align>right</wp:align>
            </wp:positionH>
            <wp:positionV relativeFrom="paragraph">
              <wp:posOffset>1531384</wp:posOffset>
            </wp:positionV>
            <wp:extent cx="2615135" cy="751205"/>
            <wp:effectExtent l="0" t="0" r="0" b="0"/>
            <wp:wrapNone/>
            <wp:docPr id="149724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4613"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4285" r="-2361"/>
                    <a:stretch>
                      <a:fillRect/>
                    </a:stretch>
                  </pic:blipFill>
                  <pic:spPr bwMode="auto">
                    <a:xfrm>
                      <a:off x="0" y="0"/>
                      <a:ext cx="2615135" cy="75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701" w:rsidRPr="00305701">
        <w:rPr>
          <w:noProof/>
        </w:rPr>
        <w:drawing>
          <wp:anchor distT="0" distB="0" distL="114300" distR="114300" simplePos="0" relativeHeight="251658247" behindDoc="1" locked="0" layoutInCell="1" allowOverlap="1" wp14:anchorId="00269992" wp14:editId="2BEB00E5">
            <wp:simplePos x="0" y="0"/>
            <wp:positionH relativeFrom="margin">
              <wp:align>left</wp:align>
            </wp:positionH>
            <wp:positionV relativeFrom="paragraph">
              <wp:posOffset>1516394</wp:posOffset>
            </wp:positionV>
            <wp:extent cx="2311121" cy="1299973"/>
            <wp:effectExtent l="0" t="0" r="0" b="0"/>
            <wp:wrapNone/>
            <wp:docPr id="13499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75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1121" cy="1299973"/>
                    </a:xfrm>
                    <a:prstGeom prst="rect">
                      <a:avLst/>
                    </a:prstGeom>
                  </pic:spPr>
                </pic:pic>
              </a:graphicData>
            </a:graphic>
            <wp14:sizeRelH relativeFrom="margin">
              <wp14:pctWidth>0</wp14:pctWidth>
            </wp14:sizeRelH>
            <wp14:sizeRelV relativeFrom="margin">
              <wp14:pctHeight>0</wp14:pctHeight>
            </wp14:sizeRelV>
          </wp:anchor>
        </w:drawing>
      </w:r>
      <w:r w:rsidR="00E96B3A">
        <w:rPr>
          <w:noProof/>
        </w:rPr>
        <w:drawing>
          <wp:anchor distT="0" distB="0" distL="114300" distR="114300" simplePos="0" relativeHeight="251658240" behindDoc="1" locked="0" layoutInCell="1" allowOverlap="1" wp14:anchorId="774D300D" wp14:editId="66693C12">
            <wp:simplePos x="0" y="0"/>
            <wp:positionH relativeFrom="margin">
              <wp:align>right</wp:align>
            </wp:positionH>
            <wp:positionV relativeFrom="paragraph">
              <wp:posOffset>4445</wp:posOffset>
            </wp:positionV>
            <wp:extent cx="2590312" cy="1457589"/>
            <wp:effectExtent l="0" t="0" r="635" b="9525"/>
            <wp:wrapNone/>
            <wp:docPr id="2081708571" name="Picture 3" descr="32+ Celeste Chapter 1 Strawberries - JabadWe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 Celeste Chapter 1 Strawberries - JabadWest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0312" cy="1457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B3A">
        <w:rPr>
          <w:noProof/>
        </w:rPr>
        <w:drawing>
          <wp:inline distT="0" distB="0" distL="0" distR="0" wp14:anchorId="24ECE812" wp14:editId="3622B8F2">
            <wp:extent cx="2606133" cy="1466491"/>
            <wp:effectExtent l="0" t="0" r="3810" b="635"/>
            <wp:docPr id="1484670681" name="Picture 1" descr="Main menu - Celeste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Celeste | Interface In G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4663" cy="1471291"/>
                    </a:xfrm>
                    <a:prstGeom prst="rect">
                      <a:avLst/>
                    </a:prstGeom>
                    <a:noFill/>
                    <a:ln>
                      <a:noFill/>
                    </a:ln>
                  </pic:spPr>
                </pic:pic>
              </a:graphicData>
            </a:graphic>
          </wp:inline>
        </w:drawing>
      </w:r>
    </w:p>
    <w:p w14:paraId="08BDD43F" w14:textId="5964B3F2" w:rsidR="002A1726" w:rsidRDefault="002A1726" w:rsidP="00E66F95"/>
    <w:p w14:paraId="6A21688D" w14:textId="0EE385EE" w:rsidR="002A1726" w:rsidRDefault="002A1726" w:rsidP="00E66F95"/>
    <w:p w14:paraId="046E8657" w14:textId="77D5C953" w:rsidR="002A1726" w:rsidRDefault="009B5874" w:rsidP="00E66F95">
      <w:r w:rsidRPr="00A80500">
        <w:rPr>
          <w:noProof/>
        </w:rPr>
        <w:drawing>
          <wp:anchor distT="0" distB="0" distL="114300" distR="114300" simplePos="0" relativeHeight="251658241" behindDoc="1" locked="0" layoutInCell="1" allowOverlap="1" wp14:anchorId="6533DEF6" wp14:editId="5170EB18">
            <wp:simplePos x="0" y="0"/>
            <wp:positionH relativeFrom="margin">
              <wp:posOffset>3053301</wp:posOffset>
            </wp:positionH>
            <wp:positionV relativeFrom="paragraph">
              <wp:posOffset>50303</wp:posOffset>
            </wp:positionV>
            <wp:extent cx="2674870" cy="632129"/>
            <wp:effectExtent l="0" t="0" r="0" b="0"/>
            <wp:wrapNone/>
            <wp:docPr id="250657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7306"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89958" cy="635695"/>
                    </a:xfrm>
                    <a:prstGeom prst="rect">
                      <a:avLst/>
                    </a:prstGeom>
                  </pic:spPr>
                </pic:pic>
              </a:graphicData>
            </a:graphic>
            <wp14:sizeRelH relativeFrom="margin">
              <wp14:pctWidth>0</wp14:pctWidth>
            </wp14:sizeRelH>
            <wp14:sizeRelV relativeFrom="margin">
              <wp14:pctHeight>0</wp14:pctHeight>
            </wp14:sizeRelV>
          </wp:anchor>
        </w:drawing>
      </w:r>
    </w:p>
    <w:p w14:paraId="0406BFA6" w14:textId="640B85D0" w:rsidR="003E3836" w:rsidRDefault="003E3836" w:rsidP="00E66F95"/>
    <w:p w14:paraId="5B694156" w14:textId="4F91984B" w:rsidR="007C7AD1" w:rsidRDefault="002A1726" w:rsidP="007C7AD1">
      <w:r>
        <w:t xml:space="preserve">This game starts off a simple menu with a few different options including climb, options and exit, obviously displaying to the user what they can select and do in the game. The menu is set in front of a backdrop of a mountain, which is the main part of the game – where you climb it – again displaying what the game is about. </w:t>
      </w:r>
    </w:p>
    <w:p w14:paraId="71416CB8" w14:textId="787C2E7A" w:rsidR="002A1726" w:rsidRDefault="007C7AD1" w:rsidP="00E66F95">
      <w:r>
        <w:t xml:space="preserve">Despite the menu being simple and understandable, before that, there is a start screen where you have to press ‘C’ to begin, </w:t>
      </w:r>
      <w:r w:rsidR="004C3440">
        <w:t xml:space="preserve">this confuses many people as they think that it’s a copyright symbol, and there are many examples of people </w:t>
      </w:r>
      <w:r w:rsidR="00644382">
        <w:t>being stuck at the very start of the game on places like steam community and reddit</w:t>
      </w:r>
      <w:r w:rsidR="000825C9">
        <w:t xml:space="preserve">, indicating how this is a puzzling way to </w:t>
      </w:r>
      <w:r w:rsidR="002636BA">
        <w:t xml:space="preserve">begin. </w:t>
      </w:r>
    </w:p>
    <w:p w14:paraId="509B755F" w14:textId="003824A2" w:rsidR="002A1726" w:rsidRDefault="002A1726" w:rsidP="00E66F95">
      <w:r>
        <w:t>After you have started playing, each screen is small,</w:t>
      </w:r>
      <w:r w:rsidR="00FB658F">
        <w:t xml:space="preserve"> but the platforming is difficult</w:t>
      </w:r>
      <w:r w:rsidR="00B93549">
        <w:t xml:space="preserve">. </w:t>
      </w:r>
      <w:r w:rsidR="00091BD0">
        <w:t>Even though</w:t>
      </w:r>
      <w:r w:rsidR="00B93549">
        <w:t xml:space="preserve"> that may sound </w:t>
      </w:r>
      <w:r w:rsidR="00091BD0">
        <w:t>annoying</w:t>
      </w:r>
      <w:r>
        <w:t xml:space="preserve"> </w:t>
      </w:r>
      <w:r w:rsidR="00091BD0">
        <w:t xml:space="preserve">or enraging, it </w:t>
      </w:r>
      <w:r>
        <w:t>doesn’t take long to complete in a successful attempt</w:t>
      </w:r>
      <w:r w:rsidR="00091BD0">
        <w:t>, so you can retry the level very quickly</w:t>
      </w:r>
      <w:r w:rsidR="002636BA">
        <w:t xml:space="preserve"> and get back to the point you were before </w:t>
      </w:r>
      <w:r w:rsidR="003F2161">
        <w:t>in a small amount of time</w:t>
      </w:r>
      <w:r w:rsidR="00FB658F">
        <w:t>.</w:t>
      </w:r>
    </w:p>
    <w:p w14:paraId="341DE055" w14:textId="51E271B3" w:rsidR="00187027" w:rsidRDefault="00187027" w:rsidP="00E66F95"/>
    <w:p w14:paraId="59DD3EE5" w14:textId="389A0F72" w:rsidR="00187027" w:rsidRDefault="00187027" w:rsidP="00E66F95"/>
    <w:p w14:paraId="22F7529D" w14:textId="61EB36B3" w:rsidR="00187027" w:rsidRDefault="00187027" w:rsidP="00E66F95"/>
    <w:p w14:paraId="167E6F23" w14:textId="5D5C86A3" w:rsidR="00187027" w:rsidRDefault="00187027" w:rsidP="00E66F95"/>
    <w:p w14:paraId="6ED9A228" w14:textId="77777777" w:rsidR="00187027" w:rsidRDefault="00187027" w:rsidP="00E66F95"/>
    <w:p w14:paraId="5A0B8BAB" w14:textId="3AE5FB9D" w:rsidR="00187027" w:rsidRDefault="00187027" w:rsidP="00E66F95"/>
    <w:tbl>
      <w:tblPr>
        <w:tblStyle w:val="TableGrid"/>
        <w:tblW w:w="0" w:type="auto"/>
        <w:tblLook w:val="04A0" w:firstRow="1" w:lastRow="0" w:firstColumn="1" w:lastColumn="0" w:noHBand="0" w:noVBand="1"/>
      </w:tblPr>
      <w:tblGrid>
        <w:gridCol w:w="4508"/>
        <w:gridCol w:w="4508"/>
      </w:tblGrid>
      <w:tr w:rsidR="00FA260C" w14:paraId="40CDD5B5" w14:textId="77777777">
        <w:tc>
          <w:tcPr>
            <w:tcW w:w="4508" w:type="dxa"/>
          </w:tcPr>
          <w:p w14:paraId="3EE105D1" w14:textId="538A8E06" w:rsidR="00FA260C" w:rsidRPr="00FA260C" w:rsidRDefault="00FA260C" w:rsidP="00E66F95">
            <w:pPr>
              <w:rPr>
                <w:b/>
                <w:bCs/>
              </w:rPr>
            </w:pPr>
            <w:r w:rsidRPr="00FA260C">
              <w:rPr>
                <w:b/>
                <w:bCs/>
                <w:sz w:val="22"/>
                <w:szCs w:val="22"/>
              </w:rPr>
              <w:t>Things I would like to incorporate into my project</w:t>
            </w:r>
          </w:p>
        </w:tc>
        <w:tc>
          <w:tcPr>
            <w:tcW w:w="4508" w:type="dxa"/>
          </w:tcPr>
          <w:p w14:paraId="59A8EE61" w14:textId="587BA23D" w:rsidR="00FA260C" w:rsidRPr="00FA260C" w:rsidRDefault="00FA260C" w:rsidP="00E66F95">
            <w:pPr>
              <w:rPr>
                <w:b/>
                <w:bCs/>
              </w:rPr>
            </w:pPr>
            <w:r w:rsidRPr="00FA260C">
              <w:rPr>
                <w:b/>
                <w:bCs/>
                <w:sz w:val="22"/>
                <w:szCs w:val="22"/>
              </w:rPr>
              <w:t>Things I wouldn’t like to use in my project</w:t>
            </w:r>
          </w:p>
        </w:tc>
      </w:tr>
      <w:tr w:rsidR="00FA260C" w14:paraId="32DBFFDE" w14:textId="77777777">
        <w:tc>
          <w:tcPr>
            <w:tcW w:w="4508" w:type="dxa"/>
          </w:tcPr>
          <w:p w14:paraId="338C4BC2" w14:textId="359870EC" w:rsidR="00FA260C" w:rsidRDefault="004C6CE1" w:rsidP="00E66F95">
            <w:r w:rsidRPr="004C6CE1">
              <w:rPr>
                <w:sz w:val="22"/>
                <w:szCs w:val="22"/>
              </w:rPr>
              <w:t xml:space="preserve">A large quality of life </w:t>
            </w:r>
            <w:r>
              <w:rPr>
                <w:sz w:val="22"/>
                <w:szCs w:val="22"/>
              </w:rPr>
              <w:t xml:space="preserve">feature that is overlooked a lot of the time is called ‘Coyote Time’ where the character can still jump for a fraction of a second after leaving a platform, this makes it much easier to time jumps </w:t>
            </w:r>
            <w:r w:rsidR="0040159E">
              <w:rPr>
                <w:sz w:val="22"/>
                <w:szCs w:val="22"/>
              </w:rPr>
              <w:t>and makes the experience more enjoyable</w:t>
            </w:r>
            <w:r w:rsidR="009C340A">
              <w:rPr>
                <w:sz w:val="22"/>
                <w:szCs w:val="22"/>
              </w:rPr>
              <w:t xml:space="preserve">. So, this is something I would like to add into my game. </w:t>
            </w:r>
          </w:p>
        </w:tc>
        <w:tc>
          <w:tcPr>
            <w:tcW w:w="4508" w:type="dxa"/>
          </w:tcPr>
          <w:p w14:paraId="28432480" w14:textId="776E3991" w:rsidR="00FA260C" w:rsidRDefault="002F1A18" w:rsidP="00E66F95">
            <w:r w:rsidRPr="002F1A18">
              <w:rPr>
                <w:sz w:val="22"/>
                <w:szCs w:val="22"/>
              </w:rPr>
              <w:t>The controls are very simple</w:t>
            </w:r>
            <w:r>
              <w:rPr>
                <w:sz w:val="22"/>
                <w:szCs w:val="22"/>
              </w:rPr>
              <w:t xml:space="preserve"> – just a dash and a grab added onto the usual movement controls, </w:t>
            </w:r>
            <w:r w:rsidR="00F35A26">
              <w:rPr>
                <w:sz w:val="22"/>
                <w:szCs w:val="22"/>
              </w:rPr>
              <w:t>even though these can be used for complex mechanics. I would like my game to have a specific powerup for each level</w:t>
            </w:r>
            <w:r w:rsidR="00B82137">
              <w:rPr>
                <w:sz w:val="22"/>
                <w:szCs w:val="22"/>
              </w:rPr>
              <w:t xml:space="preserve">, which I think would add more variety to the game. </w:t>
            </w:r>
          </w:p>
        </w:tc>
      </w:tr>
      <w:tr w:rsidR="00FA260C" w14:paraId="550BB43F" w14:textId="77777777">
        <w:tc>
          <w:tcPr>
            <w:tcW w:w="4508" w:type="dxa"/>
          </w:tcPr>
          <w:p w14:paraId="3CF3B86C" w14:textId="08CAD963" w:rsidR="00FA260C" w:rsidRDefault="0029596E" w:rsidP="00E66F95">
            <w:r w:rsidRPr="003B00C6">
              <w:rPr>
                <w:sz w:val="22"/>
                <w:szCs w:val="22"/>
              </w:rPr>
              <w:t xml:space="preserve">I would like to use the </w:t>
            </w:r>
            <w:r w:rsidR="003B00C6" w:rsidRPr="003B00C6">
              <w:rPr>
                <w:sz w:val="22"/>
                <w:szCs w:val="22"/>
              </w:rPr>
              <w:t xml:space="preserve">2d, pixel art style that </w:t>
            </w:r>
            <w:r w:rsidR="003B00C6">
              <w:rPr>
                <w:sz w:val="22"/>
                <w:szCs w:val="22"/>
              </w:rPr>
              <w:t xml:space="preserve">Celeste uses, I think that in many parts of the game it can look </w:t>
            </w:r>
            <w:r w:rsidR="00DA3B2B">
              <w:rPr>
                <w:sz w:val="22"/>
                <w:szCs w:val="22"/>
              </w:rPr>
              <w:t>very good, which will appeal to the user and improve the overall experience.</w:t>
            </w:r>
            <w:r w:rsidR="00E53286">
              <w:rPr>
                <w:sz w:val="22"/>
                <w:szCs w:val="22"/>
              </w:rPr>
              <w:t xml:space="preserve"> I would use this as </w:t>
            </w:r>
            <w:r w:rsidR="00C35C85">
              <w:rPr>
                <w:sz w:val="22"/>
                <w:szCs w:val="22"/>
              </w:rPr>
              <w:t>its easier to create than other art styles</w:t>
            </w:r>
            <w:r w:rsidR="00635D79">
              <w:rPr>
                <w:sz w:val="22"/>
                <w:szCs w:val="22"/>
              </w:rPr>
              <w:t xml:space="preserve"> due to its simplicity. This also </w:t>
            </w:r>
            <w:r w:rsidR="00C677D4">
              <w:rPr>
                <w:sz w:val="22"/>
                <w:szCs w:val="22"/>
              </w:rPr>
              <w:t xml:space="preserve"> </w:t>
            </w:r>
          </w:p>
        </w:tc>
        <w:tc>
          <w:tcPr>
            <w:tcW w:w="4508" w:type="dxa"/>
          </w:tcPr>
          <w:p w14:paraId="6CF6D9BA" w14:textId="05452B99" w:rsidR="00FA260C" w:rsidRDefault="00052791" w:rsidP="00E66F95">
            <w:r w:rsidRPr="00052791">
              <w:rPr>
                <w:sz w:val="22"/>
                <w:szCs w:val="22"/>
              </w:rPr>
              <w:t xml:space="preserve">The game starts </w:t>
            </w:r>
            <w:r>
              <w:rPr>
                <w:sz w:val="22"/>
                <w:szCs w:val="22"/>
              </w:rPr>
              <w:t xml:space="preserve">off as 3d and then moves into 2d, while this is interesting, </w:t>
            </w:r>
            <w:r w:rsidR="00187027">
              <w:rPr>
                <w:sz w:val="22"/>
                <w:szCs w:val="22"/>
              </w:rPr>
              <w:t xml:space="preserve">I would like my whole game to be 2d as to not confuse the user at first as the switch may be </w:t>
            </w:r>
            <w:r w:rsidR="003F2161">
              <w:rPr>
                <w:sz w:val="22"/>
                <w:szCs w:val="22"/>
              </w:rPr>
              <w:t xml:space="preserve">disorienting </w:t>
            </w:r>
            <w:r w:rsidR="0029596E">
              <w:rPr>
                <w:sz w:val="22"/>
                <w:szCs w:val="22"/>
              </w:rPr>
              <w:t>and give them a false idea of what the program is like.</w:t>
            </w:r>
          </w:p>
        </w:tc>
      </w:tr>
      <w:tr w:rsidR="00FA260C" w14:paraId="54BE420C" w14:textId="77777777">
        <w:tc>
          <w:tcPr>
            <w:tcW w:w="4508" w:type="dxa"/>
          </w:tcPr>
          <w:p w14:paraId="3D0EC282" w14:textId="2C6E8A6C" w:rsidR="00FA260C" w:rsidRDefault="00052791" w:rsidP="00E66F95">
            <w:r w:rsidRPr="00366365">
              <w:rPr>
                <w:sz w:val="22"/>
                <w:szCs w:val="22"/>
              </w:rPr>
              <w:t>Small screen size</w:t>
            </w:r>
            <w:r>
              <w:rPr>
                <w:sz w:val="22"/>
                <w:szCs w:val="22"/>
              </w:rPr>
              <w:t xml:space="preserve">, this allows the user to see the entire level and lets them think about what they should do at the </w:t>
            </w:r>
            <w:r w:rsidR="00C60109">
              <w:rPr>
                <w:sz w:val="22"/>
                <w:szCs w:val="22"/>
              </w:rPr>
              <w:t xml:space="preserve">start to try and complete it. </w:t>
            </w:r>
            <w:r w:rsidR="007A0A67">
              <w:rPr>
                <w:sz w:val="22"/>
                <w:szCs w:val="22"/>
              </w:rPr>
              <w:t>This also means that each screen</w:t>
            </w:r>
            <w:r w:rsidR="005F53DC">
              <w:rPr>
                <w:sz w:val="22"/>
                <w:szCs w:val="22"/>
              </w:rPr>
              <w:t xml:space="preserve"> is </w:t>
            </w:r>
            <w:r w:rsidR="00701DD3">
              <w:rPr>
                <w:sz w:val="22"/>
                <w:szCs w:val="22"/>
              </w:rPr>
              <w:t>short and doesn’t take long to complete, which is something I would like to adapt into my project.</w:t>
            </w:r>
          </w:p>
        </w:tc>
        <w:tc>
          <w:tcPr>
            <w:tcW w:w="4508" w:type="dxa"/>
          </w:tcPr>
          <w:p w14:paraId="7A48C519" w14:textId="1F72BE51" w:rsidR="00FA260C" w:rsidRDefault="00363815" w:rsidP="00E66F95">
            <w:r w:rsidRPr="00363815">
              <w:rPr>
                <w:sz w:val="22"/>
                <w:szCs w:val="22"/>
              </w:rPr>
              <w:t xml:space="preserve">Celeste </w:t>
            </w:r>
            <w:r>
              <w:rPr>
                <w:sz w:val="22"/>
                <w:szCs w:val="22"/>
              </w:rPr>
              <w:t xml:space="preserve">also incorporates screen shake into the levels, </w:t>
            </w:r>
            <w:r w:rsidR="0085097B">
              <w:rPr>
                <w:sz w:val="22"/>
                <w:szCs w:val="22"/>
              </w:rPr>
              <w:t xml:space="preserve">I am not fond of this as it can be distracting and makes it harder to see the level, even if it as used to enhance gameplay and make it more immersive. </w:t>
            </w:r>
          </w:p>
        </w:tc>
      </w:tr>
      <w:tr w:rsidR="00FA260C" w14:paraId="406BB864" w14:textId="77777777">
        <w:tc>
          <w:tcPr>
            <w:tcW w:w="4508" w:type="dxa"/>
          </w:tcPr>
          <w:p w14:paraId="21F8AAD7" w14:textId="683AF775" w:rsidR="00FA260C" w:rsidRDefault="00BB6D8F" w:rsidP="00E66F95">
            <w:r w:rsidRPr="00BB6D8F">
              <w:rPr>
                <w:sz w:val="22"/>
                <w:szCs w:val="22"/>
              </w:rPr>
              <w:t>The me</w:t>
            </w:r>
            <w:r>
              <w:rPr>
                <w:sz w:val="22"/>
                <w:szCs w:val="22"/>
              </w:rPr>
              <w:t>nu is clear about every button</w:t>
            </w:r>
            <w:r w:rsidR="00132F50">
              <w:rPr>
                <w:sz w:val="22"/>
                <w:szCs w:val="22"/>
              </w:rPr>
              <w:t xml:space="preserve">’s purpose and </w:t>
            </w:r>
            <w:r w:rsidR="00C20D33">
              <w:rPr>
                <w:sz w:val="22"/>
                <w:szCs w:val="22"/>
              </w:rPr>
              <w:t>what will happen if you press them</w:t>
            </w:r>
            <w:r w:rsidR="008060DF">
              <w:rPr>
                <w:sz w:val="22"/>
                <w:szCs w:val="22"/>
              </w:rPr>
              <w:t>. This is a helpful to include into my project to easily display to the user</w:t>
            </w:r>
            <w:r w:rsidR="00D423D1">
              <w:rPr>
                <w:sz w:val="22"/>
                <w:szCs w:val="22"/>
              </w:rPr>
              <w:t xml:space="preserve"> what’s happening. The game also allows for opening the menu in-game, letting them change settings like key binds and music volume</w:t>
            </w:r>
            <w:r w:rsidR="00DB7F84">
              <w:rPr>
                <w:sz w:val="22"/>
                <w:szCs w:val="22"/>
              </w:rPr>
              <w:t>, which is something I would also like to take into my game.</w:t>
            </w:r>
          </w:p>
        </w:tc>
        <w:tc>
          <w:tcPr>
            <w:tcW w:w="4508" w:type="dxa"/>
          </w:tcPr>
          <w:p w14:paraId="5BBEC3D5" w14:textId="45C5DE90" w:rsidR="00FA260C" w:rsidRDefault="00F91C3E" w:rsidP="00E66F95">
            <w:r>
              <w:rPr>
                <w:sz w:val="22"/>
                <w:szCs w:val="22"/>
              </w:rPr>
              <w:t xml:space="preserve">As previously mentioned, the very start requires you to press ‘C’ to begin the game, </w:t>
            </w:r>
            <w:r w:rsidR="008D4D5D">
              <w:rPr>
                <w:sz w:val="22"/>
                <w:szCs w:val="22"/>
              </w:rPr>
              <w:t xml:space="preserve">this confuses many people as they either don’t see </w:t>
            </w:r>
            <w:r w:rsidR="007320BA">
              <w:rPr>
                <w:sz w:val="22"/>
                <w:szCs w:val="22"/>
              </w:rPr>
              <w:t>it or</w:t>
            </w:r>
            <w:r w:rsidR="008D4D5D">
              <w:rPr>
                <w:sz w:val="22"/>
                <w:szCs w:val="22"/>
              </w:rPr>
              <w:t xml:space="preserve"> think it’s a copyright symbol</w:t>
            </w:r>
            <w:r w:rsidR="007320BA">
              <w:rPr>
                <w:sz w:val="22"/>
                <w:szCs w:val="22"/>
              </w:rPr>
              <w:t>. I would like to ma</w:t>
            </w:r>
            <w:r w:rsidR="00AE1C48">
              <w:rPr>
                <w:sz w:val="22"/>
                <w:szCs w:val="22"/>
              </w:rPr>
              <w:t>ke the start button something more intuitive to press, like the spacebar or enter button</w:t>
            </w:r>
            <w:r w:rsidR="00BC21B2">
              <w:rPr>
                <w:sz w:val="22"/>
                <w:szCs w:val="22"/>
              </w:rPr>
              <w:t>.</w:t>
            </w:r>
            <w:r w:rsidR="00AE1C48">
              <w:rPr>
                <w:sz w:val="22"/>
                <w:szCs w:val="22"/>
              </w:rPr>
              <w:t xml:space="preserve"> </w:t>
            </w:r>
          </w:p>
        </w:tc>
      </w:tr>
      <w:tr w:rsidR="001411CF" w14:paraId="6490D502" w14:textId="77777777">
        <w:tc>
          <w:tcPr>
            <w:tcW w:w="4508" w:type="dxa"/>
          </w:tcPr>
          <w:p w14:paraId="7F8DB163" w14:textId="3014D023" w:rsidR="001411CF" w:rsidRDefault="001411CF" w:rsidP="001411CF">
            <w:r w:rsidRPr="001411CF">
              <w:rPr>
                <w:sz w:val="22"/>
                <w:szCs w:val="22"/>
              </w:rPr>
              <w:t xml:space="preserve">The game allows for the </w:t>
            </w:r>
            <w:r>
              <w:rPr>
                <w:sz w:val="22"/>
                <w:szCs w:val="22"/>
              </w:rPr>
              <w:t>changing of key binds if the</w:t>
            </w:r>
            <w:r w:rsidR="006B255D">
              <w:rPr>
                <w:sz w:val="22"/>
                <w:szCs w:val="22"/>
              </w:rPr>
              <w:t xml:space="preserve"> user</w:t>
            </w:r>
            <w:r>
              <w:rPr>
                <w:sz w:val="22"/>
                <w:szCs w:val="22"/>
              </w:rPr>
              <w:t xml:space="preserve"> </w:t>
            </w:r>
            <w:r w:rsidR="006B255D">
              <w:rPr>
                <w:sz w:val="22"/>
                <w:szCs w:val="22"/>
              </w:rPr>
              <w:t xml:space="preserve">doesn’t </w:t>
            </w:r>
            <w:r w:rsidR="00634212">
              <w:rPr>
                <w:sz w:val="22"/>
                <w:szCs w:val="22"/>
              </w:rPr>
              <w:t xml:space="preserve">like the original ones, this is massively helpful for the user experience and improves the </w:t>
            </w:r>
            <w:r w:rsidR="00865B97">
              <w:rPr>
                <w:sz w:val="22"/>
                <w:szCs w:val="22"/>
              </w:rPr>
              <w:t>quality of the game</w:t>
            </w:r>
            <w:r w:rsidR="00365E68">
              <w:rPr>
                <w:sz w:val="22"/>
                <w:szCs w:val="22"/>
              </w:rPr>
              <w:t xml:space="preserve">. </w:t>
            </w:r>
          </w:p>
        </w:tc>
        <w:tc>
          <w:tcPr>
            <w:tcW w:w="4508" w:type="dxa"/>
          </w:tcPr>
          <w:p w14:paraId="79DB13BB" w14:textId="1733EA9C" w:rsidR="001411CF" w:rsidRDefault="001411CF" w:rsidP="001411CF">
            <w:r w:rsidRPr="00C20D33">
              <w:rPr>
                <w:sz w:val="22"/>
                <w:szCs w:val="22"/>
              </w:rPr>
              <w:t xml:space="preserve">The </w:t>
            </w:r>
            <w:r>
              <w:rPr>
                <w:sz w:val="22"/>
                <w:szCs w:val="22"/>
              </w:rPr>
              <w:t xml:space="preserve">game uses ‘X’ and ‘C’ as the </w:t>
            </w:r>
            <w:r w:rsidR="006B255D">
              <w:rPr>
                <w:sz w:val="22"/>
                <w:szCs w:val="22"/>
              </w:rPr>
              <w:t>starting</w:t>
            </w:r>
            <w:r>
              <w:rPr>
                <w:sz w:val="22"/>
                <w:szCs w:val="22"/>
              </w:rPr>
              <w:t xml:space="preserve"> controls along with ‘ASD’ I think that those buttons a</w:t>
            </w:r>
            <w:r w:rsidR="006B255D">
              <w:rPr>
                <w:sz w:val="22"/>
                <w:szCs w:val="22"/>
              </w:rPr>
              <w:t>r</w:t>
            </w:r>
            <w:r>
              <w:rPr>
                <w:sz w:val="22"/>
                <w:szCs w:val="22"/>
              </w:rPr>
              <w:t>e hard to press and can result in stretching/twisting your fingers in weird ways to press them</w:t>
            </w:r>
            <w:r w:rsidR="006B255D">
              <w:rPr>
                <w:sz w:val="22"/>
                <w:szCs w:val="22"/>
              </w:rPr>
              <w:t>.</w:t>
            </w:r>
            <w:r>
              <w:rPr>
                <w:sz w:val="22"/>
                <w:szCs w:val="22"/>
              </w:rPr>
              <w:t xml:space="preserve"> </w:t>
            </w:r>
            <w:r w:rsidR="006B255D">
              <w:rPr>
                <w:sz w:val="22"/>
                <w:szCs w:val="22"/>
              </w:rPr>
              <w:t>This</w:t>
            </w:r>
            <w:r>
              <w:rPr>
                <w:sz w:val="22"/>
                <w:szCs w:val="22"/>
              </w:rPr>
              <w:t xml:space="preserve"> can hurt or tire out your hand. I would have the buttons be used in a more ergonomic way that allows the user to more easily press them. </w:t>
            </w:r>
          </w:p>
        </w:tc>
      </w:tr>
    </w:tbl>
    <w:p w14:paraId="28F5DF1B" w14:textId="317B2BF2" w:rsidR="00FA260C" w:rsidRDefault="003E228B" w:rsidP="00E66F95">
      <w:r>
        <w:br/>
      </w:r>
    </w:p>
    <w:p w14:paraId="20171307" w14:textId="4DF601C0" w:rsidR="003E228B" w:rsidRDefault="003E228B" w:rsidP="00E66F95"/>
    <w:p w14:paraId="0240AE80" w14:textId="77777777" w:rsidR="003E228B" w:rsidRDefault="003E228B" w:rsidP="00E66F95"/>
    <w:p w14:paraId="0BDC87BB" w14:textId="77777777" w:rsidR="00932952" w:rsidRDefault="00932952" w:rsidP="00E66F95"/>
    <w:p w14:paraId="0ACB5F55" w14:textId="0F25F3EB" w:rsidR="007303BC" w:rsidRDefault="003E228B" w:rsidP="00E66F95">
      <w:r>
        <w:t>Program 2: Hollow Knight</w:t>
      </w:r>
    </w:p>
    <w:p w14:paraId="551A57FA" w14:textId="259E4787" w:rsidR="007303BC" w:rsidRDefault="007303BC" w:rsidP="00E66F95">
      <w:r>
        <w:rPr>
          <w:sz w:val="12"/>
          <w:szCs w:val="12"/>
        </w:rPr>
        <w:t xml:space="preserve">Sources: </w:t>
      </w:r>
      <w:r w:rsidR="00236ECC">
        <w:rPr>
          <w:sz w:val="12"/>
          <w:szCs w:val="12"/>
        </w:rPr>
        <w:t xml:space="preserve">1. </w:t>
      </w:r>
      <w:hyperlink r:id="rId17" w:history="1">
        <w:r w:rsidR="00EB5996" w:rsidRPr="00EB5996">
          <w:rPr>
            <w:rStyle w:val="Hyperlink"/>
            <w:sz w:val="12"/>
            <w:szCs w:val="12"/>
          </w:rPr>
          <w:t>HK start m</w:t>
        </w:r>
        <w:r w:rsidR="00EB5996">
          <w:rPr>
            <w:rStyle w:val="Hyperlink"/>
            <w:sz w:val="12"/>
            <w:szCs w:val="12"/>
          </w:rPr>
          <w:t>e</w:t>
        </w:r>
        <w:r w:rsidR="00EB5996" w:rsidRPr="00EB5996">
          <w:rPr>
            <w:rStyle w:val="Hyperlink"/>
            <w:sz w:val="12"/>
            <w:szCs w:val="12"/>
          </w:rPr>
          <w:t>nu</w:t>
        </w:r>
      </w:hyperlink>
      <w:r w:rsidR="00236ECC">
        <w:rPr>
          <w:sz w:val="12"/>
          <w:szCs w:val="12"/>
        </w:rPr>
        <w:t xml:space="preserve"> 2. </w:t>
      </w:r>
      <w:hyperlink r:id="rId18" w:history="1">
        <w:r w:rsidR="00236ECC" w:rsidRPr="00236ECC">
          <w:rPr>
            <w:rStyle w:val="Hyperlink"/>
            <w:sz w:val="12"/>
            <w:szCs w:val="12"/>
          </w:rPr>
          <w:t>HK gameplay</w:t>
        </w:r>
      </w:hyperlink>
      <w:r w:rsidR="00236ECC">
        <w:rPr>
          <w:sz w:val="12"/>
          <w:szCs w:val="12"/>
        </w:rPr>
        <w:t xml:space="preserve"> 3. </w:t>
      </w:r>
      <w:hyperlink r:id="rId19" w:history="1">
        <w:r w:rsidR="005732BB" w:rsidRPr="005732BB">
          <w:rPr>
            <w:rStyle w:val="Hyperlink"/>
            <w:sz w:val="12"/>
            <w:szCs w:val="12"/>
          </w:rPr>
          <w:t>HK Charms</w:t>
        </w:r>
      </w:hyperlink>
      <w:r w:rsidR="00E51806">
        <w:rPr>
          <w:sz w:val="12"/>
          <w:szCs w:val="12"/>
        </w:rPr>
        <w:t xml:space="preserve"> 4.</w:t>
      </w:r>
      <w:r w:rsidR="00E51806" w:rsidRPr="00E51806">
        <w:rPr>
          <w:sz w:val="12"/>
          <w:szCs w:val="12"/>
        </w:rPr>
        <w:t xml:space="preserve"> </w:t>
      </w:r>
      <w:hyperlink r:id="rId20" w:history="1">
        <w:r w:rsidR="00E51806" w:rsidRPr="00E51806">
          <w:rPr>
            <w:rStyle w:val="Hyperlink"/>
            <w:sz w:val="12"/>
            <w:szCs w:val="12"/>
          </w:rPr>
          <w:t>HK Map</w:t>
        </w:r>
      </w:hyperlink>
    </w:p>
    <w:p w14:paraId="150E5767" w14:textId="3FC54275" w:rsidR="007303BC" w:rsidRDefault="008D2D9A" w:rsidP="00E66F95">
      <w:r>
        <w:rPr>
          <w:noProof/>
        </w:rPr>
        <w:drawing>
          <wp:anchor distT="0" distB="0" distL="114300" distR="114300" simplePos="0" relativeHeight="251658242" behindDoc="1" locked="0" layoutInCell="1" allowOverlap="1" wp14:anchorId="45686FF5" wp14:editId="0D934CFC">
            <wp:simplePos x="0" y="0"/>
            <wp:positionH relativeFrom="margin">
              <wp:align>left</wp:align>
            </wp:positionH>
            <wp:positionV relativeFrom="paragraph">
              <wp:posOffset>6985</wp:posOffset>
            </wp:positionV>
            <wp:extent cx="2590800" cy="1457290"/>
            <wp:effectExtent l="0" t="0" r="0" b="0"/>
            <wp:wrapSquare wrapText="bothSides"/>
            <wp:docPr id="713071106"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Hollow Knight | Interface In G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00" cy="1457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ECC">
        <w:rPr>
          <w:noProof/>
        </w:rPr>
        <w:drawing>
          <wp:anchor distT="0" distB="0" distL="114300" distR="114300" simplePos="0" relativeHeight="251658243" behindDoc="1" locked="0" layoutInCell="1" allowOverlap="1" wp14:anchorId="7333F7C0" wp14:editId="60A7CB30">
            <wp:simplePos x="0" y="0"/>
            <wp:positionH relativeFrom="margin">
              <wp:align>right</wp:align>
            </wp:positionH>
            <wp:positionV relativeFrom="paragraph">
              <wp:posOffset>6350</wp:posOffset>
            </wp:positionV>
            <wp:extent cx="2659346" cy="1495425"/>
            <wp:effectExtent l="0" t="0" r="8255" b="0"/>
            <wp:wrapNone/>
            <wp:docPr id="1807518435" name="Picture 3" descr="Hollow Knight | PC Gameplay | 1080p HD | Max Setting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low Knight | PC Gameplay | 1080p HD | Max Settings - YouTub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9346"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3645A4" w14:textId="2C9FF135" w:rsidR="003B0F35" w:rsidRDefault="003B0F35" w:rsidP="00E66F95"/>
    <w:p w14:paraId="34411ED3" w14:textId="114DEF57" w:rsidR="003B0F35" w:rsidRDefault="003B0F35" w:rsidP="00E66F95"/>
    <w:p w14:paraId="0E7DCF0C" w14:textId="77777777" w:rsidR="003B0F35" w:rsidRDefault="003B0F35" w:rsidP="00E66F95"/>
    <w:p w14:paraId="497B3233" w14:textId="77777777" w:rsidR="003B0F35" w:rsidRDefault="003B0F35" w:rsidP="00E66F95"/>
    <w:p w14:paraId="2F5A103E" w14:textId="6CF171A9" w:rsidR="003B0F35" w:rsidRDefault="00220A4F" w:rsidP="00E66F95">
      <w:r>
        <w:rPr>
          <w:noProof/>
        </w:rPr>
        <w:drawing>
          <wp:anchor distT="0" distB="0" distL="114300" distR="114300" simplePos="0" relativeHeight="251658244" behindDoc="1" locked="0" layoutInCell="1" allowOverlap="1" wp14:anchorId="39619321" wp14:editId="5DB02D5D">
            <wp:simplePos x="0" y="0"/>
            <wp:positionH relativeFrom="column">
              <wp:posOffset>3248025</wp:posOffset>
            </wp:positionH>
            <wp:positionV relativeFrom="paragraph">
              <wp:posOffset>12065</wp:posOffset>
            </wp:positionV>
            <wp:extent cx="2310765" cy="1467828"/>
            <wp:effectExtent l="0" t="0" r="0" b="0"/>
            <wp:wrapNone/>
            <wp:docPr id="691943231" name="Picture 5" descr="Hollow Knight Complete Map Map for PC by Iaco - Game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low Knight Complete Map Map for PC by Iaco - GameFAQ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15057" cy="1470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D0E">
        <w:rPr>
          <w:noProof/>
        </w:rPr>
        <w:drawing>
          <wp:inline distT="0" distB="0" distL="0" distR="0" wp14:anchorId="2C3A23CF" wp14:editId="102E70BD">
            <wp:extent cx="2581275" cy="1477645"/>
            <wp:effectExtent l="0" t="0" r="0" b="8255"/>
            <wp:docPr id="194297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0703"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592470" cy="1484054"/>
                    </a:xfrm>
                    <a:prstGeom prst="rect">
                      <a:avLst/>
                    </a:prstGeom>
                    <a:noFill/>
                    <a:ln>
                      <a:noFill/>
                    </a:ln>
                  </pic:spPr>
                </pic:pic>
              </a:graphicData>
            </a:graphic>
          </wp:inline>
        </w:drawing>
      </w:r>
      <w:r w:rsidRPr="00220A4F">
        <w:t xml:space="preserve"> </w:t>
      </w:r>
    </w:p>
    <w:p w14:paraId="544CC4C1" w14:textId="5F20E4AC" w:rsidR="003B0F35" w:rsidRDefault="003B0F35" w:rsidP="00E66F95">
      <w:proofErr w:type="gramStart"/>
      <w:r>
        <w:t>Similar to</w:t>
      </w:r>
      <w:proofErr w:type="gramEnd"/>
      <w:r>
        <w:t xml:space="preserve"> celeste, the game begins with a simple start menu </w:t>
      </w:r>
      <w:r w:rsidR="00B66B5A">
        <w:t xml:space="preserve">that clearly displays all the options available to the player, including </w:t>
      </w:r>
      <w:r w:rsidR="000E6F12">
        <w:t>start, options and exit.</w:t>
      </w:r>
      <w:r w:rsidR="00B66B5A">
        <w:t xml:space="preserve"> </w:t>
      </w:r>
      <w:r w:rsidR="006078BD">
        <w:t xml:space="preserve">The menu has a theme </w:t>
      </w:r>
      <w:r w:rsidR="009329DA">
        <w:t>like</w:t>
      </w:r>
      <w:r w:rsidR="006078BD">
        <w:t xml:space="preserve"> the game, instantly </w:t>
      </w:r>
      <w:r w:rsidR="009329DA">
        <w:t xml:space="preserve">highlighting the style of the program to the user. </w:t>
      </w:r>
    </w:p>
    <w:p w14:paraId="6C005368" w14:textId="3164564D" w:rsidR="00774F58" w:rsidRDefault="00774F58" w:rsidP="00E66F95">
      <w:r>
        <w:t xml:space="preserve">The </w:t>
      </w:r>
      <w:r w:rsidR="000C0CE0">
        <w:t xml:space="preserve">player character travels around a map where it fights off enemies using its abilities </w:t>
      </w:r>
      <w:r w:rsidR="00A849CD">
        <w:t xml:space="preserve">like dodging and certain different attacks, some of these attacks can also be used for platforming, like bouncing </w:t>
      </w:r>
      <w:proofErr w:type="gramStart"/>
      <w:r w:rsidR="00A849CD">
        <w:t>off of</w:t>
      </w:r>
      <w:proofErr w:type="gramEnd"/>
      <w:r w:rsidR="00A849CD">
        <w:t xml:space="preserve"> spikes </w:t>
      </w:r>
      <w:r w:rsidR="008D2D9A">
        <w:t xml:space="preserve">or enemies. </w:t>
      </w:r>
    </w:p>
    <w:p w14:paraId="092E5D3B" w14:textId="1EF5B1FB" w:rsidR="0025199B" w:rsidRDefault="0025199B" w:rsidP="00E66F95">
      <w:r>
        <w:t xml:space="preserve">During the game, you can unlock ‘charms’ which give certain abilities like extra lives or effects that help you </w:t>
      </w:r>
      <w:r w:rsidR="00296446">
        <w:t>in</w:t>
      </w:r>
      <w:r>
        <w:t xml:space="preserve"> battle – like regeneration</w:t>
      </w:r>
      <w:r w:rsidR="004D6A26">
        <w:t xml:space="preserve"> or extra lives</w:t>
      </w:r>
      <w:r w:rsidR="001E2074">
        <w:t xml:space="preserve"> – or in platforming – like an extra jump or dash</w:t>
      </w:r>
      <w:r w:rsidR="004D6A26">
        <w:t xml:space="preserve">. These abilities cost </w:t>
      </w:r>
      <w:proofErr w:type="gramStart"/>
      <w:r w:rsidR="004D6A26">
        <w:t>energy</w:t>
      </w:r>
      <w:proofErr w:type="gramEnd"/>
      <w:r w:rsidR="004D6A26">
        <w:t xml:space="preserve"> </w:t>
      </w:r>
      <w:r w:rsidR="00296446">
        <w:t xml:space="preserve">and they allow you </w:t>
      </w:r>
      <w:r w:rsidR="001E2074">
        <w:t xml:space="preserve">improve in the game, getting to places you otherwise wouldn’t be able to. </w:t>
      </w:r>
    </w:p>
    <w:tbl>
      <w:tblPr>
        <w:tblStyle w:val="TableGrid"/>
        <w:tblW w:w="0" w:type="auto"/>
        <w:tblLook w:val="04A0" w:firstRow="1" w:lastRow="0" w:firstColumn="1" w:lastColumn="0" w:noHBand="0" w:noVBand="1"/>
      </w:tblPr>
      <w:tblGrid>
        <w:gridCol w:w="4508"/>
        <w:gridCol w:w="4508"/>
      </w:tblGrid>
      <w:tr w:rsidR="001E2074" w14:paraId="2120B091" w14:textId="77777777">
        <w:tc>
          <w:tcPr>
            <w:tcW w:w="4508" w:type="dxa"/>
          </w:tcPr>
          <w:p w14:paraId="03C20C76" w14:textId="16E85E2D" w:rsidR="001E2074" w:rsidRDefault="001E2074" w:rsidP="00E66F95">
            <w:r w:rsidRPr="00FA260C">
              <w:rPr>
                <w:b/>
                <w:bCs/>
                <w:sz w:val="22"/>
                <w:szCs w:val="22"/>
              </w:rPr>
              <w:t>Things I would like to incorporate into my project</w:t>
            </w:r>
          </w:p>
        </w:tc>
        <w:tc>
          <w:tcPr>
            <w:tcW w:w="4508" w:type="dxa"/>
          </w:tcPr>
          <w:p w14:paraId="4664B92C" w14:textId="35FF71A0" w:rsidR="001E2074" w:rsidRDefault="001E2074" w:rsidP="00E66F95">
            <w:r w:rsidRPr="00FA260C">
              <w:rPr>
                <w:b/>
                <w:bCs/>
                <w:sz w:val="22"/>
                <w:szCs w:val="22"/>
              </w:rPr>
              <w:t>Things I wouldn’t like to use in my project</w:t>
            </w:r>
          </w:p>
        </w:tc>
      </w:tr>
      <w:tr w:rsidR="001E2074" w14:paraId="0ECF1029" w14:textId="77777777">
        <w:tc>
          <w:tcPr>
            <w:tcW w:w="4508" w:type="dxa"/>
          </w:tcPr>
          <w:p w14:paraId="7E226D82" w14:textId="5E390CE7" w:rsidR="001E2074" w:rsidRDefault="00CB2528" w:rsidP="00E66F95">
            <w:r w:rsidRPr="00CB2528">
              <w:rPr>
                <w:sz w:val="22"/>
                <w:szCs w:val="22"/>
              </w:rPr>
              <w:t xml:space="preserve">As </w:t>
            </w:r>
            <w:r>
              <w:rPr>
                <w:sz w:val="22"/>
                <w:szCs w:val="22"/>
              </w:rPr>
              <w:t xml:space="preserve">the menu screen is simple to understand and easy to navigate, </w:t>
            </w:r>
            <w:r w:rsidR="00DE23EB">
              <w:rPr>
                <w:sz w:val="22"/>
                <w:szCs w:val="22"/>
              </w:rPr>
              <w:t xml:space="preserve">this provides a </w:t>
            </w:r>
            <w:r w:rsidR="00A61EA3">
              <w:rPr>
                <w:sz w:val="22"/>
                <w:szCs w:val="22"/>
              </w:rPr>
              <w:t xml:space="preserve">good user </w:t>
            </w:r>
            <w:r w:rsidR="00BA6E15">
              <w:rPr>
                <w:sz w:val="22"/>
                <w:szCs w:val="22"/>
              </w:rPr>
              <w:t>experience and is something I would like to include in my game.</w:t>
            </w:r>
          </w:p>
        </w:tc>
        <w:tc>
          <w:tcPr>
            <w:tcW w:w="4508" w:type="dxa"/>
          </w:tcPr>
          <w:p w14:paraId="09D01555" w14:textId="0C9185C7" w:rsidR="001E2074" w:rsidRDefault="00FB5CD2" w:rsidP="00E66F95">
            <w:r w:rsidRPr="00FB5CD2">
              <w:rPr>
                <w:sz w:val="22"/>
                <w:szCs w:val="22"/>
              </w:rPr>
              <w:t xml:space="preserve">The </w:t>
            </w:r>
            <w:r>
              <w:rPr>
                <w:sz w:val="22"/>
                <w:szCs w:val="22"/>
              </w:rPr>
              <w:t>whole world is a large map which many different places on it that you can gradually unlock, this can be very overwhelming to the user at first</w:t>
            </w:r>
            <w:r w:rsidR="00651E50">
              <w:rPr>
                <w:sz w:val="22"/>
                <w:szCs w:val="22"/>
              </w:rPr>
              <w:t xml:space="preserve"> as they don’t know what anything is or where to go, which can also be frustrating. I would prefer my game to have a linear </w:t>
            </w:r>
            <w:r w:rsidR="008779E3">
              <w:rPr>
                <w:sz w:val="22"/>
                <w:szCs w:val="22"/>
              </w:rPr>
              <w:t>route which you take rather than spending a lot of time not knowing where to go</w:t>
            </w:r>
            <w:r w:rsidR="00BC21B2">
              <w:rPr>
                <w:sz w:val="22"/>
                <w:szCs w:val="22"/>
              </w:rPr>
              <w:t>.</w:t>
            </w:r>
          </w:p>
        </w:tc>
      </w:tr>
      <w:tr w:rsidR="001E2074" w14:paraId="4303A722" w14:textId="77777777">
        <w:tc>
          <w:tcPr>
            <w:tcW w:w="4508" w:type="dxa"/>
          </w:tcPr>
          <w:p w14:paraId="38ABA3CD" w14:textId="66CE0AA4" w:rsidR="001E2074" w:rsidRDefault="00BA6E15" w:rsidP="00E66F95">
            <w:r w:rsidRPr="00BA6E15">
              <w:rPr>
                <w:sz w:val="22"/>
                <w:szCs w:val="22"/>
              </w:rPr>
              <w:lastRenderedPageBreak/>
              <w:t xml:space="preserve">There </w:t>
            </w:r>
            <w:r>
              <w:rPr>
                <w:sz w:val="22"/>
                <w:szCs w:val="22"/>
              </w:rPr>
              <w:t>are many different mechanics that the player can utilise to their advantage</w:t>
            </w:r>
            <w:r w:rsidR="00D5730A">
              <w:rPr>
                <w:sz w:val="22"/>
                <w:szCs w:val="22"/>
              </w:rPr>
              <w:t xml:space="preserve">, that allow them to </w:t>
            </w:r>
            <w:r w:rsidR="00FE6DA8">
              <w:rPr>
                <w:sz w:val="22"/>
                <w:szCs w:val="22"/>
              </w:rPr>
              <w:t xml:space="preserve">jump higher or dash in the air. As this is something that would be important for my game to allow me to add complexity while keeping </w:t>
            </w:r>
            <w:r w:rsidR="00FB5CD2">
              <w:rPr>
                <w:sz w:val="22"/>
                <w:szCs w:val="22"/>
              </w:rPr>
              <w:t>the fun platforming, I would like to add this to my project.</w:t>
            </w:r>
          </w:p>
        </w:tc>
        <w:tc>
          <w:tcPr>
            <w:tcW w:w="4508" w:type="dxa"/>
          </w:tcPr>
          <w:p w14:paraId="2BB7BE13" w14:textId="5F0A0439" w:rsidR="001E2074" w:rsidRDefault="008779E3" w:rsidP="00E66F95">
            <w:r w:rsidRPr="008779E3">
              <w:rPr>
                <w:sz w:val="22"/>
                <w:szCs w:val="22"/>
              </w:rPr>
              <w:t>As there a</w:t>
            </w:r>
            <w:r>
              <w:rPr>
                <w:sz w:val="22"/>
                <w:szCs w:val="22"/>
              </w:rPr>
              <w:t xml:space="preserve">re </w:t>
            </w:r>
            <w:r w:rsidR="006135CE">
              <w:rPr>
                <w:sz w:val="22"/>
                <w:szCs w:val="22"/>
              </w:rPr>
              <w:t xml:space="preserve">so many different charms at first, </w:t>
            </w:r>
            <w:proofErr w:type="gramStart"/>
            <w:r w:rsidR="006135CE">
              <w:rPr>
                <w:sz w:val="22"/>
                <w:szCs w:val="22"/>
              </w:rPr>
              <w:t>similar to</w:t>
            </w:r>
            <w:proofErr w:type="gramEnd"/>
            <w:r w:rsidR="006135CE">
              <w:rPr>
                <w:sz w:val="22"/>
                <w:szCs w:val="22"/>
              </w:rPr>
              <w:t xml:space="preserve"> the map, this can be too complicated or confusing for the user</w:t>
            </w:r>
            <w:r w:rsidR="004F1272">
              <w:rPr>
                <w:sz w:val="22"/>
                <w:szCs w:val="22"/>
              </w:rPr>
              <w:t>, so I would only have a few that impact gameplay as to not be too complex at first.</w:t>
            </w:r>
          </w:p>
        </w:tc>
      </w:tr>
      <w:tr w:rsidR="001E2074" w14:paraId="3320A7D0" w14:textId="77777777">
        <w:tc>
          <w:tcPr>
            <w:tcW w:w="4508" w:type="dxa"/>
          </w:tcPr>
          <w:p w14:paraId="7E2FA115" w14:textId="08C0685A" w:rsidR="001E2074" w:rsidRPr="00B40897" w:rsidRDefault="00B40897" w:rsidP="00E66F95">
            <w:pPr>
              <w:rPr>
                <w:sz w:val="22"/>
                <w:szCs w:val="22"/>
              </w:rPr>
            </w:pPr>
            <w:r>
              <w:rPr>
                <w:sz w:val="22"/>
                <w:szCs w:val="22"/>
              </w:rPr>
              <w:t>During the game, there are many enemies which you can fight for small rewards, providing the user with experience or money</w:t>
            </w:r>
            <w:r w:rsidR="00172876">
              <w:rPr>
                <w:sz w:val="22"/>
                <w:szCs w:val="22"/>
              </w:rPr>
              <w:t xml:space="preserve">, I would like to incorporate the </w:t>
            </w:r>
            <w:r w:rsidR="00174123">
              <w:rPr>
                <w:sz w:val="22"/>
                <w:szCs w:val="22"/>
              </w:rPr>
              <w:t xml:space="preserve">potential to fight enemies to make each level more difficult and </w:t>
            </w:r>
            <w:r w:rsidR="00621FD0">
              <w:rPr>
                <w:sz w:val="22"/>
                <w:szCs w:val="22"/>
              </w:rPr>
              <w:t xml:space="preserve">complex – rather than just jumping around. </w:t>
            </w:r>
          </w:p>
        </w:tc>
        <w:tc>
          <w:tcPr>
            <w:tcW w:w="4508" w:type="dxa"/>
          </w:tcPr>
          <w:p w14:paraId="0443ABC0" w14:textId="72ED4DF0" w:rsidR="001E2074" w:rsidRDefault="009C5D35" w:rsidP="00E66F95">
            <w:r w:rsidRPr="009C5D35">
              <w:rPr>
                <w:sz w:val="22"/>
                <w:szCs w:val="22"/>
              </w:rPr>
              <w:t xml:space="preserve">The </w:t>
            </w:r>
            <w:r>
              <w:rPr>
                <w:sz w:val="22"/>
                <w:szCs w:val="22"/>
              </w:rPr>
              <w:t xml:space="preserve">game has certain </w:t>
            </w:r>
            <w:r w:rsidR="004446AD">
              <w:rPr>
                <w:sz w:val="22"/>
                <w:szCs w:val="22"/>
              </w:rPr>
              <w:t>places where you can save your game, meaning that if you die an</w:t>
            </w:r>
            <w:r w:rsidR="00781F81">
              <w:rPr>
                <w:sz w:val="22"/>
                <w:szCs w:val="22"/>
              </w:rPr>
              <w:t>d</w:t>
            </w:r>
            <w:r w:rsidR="004446AD">
              <w:rPr>
                <w:sz w:val="22"/>
                <w:szCs w:val="22"/>
              </w:rPr>
              <w:t xml:space="preserve"> haven’t saved in a while, you are forced to restart from a </w:t>
            </w:r>
            <w:r w:rsidR="00781F81">
              <w:rPr>
                <w:sz w:val="22"/>
                <w:szCs w:val="22"/>
              </w:rPr>
              <w:t xml:space="preserve">long time ago and lose a lot of progress, I don’t like this and would like the game to save often or whenever the player exits. </w:t>
            </w:r>
            <w:r w:rsidR="00FC6FD5">
              <w:rPr>
                <w:sz w:val="22"/>
                <w:szCs w:val="22"/>
              </w:rPr>
              <w:t>This would</w:t>
            </w:r>
            <w:r w:rsidR="005D15AE">
              <w:rPr>
                <w:sz w:val="22"/>
                <w:szCs w:val="22"/>
              </w:rPr>
              <w:t xml:space="preserve"> improve the experience for the player, as losing progress can be very frustrating and annoying.</w:t>
            </w:r>
          </w:p>
        </w:tc>
      </w:tr>
      <w:tr w:rsidR="001E2074" w14:paraId="2A8CAEE9" w14:textId="77777777">
        <w:tc>
          <w:tcPr>
            <w:tcW w:w="4508" w:type="dxa"/>
          </w:tcPr>
          <w:p w14:paraId="06D29FD9" w14:textId="40540A80" w:rsidR="001E2074" w:rsidRDefault="004F1272" w:rsidP="00E66F95">
            <w:r w:rsidRPr="004F1272">
              <w:rPr>
                <w:sz w:val="22"/>
                <w:szCs w:val="22"/>
              </w:rPr>
              <w:t xml:space="preserve">The game </w:t>
            </w:r>
            <w:r>
              <w:rPr>
                <w:sz w:val="22"/>
                <w:szCs w:val="22"/>
              </w:rPr>
              <w:t>has many ‘boss battles’ that take place</w:t>
            </w:r>
            <w:r w:rsidR="00621FD0">
              <w:rPr>
                <w:sz w:val="22"/>
                <w:szCs w:val="22"/>
              </w:rPr>
              <w:t xml:space="preserve"> where the player character </w:t>
            </w:r>
            <w:proofErr w:type="gramStart"/>
            <w:r w:rsidR="00621FD0">
              <w:rPr>
                <w:sz w:val="22"/>
                <w:szCs w:val="22"/>
              </w:rPr>
              <w:t xml:space="preserve">has </w:t>
            </w:r>
            <w:r w:rsidR="006A7C82">
              <w:rPr>
                <w:sz w:val="22"/>
                <w:szCs w:val="22"/>
              </w:rPr>
              <w:t>to</w:t>
            </w:r>
            <w:proofErr w:type="gramEnd"/>
            <w:r w:rsidR="006A7C82">
              <w:rPr>
                <w:sz w:val="22"/>
                <w:szCs w:val="22"/>
              </w:rPr>
              <w:t xml:space="preserve"> fight a much stronger enemy than usual, which has its own special ways of attacking </w:t>
            </w:r>
            <w:r w:rsidR="00A50C79">
              <w:rPr>
                <w:sz w:val="22"/>
                <w:szCs w:val="22"/>
              </w:rPr>
              <w:t xml:space="preserve">that the user </w:t>
            </w:r>
            <w:proofErr w:type="gramStart"/>
            <w:r w:rsidR="00A50C79">
              <w:rPr>
                <w:sz w:val="22"/>
                <w:szCs w:val="22"/>
              </w:rPr>
              <w:t>has to</w:t>
            </w:r>
            <w:proofErr w:type="gramEnd"/>
            <w:r w:rsidR="00A50C79">
              <w:rPr>
                <w:sz w:val="22"/>
                <w:szCs w:val="22"/>
              </w:rPr>
              <w:t xml:space="preserve"> learn how to avoid. As this may be difficult to add, I would like to adapt it into the end of each level, </w:t>
            </w:r>
            <w:r w:rsidR="009C5D35">
              <w:rPr>
                <w:sz w:val="22"/>
                <w:szCs w:val="22"/>
              </w:rPr>
              <w:t>but only if everything else is to a good standard</w:t>
            </w:r>
            <w:r w:rsidR="001B0CA0">
              <w:rPr>
                <w:sz w:val="22"/>
                <w:szCs w:val="22"/>
              </w:rPr>
              <w:t>.</w:t>
            </w:r>
          </w:p>
        </w:tc>
        <w:tc>
          <w:tcPr>
            <w:tcW w:w="4508" w:type="dxa"/>
          </w:tcPr>
          <w:p w14:paraId="594AEDAB" w14:textId="7E20E6EA" w:rsidR="001E2074" w:rsidRDefault="001E2074" w:rsidP="00E66F95"/>
        </w:tc>
      </w:tr>
    </w:tbl>
    <w:p w14:paraId="0582CB63" w14:textId="6E810163" w:rsidR="003A3275" w:rsidRDefault="003A3275" w:rsidP="00E66F95"/>
    <w:p w14:paraId="4BD9AF76" w14:textId="19D9A3AB" w:rsidR="009329DA" w:rsidRDefault="00B20EC0" w:rsidP="00E66F95">
      <w:r>
        <w:t>Program 3: Ori</w:t>
      </w:r>
      <w:r w:rsidR="00C27C3F">
        <w:t xml:space="preserve"> and the Blind Forest/ Will of the Wisps</w:t>
      </w:r>
    </w:p>
    <w:p w14:paraId="50F10E91" w14:textId="1FE29779" w:rsidR="00B20EC0" w:rsidRDefault="00B20EC0" w:rsidP="00E66F95">
      <w:pPr>
        <w:rPr>
          <w:sz w:val="12"/>
          <w:szCs w:val="12"/>
        </w:rPr>
      </w:pPr>
      <w:r>
        <w:rPr>
          <w:sz w:val="12"/>
          <w:szCs w:val="12"/>
        </w:rPr>
        <w:t xml:space="preserve">Sources: 1. </w:t>
      </w:r>
      <w:hyperlink r:id="rId25" w:history="1">
        <w:r w:rsidR="00F15195" w:rsidRPr="00F15195">
          <w:rPr>
            <w:rStyle w:val="Hyperlink"/>
            <w:sz w:val="12"/>
            <w:szCs w:val="12"/>
          </w:rPr>
          <w:t>OatBF menu theme</w:t>
        </w:r>
      </w:hyperlink>
      <w:r w:rsidR="00F15195">
        <w:rPr>
          <w:sz w:val="12"/>
          <w:szCs w:val="12"/>
        </w:rPr>
        <w:t xml:space="preserve"> 2. </w:t>
      </w:r>
      <w:hyperlink r:id="rId26" w:history="1">
        <w:r w:rsidR="00523C14" w:rsidRPr="00523C14">
          <w:rPr>
            <w:rStyle w:val="Hyperlink"/>
            <w:sz w:val="12"/>
            <w:szCs w:val="12"/>
          </w:rPr>
          <w:t>Ori screenshots</w:t>
        </w:r>
      </w:hyperlink>
      <w:r w:rsidR="009A7D63">
        <w:t xml:space="preserve"> </w:t>
      </w:r>
      <w:r w:rsidR="009A7D63" w:rsidRPr="009A7D63">
        <w:rPr>
          <w:sz w:val="12"/>
          <w:szCs w:val="12"/>
        </w:rPr>
        <w:t xml:space="preserve">3. </w:t>
      </w:r>
      <w:hyperlink r:id="rId27" w:history="1">
        <w:r w:rsidR="00BC21B2" w:rsidRPr="00BC21B2">
          <w:rPr>
            <w:rStyle w:val="Hyperlink"/>
            <w:sz w:val="12"/>
            <w:szCs w:val="12"/>
          </w:rPr>
          <w:t>Ori Map</w:t>
        </w:r>
      </w:hyperlink>
      <w:r w:rsidR="009A7D63" w:rsidRPr="009A7D63">
        <w:rPr>
          <w:sz w:val="12"/>
          <w:szCs w:val="12"/>
        </w:rPr>
        <w:t xml:space="preserve">4. </w:t>
      </w:r>
      <w:hyperlink r:id="rId28" w:history="1">
        <w:r w:rsidR="009A7D63" w:rsidRPr="009A7D63">
          <w:rPr>
            <w:rStyle w:val="Hyperlink"/>
            <w:sz w:val="12"/>
            <w:szCs w:val="12"/>
          </w:rPr>
          <w:t>Ori Skill Tree</w:t>
        </w:r>
      </w:hyperlink>
    </w:p>
    <w:p w14:paraId="2A99BB1B" w14:textId="0D73F218" w:rsidR="00CF304E" w:rsidRDefault="00247CCE" w:rsidP="00E66F95">
      <w:pPr>
        <w:rPr>
          <w:sz w:val="12"/>
          <w:szCs w:val="12"/>
        </w:rPr>
      </w:pPr>
      <w:r>
        <w:rPr>
          <w:noProof/>
        </w:rPr>
        <w:drawing>
          <wp:anchor distT="0" distB="0" distL="114300" distR="114300" simplePos="0" relativeHeight="251658245" behindDoc="1" locked="0" layoutInCell="1" allowOverlap="1" wp14:anchorId="74EB8B7B" wp14:editId="341B287C">
            <wp:simplePos x="0" y="0"/>
            <wp:positionH relativeFrom="margin">
              <wp:align>left</wp:align>
            </wp:positionH>
            <wp:positionV relativeFrom="paragraph">
              <wp:posOffset>5080</wp:posOffset>
            </wp:positionV>
            <wp:extent cx="2552065" cy="1428750"/>
            <wp:effectExtent l="0" t="0" r="635" b="0"/>
            <wp:wrapNone/>
            <wp:docPr id="64777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0639"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55206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1" locked="0" layoutInCell="1" allowOverlap="1" wp14:anchorId="1CFBB22A" wp14:editId="45AAA1C8">
            <wp:simplePos x="0" y="0"/>
            <wp:positionH relativeFrom="margin">
              <wp:align>right</wp:align>
            </wp:positionH>
            <wp:positionV relativeFrom="paragraph">
              <wp:posOffset>5080</wp:posOffset>
            </wp:positionV>
            <wp:extent cx="2552065" cy="1432171"/>
            <wp:effectExtent l="0" t="0" r="635" b="0"/>
            <wp:wrapNone/>
            <wp:docPr id="560866659" name="Picture 7" descr="Ori And The Blind Forest Definitive Edition Det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i And The Blind Forest Definitive Edition Detail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065" cy="1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E8F29" w14:textId="1002B4EE" w:rsidR="00F15195" w:rsidRPr="00F15195" w:rsidRDefault="00F15195" w:rsidP="00F15195">
      <w:pPr>
        <w:rPr>
          <w:sz w:val="12"/>
          <w:szCs w:val="12"/>
        </w:rPr>
      </w:pPr>
    </w:p>
    <w:p w14:paraId="3FBBF7A9" w14:textId="0D122DE8" w:rsidR="00F15195" w:rsidRPr="00F15195" w:rsidRDefault="00F15195" w:rsidP="00F15195">
      <w:pPr>
        <w:rPr>
          <w:sz w:val="12"/>
          <w:szCs w:val="12"/>
        </w:rPr>
      </w:pPr>
    </w:p>
    <w:p w14:paraId="39C90C08" w14:textId="41EF6276" w:rsidR="00F15195" w:rsidRPr="00F15195" w:rsidRDefault="00F15195" w:rsidP="00F15195">
      <w:pPr>
        <w:rPr>
          <w:sz w:val="12"/>
          <w:szCs w:val="12"/>
        </w:rPr>
      </w:pPr>
    </w:p>
    <w:p w14:paraId="4626D488" w14:textId="38865CED" w:rsidR="00F15195" w:rsidRPr="00F15195" w:rsidRDefault="00F15195" w:rsidP="00F15195">
      <w:pPr>
        <w:rPr>
          <w:sz w:val="12"/>
          <w:szCs w:val="12"/>
        </w:rPr>
      </w:pPr>
    </w:p>
    <w:p w14:paraId="513E564C" w14:textId="77777777" w:rsidR="00F15195" w:rsidRPr="00F15195" w:rsidRDefault="00F15195" w:rsidP="00F15195">
      <w:pPr>
        <w:rPr>
          <w:sz w:val="12"/>
          <w:szCs w:val="12"/>
        </w:rPr>
      </w:pPr>
    </w:p>
    <w:p w14:paraId="0735A7C3" w14:textId="77777777" w:rsidR="00F15195" w:rsidRDefault="00F15195" w:rsidP="00F15195">
      <w:pPr>
        <w:rPr>
          <w:sz w:val="12"/>
          <w:szCs w:val="12"/>
        </w:rPr>
      </w:pPr>
    </w:p>
    <w:p w14:paraId="50AD0F67" w14:textId="52D9CB55" w:rsidR="00F15195" w:rsidRPr="00613C2B" w:rsidRDefault="00BC21B2" w:rsidP="00F15195">
      <w:pPr>
        <w:tabs>
          <w:tab w:val="left" w:pos="1785"/>
        </w:tabs>
      </w:pPr>
      <w:r>
        <w:rPr>
          <w:noProof/>
        </w:rPr>
        <w:drawing>
          <wp:anchor distT="0" distB="0" distL="114300" distR="114300" simplePos="0" relativeHeight="251659276" behindDoc="1" locked="0" layoutInCell="1" allowOverlap="1" wp14:anchorId="25BD57EA" wp14:editId="069FE79C">
            <wp:simplePos x="0" y="0"/>
            <wp:positionH relativeFrom="margin">
              <wp:align>left</wp:align>
            </wp:positionH>
            <wp:positionV relativeFrom="paragraph">
              <wp:posOffset>511175</wp:posOffset>
            </wp:positionV>
            <wp:extent cx="2517140" cy="1000125"/>
            <wp:effectExtent l="0" t="0" r="0" b="9525"/>
            <wp:wrapNone/>
            <wp:docPr id="1435931405" name="Picture 1" descr="Ori and the will of the wisps map - lopers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 and the will of the wisps map - loperswoo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17140" cy="1000125"/>
                    </a:xfrm>
                    <a:prstGeom prst="rect">
                      <a:avLst/>
                    </a:prstGeom>
                    <a:noFill/>
                    <a:ln>
                      <a:noFill/>
                    </a:ln>
                  </pic:spPr>
                </pic:pic>
              </a:graphicData>
            </a:graphic>
          </wp:anchor>
        </w:drawing>
      </w:r>
    </w:p>
    <w:p w14:paraId="79A43B32" w14:textId="7333F0BB" w:rsidR="00613C2B" w:rsidRPr="00D564CC" w:rsidRDefault="00C27C3F" w:rsidP="00F15195">
      <w:pPr>
        <w:tabs>
          <w:tab w:val="left" w:pos="1785"/>
        </w:tabs>
      </w:pPr>
      <w:r>
        <w:rPr>
          <w:noProof/>
        </w:rPr>
        <w:drawing>
          <wp:anchor distT="0" distB="0" distL="114300" distR="114300" simplePos="0" relativeHeight="251658248" behindDoc="1" locked="0" layoutInCell="1" allowOverlap="1" wp14:anchorId="5AE79768" wp14:editId="4E9B6213">
            <wp:simplePos x="0" y="0"/>
            <wp:positionH relativeFrom="column">
              <wp:posOffset>3646170</wp:posOffset>
            </wp:positionH>
            <wp:positionV relativeFrom="paragraph">
              <wp:posOffset>3175</wp:posOffset>
            </wp:positionV>
            <wp:extent cx="1671955" cy="1491615"/>
            <wp:effectExtent l="0" t="0" r="4445" b="0"/>
            <wp:wrapTopAndBottom/>
            <wp:docPr id="326082005" name="Picture 2" descr="Ori-ability-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ability-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71955" cy="1491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6614A" w14:textId="1AAEA126" w:rsidR="00247CCE" w:rsidRDefault="00F15195" w:rsidP="00F15195">
      <w:pPr>
        <w:tabs>
          <w:tab w:val="left" w:pos="1785"/>
        </w:tabs>
      </w:pPr>
      <w:r>
        <w:lastRenderedPageBreak/>
        <w:t xml:space="preserve">Like Hollow Knight and Celeste, </w:t>
      </w:r>
      <w:r w:rsidR="00247CCE">
        <w:t>the</w:t>
      </w:r>
      <w:r w:rsidR="00CD4399">
        <w:t xml:space="preserve"> game starts off </w:t>
      </w:r>
      <w:r w:rsidR="00DE7965">
        <w:t xml:space="preserve">with </w:t>
      </w:r>
      <w:r w:rsidR="00C87906">
        <w:t xml:space="preserve">an easy to understand </w:t>
      </w:r>
      <w:r w:rsidR="007F2969">
        <w:t>and</w:t>
      </w:r>
      <w:r w:rsidR="00C87906">
        <w:t xml:space="preserve"> navigate menu places in front of </w:t>
      </w:r>
      <w:r w:rsidR="00527AA4">
        <w:t xml:space="preserve">a beautiful backdrop of where the game will take place, displaying to the user the theme of the program </w:t>
      </w:r>
      <w:r w:rsidR="00A46786">
        <w:t xml:space="preserve">and the centre point of the game – the large tree. </w:t>
      </w:r>
    </w:p>
    <w:p w14:paraId="30771A63" w14:textId="25BE386B" w:rsidR="00247CCE" w:rsidRDefault="00247CCE" w:rsidP="00F15195">
      <w:pPr>
        <w:tabs>
          <w:tab w:val="left" w:pos="1785"/>
        </w:tabs>
      </w:pPr>
      <w:r>
        <w:t xml:space="preserve">During the game, each level </w:t>
      </w:r>
      <w:r w:rsidR="00FC27DE">
        <w:t>has a massive amount of detail, with foreground elements and a busy background behind the player</w:t>
      </w:r>
      <w:r w:rsidR="00613C2B">
        <w:t xml:space="preserve">, fully immersing the character in the forest that they are in. </w:t>
      </w:r>
    </w:p>
    <w:p w14:paraId="3C4B916C" w14:textId="755EBD24" w:rsidR="0036231B" w:rsidRDefault="0036231B" w:rsidP="00F15195">
      <w:pPr>
        <w:tabs>
          <w:tab w:val="left" w:pos="1785"/>
        </w:tabs>
      </w:pPr>
      <w:r>
        <w:t xml:space="preserve">A large part of the core gameplay is the presence of an ‘ability tree’ </w:t>
      </w:r>
      <w:r w:rsidR="00CE2F74">
        <w:t xml:space="preserve">which, </w:t>
      </w:r>
      <w:proofErr w:type="gramStart"/>
      <w:r w:rsidR="00CE2F74">
        <w:t>similar to</w:t>
      </w:r>
      <w:proofErr w:type="gramEnd"/>
      <w:r w:rsidR="00CE2F74">
        <w:t xml:space="preserve"> </w:t>
      </w:r>
      <w:r w:rsidR="00932952">
        <w:t>H</w:t>
      </w:r>
      <w:r w:rsidR="00CE2F74">
        <w:t xml:space="preserve">ollow </w:t>
      </w:r>
      <w:r w:rsidR="00932952">
        <w:t>K</w:t>
      </w:r>
      <w:r w:rsidR="00CE2F74">
        <w:t>night, can be unlocked by the player, giving them certain abilities</w:t>
      </w:r>
      <w:r w:rsidR="007E6F8C">
        <w:t xml:space="preserve"> like different attacks or more </w:t>
      </w:r>
      <w:r w:rsidR="00932952">
        <w:t>ways to move.</w:t>
      </w:r>
      <w:r w:rsidR="00CE2F74">
        <w:t xml:space="preserve"> </w:t>
      </w:r>
    </w:p>
    <w:tbl>
      <w:tblPr>
        <w:tblStyle w:val="TableGrid"/>
        <w:tblW w:w="0" w:type="auto"/>
        <w:tblLook w:val="04A0" w:firstRow="1" w:lastRow="0" w:firstColumn="1" w:lastColumn="0" w:noHBand="0" w:noVBand="1"/>
      </w:tblPr>
      <w:tblGrid>
        <w:gridCol w:w="4508"/>
        <w:gridCol w:w="4508"/>
      </w:tblGrid>
      <w:tr w:rsidR="006F0B00" w14:paraId="707FF1F1" w14:textId="77777777">
        <w:tc>
          <w:tcPr>
            <w:tcW w:w="4508" w:type="dxa"/>
          </w:tcPr>
          <w:p w14:paraId="14D8B520" w14:textId="62CB1DAB" w:rsidR="006F0B00" w:rsidRPr="006F0B00" w:rsidRDefault="006F0B00" w:rsidP="006F0B00">
            <w:pPr>
              <w:tabs>
                <w:tab w:val="left" w:pos="1785"/>
              </w:tabs>
              <w:rPr>
                <w:sz w:val="22"/>
                <w:szCs w:val="22"/>
              </w:rPr>
            </w:pPr>
            <w:r w:rsidRPr="006F0B00">
              <w:rPr>
                <w:b/>
                <w:bCs/>
                <w:sz w:val="22"/>
                <w:szCs w:val="22"/>
              </w:rPr>
              <w:t>Things I would like to incorporate into my project</w:t>
            </w:r>
          </w:p>
        </w:tc>
        <w:tc>
          <w:tcPr>
            <w:tcW w:w="4508" w:type="dxa"/>
          </w:tcPr>
          <w:p w14:paraId="58A94319" w14:textId="39937110" w:rsidR="006F0B00" w:rsidRPr="006F0B00" w:rsidRDefault="006F0B00" w:rsidP="006F0B00">
            <w:pPr>
              <w:tabs>
                <w:tab w:val="left" w:pos="1785"/>
              </w:tabs>
              <w:rPr>
                <w:sz w:val="22"/>
                <w:szCs w:val="22"/>
              </w:rPr>
            </w:pPr>
            <w:r w:rsidRPr="006F0B00">
              <w:rPr>
                <w:b/>
                <w:bCs/>
                <w:sz w:val="22"/>
                <w:szCs w:val="22"/>
              </w:rPr>
              <w:t>Things I wouldn’t like to use in my project</w:t>
            </w:r>
          </w:p>
        </w:tc>
      </w:tr>
      <w:tr w:rsidR="006F0B00" w14:paraId="24B0A0A2" w14:textId="77777777">
        <w:tc>
          <w:tcPr>
            <w:tcW w:w="4508" w:type="dxa"/>
          </w:tcPr>
          <w:p w14:paraId="77719EE9" w14:textId="0408E7D3" w:rsidR="006F0B00" w:rsidRPr="006F0B00" w:rsidRDefault="006F0B00" w:rsidP="006F0B00">
            <w:pPr>
              <w:tabs>
                <w:tab w:val="left" w:pos="1785"/>
              </w:tabs>
              <w:rPr>
                <w:sz w:val="22"/>
                <w:szCs w:val="22"/>
              </w:rPr>
            </w:pPr>
            <w:r w:rsidRPr="006F0B00">
              <w:rPr>
                <w:sz w:val="22"/>
                <w:szCs w:val="22"/>
              </w:rPr>
              <w:t xml:space="preserve">Like Celeste and Hollow </w:t>
            </w:r>
            <w:r w:rsidR="007E1B6F" w:rsidRPr="006F0B00">
              <w:rPr>
                <w:sz w:val="22"/>
                <w:szCs w:val="22"/>
              </w:rPr>
              <w:t>Knight,</w:t>
            </w:r>
            <w:r w:rsidRPr="006F0B00">
              <w:rPr>
                <w:sz w:val="22"/>
                <w:szCs w:val="22"/>
              </w:rPr>
              <w:t xml:space="preserve"> the menu screen is simple to understand and easy to navigate, this is something I would like to include in my game.</w:t>
            </w:r>
          </w:p>
        </w:tc>
        <w:tc>
          <w:tcPr>
            <w:tcW w:w="4508" w:type="dxa"/>
          </w:tcPr>
          <w:p w14:paraId="5CEA544B" w14:textId="39B830E0" w:rsidR="006F0B00" w:rsidRPr="006F0B00" w:rsidRDefault="006F0B00" w:rsidP="006F0B00">
            <w:pPr>
              <w:tabs>
                <w:tab w:val="left" w:pos="1785"/>
              </w:tabs>
              <w:rPr>
                <w:sz w:val="22"/>
                <w:szCs w:val="22"/>
              </w:rPr>
            </w:pPr>
            <w:r w:rsidRPr="006F0B00">
              <w:rPr>
                <w:sz w:val="22"/>
                <w:szCs w:val="22"/>
              </w:rPr>
              <w:t xml:space="preserve">The game is more </w:t>
            </w:r>
            <w:r w:rsidR="0004307F" w:rsidRPr="006F0B00">
              <w:rPr>
                <w:sz w:val="22"/>
                <w:szCs w:val="22"/>
              </w:rPr>
              <w:t>cent</w:t>
            </w:r>
            <w:r w:rsidR="0004307F">
              <w:rPr>
                <w:sz w:val="22"/>
                <w:szCs w:val="22"/>
              </w:rPr>
              <w:t>red</w:t>
            </w:r>
            <w:r>
              <w:rPr>
                <w:sz w:val="22"/>
                <w:szCs w:val="22"/>
              </w:rPr>
              <w:t xml:space="preserve"> a</w:t>
            </w:r>
            <w:r w:rsidR="0004307F">
              <w:rPr>
                <w:sz w:val="22"/>
                <w:szCs w:val="22"/>
              </w:rPr>
              <w:t xml:space="preserve">round travelling and fighting enemies, plus the story element, while I would prefer my game to be more </w:t>
            </w:r>
            <w:r w:rsidR="005E008B">
              <w:rPr>
                <w:sz w:val="22"/>
                <w:szCs w:val="22"/>
              </w:rPr>
              <w:t>platforming focused</w:t>
            </w:r>
            <w:r w:rsidR="007E1B6F">
              <w:rPr>
                <w:sz w:val="22"/>
                <w:szCs w:val="22"/>
              </w:rPr>
              <w:t xml:space="preserve">. </w:t>
            </w:r>
          </w:p>
        </w:tc>
      </w:tr>
      <w:tr w:rsidR="006F0B00" w14:paraId="55FAA209" w14:textId="77777777">
        <w:tc>
          <w:tcPr>
            <w:tcW w:w="4508" w:type="dxa"/>
          </w:tcPr>
          <w:p w14:paraId="270F2319" w14:textId="75E99B86" w:rsidR="006F0B00" w:rsidRPr="006F0B00" w:rsidRDefault="007E1B6F" w:rsidP="006F0B00">
            <w:pPr>
              <w:tabs>
                <w:tab w:val="left" w:pos="1785"/>
              </w:tabs>
              <w:rPr>
                <w:sz w:val="22"/>
                <w:szCs w:val="22"/>
              </w:rPr>
            </w:pPr>
            <w:r>
              <w:rPr>
                <w:sz w:val="22"/>
                <w:szCs w:val="22"/>
              </w:rPr>
              <w:t xml:space="preserve">The game adds more mechanics as you progress, like Hollow Knight </w:t>
            </w:r>
            <w:proofErr w:type="gramStart"/>
            <w:r>
              <w:rPr>
                <w:sz w:val="22"/>
                <w:szCs w:val="22"/>
              </w:rPr>
              <w:t>and also</w:t>
            </w:r>
            <w:proofErr w:type="gramEnd"/>
            <w:r>
              <w:rPr>
                <w:sz w:val="22"/>
                <w:szCs w:val="22"/>
              </w:rPr>
              <w:t xml:space="preserve"> Celeste to an extent, allowing you to get to </w:t>
            </w:r>
            <w:proofErr w:type="gramStart"/>
            <w:r w:rsidR="00C775B7">
              <w:rPr>
                <w:sz w:val="22"/>
                <w:szCs w:val="22"/>
              </w:rPr>
              <w:t>places</w:t>
            </w:r>
            <w:proofErr w:type="gramEnd"/>
            <w:r>
              <w:rPr>
                <w:sz w:val="22"/>
                <w:szCs w:val="22"/>
              </w:rPr>
              <w:t xml:space="preserve"> you otherwise couldn’t, continuing the story. I would like to incorporate </w:t>
            </w:r>
            <w:r w:rsidR="00F21C79">
              <w:rPr>
                <w:sz w:val="22"/>
                <w:szCs w:val="22"/>
              </w:rPr>
              <w:t>this into my game, adding more ways to move after each level. And potentially allowing the user to retry the level with the new mechanics to unlock things they previously couldn’t.</w:t>
            </w:r>
          </w:p>
        </w:tc>
        <w:tc>
          <w:tcPr>
            <w:tcW w:w="4508" w:type="dxa"/>
          </w:tcPr>
          <w:p w14:paraId="0AC22B0F" w14:textId="2619A177" w:rsidR="006F0B00" w:rsidRPr="006F0B00" w:rsidRDefault="00C775B7" w:rsidP="006F0B00">
            <w:pPr>
              <w:tabs>
                <w:tab w:val="left" w:pos="1785"/>
              </w:tabs>
              <w:rPr>
                <w:sz w:val="22"/>
                <w:szCs w:val="22"/>
              </w:rPr>
            </w:pPr>
            <w:r>
              <w:rPr>
                <w:sz w:val="22"/>
                <w:szCs w:val="22"/>
              </w:rPr>
              <w:t xml:space="preserve">The ability tree may add too many </w:t>
            </w:r>
            <w:r w:rsidR="00A377D5">
              <w:rPr>
                <w:sz w:val="22"/>
                <w:szCs w:val="22"/>
              </w:rPr>
              <w:t xml:space="preserve">different things </w:t>
            </w:r>
            <w:r w:rsidR="00D55652">
              <w:rPr>
                <w:sz w:val="22"/>
                <w:szCs w:val="22"/>
              </w:rPr>
              <w:t>which could be confusing to the user at first</w:t>
            </w:r>
            <w:r w:rsidR="00A94F5A">
              <w:rPr>
                <w:sz w:val="22"/>
                <w:szCs w:val="22"/>
              </w:rPr>
              <w:t xml:space="preserve">, I would not want to include this </w:t>
            </w:r>
            <w:r w:rsidR="00F30165">
              <w:rPr>
                <w:sz w:val="22"/>
                <w:szCs w:val="22"/>
              </w:rPr>
              <w:t xml:space="preserve">as </w:t>
            </w:r>
            <w:r w:rsidR="000C1CBF">
              <w:rPr>
                <w:sz w:val="22"/>
                <w:szCs w:val="22"/>
              </w:rPr>
              <w:t>I would like the start to be as simple as possible to allow for a wide range of people to enjoy the game</w:t>
            </w:r>
            <w:r w:rsidR="001B0CA0">
              <w:rPr>
                <w:sz w:val="22"/>
                <w:szCs w:val="22"/>
              </w:rPr>
              <w:t>.</w:t>
            </w:r>
          </w:p>
        </w:tc>
      </w:tr>
      <w:tr w:rsidR="006F0B00" w14:paraId="6D8198D2" w14:textId="77777777">
        <w:tc>
          <w:tcPr>
            <w:tcW w:w="4508" w:type="dxa"/>
          </w:tcPr>
          <w:p w14:paraId="0B2706F8" w14:textId="5EA61FAA" w:rsidR="006F0B00" w:rsidRPr="00D105EA" w:rsidRDefault="000C1CBF" w:rsidP="006F0B00">
            <w:pPr>
              <w:tabs>
                <w:tab w:val="left" w:pos="1785"/>
              </w:tabs>
              <w:rPr>
                <w:sz w:val="22"/>
                <w:szCs w:val="22"/>
              </w:rPr>
            </w:pPr>
            <w:r w:rsidRPr="00D105EA">
              <w:rPr>
                <w:sz w:val="22"/>
                <w:szCs w:val="22"/>
              </w:rPr>
              <w:t>Large amount of detail</w:t>
            </w:r>
            <w:r w:rsidR="00190039">
              <w:rPr>
                <w:sz w:val="22"/>
                <w:szCs w:val="22"/>
              </w:rPr>
              <w:t xml:space="preserve"> </w:t>
            </w:r>
            <w:r w:rsidR="008014F9">
              <w:rPr>
                <w:sz w:val="22"/>
                <w:szCs w:val="22"/>
              </w:rPr>
              <w:t>- each</w:t>
            </w:r>
            <w:r w:rsidR="00190039">
              <w:rPr>
                <w:sz w:val="22"/>
                <w:szCs w:val="22"/>
              </w:rPr>
              <w:t xml:space="preserve"> screen of the game</w:t>
            </w:r>
            <w:r w:rsidR="0047562C">
              <w:rPr>
                <w:sz w:val="22"/>
                <w:szCs w:val="22"/>
              </w:rPr>
              <w:t xml:space="preserve"> looks good and has a massive amount of detail put into each </w:t>
            </w:r>
            <w:r w:rsidR="001B0CA0">
              <w:rPr>
                <w:sz w:val="22"/>
                <w:szCs w:val="22"/>
              </w:rPr>
              <w:t>setting;</w:t>
            </w:r>
            <w:r w:rsidR="0047562C">
              <w:rPr>
                <w:sz w:val="22"/>
                <w:szCs w:val="22"/>
              </w:rPr>
              <w:t xml:space="preserve"> I would like this to be a part </w:t>
            </w:r>
            <w:r w:rsidR="0092344A">
              <w:rPr>
                <w:sz w:val="22"/>
                <w:szCs w:val="22"/>
              </w:rPr>
              <w:t>of my game when I create it</w:t>
            </w:r>
            <w:r w:rsidR="001B0CA0">
              <w:rPr>
                <w:sz w:val="22"/>
                <w:szCs w:val="22"/>
              </w:rPr>
              <w:t>.</w:t>
            </w:r>
            <w:r w:rsidR="0092344A">
              <w:rPr>
                <w:sz w:val="22"/>
                <w:szCs w:val="22"/>
              </w:rPr>
              <w:t xml:space="preserve"> </w:t>
            </w:r>
          </w:p>
        </w:tc>
        <w:tc>
          <w:tcPr>
            <w:tcW w:w="4508" w:type="dxa"/>
          </w:tcPr>
          <w:p w14:paraId="73430772" w14:textId="1E3E95A2" w:rsidR="005D2CAA" w:rsidRPr="00D105EA" w:rsidRDefault="00D105EA" w:rsidP="006F0B00">
            <w:pPr>
              <w:tabs>
                <w:tab w:val="left" w:pos="1785"/>
              </w:tabs>
              <w:rPr>
                <w:sz w:val="22"/>
                <w:szCs w:val="22"/>
              </w:rPr>
            </w:pPr>
            <w:r w:rsidRPr="00D105EA">
              <w:rPr>
                <w:sz w:val="22"/>
                <w:szCs w:val="22"/>
              </w:rPr>
              <w:t xml:space="preserve">The large map </w:t>
            </w:r>
            <w:r>
              <w:rPr>
                <w:sz w:val="22"/>
                <w:szCs w:val="22"/>
              </w:rPr>
              <w:t xml:space="preserve">may also be confusing for new players, </w:t>
            </w:r>
            <w:proofErr w:type="gramStart"/>
            <w:r>
              <w:rPr>
                <w:sz w:val="22"/>
                <w:szCs w:val="22"/>
              </w:rPr>
              <w:t>similar to</w:t>
            </w:r>
            <w:proofErr w:type="gramEnd"/>
            <w:r>
              <w:rPr>
                <w:sz w:val="22"/>
                <w:szCs w:val="22"/>
              </w:rPr>
              <w:t xml:space="preserve"> Hollow Knight, so this is not something </w:t>
            </w:r>
            <w:r w:rsidR="00190039">
              <w:rPr>
                <w:sz w:val="22"/>
                <w:szCs w:val="22"/>
              </w:rPr>
              <w:t>I would like as an addition to my game.</w:t>
            </w:r>
          </w:p>
        </w:tc>
      </w:tr>
      <w:tr w:rsidR="005D2CAA" w14:paraId="462BABD4" w14:textId="77777777">
        <w:tc>
          <w:tcPr>
            <w:tcW w:w="4508" w:type="dxa"/>
          </w:tcPr>
          <w:p w14:paraId="29A8B0D9" w14:textId="77777777" w:rsidR="005D2CAA" w:rsidRPr="00D105EA" w:rsidRDefault="005D2CAA" w:rsidP="006F0B00">
            <w:pPr>
              <w:tabs>
                <w:tab w:val="left" w:pos="1785"/>
              </w:tabs>
              <w:rPr>
                <w:sz w:val="22"/>
                <w:szCs w:val="22"/>
              </w:rPr>
            </w:pPr>
          </w:p>
        </w:tc>
        <w:tc>
          <w:tcPr>
            <w:tcW w:w="4508" w:type="dxa"/>
          </w:tcPr>
          <w:p w14:paraId="47955005" w14:textId="41D611B8" w:rsidR="005D2CAA" w:rsidRPr="00D105EA" w:rsidRDefault="00F90FD4" w:rsidP="006F0B00">
            <w:pPr>
              <w:tabs>
                <w:tab w:val="left" w:pos="1785"/>
              </w:tabs>
              <w:rPr>
                <w:sz w:val="22"/>
                <w:szCs w:val="22"/>
              </w:rPr>
            </w:pPr>
            <w:r>
              <w:rPr>
                <w:sz w:val="22"/>
                <w:szCs w:val="22"/>
              </w:rPr>
              <w:t xml:space="preserve">Parallel to Hollow Knight, Ori also has certain spots where you can save your game, again </w:t>
            </w:r>
          </w:p>
        </w:tc>
      </w:tr>
    </w:tbl>
    <w:p w14:paraId="45626C7D" w14:textId="77777777" w:rsidR="00957035" w:rsidRDefault="00957035" w:rsidP="00F15195">
      <w:pPr>
        <w:tabs>
          <w:tab w:val="left" w:pos="1785"/>
        </w:tabs>
      </w:pPr>
    </w:p>
    <w:p w14:paraId="7D45F122" w14:textId="3EDB2203" w:rsidR="00920A71" w:rsidRPr="008A4935" w:rsidRDefault="00920A71" w:rsidP="00920A71">
      <w:pPr>
        <w:rPr>
          <w:color w:val="0B769F" w:themeColor="accent4" w:themeShade="BF"/>
          <w:sz w:val="28"/>
          <w:szCs w:val="28"/>
        </w:rPr>
      </w:pPr>
      <w:r>
        <w:rPr>
          <w:color w:val="0B769F" w:themeColor="accent4" w:themeShade="BF"/>
          <w:sz w:val="28"/>
          <w:szCs w:val="28"/>
        </w:rPr>
        <w:t>Stakeholders</w:t>
      </w:r>
      <w:r w:rsidRPr="008A4935">
        <w:rPr>
          <w:color w:val="0B769F" w:themeColor="accent4" w:themeShade="BF"/>
          <w:sz w:val="28"/>
          <w:szCs w:val="28"/>
        </w:rPr>
        <w:t>:</w:t>
      </w:r>
    </w:p>
    <w:p w14:paraId="5405CAE7" w14:textId="1DA18540" w:rsidR="00920A71" w:rsidRDefault="00597B83" w:rsidP="00F15195">
      <w:pPr>
        <w:tabs>
          <w:tab w:val="left" w:pos="1785"/>
        </w:tabs>
      </w:pPr>
      <w:r>
        <w:t xml:space="preserve">My program will be aimed at </w:t>
      </w:r>
      <w:r w:rsidR="00367560">
        <w:t>boys</w:t>
      </w:r>
      <w:r>
        <w:t xml:space="preserve"> aged from </w:t>
      </w:r>
      <w:r w:rsidR="00367560">
        <w:t>15-18</w:t>
      </w:r>
      <w:r w:rsidR="001723F3">
        <w:t xml:space="preserve"> who like to play videogames</w:t>
      </w:r>
      <w:r w:rsidR="00367560">
        <w:t xml:space="preserve">, as I, and many other </w:t>
      </w:r>
      <w:r w:rsidR="005A252C">
        <w:t>people my age</w:t>
      </w:r>
      <w:r w:rsidR="001723F3">
        <w:t>, that I know,</w:t>
      </w:r>
      <w:r w:rsidR="005A252C">
        <w:t xml:space="preserve"> like to play these types of games, so my game would appeal to them. </w:t>
      </w:r>
      <w:r w:rsidR="001B0813">
        <w:t xml:space="preserve">Due to each screen being challenging to complete, it isn’t aimed at younger </w:t>
      </w:r>
      <w:r w:rsidR="00F958B0">
        <w:t>children</w:t>
      </w:r>
      <w:r w:rsidR="001B0813">
        <w:t xml:space="preserve"> </w:t>
      </w:r>
      <w:r w:rsidR="00F958B0">
        <w:t>as they may not like it as much as ones</w:t>
      </w:r>
      <w:r w:rsidR="00604DCE">
        <w:t xml:space="preserve"> in their late teens</w:t>
      </w:r>
      <w:r w:rsidR="00F958B0">
        <w:t xml:space="preserve">. </w:t>
      </w:r>
      <w:r w:rsidR="00EE25F7">
        <w:t xml:space="preserve">My program also isn’t targeted towards </w:t>
      </w:r>
      <w:r w:rsidR="00604DCE">
        <w:t xml:space="preserve">older people, </w:t>
      </w:r>
      <w:r w:rsidR="009919DA">
        <w:t xml:space="preserve">the reason for this is </w:t>
      </w:r>
      <w:r w:rsidR="00AE3206">
        <w:t xml:space="preserve">they may not enjoy games as much as </w:t>
      </w:r>
      <w:r w:rsidR="007E4E3E">
        <w:t>the target audience</w:t>
      </w:r>
      <w:r w:rsidR="00D87B7F">
        <w:t xml:space="preserve">. </w:t>
      </w:r>
    </w:p>
    <w:p w14:paraId="7F3480C2" w14:textId="7872FA98" w:rsidR="00D87B7F" w:rsidRDefault="00D87B7F" w:rsidP="00F15195">
      <w:pPr>
        <w:tabs>
          <w:tab w:val="left" w:pos="1785"/>
        </w:tabs>
      </w:pPr>
      <w:r>
        <w:t xml:space="preserve">I hope to include my stakeholders </w:t>
      </w:r>
      <w:r w:rsidR="00871507">
        <w:t xml:space="preserve">in </w:t>
      </w:r>
      <w:r w:rsidR="00126934">
        <w:t xml:space="preserve">the design and development </w:t>
      </w:r>
      <w:r w:rsidR="007F6202">
        <w:t xml:space="preserve">process, by regularly checking in with them, for example </w:t>
      </w:r>
      <w:r w:rsidR="00FD7CD7">
        <w:t xml:space="preserve">- </w:t>
      </w:r>
      <w:r w:rsidR="007F6202">
        <w:t xml:space="preserve">every week, </w:t>
      </w:r>
      <w:r w:rsidR="00FD7CD7">
        <w:t xml:space="preserve">to see if my program fits their </w:t>
      </w:r>
      <w:r w:rsidR="00FD7CD7">
        <w:lastRenderedPageBreak/>
        <w:t>requirements and does what they expected of it</w:t>
      </w:r>
      <w:r w:rsidR="001C366F">
        <w:t>.</w:t>
      </w:r>
      <w:r w:rsidR="00FD7CD7">
        <w:t xml:space="preserve"> </w:t>
      </w:r>
      <w:r w:rsidR="001C366F">
        <w:t>T</w:t>
      </w:r>
      <w:r w:rsidR="00FD7CD7">
        <w:t xml:space="preserve">his can be to check if </w:t>
      </w:r>
      <w:r w:rsidR="0047421F">
        <w:t>it’s</w:t>
      </w:r>
      <w:r w:rsidR="00722FB2">
        <w:t xml:space="preserve"> on track to meet the user </w:t>
      </w:r>
      <w:r w:rsidR="00817F78">
        <w:t>requirements and</w:t>
      </w:r>
      <w:r w:rsidR="00A20AE4">
        <w:t xml:space="preserve"> </w:t>
      </w:r>
      <w:r w:rsidR="001C366F">
        <w:t xml:space="preserve">fix it if it isn’t meeting them. </w:t>
      </w:r>
    </w:p>
    <w:p w14:paraId="053F1AF2" w14:textId="77777777" w:rsidR="00255999" w:rsidRDefault="00255999" w:rsidP="00F15195">
      <w:pPr>
        <w:tabs>
          <w:tab w:val="left" w:pos="1785"/>
        </w:tabs>
      </w:pPr>
    </w:p>
    <w:p w14:paraId="5B30344B" w14:textId="77777777" w:rsidR="00255999" w:rsidRDefault="00255999" w:rsidP="00F15195">
      <w:pPr>
        <w:tabs>
          <w:tab w:val="left" w:pos="1785"/>
        </w:tabs>
      </w:pPr>
    </w:p>
    <w:p w14:paraId="01D34888" w14:textId="77777777" w:rsidR="00255999" w:rsidRDefault="00255999" w:rsidP="00F15195">
      <w:pPr>
        <w:tabs>
          <w:tab w:val="left" w:pos="1785"/>
        </w:tabs>
      </w:pPr>
    </w:p>
    <w:p w14:paraId="5B242CB8" w14:textId="2EA7D07D" w:rsidR="00CE458F" w:rsidRPr="00CE458F" w:rsidRDefault="00CE458F" w:rsidP="00817F78">
      <w:pPr>
        <w:tabs>
          <w:tab w:val="left" w:pos="1785"/>
        </w:tabs>
        <w:rPr>
          <w:color w:val="0B769F" w:themeColor="accent4" w:themeShade="BF"/>
          <w:sz w:val="28"/>
          <w:szCs w:val="28"/>
        </w:rPr>
      </w:pPr>
      <w:r w:rsidRPr="00CE458F">
        <w:rPr>
          <w:color w:val="0B769F" w:themeColor="accent4" w:themeShade="BF"/>
          <w:sz w:val="28"/>
          <w:szCs w:val="28"/>
        </w:rPr>
        <w:t>User Requirements</w:t>
      </w:r>
      <w:r>
        <w:rPr>
          <w:color w:val="0B769F" w:themeColor="accent4" w:themeShade="BF"/>
          <w:sz w:val="28"/>
          <w:szCs w:val="28"/>
        </w:rPr>
        <w:t>:</w:t>
      </w:r>
    </w:p>
    <w:p w14:paraId="7ECD0737" w14:textId="5B07F3E3" w:rsidR="00817F78" w:rsidRPr="000236DE" w:rsidRDefault="00817F78" w:rsidP="00817F78">
      <w:pPr>
        <w:tabs>
          <w:tab w:val="left" w:pos="1785"/>
        </w:tabs>
        <w:rPr>
          <w:color w:val="0B769F" w:themeColor="accent4" w:themeShade="BF"/>
        </w:rPr>
      </w:pPr>
      <w:r w:rsidRPr="000236DE">
        <w:rPr>
          <w:color w:val="0B769F" w:themeColor="accent4" w:themeShade="BF"/>
        </w:rPr>
        <w:t>My user requirements:</w:t>
      </w:r>
    </w:p>
    <w:p w14:paraId="0C5E6253" w14:textId="14E95C6A" w:rsidR="00817F78" w:rsidRPr="000236DE" w:rsidRDefault="0098396B" w:rsidP="00817F78">
      <w:pPr>
        <w:tabs>
          <w:tab w:val="left" w:pos="1785"/>
        </w:tabs>
      </w:pPr>
      <w:r w:rsidRPr="000236DE">
        <w:t>The necessary features of this game</w:t>
      </w:r>
      <w:r w:rsidR="00663B3B" w:rsidRPr="000236DE">
        <w:t>:</w:t>
      </w:r>
    </w:p>
    <w:p w14:paraId="6CF8CE38" w14:textId="7E6A75B6" w:rsidR="00255999" w:rsidRDefault="000236DE" w:rsidP="009A4A13">
      <w:pPr>
        <w:pStyle w:val="ListParagraph"/>
        <w:numPr>
          <w:ilvl w:val="0"/>
          <w:numId w:val="3"/>
        </w:numPr>
        <w:tabs>
          <w:tab w:val="left" w:pos="1785"/>
        </w:tabs>
      </w:pPr>
      <w:r>
        <w:t xml:space="preserve">A simple start menu where the user </w:t>
      </w:r>
      <w:r w:rsidR="00016D1C">
        <w:t>can choose to begin or exit the game.</w:t>
      </w:r>
    </w:p>
    <w:p w14:paraId="4C7C813F" w14:textId="752958AC" w:rsidR="00C718D8" w:rsidRDefault="00E862C0" w:rsidP="009A4A13">
      <w:pPr>
        <w:pStyle w:val="ListParagraph"/>
        <w:numPr>
          <w:ilvl w:val="0"/>
          <w:numId w:val="3"/>
        </w:numPr>
        <w:tabs>
          <w:tab w:val="left" w:pos="1785"/>
        </w:tabs>
      </w:pPr>
      <w:r>
        <w:t>Basic movement controls that allow the user to move back and forth and jump/double jump</w:t>
      </w:r>
      <w:r w:rsidR="00704823">
        <w:t xml:space="preserve">, these will be controlled by </w:t>
      </w:r>
      <w:r w:rsidR="001C0241">
        <w:t>the arrow/ASD keys and the spacebar</w:t>
      </w:r>
      <w:r w:rsidR="001B0CA0">
        <w:t>.</w:t>
      </w:r>
    </w:p>
    <w:p w14:paraId="46A63C42" w14:textId="571BA745" w:rsidR="00E862C0" w:rsidRDefault="00787375" w:rsidP="009A4A13">
      <w:pPr>
        <w:pStyle w:val="ListParagraph"/>
        <w:numPr>
          <w:ilvl w:val="0"/>
          <w:numId w:val="3"/>
        </w:numPr>
        <w:tabs>
          <w:tab w:val="left" w:pos="1785"/>
        </w:tabs>
      </w:pPr>
      <w:r>
        <w:t xml:space="preserve">Allowing the user to open a menu in the middle of the game, letting them use settings </w:t>
      </w:r>
      <w:r w:rsidR="00F93A97">
        <w:t>– like changing the volume/key binds - or exit the game.</w:t>
      </w:r>
      <w:r w:rsidR="00776AEB">
        <w:t xml:space="preserve"> This means that they don’t have to restart the game to change any settings </w:t>
      </w:r>
      <w:r w:rsidR="00333ECF">
        <w:t xml:space="preserve">and can just do it quickly and easily from inside the program. </w:t>
      </w:r>
    </w:p>
    <w:p w14:paraId="2FEC59A8" w14:textId="7867A1CA" w:rsidR="00BD46FE" w:rsidRDefault="006E0BE5" w:rsidP="009A4A13">
      <w:pPr>
        <w:pStyle w:val="ListParagraph"/>
        <w:numPr>
          <w:ilvl w:val="0"/>
          <w:numId w:val="3"/>
        </w:numPr>
        <w:tabs>
          <w:tab w:val="left" w:pos="1785"/>
        </w:tabs>
      </w:pPr>
      <w:r>
        <w:t xml:space="preserve">Spawning at the start of each screen when the character </w:t>
      </w:r>
      <w:r w:rsidR="00A9186D">
        <w:t>dies and</w:t>
      </w:r>
      <w:r w:rsidR="00CE458F">
        <w:t xml:space="preserve"> not taking long to respawn – 1 second at most – to</w:t>
      </w:r>
      <w:r w:rsidR="00A9186D">
        <w:t xml:space="preserve"> allow the player to quickly retry the level without wasting any time</w:t>
      </w:r>
      <w:r w:rsidR="00BF330E">
        <w:t>.</w:t>
      </w:r>
    </w:p>
    <w:p w14:paraId="1555264C" w14:textId="1971F202" w:rsidR="00255999" w:rsidRDefault="00255999" w:rsidP="00255999">
      <w:pPr>
        <w:tabs>
          <w:tab w:val="left" w:pos="1785"/>
        </w:tabs>
      </w:pPr>
      <w:r>
        <w:t>Features I would like to add:</w:t>
      </w:r>
    </w:p>
    <w:p w14:paraId="57E42575" w14:textId="5098134D" w:rsidR="00016D1C" w:rsidRDefault="00016D1C" w:rsidP="009A4A13">
      <w:pPr>
        <w:pStyle w:val="ListParagraph"/>
        <w:numPr>
          <w:ilvl w:val="0"/>
          <w:numId w:val="4"/>
        </w:numPr>
        <w:tabs>
          <w:tab w:val="left" w:pos="1785"/>
        </w:tabs>
      </w:pPr>
      <w:r>
        <w:t>A level se</w:t>
      </w:r>
      <w:r w:rsidR="00435118">
        <w:t xml:space="preserve">lect screen </w:t>
      </w:r>
      <w:r w:rsidR="00100435">
        <w:t xml:space="preserve">where the user can </w:t>
      </w:r>
      <w:r w:rsidR="00C718D8">
        <w:t>choose what level they want to play after it has been unlocked</w:t>
      </w:r>
      <w:r w:rsidR="001B0CA0">
        <w:t>.</w:t>
      </w:r>
    </w:p>
    <w:p w14:paraId="3BF707ED" w14:textId="13B98E62" w:rsidR="00C234FF" w:rsidRDefault="00C234FF" w:rsidP="009A4A13">
      <w:pPr>
        <w:pStyle w:val="ListParagraph"/>
        <w:numPr>
          <w:ilvl w:val="0"/>
          <w:numId w:val="4"/>
        </w:numPr>
        <w:tabs>
          <w:tab w:val="left" w:pos="1785"/>
        </w:tabs>
      </w:pPr>
      <w:r>
        <w:t xml:space="preserve">Enemies that the player can </w:t>
      </w:r>
      <w:r w:rsidR="002C163D">
        <w:t>interact with, e.g. fighting</w:t>
      </w:r>
      <w:r w:rsidR="00A56A07">
        <w:t>. If the character is touched/shot by the enemy, they will be reset to the beginning of the screen</w:t>
      </w:r>
      <w:r w:rsidR="0027357D">
        <w:t xml:space="preserve">, providing </w:t>
      </w:r>
      <w:r w:rsidR="00805E09">
        <w:t>an extra challenge and complexity over just jumping around</w:t>
      </w:r>
      <w:r w:rsidR="001B0CA0">
        <w:t>.</w:t>
      </w:r>
    </w:p>
    <w:p w14:paraId="251DA081" w14:textId="7B9F745B" w:rsidR="00805E09" w:rsidRDefault="00805E09" w:rsidP="009A4A13">
      <w:pPr>
        <w:pStyle w:val="ListParagraph"/>
        <w:numPr>
          <w:ilvl w:val="0"/>
          <w:numId w:val="4"/>
        </w:numPr>
        <w:tabs>
          <w:tab w:val="left" w:pos="1785"/>
        </w:tabs>
      </w:pPr>
      <w:r>
        <w:t xml:space="preserve">Extra movement </w:t>
      </w:r>
      <w:r w:rsidR="00551D62">
        <w:t xml:space="preserve">and powerups unlocked after each level </w:t>
      </w:r>
      <w:r w:rsidR="00E7089C">
        <w:t xml:space="preserve">which </w:t>
      </w:r>
      <w:r w:rsidR="00F93A97">
        <w:t xml:space="preserve">give the player </w:t>
      </w:r>
      <w:r w:rsidR="0016283A">
        <w:t xml:space="preserve">many </w:t>
      </w:r>
      <w:r w:rsidR="00F93A97">
        <w:t xml:space="preserve">more </w:t>
      </w:r>
      <w:r w:rsidR="0016283A">
        <w:t>ways to move</w:t>
      </w:r>
      <w:r w:rsidR="00A9186D">
        <w:t>, e.g. propelled by an explosion/rope swinging,</w:t>
      </w:r>
      <w:r w:rsidR="0016283A">
        <w:t xml:space="preserve"> </w:t>
      </w:r>
      <w:r w:rsidR="00BD46FE">
        <w:t xml:space="preserve">leading to a more fun and interesting experience, where the user </w:t>
      </w:r>
      <w:proofErr w:type="gramStart"/>
      <w:r w:rsidR="00BD46FE">
        <w:t>has to</w:t>
      </w:r>
      <w:proofErr w:type="gramEnd"/>
      <w:r w:rsidR="00BD46FE">
        <w:t xml:space="preserve"> chain together different abilities to complete each level</w:t>
      </w:r>
      <w:r w:rsidR="00551D62">
        <w:t>.</w:t>
      </w:r>
    </w:p>
    <w:p w14:paraId="6717FE50" w14:textId="4E164B4E" w:rsidR="008E628A" w:rsidRDefault="00551D62" w:rsidP="008E628A">
      <w:pPr>
        <w:tabs>
          <w:tab w:val="left" w:pos="1785"/>
        </w:tabs>
      </w:pPr>
      <w:r>
        <w:t xml:space="preserve"> </w:t>
      </w:r>
      <w:r w:rsidR="008E628A">
        <w:t>I would add If I had time at the end:</w:t>
      </w:r>
    </w:p>
    <w:p w14:paraId="77FF3D62" w14:textId="2A880494" w:rsidR="00E439C6" w:rsidRDefault="00BF08AB" w:rsidP="009A4A13">
      <w:pPr>
        <w:pStyle w:val="ListParagraph"/>
        <w:numPr>
          <w:ilvl w:val="0"/>
          <w:numId w:val="5"/>
        </w:numPr>
        <w:tabs>
          <w:tab w:val="left" w:pos="1785"/>
        </w:tabs>
      </w:pPr>
      <w:proofErr w:type="gramStart"/>
      <w:r>
        <w:t>Similar to</w:t>
      </w:r>
      <w:proofErr w:type="gramEnd"/>
      <w:r>
        <w:t xml:space="preserve"> Celeste’s ‘golden strawberries’ feature which resets the </w:t>
      </w:r>
      <w:r w:rsidR="00BC0160">
        <w:t>player to the beginning of the level when they die, providing an extra hard challenge for the player. I would like to add a setting</w:t>
      </w:r>
      <w:r w:rsidR="00107755">
        <w:t xml:space="preserve"> (called ‘hard mode’ for example)</w:t>
      </w:r>
      <w:r w:rsidR="00BC0160">
        <w:t xml:space="preserve"> that, once all the levels have been completed allows the user to </w:t>
      </w:r>
      <w:r w:rsidR="00107755">
        <w:t>replay the level,</w:t>
      </w:r>
      <w:r w:rsidR="0027357D">
        <w:t xml:space="preserve"> but instead of replaying the screen when they die, makes them replay the entire level.</w:t>
      </w:r>
    </w:p>
    <w:p w14:paraId="723CE24B" w14:textId="7D210ACE" w:rsidR="00E439C6" w:rsidRDefault="00E439C6" w:rsidP="009A4A13">
      <w:pPr>
        <w:pStyle w:val="ListParagraph"/>
        <w:numPr>
          <w:ilvl w:val="0"/>
          <w:numId w:val="5"/>
        </w:numPr>
        <w:tabs>
          <w:tab w:val="left" w:pos="1785"/>
        </w:tabs>
      </w:pPr>
      <w:r>
        <w:lastRenderedPageBreak/>
        <w:t xml:space="preserve">A multiplayer game mode where </w:t>
      </w:r>
      <w:r w:rsidR="003F4A0D">
        <w:t>you can fight against your friends trying to knock them off using powerups given to you – like in super smash bros</w:t>
      </w:r>
      <w:r w:rsidR="00BD46FE">
        <w:t xml:space="preserve"> or similar games.</w:t>
      </w:r>
    </w:p>
    <w:p w14:paraId="7DFA63B0" w14:textId="77777777" w:rsidR="00CE458F" w:rsidRDefault="0016283A" w:rsidP="00CE458F">
      <w:pPr>
        <w:pStyle w:val="ListParagraph"/>
        <w:numPr>
          <w:ilvl w:val="0"/>
          <w:numId w:val="5"/>
        </w:numPr>
        <w:tabs>
          <w:tab w:val="left" w:pos="1785"/>
        </w:tabs>
      </w:pPr>
      <w:r>
        <w:t xml:space="preserve">The player being able </w:t>
      </w:r>
      <w:r w:rsidR="00491EC8">
        <w:t>to earn coins</w:t>
      </w:r>
      <w:r w:rsidR="00BD46FE">
        <w:t>,</w:t>
      </w:r>
      <w:r w:rsidR="00491EC8">
        <w:t xml:space="preserve"> letting them buy cosmetic items in a shop, like hats or clothes.</w:t>
      </w:r>
    </w:p>
    <w:p w14:paraId="3E02B7B0" w14:textId="77777777" w:rsidR="00CE458F" w:rsidRDefault="00CE458F" w:rsidP="00CE458F">
      <w:pPr>
        <w:tabs>
          <w:tab w:val="left" w:pos="1785"/>
        </w:tabs>
      </w:pPr>
    </w:p>
    <w:p w14:paraId="08AA4852" w14:textId="5B6C0BA7" w:rsidR="00CE458F" w:rsidRDefault="00CE458F" w:rsidP="00CE458F">
      <w:pPr>
        <w:tabs>
          <w:tab w:val="left" w:pos="1785"/>
        </w:tabs>
        <w:rPr>
          <w:color w:val="0B769F" w:themeColor="accent4" w:themeShade="BF"/>
        </w:rPr>
      </w:pPr>
      <w:r>
        <w:rPr>
          <w:color w:val="0B769F" w:themeColor="accent4" w:themeShade="BF"/>
        </w:rPr>
        <w:t>U</w:t>
      </w:r>
      <w:r w:rsidRPr="00CE458F">
        <w:rPr>
          <w:color w:val="0B769F" w:themeColor="accent4" w:themeShade="BF"/>
        </w:rPr>
        <w:t>ser requirements</w:t>
      </w:r>
      <w:r>
        <w:rPr>
          <w:color w:val="0B769F" w:themeColor="accent4" w:themeShade="BF"/>
        </w:rPr>
        <w:t xml:space="preserve"> Table</w:t>
      </w:r>
      <w:r w:rsidRPr="00CE458F">
        <w:rPr>
          <w:color w:val="0B769F" w:themeColor="accent4" w:themeShade="BF"/>
        </w:rPr>
        <w:t>:</w:t>
      </w:r>
    </w:p>
    <w:p w14:paraId="29E1EB06" w14:textId="06134B49" w:rsidR="009A6386" w:rsidRPr="0099153C" w:rsidRDefault="009A6386" w:rsidP="00CE458F">
      <w:pPr>
        <w:tabs>
          <w:tab w:val="left" w:pos="1785"/>
        </w:tabs>
        <w:rPr>
          <w:color w:val="EE0000"/>
        </w:rPr>
      </w:pPr>
      <w:r w:rsidRPr="009A6386">
        <w:rPr>
          <w:color w:val="8DD873" w:themeColor="accent6" w:themeTint="99"/>
        </w:rPr>
        <w:t xml:space="preserve">Green </w:t>
      </w:r>
      <w:r>
        <w:rPr>
          <w:color w:val="8DD873" w:themeColor="accent6" w:themeTint="99"/>
        </w:rPr>
        <w:t>–</w:t>
      </w:r>
      <w:r w:rsidRPr="009A6386">
        <w:rPr>
          <w:color w:val="8DD873" w:themeColor="accent6" w:themeTint="99"/>
        </w:rPr>
        <w:t xml:space="preserve"> </w:t>
      </w:r>
      <w:r>
        <w:rPr>
          <w:color w:val="8DD873" w:themeColor="accent6" w:themeTint="99"/>
        </w:rPr>
        <w:t xml:space="preserve">Essential </w:t>
      </w:r>
      <w:r w:rsidRPr="0099153C">
        <w:rPr>
          <w:color w:val="CCCC00"/>
        </w:rPr>
        <w:t xml:space="preserve">Yellow </w:t>
      </w:r>
      <w:r w:rsidR="0099153C">
        <w:rPr>
          <w:color w:val="CCCC00"/>
        </w:rPr>
        <w:t>–</w:t>
      </w:r>
      <w:r w:rsidRPr="0099153C">
        <w:rPr>
          <w:color w:val="CCCC00"/>
        </w:rPr>
        <w:t xml:space="preserve"> </w:t>
      </w:r>
      <w:r w:rsidR="0099153C">
        <w:rPr>
          <w:color w:val="CCCC00"/>
        </w:rPr>
        <w:t xml:space="preserve">Desirable </w:t>
      </w:r>
      <w:r w:rsidR="0099153C">
        <w:rPr>
          <w:color w:val="EE0000"/>
        </w:rPr>
        <w:t xml:space="preserve">Red - </w:t>
      </w:r>
      <w:r w:rsidR="009954C1">
        <w:rPr>
          <w:color w:val="EE0000"/>
        </w:rPr>
        <w:t>Optional</w:t>
      </w:r>
    </w:p>
    <w:tbl>
      <w:tblPr>
        <w:tblStyle w:val="TableGrid"/>
        <w:tblW w:w="10490" w:type="dxa"/>
        <w:tblInd w:w="-714" w:type="dxa"/>
        <w:tblLook w:val="04A0" w:firstRow="1" w:lastRow="0" w:firstColumn="1" w:lastColumn="0" w:noHBand="0" w:noVBand="1"/>
      </w:tblPr>
      <w:tblGrid>
        <w:gridCol w:w="1702"/>
        <w:gridCol w:w="1566"/>
        <w:gridCol w:w="1977"/>
        <w:gridCol w:w="3756"/>
        <w:gridCol w:w="1489"/>
      </w:tblGrid>
      <w:tr w:rsidR="004B3F3C" w14:paraId="3CEDDE89" w14:textId="77777777" w:rsidTr="00B234DC">
        <w:trPr>
          <w:trHeight w:val="352"/>
        </w:trPr>
        <w:tc>
          <w:tcPr>
            <w:tcW w:w="1702" w:type="dxa"/>
          </w:tcPr>
          <w:p w14:paraId="2A3F76FC" w14:textId="464EB553" w:rsidR="004B3F3C" w:rsidRPr="00722BE9" w:rsidRDefault="004B3F3C" w:rsidP="00CE458F">
            <w:pPr>
              <w:tabs>
                <w:tab w:val="left" w:pos="1785"/>
              </w:tabs>
              <w:rPr>
                <w:b/>
                <w:bCs/>
              </w:rPr>
            </w:pPr>
            <w:r w:rsidRPr="00722BE9">
              <w:rPr>
                <w:b/>
                <w:bCs/>
              </w:rPr>
              <w:t>Feature</w:t>
            </w:r>
          </w:p>
        </w:tc>
        <w:tc>
          <w:tcPr>
            <w:tcW w:w="1566" w:type="dxa"/>
          </w:tcPr>
          <w:p w14:paraId="5FC46881" w14:textId="4AA57772" w:rsidR="004B3F3C" w:rsidRPr="00722BE9" w:rsidRDefault="004B3F3C" w:rsidP="00CE458F">
            <w:pPr>
              <w:tabs>
                <w:tab w:val="left" w:pos="1785"/>
              </w:tabs>
              <w:rPr>
                <w:b/>
                <w:bCs/>
              </w:rPr>
            </w:pPr>
            <w:r w:rsidRPr="00722BE9">
              <w:rPr>
                <w:b/>
                <w:bCs/>
              </w:rPr>
              <w:t>Sub-Feature</w:t>
            </w:r>
          </w:p>
        </w:tc>
        <w:tc>
          <w:tcPr>
            <w:tcW w:w="1977" w:type="dxa"/>
          </w:tcPr>
          <w:p w14:paraId="0CE9F73B" w14:textId="68E1173F" w:rsidR="004B3F3C" w:rsidRPr="00722BE9" w:rsidRDefault="004B3F3C" w:rsidP="00CE458F">
            <w:pPr>
              <w:tabs>
                <w:tab w:val="left" w:pos="1785"/>
              </w:tabs>
              <w:rPr>
                <w:b/>
                <w:bCs/>
              </w:rPr>
            </w:pPr>
            <w:r w:rsidRPr="00722BE9">
              <w:rPr>
                <w:b/>
                <w:bCs/>
              </w:rPr>
              <w:t>Explanation</w:t>
            </w:r>
          </w:p>
        </w:tc>
        <w:tc>
          <w:tcPr>
            <w:tcW w:w="3756" w:type="dxa"/>
          </w:tcPr>
          <w:p w14:paraId="06BE4829" w14:textId="4A9A3CBA" w:rsidR="004B3F3C" w:rsidRPr="00722BE9" w:rsidRDefault="004B3F3C" w:rsidP="00CE458F">
            <w:pPr>
              <w:tabs>
                <w:tab w:val="left" w:pos="1785"/>
              </w:tabs>
              <w:rPr>
                <w:b/>
                <w:bCs/>
              </w:rPr>
            </w:pPr>
            <w:r w:rsidRPr="00722BE9">
              <w:rPr>
                <w:b/>
                <w:bCs/>
              </w:rPr>
              <w:t>Justification</w:t>
            </w:r>
          </w:p>
        </w:tc>
        <w:tc>
          <w:tcPr>
            <w:tcW w:w="1489" w:type="dxa"/>
          </w:tcPr>
          <w:p w14:paraId="4CE30970" w14:textId="0EE6C101" w:rsidR="004B3F3C" w:rsidRPr="00722BE9" w:rsidRDefault="004B3F3C" w:rsidP="00CE458F">
            <w:pPr>
              <w:tabs>
                <w:tab w:val="left" w:pos="1785"/>
              </w:tabs>
              <w:rPr>
                <w:b/>
                <w:bCs/>
              </w:rPr>
            </w:pPr>
            <w:r w:rsidRPr="00722BE9">
              <w:rPr>
                <w:b/>
                <w:bCs/>
              </w:rPr>
              <w:t>Impo</w:t>
            </w:r>
            <w:r w:rsidR="00B03B05" w:rsidRPr="00722BE9">
              <w:rPr>
                <w:b/>
                <w:bCs/>
              </w:rPr>
              <w:t>r</w:t>
            </w:r>
            <w:r w:rsidRPr="00722BE9">
              <w:rPr>
                <w:b/>
                <w:bCs/>
              </w:rPr>
              <w:t>t</w:t>
            </w:r>
            <w:r w:rsidR="00B03B05" w:rsidRPr="00722BE9">
              <w:rPr>
                <w:b/>
                <w:bCs/>
              </w:rPr>
              <w:t>ance</w:t>
            </w:r>
          </w:p>
        </w:tc>
      </w:tr>
      <w:tr w:rsidR="003336A9" w14:paraId="34E05AA4" w14:textId="77777777" w:rsidTr="0089344A">
        <w:trPr>
          <w:trHeight w:val="1972"/>
        </w:trPr>
        <w:tc>
          <w:tcPr>
            <w:tcW w:w="1702" w:type="dxa"/>
            <w:vMerge w:val="restart"/>
          </w:tcPr>
          <w:p w14:paraId="0D687E1B" w14:textId="0472CC53" w:rsidR="003336A9" w:rsidRPr="005B21DB" w:rsidRDefault="003336A9" w:rsidP="00CE458F">
            <w:pPr>
              <w:tabs>
                <w:tab w:val="left" w:pos="1785"/>
              </w:tabs>
              <w:rPr>
                <w:sz w:val="22"/>
                <w:szCs w:val="22"/>
              </w:rPr>
            </w:pPr>
            <w:r w:rsidRPr="005B21DB">
              <w:rPr>
                <w:sz w:val="22"/>
                <w:szCs w:val="22"/>
              </w:rPr>
              <w:t>Start menu/ in-game menu</w:t>
            </w:r>
          </w:p>
        </w:tc>
        <w:tc>
          <w:tcPr>
            <w:tcW w:w="1566" w:type="dxa"/>
          </w:tcPr>
          <w:p w14:paraId="7CBA96D0" w14:textId="0ACDD07F" w:rsidR="003336A9" w:rsidRPr="005B21DB" w:rsidRDefault="003336A9" w:rsidP="00CE458F">
            <w:pPr>
              <w:tabs>
                <w:tab w:val="left" w:pos="1785"/>
              </w:tabs>
              <w:rPr>
                <w:sz w:val="22"/>
                <w:szCs w:val="22"/>
              </w:rPr>
            </w:pPr>
            <w:r w:rsidRPr="005B21DB">
              <w:rPr>
                <w:sz w:val="22"/>
                <w:szCs w:val="22"/>
              </w:rPr>
              <w:t>Start button</w:t>
            </w:r>
          </w:p>
        </w:tc>
        <w:tc>
          <w:tcPr>
            <w:tcW w:w="1977" w:type="dxa"/>
          </w:tcPr>
          <w:p w14:paraId="1D38B4EE" w14:textId="01BA12AA" w:rsidR="003336A9" w:rsidRPr="005B21DB" w:rsidRDefault="003336A9" w:rsidP="00CE458F">
            <w:pPr>
              <w:tabs>
                <w:tab w:val="left" w:pos="1785"/>
              </w:tabs>
              <w:rPr>
                <w:sz w:val="22"/>
                <w:szCs w:val="22"/>
              </w:rPr>
            </w:pPr>
            <w:r w:rsidRPr="008E4EA2">
              <w:rPr>
                <w:b/>
                <w:bCs/>
                <w:sz w:val="22"/>
                <w:szCs w:val="22"/>
              </w:rPr>
              <w:t>A button that will take the user to whatever level they were on when they last played</w:t>
            </w:r>
            <w:r w:rsidRPr="005B21DB">
              <w:rPr>
                <w:sz w:val="22"/>
                <w:szCs w:val="22"/>
              </w:rPr>
              <w:t xml:space="preserve">, or </w:t>
            </w:r>
            <w:r w:rsidR="00DF6A01" w:rsidRPr="005B21DB">
              <w:rPr>
                <w:sz w:val="22"/>
                <w:szCs w:val="22"/>
              </w:rPr>
              <w:t>if</w:t>
            </w:r>
            <w:r w:rsidRPr="005B21DB">
              <w:rPr>
                <w:sz w:val="22"/>
                <w:szCs w:val="22"/>
              </w:rPr>
              <w:t xml:space="preserve"> they haven’t</w:t>
            </w:r>
            <w:r w:rsidR="00DF6A01" w:rsidRPr="005B21DB">
              <w:rPr>
                <w:sz w:val="22"/>
                <w:szCs w:val="22"/>
              </w:rPr>
              <w:t>, it will take them to the first level</w:t>
            </w:r>
            <w:r w:rsidR="00E80E8B">
              <w:rPr>
                <w:sz w:val="22"/>
                <w:szCs w:val="22"/>
              </w:rPr>
              <w:t>.</w:t>
            </w:r>
          </w:p>
        </w:tc>
        <w:tc>
          <w:tcPr>
            <w:tcW w:w="3756" w:type="dxa"/>
          </w:tcPr>
          <w:p w14:paraId="2381E29C" w14:textId="19483230" w:rsidR="003336A9" w:rsidRPr="005B21DB" w:rsidRDefault="006F353F" w:rsidP="00CE458F">
            <w:pPr>
              <w:tabs>
                <w:tab w:val="left" w:pos="1785"/>
              </w:tabs>
              <w:rPr>
                <w:sz w:val="22"/>
                <w:szCs w:val="22"/>
              </w:rPr>
            </w:pPr>
            <w:proofErr w:type="gramStart"/>
            <w:r w:rsidRPr="005B21DB">
              <w:rPr>
                <w:sz w:val="22"/>
                <w:szCs w:val="22"/>
              </w:rPr>
              <w:t>All of</w:t>
            </w:r>
            <w:proofErr w:type="gramEnd"/>
            <w:r w:rsidRPr="005B21DB">
              <w:rPr>
                <w:sz w:val="22"/>
                <w:szCs w:val="22"/>
              </w:rPr>
              <w:t xml:space="preserve"> the games that I analysed </w:t>
            </w:r>
            <w:r w:rsidR="00034929" w:rsidRPr="005B21DB">
              <w:rPr>
                <w:sz w:val="22"/>
                <w:szCs w:val="22"/>
              </w:rPr>
              <w:t>had a clear start button that began the game when clicked</w:t>
            </w:r>
            <w:r w:rsidR="005B21DB" w:rsidRPr="005B21DB">
              <w:rPr>
                <w:sz w:val="22"/>
                <w:szCs w:val="22"/>
              </w:rPr>
              <w:t xml:space="preserve">. This allows the user to </w:t>
            </w:r>
            <w:r w:rsidR="00B234DC">
              <w:rPr>
                <w:sz w:val="22"/>
                <w:szCs w:val="22"/>
              </w:rPr>
              <w:t>begin the level when they would like</w:t>
            </w:r>
            <w:r w:rsidR="00A964E2">
              <w:rPr>
                <w:sz w:val="22"/>
                <w:szCs w:val="22"/>
              </w:rPr>
              <w:t xml:space="preserve"> instead of instantly being thrown into the action </w:t>
            </w:r>
            <w:r w:rsidR="005E0381">
              <w:rPr>
                <w:sz w:val="22"/>
                <w:szCs w:val="22"/>
              </w:rPr>
              <w:t xml:space="preserve">as to not let them miss anything </w:t>
            </w:r>
            <w:r w:rsidR="00FC0F71">
              <w:rPr>
                <w:sz w:val="22"/>
                <w:szCs w:val="22"/>
              </w:rPr>
              <w:t>important that happens at the start</w:t>
            </w:r>
            <w:r w:rsidR="00E80E8B">
              <w:rPr>
                <w:sz w:val="22"/>
                <w:szCs w:val="22"/>
              </w:rPr>
              <w:t>.</w:t>
            </w:r>
          </w:p>
        </w:tc>
        <w:tc>
          <w:tcPr>
            <w:tcW w:w="1489" w:type="dxa"/>
            <w:shd w:val="clear" w:color="auto" w:fill="8DD873" w:themeFill="accent6" w:themeFillTint="99"/>
          </w:tcPr>
          <w:p w14:paraId="48DF2D79" w14:textId="77777777" w:rsidR="003336A9" w:rsidRPr="0089344A" w:rsidRDefault="003336A9" w:rsidP="00347F01">
            <w:pPr>
              <w:tabs>
                <w:tab w:val="left" w:pos="1785"/>
              </w:tabs>
              <w:jc w:val="center"/>
              <w:rPr>
                <w:sz w:val="22"/>
                <w:szCs w:val="22"/>
                <w:highlight w:val="green"/>
              </w:rPr>
            </w:pPr>
          </w:p>
        </w:tc>
      </w:tr>
      <w:tr w:rsidR="003336A9" w14:paraId="5A231DAA" w14:textId="77777777" w:rsidTr="0089344A">
        <w:trPr>
          <w:trHeight w:val="2318"/>
        </w:trPr>
        <w:tc>
          <w:tcPr>
            <w:tcW w:w="1702" w:type="dxa"/>
            <w:vMerge/>
          </w:tcPr>
          <w:p w14:paraId="6C21785C" w14:textId="77777777" w:rsidR="003336A9" w:rsidRPr="005B21DB" w:rsidRDefault="003336A9" w:rsidP="00CE458F">
            <w:pPr>
              <w:tabs>
                <w:tab w:val="left" w:pos="1785"/>
              </w:tabs>
              <w:rPr>
                <w:sz w:val="22"/>
                <w:szCs w:val="22"/>
              </w:rPr>
            </w:pPr>
          </w:p>
        </w:tc>
        <w:tc>
          <w:tcPr>
            <w:tcW w:w="1566" w:type="dxa"/>
          </w:tcPr>
          <w:p w14:paraId="5B1344C7" w14:textId="39DE873D" w:rsidR="003336A9" w:rsidRPr="005B21DB" w:rsidRDefault="00301419" w:rsidP="00CE458F">
            <w:pPr>
              <w:tabs>
                <w:tab w:val="left" w:pos="1785"/>
              </w:tabs>
              <w:rPr>
                <w:sz w:val="22"/>
                <w:szCs w:val="22"/>
              </w:rPr>
            </w:pPr>
            <w:r>
              <w:rPr>
                <w:sz w:val="22"/>
                <w:szCs w:val="22"/>
              </w:rPr>
              <w:t>Settings button</w:t>
            </w:r>
          </w:p>
        </w:tc>
        <w:tc>
          <w:tcPr>
            <w:tcW w:w="1977" w:type="dxa"/>
          </w:tcPr>
          <w:p w14:paraId="0D425ABE" w14:textId="29CA8C34" w:rsidR="003336A9" w:rsidRPr="005B21DB" w:rsidRDefault="00DD6234" w:rsidP="00CE458F">
            <w:pPr>
              <w:tabs>
                <w:tab w:val="left" w:pos="1785"/>
              </w:tabs>
              <w:rPr>
                <w:sz w:val="22"/>
                <w:szCs w:val="22"/>
              </w:rPr>
            </w:pPr>
            <w:r w:rsidRPr="008E4EA2">
              <w:rPr>
                <w:b/>
                <w:bCs/>
                <w:sz w:val="22"/>
                <w:szCs w:val="22"/>
              </w:rPr>
              <w:t>A button that can be pressed taking the user to the game settings,</w:t>
            </w:r>
            <w:r>
              <w:rPr>
                <w:sz w:val="22"/>
                <w:szCs w:val="22"/>
              </w:rPr>
              <w:t xml:space="preserve"> this lets them change things like key binds and game/music </w:t>
            </w:r>
            <w:r w:rsidR="004B1552">
              <w:rPr>
                <w:sz w:val="22"/>
                <w:szCs w:val="22"/>
              </w:rPr>
              <w:t>volume.</w:t>
            </w:r>
          </w:p>
        </w:tc>
        <w:tc>
          <w:tcPr>
            <w:tcW w:w="3756" w:type="dxa"/>
          </w:tcPr>
          <w:p w14:paraId="459FD356" w14:textId="198C37C4" w:rsidR="003336A9" w:rsidRPr="005B21DB" w:rsidRDefault="004B1552" w:rsidP="00CE458F">
            <w:pPr>
              <w:tabs>
                <w:tab w:val="left" w:pos="1785"/>
              </w:tabs>
              <w:rPr>
                <w:sz w:val="22"/>
                <w:szCs w:val="22"/>
              </w:rPr>
            </w:pPr>
            <w:proofErr w:type="gramStart"/>
            <w:r>
              <w:rPr>
                <w:sz w:val="22"/>
                <w:szCs w:val="22"/>
              </w:rPr>
              <w:t>All of</w:t>
            </w:r>
            <w:proofErr w:type="gramEnd"/>
            <w:r>
              <w:rPr>
                <w:sz w:val="22"/>
                <w:szCs w:val="22"/>
              </w:rPr>
              <w:t xml:space="preserve"> the games I analysed also included this feature at the beginning. </w:t>
            </w:r>
            <w:r w:rsidR="0047421F">
              <w:rPr>
                <w:sz w:val="22"/>
                <w:szCs w:val="22"/>
              </w:rPr>
              <w:t>It’s</w:t>
            </w:r>
            <w:r>
              <w:rPr>
                <w:sz w:val="22"/>
                <w:szCs w:val="22"/>
              </w:rPr>
              <w:t xml:space="preserve"> helpful as it allows the user </w:t>
            </w:r>
            <w:r w:rsidR="001D427C">
              <w:rPr>
                <w:sz w:val="22"/>
                <w:szCs w:val="22"/>
              </w:rPr>
              <w:t xml:space="preserve">to </w:t>
            </w:r>
            <w:r w:rsidR="00012C95">
              <w:rPr>
                <w:sz w:val="22"/>
                <w:szCs w:val="22"/>
              </w:rPr>
              <w:t xml:space="preserve">change the volume in-game if </w:t>
            </w:r>
            <w:r w:rsidR="0047421F">
              <w:rPr>
                <w:sz w:val="22"/>
                <w:szCs w:val="22"/>
              </w:rPr>
              <w:t>it’s</w:t>
            </w:r>
            <w:r w:rsidR="00012C95">
              <w:rPr>
                <w:sz w:val="22"/>
                <w:szCs w:val="22"/>
              </w:rPr>
              <w:t xml:space="preserve"> too loud/quiet instead of changing the system/headphone sound, potentially messing other things up on the computer making them too loud or quiet.</w:t>
            </w:r>
          </w:p>
        </w:tc>
        <w:tc>
          <w:tcPr>
            <w:tcW w:w="1489" w:type="dxa"/>
            <w:shd w:val="clear" w:color="auto" w:fill="8DD873" w:themeFill="accent6" w:themeFillTint="99"/>
          </w:tcPr>
          <w:p w14:paraId="1F7B5972" w14:textId="77777777" w:rsidR="003336A9" w:rsidRPr="005B21DB" w:rsidRDefault="003336A9" w:rsidP="00CE458F">
            <w:pPr>
              <w:tabs>
                <w:tab w:val="left" w:pos="1785"/>
              </w:tabs>
              <w:rPr>
                <w:sz w:val="22"/>
                <w:szCs w:val="22"/>
              </w:rPr>
            </w:pPr>
          </w:p>
        </w:tc>
      </w:tr>
      <w:tr w:rsidR="003336A9" w14:paraId="4E3FBF95" w14:textId="77777777" w:rsidTr="009954C1">
        <w:trPr>
          <w:trHeight w:val="2252"/>
        </w:trPr>
        <w:tc>
          <w:tcPr>
            <w:tcW w:w="1702" w:type="dxa"/>
            <w:vMerge/>
          </w:tcPr>
          <w:p w14:paraId="38EF9C37" w14:textId="77777777" w:rsidR="003336A9" w:rsidRPr="005B21DB" w:rsidRDefault="003336A9" w:rsidP="00CE458F">
            <w:pPr>
              <w:tabs>
                <w:tab w:val="left" w:pos="1785"/>
              </w:tabs>
              <w:rPr>
                <w:sz w:val="22"/>
                <w:szCs w:val="22"/>
              </w:rPr>
            </w:pPr>
          </w:p>
        </w:tc>
        <w:tc>
          <w:tcPr>
            <w:tcW w:w="1566" w:type="dxa"/>
          </w:tcPr>
          <w:p w14:paraId="5B48C624" w14:textId="3089E355" w:rsidR="003336A9" w:rsidRPr="005B21DB" w:rsidRDefault="00301419" w:rsidP="00CE458F">
            <w:pPr>
              <w:tabs>
                <w:tab w:val="left" w:pos="1785"/>
              </w:tabs>
              <w:rPr>
                <w:sz w:val="22"/>
                <w:szCs w:val="22"/>
              </w:rPr>
            </w:pPr>
            <w:r>
              <w:rPr>
                <w:sz w:val="22"/>
                <w:szCs w:val="22"/>
              </w:rPr>
              <w:t>Title screen</w:t>
            </w:r>
          </w:p>
        </w:tc>
        <w:tc>
          <w:tcPr>
            <w:tcW w:w="1977" w:type="dxa"/>
          </w:tcPr>
          <w:p w14:paraId="11E63CF4" w14:textId="6BE3B265" w:rsidR="003336A9" w:rsidRPr="005B21DB" w:rsidRDefault="008E4EA2" w:rsidP="00CE458F">
            <w:pPr>
              <w:tabs>
                <w:tab w:val="left" w:pos="1785"/>
              </w:tabs>
              <w:rPr>
                <w:sz w:val="22"/>
                <w:szCs w:val="22"/>
              </w:rPr>
            </w:pPr>
            <w:r w:rsidRPr="008E4EA2">
              <w:rPr>
                <w:b/>
                <w:bCs/>
                <w:sz w:val="22"/>
                <w:szCs w:val="22"/>
              </w:rPr>
              <w:t xml:space="preserve">Opening screen of the program </w:t>
            </w:r>
            <w:r w:rsidR="00301419">
              <w:rPr>
                <w:sz w:val="22"/>
                <w:szCs w:val="22"/>
              </w:rPr>
              <w:t>displaying the name of the game and buttons available to press</w:t>
            </w:r>
            <w:r w:rsidR="001F554F">
              <w:rPr>
                <w:sz w:val="22"/>
                <w:szCs w:val="22"/>
              </w:rPr>
              <w:t>.</w:t>
            </w:r>
          </w:p>
        </w:tc>
        <w:tc>
          <w:tcPr>
            <w:tcW w:w="3756" w:type="dxa"/>
          </w:tcPr>
          <w:p w14:paraId="48BD295E" w14:textId="0E7428A6" w:rsidR="003336A9" w:rsidRPr="005B21DB" w:rsidRDefault="001F554F" w:rsidP="00CE458F">
            <w:pPr>
              <w:tabs>
                <w:tab w:val="left" w:pos="1785"/>
              </w:tabs>
              <w:rPr>
                <w:sz w:val="22"/>
                <w:szCs w:val="22"/>
              </w:rPr>
            </w:pPr>
            <w:r>
              <w:rPr>
                <w:sz w:val="22"/>
                <w:szCs w:val="22"/>
              </w:rPr>
              <w:t>Like the previous sub-features, all three of the programs I researched had this feature. Where the name of the game is clearly visible, indicating to the user what game they are playing</w:t>
            </w:r>
            <w:r w:rsidR="00E80E8B">
              <w:rPr>
                <w:sz w:val="22"/>
                <w:szCs w:val="22"/>
              </w:rPr>
              <w:t>.</w:t>
            </w:r>
            <w:r>
              <w:rPr>
                <w:sz w:val="22"/>
                <w:szCs w:val="22"/>
              </w:rPr>
              <w:t xml:space="preserve"> </w:t>
            </w:r>
          </w:p>
        </w:tc>
        <w:tc>
          <w:tcPr>
            <w:tcW w:w="1489" w:type="dxa"/>
            <w:shd w:val="clear" w:color="auto" w:fill="FFFF00"/>
          </w:tcPr>
          <w:p w14:paraId="1BE8D4FD" w14:textId="77777777" w:rsidR="003336A9" w:rsidRPr="005B21DB" w:rsidRDefault="003336A9" w:rsidP="00CE458F">
            <w:pPr>
              <w:tabs>
                <w:tab w:val="left" w:pos="1785"/>
              </w:tabs>
              <w:rPr>
                <w:sz w:val="22"/>
                <w:szCs w:val="22"/>
              </w:rPr>
            </w:pPr>
          </w:p>
        </w:tc>
      </w:tr>
      <w:tr w:rsidR="003336A9" w14:paraId="33B845FE" w14:textId="77777777" w:rsidTr="009954C1">
        <w:trPr>
          <w:trHeight w:val="2313"/>
        </w:trPr>
        <w:tc>
          <w:tcPr>
            <w:tcW w:w="1702" w:type="dxa"/>
            <w:vMerge/>
          </w:tcPr>
          <w:p w14:paraId="014978E8" w14:textId="77777777" w:rsidR="003336A9" w:rsidRPr="005B21DB" w:rsidRDefault="003336A9" w:rsidP="00CE458F">
            <w:pPr>
              <w:tabs>
                <w:tab w:val="left" w:pos="1785"/>
              </w:tabs>
              <w:rPr>
                <w:sz w:val="22"/>
                <w:szCs w:val="22"/>
              </w:rPr>
            </w:pPr>
          </w:p>
        </w:tc>
        <w:tc>
          <w:tcPr>
            <w:tcW w:w="1566" w:type="dxa"/>
          </w:tcPr>
          <w:p w14:paraId="7AB00351" w14:textId="67CFFAEB" w:rsidR="003336A9" w:rsidRPr="005B21DB" w:rsidRDefault="00A14D9B" w:rsidP="00CE458F">
            <w:pPr>
              <w:tabs>
                <w:tab w:val="left" w:pos="1785"/>
              </w:tabs>
              <w:rPr>
                <w:sz w:val="22"/>
                <w:szCs w:val="22"/>
              </w:rPr>
            </w:pPr>
            <w:r>
              <w:rPr>
                <w:sz w:val="22"/>
                <w:szCs w:val="22"/>
              </w:rPr>
              <w:t>In – game menu</w:t>
            </w:r>
          </w:p>
        </w:tc>
        <w:tc>
          <w:tcPr>
            <w:tcW w:w="1977" w:type="dxa"/>
          </w:tcPr>
          <w:p w14:paraId="4D7C2C9E" w14:textId="6A1EC729" w:rsidR="003336A9" w:rsidRPr="005B21DB" w:rsidRDefault="008263E9" w:rsidP="00CE458F">
            <w:pPr>
              <w:tabs>
                <w:tab w:val="left" w:pos="1785"/>
              </w:tabs>
              <w:rPr>
                <w:sz w:val="22"/>
                <w:szCs w:val="22"/>
              </w:rPr>
            </w:pPr>
            <w:r w:rsidRPr="00027DB8">
              <w:rPr>
                <w:b/>
                <w:bCs/>
                <w:sz w:val="22"/>
                <w:szCs w:val="22"/>
              </w:rPr>
              <w:t xml:space="preserve">A menu that can be </w:t>
            </w:r>
            <w:r w:rsidR="00027DB8" w:rsidRPr="00027DB8">
              <w:rPr>
                <w:b/>
                <w:bCs/>
                <w:sz w:val="22"/>
                <w:szCs w:val="22"/>
              </w:rPr>
              <w:t>opened</w:t>
            </w:r>
            <w:r>
              <w:rPr>
                <w:sz w:val="22"/>
                <w:szCs w:val="22"/>
              </w:rPr>
              <w:t xml:space="preserve"> </w:t>
            </w:r>
            <w:r w:rsidR="00AC16B1">
              <w:rPr>
                <w:sz w:val="22"/>
                <w:szCs w:val="22"/>
              </w:rPr>
              <w:t>using a button that lets to change settings/exit to menu while in game.</w:t>
            </w:r>
          </w:p>
        </w:tc>
        <w:tc>
          <w:tcPr>
            <w:tcW w:w="3756" w:type="dxa"/>
          </w:tcPr>
          <w:p w14:paraId="2FC887E2" w14:textId="2C24DC42" w:rsidR="003336A9" w:rsidRPr="005B21DB" w:rsidRDefault="00AC16B1" w:rsidP="00CE458F">
            <w:pPr>
              <w:tabs>
                <w:tab w:val="left" w:pos="1785"/>
              </w:tabs>
              <w:rPr>
                <w:sz w:val="22"/>
                <w:szCs w:val="22"/>
              </w:rPr>
            </w:pPr>
            <w:r>
              <w:rPr>
                <w:sz w:val="22"/>
                <w:szCs w:val="22"/>
              </w:rPr>
              <w:t>If the user</w:t>
            </w:r>
            <w:r w:rsidR="00A039EC">
              <w:rPr>
                <w:sz w:val="22"/>
                <w:szCs w:val="22"/>
              </w:rPr>
              <w:t>’</w:t>
            </w:r>
            <w:r>
              <w:rPr>
                <w:sz w:val="22"/>
                <w:szCs w:val="22"/>
              </w:rPr>
              <w:t>s</w:t>
            </w:r>
            <w:r w:rsidR="00A039EC">
              <w:rPr>
                <w:sz w:val="22"/>
                <w:szCs w:val="22"/>
              </w:rPr>
              <w:t xml:space="preserve"> </w:t>
            </w:r>
            <w:r w:rsidR="00F776AC">
              <w:rPr>
                <w:sz w:val="22"/>
                <w:szCs w:val="22"/>
              </w:rPr>
              <w:t>game sound</w:t>
            </w:r>
            <w:r w:rsidR="00A039EC">
              <w:rPr>
                <w:sz w:val="22"/>
                <w:szCs w:val="22"/>
              </w:rPr>
              <w:t xml:space="preserve"> is too </w:t>
            </w:r>
            <w:r w:rsidR="00F776AC">
              <w:rPr>
                <w:sz w:val="22"/>
                <w:szCs w:val="22"/>
              </w:rPr>
              <w:t xml:space="preserve">loud or </w:t>
            </w:r>
            <w:r w:rsidR="002570DD">
              <w:rPr>
                <w:sz w:val="22"/>
                <w:szCs w:val="22"/>
              </w:rPr>
              <w:t>if</w:t>
            </w:r>
            <w:r w:rsidR="00F776AC">
              <w:rPr>
                <w:sz w:val="22"/>
                <w:szCs w:val="22"/>
              </w:rPr>
              <w:t xml:space="preserve"> their </w:t>
            </w:r>
            <w:r w:rsidR="003951D4">
              <w:rPr>
                <w:sz w:val="22"/>
                <w:szCs w:val="22"/>
              </w:rPr>
              <w:t xml:space="preserve">key binds are not correct, they will not be able to change them without closing and reopening the </w:t>
            </w:r>
            <w:r w:rsidR="0009016E">
              <w:rPr>
                <w:sz w:val="22"/>
                <w:szCs w:val="22"/>
              </w:rPr>
              <w:t xml:space="preserve">game, </w:t>
            </w:r>
            <w:proofErr w:type="gramStart"/>
            <w:r w:rsidR="0009016E">
              <w:rPr>
                <w:sz w:val="22"/>
                <w:szCs w:val="22"/>
              </w:rPr>
              <w:t>similar to</w:t>
            </w:r>
            <w:proofErr w:type="gramEnd"/>
            <w:r w:rsidR="0009016E">
              <w:rPr>
                <w:sz w:val="22"/>
                <w:szCs w:val="22"/>
              </w:rPr>
              <w:t xml:space="preserve"> the justification for the settings button. This can be fixed by having an in-game menu that will </w:t>
            </w:r>
            <w:r w:rsidR="000C5FFD">
              <w:rPr>
                <w:sz w:val="22"/>
                <w:szCs w:val="22"/>
              </w:rPr>
              <w:t>fix their problem.</w:t>
            </w:r>
          </w:p>
        </w:tc>
        <w:tc>
          <w:tcPr>
            <w:tcW w:w="1489" w:type="dxa"/>
            <w:shd w:val="clear" w:color="auto" w:fill="FFFF00"/>
          </w:tcPr>
          <w:p w14:paraId="3B11C4D0" w14:textId="77777777" w:rsidR="003336A9" w:rsidRPr="005B21DB" w:rsidRDefault="003336A9" w:rsidP="00CE458F">
            <w:pPr>
              <w:tabs>
                <w:tab w:val="left" w:pos="1785"/>
              </w:tabs>
              <w:rPr>
                <w:sz w:val="22"/>
                <w:szCs w:val="22"/>
              </w:rPr>
            </w:pPr>
          </w:p>
        </w:tc>
      </w:tr>
      <w:tr w:rsidR="00F824C0" w14:paraId="06CCB18B" w14:textId="77777777" w:rsidTr="009954C1">
        <w:trPr>
          <w:trHeight w:val="2869"/>
        </w:trPr>
        <w:tc>
          <w:tcPr>
            <w:tcW w:w="1702" w:type="dxa"/>
            <w:vMerge w:val="restart"/>
          </w:tcPr>
          <w:p w14:paraId="13956D42" w14:textId="0553BD82" w:rsidR="00F824C0" w:rsidRPr="005B21DB" w:rsidRDefault="00F824C0" w:rsidP="00CE458F">
            <w:pPr>
              <w:tabs>
                <w:tab w:val="left" w:pos="1785"/>
              </w:tabs>
              <w:rPr>
                <w:sz w:val="22"/>
                <w:szCs w:val="22"/>
              </w:rPr>
            </w:pPr>
            <w:r>
              <w:rPr>
                <w:sz w:val="22"/>
                <w:szCs w:val="22"/>
              </w:rPr>
              <w:lastRenderedPageBreak/>
              <w:t>Gameplay</w:t>
            </w:r>
          </w:p>
        </w:tc>
        <w:tc>
          <w:tcPr>
            <w:tcW w:w="1566" w:type="dxa"/>
          </w:tcPr>
          <w:p w14:paraId="668D26EF" w14:textId="2E36BE1B" w:rsidR="00F824C0" w:rsidRPr="005B21DB" w:rsidRDefault="00F824C0" w:rsidP="00CE458F">
            <w:pPr>
              <w:tabs>
                <w:tab w:val="left" w:pos="1785"/>
              </w:tabs>
              <w:rPr>
                <w:sz w:val="22"/>
                <w:szCs w:val="22"/>
              </w:rPr>
            </w:pPr>
            <w:r>
              <w:rPr>
                <w:sz w:val="22"/>
                <w:szCs w:val="22"/>
              </w:rPr>
              <w:t>Simple movement mechanics</w:t>
            </w:r>
          </w:p>
        </w:tc>
        <w:tc>
          <w:tcPr>
            <w:tcW w:w="1977" w:type="dxa"/>
          </w:tcPr>
          <w:p w14:paraId="501B943C" w14:textId="38CC3E05" w:rsidR="00F824C0" w:rsidRPr="005B21DB" w:rsidRDefault="00F824C0" w:rsidP="00CE458F">
            <w:pPr>
              <w:tabs>
                <w:tab w:val="left" w:pos="1785"/>
              </w:tabs>
              <w:rPr>
                <w:sz w:val="22"/>
                <w:szCs w:val="22"/>
              </w:rPr>
            </w:pPr>
            <w:r w:rsidRPr="00027DB8">
              <w:rPr>
                <w:b/>
                <w:bCs/>
                <w:sz w:val="22"/>
                <w:szCs w:val="22"/>
              </w:rPr>
              <w:t>The ability to move the playe</w:t>
            </w:r>
            <w:r>
              <w:rPr>
                <w:sz w:val="22"/>
                <w:szCs w:val="22"/>
              </w:rPr>
              <w:t>r around and have them jump/duck plus another extra way of moving to add to the gameplay e.g. a double jump</w:t>
            </w:r>
            <w:r w:rsidR="00E80E8B">
              <w:rPr>
                <w:sz w:val="22"/>
                <w:szCs w:val="22"/>
              </w:rPr>
              <w:t>.</w:t>
            </w:r>
          </w:p>
        </w:tc>
        <w:tc>
          <w:tcPr>
            <w:tcW w:w="3756" w:type="dxa"/>
          </w:tcPr>
          <w:p w14:paraId="4D12B3D6" w14:textId="796F2ADC" w:rsidR="00F824C0" w:rsidRPr="005B21DB" w:rsidRDefault="00F824C0" w:rsidP="00CE458F">
            <w:pPr>
              <w:tabs>
                <w:tab w:val="left" w:pos="1785"/>
              </w:tabs>
              <w:rPr>
                <w:sz w:val="22"/>
                <w:szCs w:val="22"/>
              </w:rPr>
            </w:pPr>
            <w:r>
              <w:rPr>
                <w:sz w:val="22"/>
                <w:szCs w:val="22"/>
              </w:rPr>
              <w:t>For the user to move the character around the level they need to be controlled by the player and given the capability of movement to allow the game to be played</w:t>
            </w:r>
            <w:r w:rsidR="00E80E8B">
              <w:rPr>
                <w:sz w:val="22"/>
                <w:szCs w:val="22"/>
              </w:rPr>
              <w:t>.</w:t>
            </w:r>
          </w:p>
        </w:tc>
        <w:tc>
          <w:tcPr>
            <w:tcW w:w="1489" w:type="dxa"/>
            <w:shd w:val="clear" w:color="auto" w:fill="8DD873" w:themeFill="accent6" w:themeFillTint="99"/>
          </w:tcPr>
          <w:p w14:paraId="2E42E31C" w14:textId="77777777" w:rsidR="00F824C0" w:rsidRDefault="00F824C0" w:rsidP="00CE458F">
            <w:pPr>
              <w:tabs>
                <w:tab w:val="left" w:pos="1785"/>
              </w:tabs>
              <w:rPr>
                <w:sz w:val="22"/>
                <w:szCs w:val="22"/>
              </w:rPr>
            </w:pPr>
          </w:p>
          <w:p w14:paraId="082D86C2" w14:textId="77777777" w:rsidR="00F824C0" w:rsidRPr="0032559B" w:rsidRDefault="00F824C0" w:rsidP="0032559B">
            <w:pPr>
              <w:rPr>
                <w:sz w:val="22"/>
                <w:szCs w:val="22"/>
              </w:rPr>
            </w:pPr>
          </w:p>
          <w:p w14:paraId="2EF7816D" w14:textId="77777777" w:rsidR="00F824C0" w:rsidRPr="0032559B" w:rsidRDefault="00F824C0" w:rsidP="0032559B">
            <w:pPr>
              <w:rPr>
                <w:sz w:val="22"/>
                <w:szCs w:val="22"/>
              </w:rPr>
            </w:pPr>
          </w:p>
          <w:p w14:paraId="20043BBD" w14:textId="77777777" w:rsidR="00F824C0" w:rsidRPr="0032559B" w:rsidRDefault="00F824C0" w:rsidP="0032559B">
            <w:pPr>
              <w:rPr>
                <w:sz w:val="22"/>
                <w:szCs w:val="22"/>
              </w:rPr>
            </w:pPr>
          </w:p>
          <w:p w14:paraId="57EF6F30" w14:textId="77777777" w:rsidR="00F824C0" w:rsidRPr="0032559B" w:rsidRDefault="00F824C0" w:rsidP="0032559B">
            <w:pPr>
              <w:rPr>
                <w:sz w:val="22"/>
                <w:szCs w:val="22"/>
              </w:rPr>
            </w:pPr>
          </w:p>
          <w:p w14:paraId="0CE130BC" w14:textId="77777777" w:rsidR="00F824C0" w:rsidRDefault="00F824C0" w:rsidP="0032559B">
            <w:pPr>
              <w:rPr>
                <w:sz w:val="22"/>
                <w:szCs w:val="22"/>
              </w:rPr>
            </w:pPr>
          </w:p>
          <w:p w14:paraId="618A041D" w14:textId="3331F9D7" w:rsidR="00F824C0" w:rsidRPr="0032559B" w:rsidRDefault="00F824C0" w:rsidP="0032559B">
            <w:pPr>
              <w:rPr>
                <w:sz w:val="22"/>
                <w:szCs w:val="22"/>
              </w:rPr>
            </w:pPr>
          </w:p>
        </w:tc>
      </w:tr>
      <w:tr w:rsidR="00F824C0" w14:paraId="0C195F21" w14:textId="77777777" w:rsidTr="00811C0E">
        <w:trPr>
          <w:trHeight w:val="3534"/>
        </w:trPr>
        <w:tc>
          <w:tcPr>
            <w:tcW w:w="1702" w:type="dxa"/>
            <w:vMerge/>
          </w:tcPr>
          <w:p w14:paraId="1D9B0A61" w14:textId="77777777" w:rsidR="00F824C0" w:rsidRDefault="00F824C0" w:rsidP="00CE458F">
            <w:pPr>
              <w:tabs>
                <w:tab w:val="left" w:pos="1785"/>
              </w:tabs>
              <w:rPr>
                <w:sz w:val="22"/>
                <w:szCs w:val="22"/>
              </w:rPr>
            </w:pPr>
          </w:p>
        </w:tc>
        <w:tc>
          <w:tcPr>
            <w:tcW w:w="1566" w:type="dxa"/>
          </w:tcPr>
          <w:p w14:paraId="5FE9FD95" w14:textId="6AD20395" w:rsidR="00F824C0" w:rsidRPr="005B21DB" w:rsidRDefault="00F824C0" w:rsidP="00CE458F">
            <w:pPr>
              <w:tabs>
                <w:tab w:val="left" w:pos="1785"/>
              </w:tabs>
              <w:rPr>
                <w:sz w:val="22"/>
                <w:szCs w:val="22"/>
              </w:rPr>
            </w:pPr>
            <w:r>
              <w:rPr>
                <w:sz w:val="22"/>
                <w:szCs w:val="22"/>
              </w:rPr>
              <w:t>Fun and more complex movement</w:t>
            </w:r>
          </w:p>
        </w:tc>
        <w:tc>
          <w:tcPr>
            <w:tcW w:w="1977" w:type="dxa"/>
          </w:tcPr>
          <w:p w14:paraId="2EB22EDF" w14:textId="79B03F09" w:rsidR="00F824C0" w:rsidRPr="005B21DB" w:rsidRDefault="00F824C0" w:rsidP="00CE458F">
            <w:pPr>
              <w:tabs>
                <w:tab w:val="left" w:pos="1785"/>
              </w:tabs>
              <w:rPr>
                <w:sz w:val="22"/>
                <w:szCs w:val="22"/>
              </w:rPr>
            </w:pPr>
            <w:r w:rsidRPr="00027DB8">
              <w:rPr>
                <w:b/>
                <w:bCs/>
                <w:sz w:val="22"/>
                <w:szCs w:val="22"/>
              </w:rPr>
              <w:t>Extra abilities that are given to the player</w:t>
            </w:r>
            <w:r>
              <w:rPr>
                <w:sz w:val="22"/>
                <w:szCs w:val="22"/>
              </w:rPr>
              <w:t xml:space="preserve"> to allow them to dash or jump higher or propel themselves off in a certain direction that adds more complexity and fun to the simple movement</w:t>
            </w:r>
            <w:r w:rsidR="00E80E8B">
              <w:rPr>
                <w:sz w:val="22"/>
                <w:szCs w:val="22"/>
              </w:rPr>
              <w:t>.</w:t>
            </w:r>
          </w:p>
        </w:tc>
        <w:tc>
          <w:tcPr>
            <w:tcW w:w="3756" w:type="dxa"/>
          </w:tcPr>
          <w:p w14:paraId="04BCF084" w14:textId="7651FEB6" w:rsidR="00F824C0" w:rsidRPr="005B21DB" w:rsidRDefault="00F824C0" w:rsidP="00CE458F">
            <w:pPr>
              <w:tabs>
                <w:tab w:val="left" w:pos="1785"/>
              </w:tabs>
              <w:rPr>
                <w:sz w:val="22"/>
                <w:szCs w:val="22"/>
              </w:rPr>
            </w:pPr>
            <w:r>
              <w:rPr>
                <w:sz w:val="22"/>
                <w:szCs w:val="22"/>
              </w:rPr>
              <w:t xml:space="preserve">If the simple movement mechanics are the only way to move, this could make the whole experience more boring and less fun, providing fewer ways to complete a level. Whereas, if there were more ways to progress with more mechanics, this opens the game up for added creativity and increased ways that people can think of </w:t>
            </w:r>
            <w:proofErr w:type="gramStart"/>
            <w:r>
              <w:rPr>
                <w:sz w:val="22"/>
                <w:szCs w:val="22"/>
              </w:rPr>
              <w:t>in order to</w:t>
            </w:r>
            <w:proofErr w:type="gramEnd"/>
            <w:r>
              <w:rPr>
                <w:sz w:val="22"/>
                <w:szCs w:val="22"/>
              </w:rPr>
              <w:t xml:space="preserve"> complete a level.</w:t>
            </w:r>
          </w:p>
        </w:tc>
        <w:tc>
          <w:tcPr>
            <w:tcW w:w="1489" w:type="dxa"/>
            <w:shd w:val="clear" w:color="auto" w:fill="FFFF00"/>
          </w:tcPr>
          <w:p w14:paraId="5F63A0B6" w14:textId="3E9A24F2" w:rsidR="00F824C0" w:rsidRPr="00D360A0" w:rsidRDefault="00F824C0" w:rsidP="00CE458F">
            <w:pPr>
              <w:tabs>
                <w:tab w:val="left" w:pos="1785"/>
              </w:tabs>
              <w:rPr>
                <w:color w:val="FFFF00"/>
                <w:sz w:val="22"/>
                <w:szCs w:val="22"/>
              </w:rPr>
            </w:pPr>
            <w:r w:rsidRPr="00D360A0">
              <w:rPr>
                <w:sz w:val="22"/>
                <w:szCs w:val="22"/>
              </w:rPr>
              <w:t xml:space="preserve">Very </w:t>
            </w:r>
            <w:r>
              <w:rPr>
                <w:sz w:val="22"/>
                <w:szCs w:val="22"/>
              </w:rPr>
              <w:t>desirable</w:t>
            </w:r>
          </w:p>
        </w:tc>
      </w:tr>
      <w:tr w:rsidR="00F824C0" w14:paraId="42CEECDE" w14:textId="77777777" w:rsidTr="00C31849">
        <w:trPr>
          <w:trHeight w:val="2869"/>
        </w:trPr>
        <w:tc>
          <w:tcPr>
            <w:tcW w:w="1702" w:type="dxa"/>
            <w:vMerge/>
          </w:tcPr>
          <w:p w14:paraId="55E8AC8A" w14:textId="77777777" w:rsidR="00F824C0" w:rsidRDefault="00F824C0" w:rsidP="00CE458F">
            <w:pPr>
              <w:tabs>
                <w:tab w:val="left" w:pos="1785"/>
              </w:tabs>
              <w:rPr>
                <w:sz w:val="22"/>
                <w:szCs w:val="22"/>
              </w:rPr>
            </w:pPr>
          </w:p>
        </w:tc>
        <w:tc>
          <w:tcPr>
            <w:tcW w:w="1566" w:type="dxa"/>
          </w:tcPr>
          <w:p w14:paraId="5A30137B" w14:textId="4F54C794" w:rsidR="00F824C0" w:rsidRPr="005B21DB" w:rsidRDefault="00F824C0" w:rsidP="00CE458F">
            <w:pPr>
              <w:tabs>
                <w:tab w:val="left" w:pos="1785"/>
              </w:tabs>
              <w:rPr>
                <w:sz w:val="22"/>
                <w:szCs w:val="22"/>
              </w:rPr>
            </w:pPr>
            <w:r>
              <w:rPr>
                <w:sz w:val="22"/>
                <w:szCs w:val="22"/>
              </w:rPr>
              <w:t>Sound effects</w:t>
            </w:r>
          </w:p>
        </w:tc>
        <w:tc>
          <w:tcPr>
            <w:tcW w:w="1977" w:type="dxa"/>
          </w:tcPr>
          <w:p w14:paraId="01683E5D" w14:textId="24A9B3C9" w:rsidR="00F824C0" w:rsidRPr="005B21DB" w:rsidRDefault="00F824C0" w:rsidP="00CE458F">
            <w:pPr>
              <w:tabs>
                <w:tab w:val="left" w:pos="1785"/>
              </w:tabs>
              <w:rPr>
                <w:sz w:val="22"/>
                <w:szCs w:val="22"/>
              </w:rPr>
            </w:pPr>
            <w:r w:rsidRPr="00811C0E">
              <w:rPr>
                <w:b/>
                <w:bCs/>
                <w:sz w:val="22"/>
                <w:szCs w:val="22"/>
              </w:rPr>
              <w:t>Noises that play when an event happens</w:t>
            </w:r>
            <w:r>
              <w:rPr>
                <w:sz w:val="22"/>
                <w:szCs w:val="22"/>
              </w:rPr>
              <w:t xml:space="preserve"> in-game, like a jump or the player dying, these can be created manually or by using royalty free ones online.</w:t>
            </w:r>
          </w:p>
        </w:tc>
        <w:tc>
          <w:tcPr>
            <w:tcW w:w="3756" w:type="dxa"/>
          </w:tcPr>
          <w:p w14:paraId="172D1FBF" w14:textId="20A5423D" w:rsidR="00F824C0" w:rsidRPr="005B21DB" w:rsidRDefault="00F824C0" w:rsidP="00CE458F">
            <w:pPr>
              <w:tabs>
                <w:tab w:val="left" w:pos="1785"/>
              </w:tabs>
              <w:rPr>
                <w:sz w:val="22"/>
                <w:szCs w:val="22"/>
              </w:rPr>
            </w:pPr>
            <w:r>
              <w:rPr>
                <w:sz w:val="22"/>
                <w:szCs w:val="22"/>
              </w:rPr>
              <w:t>This will add to the overall quality of the game, improving the user experience. Although it may be hard to find/create sounds that fit the theme of the game, they will massively improve the game by adding atmosphere and enhancing the immersion for the player.</w:t>
            </w:r>
          </w:p>
        </w:tc>
        <w:tc>
          <w:tcPr>
            <w:tcW w:w="1489" w:type="dxa"/>
            <w:shd w:val="clear" w:color="auto" w:fill="FFFF00"/>
          </w:tcPr>
          <w:p w14:paraId="3927B170" w14:textId="77777777" w:rsidR="00F824C0" w:rsidRDefault="00F824C0" w:rsidP="00CE458F">
            <w:pPr>
              <w:tabs>
                <w:tab w:val="left" w:pos="1785"/>
              </w:tabs>
              <w:rPr>
                <w:sz w:val="22"/>
                <w:szCs w:val="22"/>
              </w:rPr>
            </w:pPr>
          </w:p>
        </w:tc>
      </w:tr>
      <w:tr w:rsidR="00F824C0" w14:paraId="0FE7EC1E" w14:textId="77777777" w:rsidTr="00DA3962">
        <w:trPr>
          <w:trHeight w:val="2869"/>
        </w:trPr>
        <w:tc>
          <w:tcPr>
            <w:tcW w:w="1702" w:type="dxa"/>
            <w:vMerge/>
          </w:tcPr>
          <w:p w14:paraId="5642976D" w14:textId="77777777" w:rsidR="00F824C0" w:rsidRDefault="00F824C0" w:rsidP="00CE458F">
            <w:pPr>
              <w:tabs>
                <w:tab w:val="left" w:pos="1785"/>
              </w:tabs>
              <w:rPr>
                <w:sz w:val="22"/>
                <w:szCs w:val="22"/>
              </w:rPr>
            </w:pPr>
          </w:p>
        </w:tc>
        <w:tc>
          <w:tcPr>
            <w:tcW w:w="1566" w:type="dxa"/>
          </w:tcPr>
          <w:p w14:paraId="53B80797" w14:textId="080DFA13" w:rsidR="00F824C0" w:rsidRPr="005B21DB" w:rsidRDefault="00F824C0" w:rsidP="00CE458F">
            <w:pPr>
              <w:tabs>
                <w:tab w:val="left" w:pos="1785"/>
              </w:tabs>
              <w:rPr>
                <w:sz w:val="22"/>
                <w:szCs w:val="22"/>
              </w:rPr>
            </w:pPr>
            <w:r>
              <w:rPr>
                <w:sz w:val="22"/>
                <w:szCs w:val="22"/>
              </w:rPr>
              <w:t>Enemies</w:t>
            </w:r>
          </w:p>
        </w:tc>
        <w:tc>
          <w:tcPr>
            <w:tcW w:w="1977" w:type="dxa"/>
          </w:tcPr>
          <w:p w14:paraId="56080146" w14:textId="1A7AC84D" w:rsidR="00F824C0" w:rsidRPr="005B21DB" w:rsidRDefault="00F824C0" w:rsidP="00CE458F">
            <w:pPr>
              <w:tabs>
                <w:tab w:val="left" w:pos="1785"/>
              </w:tabs>
              <w:rPr>
                <w:sz w:val="22"/>
                <w:szCs w:val="22"/>
              </w:rPr>
            </w:pPr>
            <w:r w:rsidRPr="00811C0E">
              <w:rPr>
                <w:b/>
                <w:bCs/>
                <w:sz w:val="22"/>
                <w:szCs w:val="22"/>
              </w:rPr>
              <w:t>Opponents that try to stop you from completing the level</w:t>
            </w:r>
            <w:r>
              <w:rPr>
                <w:sz w:val="22"/>
                <w:szCs w:val="22"/>
              </w:rPr>
              <w:t xml:space="preserve"> that you must either avoid or fight to survive, they would have ways of attacking like swords up close and lasers from afar that you must avoid.</w:t>
            </w:r>
          </w:p>
        </w:tc>
        <w:tc>
          <w:tcPr>
            <w:tcW w:w="3756" w:type="dxa"/>
          </w:tcPr>
          <w:p w14:paraId="0C25B6F8" w14:textId="4CEB4B30" w:rsidR="00F824C0" w:rsidRPr="005B21DB" w:rsidRDefault="00F824C0" w:rsidP="00CE458F">
            <w:pPr>
              <w:tabs>
                <w:tab w:val="left" w:pos="1785"/>
              </w:tabs>
              <w:rPr>
                <w:sz w:val="22"/>
                <w:szCs w:val="22"/>
              </w:rPr>
            </w:pPr>
            <w:r>
              <w:rPr>
                <w:sz w:val="22"/>
                <w:szCs w:val="22"/>
              </w:rPr>
              <w:t>A simple game that just requires jumping around to complete levels would be too simple in my opinion and wouldn’t be as fun to play, simple enemies – not rage inducing as I would like my program to be enjoyable – would add an extra layer of intricacy, hopefully improving the quality of the game as there’s a wider variety of levels</w:t>
            </w:r>
            <w:r w:rsidR="00E80E8B">
              <w:rPr>
                <w:sz w:val="22"/>
                <w:szCs w:val="22"/>
              </w:rPr>
              <w:t>.</w:t>
            </w:r>
          </w:p>
        </w:tc>
        <w:tc>
          <w:tcPr>
            <w:tcW w:w="1489" w:type="dxa"/>
            <w:shd w:val="clear" w:color="auto" w:fill="8DD873" w:themeFill="accent6" w:themeFillTint="99"/>
          </w:tcPr>
          <w:p w14:paraId="1DE90816" w14:textId="77777777" w:rsidR="00F824C0" w:rsidRDefault="00F824C0" w:rsidP="00CE458F">
            <w:pPr>
              <w:tabs>
                <w:tab w:val="left" w:pos="1785"/>
              </w:tabs>
              <w:rPr>
                <w:sz w:val="22"/>
                <w:szCs w:val="22"/>
              </w:rPr>
            </w:pPr>
          </w:p>
        </w:tc>
      </w:tr>
      <w:tr w:rsidR="00F824C0" w14:paraId="42D0DE51" w14:textId="77777777" w:rsidTr="00C4704E">
        <w:trPr>
          <w:trHeight w:val="3114"/>
        </w:trPr>
        <w:tc>
          <w:tcPr>
            <w:tcW w:w="1702" w:type="dxa"/>
            <w:vMerge/>
          </w:tcPr>
          <w:p w14:paraId="7FA03358" w14:textId="77777777" w:rsidR="00F824C0" w:rsidRDefault="00F824C0" w:rsidP="00CE458F">
            <w:pPr>
              <w:tabs>
                <w:tab w:val="left" w:pos="1785"/>
              </w:tabs>
              <w:rPr>
                <w:sz w:val="22"/>
                <w:szCs w:val="22"/>
              </w:rPr>
            </w:pPr>
          </w:p>
        </w:tc>
        <w:tc>
          <w:tcPr>
            <w:tcW w:w="1566" w:type="dxa"/>
          </w:tcPr>
          <w:p w14:paraId="3FDEC09D" w14:textId="1D07747A" w:rsidR="00F824C0" w:rsidRDefault="00F824C0" w:rsidP="00CE458F">
            <w:pPr>
              <w:tabs>
                <w:tab w:val="left" w:pos="1785"/>
              </w:tabs>
              <w:rPr>
                <w:sz w:val="22"/>
                <w:szCs w:val="22"/>
              </w:rPr>
            </w:pPr>
            <w:r>
              <w:rPr>
                <w:sz w:val="22"/>
                <w:szCs w:val="22"/>
              </w:rPr>
              <w:t>Boss Battles</w:t>
            </w:r>
          </w:p>
        </w:tc>
        <w:tc>
          <w:tcPr>
            <w:tcW w:w="1977" w:type="dxa"/>
          </w:tcPr>
          <w:p w14:paraId="5F90146F" w14:textId="3F43771F" w:rsidR="00F824C0" w:rsidRDefault="00F824C0" w:rsidP="00CE458F">
            <w:pPr>
              <w:tabs>
                <w:tab w:val="left" w:pos="1785"/>
              </w:tabs>
              <w:rPr>
                <w:sz w:val="22"/>
                <w:szCs w:val="22"/>
              </w:rPr>
            </w:pPr>
            <w:r w:rsidRPr="00811C0E">
              <w:rPr>
                <w:b/>
                <w:bCs/>
                <w:sz w:val="22"/>
                <w:szCs w:val="22"/>
              </w:rPr>
              <w:t xml:space="preserve">A boss at the end of each level that the player must fight </w:t>
            </w:r>
            <w:proofErr w:type="gramStart"/>
            <w:r w:rsidRPr="00811C0E">
              <w:rPr>
                <w:b/>
                <w:bCs/>
                <w:sz w:val="22"/>
                <w:szCs w:val="22"/>
              </w:rPr>
              <w:t>in order to</w:t>
            </w:r>
            <w:proofErr w:type="gramEnd"/>
            <w:r w:rsidRPr="00811C0E">
              <w:rPr>
                <w:b/>
                <w:bCs/>
                <w:sz w:val="22"/>
                <w:szCs w:val="22"/>
              </w:rPr>
              <w:t xml:space="preserve"> complete it</w:t>
            </w:r>
            <w:r>
              <w:rPr>
                <w:sz w:val="22"/>
                <w:szCs w:val="22"/>
              </w:rPr>
              <w:t>. They are harder than usual enemies and should have more weapons and health than the average opponent</w:t>
            </w:r>
            <w:r w:rsidR="00E80E8B">
              <w:rPr>
                <w:sz w:val="22"/>
                <w:szCs w:val="22"/>
              </w:rPr>
              <w:t>.</w:t>
            </w:r>
          </w:p>
        </w:tc>
        <w:tc>
          <w:tcPr>
            <w:tcW w:w="3756" w:type="dxa"/>
          </w:tcPr>
          <w:p w14:paraId="356CD884" w14:textId="1A3DB8E8" w:rsidR="00F824C0" w:rsidRDefault="00F824C0" w:rsidP="00CE458F">
            <w:pPr>
              <w:tabs>
                <w:tab w:val="left" w:pos="1785"/>
              </w:tabs>
              <w:rPr>
                <w:sz w:val="22"/>
                <w:szCs w:val="22"/>
              </w:rPr>
            </w:pPr>
            <w:r>
              <w:rPr>
                <w:sz w:val="22"/>
                <w:szCs w:val="22"/>
              </w:rPr>
              <w:t>Again, this would add more variety to each of the levels and complexity to each stage, finishing would feel like more of an accomplishment, providing the player with more enjoyment after completion than without the difficult fight</w:t>
            </w:r>
            <w:r w:rsidR="00E80E8B">
              <w:rPr>
                <w:sz w:val="22"/>
                <w:szCs w:val="22"/>
              </w:rPr>
              <w:t>.</w:t>
            </w:r>
            <w:r>
              <w:rPr>
                <w:sz w:val="22"/>
                <w:szCs w:val="22"/>
              </w:rPr>
              <w:t xml:space="preserve"> </w:t>
            </w:r>
          </w:p>
        </w:tc>
        <w:tc>
          <w:tcPr>
            <w:tcW w:w="1489" w:type="dxa"/>
            <w:tcBorders>
              <w:bottom w:val="single" w:sz="4" w:space="0" w:color="auto"/>
            </w:tcBorders>
            <w:shd w:val="clear" w:color="auto" w:fill="FFFF00"/>
          </w:tcPr>
          <w:p w14:paraId="2BBB12E6" w14:textId="77777777" w:rsidR="00F824C0" w:rsidRDefault="00F824C0" w:rsidP="00CE458F">
            <w:pPr>
              <w:tabs>
                <w:tab w:val="left" w:pos="1785"/>
              </w:tabs>
              <w:rPr>
                <w:sz w:val="22"/>
                <w:szCs w:val="22"/>
              </w:rPr>
            </w:pPr>
          </w:p>
        </w:tc>
      </w:tr>
      <w:tr w:rsidR="00F824C0" w14:paraId="433FE5A9" w14:textId="77777777" w:rsidTr="00F824C0">
        <w:trPr>
          <w:trHeight w:val="3114"/>
        </w:trPr>
        <w:tc>
          <w:tcPr>
            <w:tcW w:w="1702" w:type="dxa"/>
            <w:vMerge/>
          </w:tcPr>
          <w:p w14:paraId="61113C39" w14:textId="77777777" w:rsidR="00F824C0" w:rsidRDefault="00F824C0" w:rsidP="00CE458F">
            <w:pPr>
              <w:tabs>
                <w:tab w:val="left" w:pos="1785"/>
              </w:tabs>
              <w:rPr>
                <w:sz w:val="22"/>
                <w:szCs w:val="22"/>
              </w:rPr>
            </w:pPr>
          </w:p>
        </w:tc>
        <w:tc>
          <w:tcPr>
            <w:tcW w:w="1566" w:type="dxa"/>
          </w:tcPr>
          <w:p w14:paraId="6D405136" w14:textId="0F959E4A" w:rsidR="00F824C0" w:rsidRDefault="00794485" w:rsidP="00CE458F">
            <w:pPr>
              <w:tabs>
                <w:tab w:val="left" w:pos="1785"/>
              </w:tabs>
              <w:rPr>
                <w:sz w:val="22"/>
                <w:szCs w:val="22"/>
              </w:rPr>
            </w:pPr>
            <w:r>
              <w:rPr>
                <w:sz w:val="22"/>
                <w:szCs w:val="22"/>
              </w:rPr>
              <w:t>Fast respawning</w:t>
            </w:r>
          </w:p>
        </w:tc>
        <w:tc>
          <w:tcPr>
            <w:tcW w:w="1977" w:type="dxa"/>
          </w:tcPr>
          <w:p w14:paraId="57788425" w14:textId="289034B9" w:rsidR="00F824C0" w:rsidRPr="00D82B17" w:rsidRDefault="00D82B17" w:rsidP="00CE458F">
            <w:pPr>
              <w:tabs>
                <w:tab w:val="left" w:pos="1785"/>
              </w:tabs>
              <w:rPr>
                <w:sz w:val="22"/>
                <w:szCs w:val="22"/>
              </w:rPr>
            </w:pPr>
            <w:r>
              <w:rPr>
                <w:b/>
                <w:bCs/>
                <w:sz w:val="22"/>
                <w:szCs w:val="22"/>
              </w:rPr>
              <w:t>Respawning quickly at the start of each screen</w:t>
            </w:r>
            <w:r>
              <w:rPr>
                <w:sz w:val="22"/>
                <w:szCs w:val="22"/>
              </w:rPr>
              <w:t xml:space="preserve"> when the player dies to </w:t>
            </w:r>
            <w:r w:rsidR="005B0C3F">
              <w:rPr>
                <w:sz w:val="22"/>
                <w:szCs w:val="22"/>
              </w:rPr>
              <w:t>allow them to quickly retry the level</w:t>
            </w:r>
            <w:r w:rsidR="00E80E8B">
              <w:rPr>
                <w:sz w:val="22"/>
                <w:szCs w:val="22"/>
              </w:rPr>
              <w:t>.</w:t>
            </w:r>
          </w:p>
        </w:tc>
        <w:tc>
          <w:tcPr>
            <w:tcW w:w="3756" w:type="dxa"/>
          </w:tcPr>
          <w:p w14:paraId="45725F46" w14:textId="16D29AFA" w:rsidR="00F824C0" w:rsidRDefault="005B0C3F" w:rsidP="00CE458F">
            <w:pPr>
              <w:tabs>
                <w:tab w:val="left" w:pos="1785"/>
              </w:tabs>
              <w:rPr>
                <w:sz w:val="22"/>
                <w:szCs w:val="22"/>
              </w:rPr>
            </w:pPr>
            <w:r>
              <w:rPr>
                <w:sz w:val="22"/>
                <w:szCs w:val="22"/>
              </w:rPr>
              <w:t xml:space="preserve">Even though the platforming may be difficult, </w:t>
            </w:r>
            <w:r w:rsidR="006D797F">
              <w:rPr>
                <w:sz w:val="22"/>
                <w:szCs w:val="22"/>
              </w:rPr>
              <w:t xml:space="preserve">there are many frequent checkpoints that the player gets reset to when they die that are close to </w:t>
            </w:r>
            <w:r w:rsidR="00193C85">
              <w:rPr>
                <w:sz w:val="22"/>
                <w:szCs w:val="22"/>
              </w:rPr>
              <w:t xml:space="preserve">wherever it was, this allows them to retry the screen quickly </w:t>
            </w:r>
            <w:r w:rsidR="00D72075">
              <w:rPr>
                <w:sz w:val="22"/>
                <w:szCs w:val="22"/>
              </w:rPr>
              <w:t>and make the game enjoyable as it isn’t spent doing jumps that you have beaten before</w:t>
            </w:r>
            <w:r w:rsidR="00E80E8B">
              <w:rPr>
                <w:sz w:val="22"/>
                <w:szCs w:val="22"/>
              </w:rPr>
              <w:t>.</w:t>
            </w:r>
          </w:p>
        </w:tc>
        <w:tc>
          <w:tcPr>
            <w:tcW w:w="1489" w:type="dxa"/>
            <w:tcBorders>
              <w:bottom w:val="single" w:sz="4" w:space="0" w:color="auto"/>
            </w:tcBorders>
            <w:shd w:val="clear" w:color="auto" w:fill="8DD873" w:themeFill="accent6" w:themeFillTint="99"/>
          </w:tcPr>
          <w:p w14:paraId="4FBDE67B" w14:textId="77777777" w:rsidR="00F824C0" w:rsidRDefault="00F824C0" w:rsidP="00CE458F">
            <w:pPr>
              <w:tabs>
                <w:tab w:val="left" w:pos="1785"/>
              </w:tabs>
              <w:rPr>
                <w:sz w:val="22"/>
                <w:szCs w:val="22"/>
              </w:rPr>
            </w:pPr>
          </w:p>
        </w:tc>
      </w:tr>
      <w:tr w:rsidR="00E62B23" w14:paraId="6A72A914" w14:textId="77777777" w:rsidTr="0099686A">
        <w:trPr>
          <w:trHeight w:val="3114"/>
        </w:trPr>
        <w:tc>
          <w:tcPr>
            <w:tcW w:w="1702" w:type="dxa"/>
            <w:vMerge w:val="restart"/>
          </w:tcPr>
          <w:p w14:paraId="7A3AD7F6" w14:textId="52A95367" w:rsidR="00E62B23" w:rsidRDefault="00E62B23" w:rsidP="00CE458F">
            <w:pPr>
              <w:tabs>
                <w:tab w:val="left" w:pos="1785"/>
              </w:tabs>
              <w:rPr>
                <w:sz w:val="22"/>
                <w:szCs w:val="22"/>
              </w:rPr>
            </w:pPr>
            <w:r>
              <w:rPr>
                <w:sz w:val="22"/>
                <w:szCs w:val="22"/>
              </w:rPr>
              <w:t>Extra Features</w:t>
            </w:r>
          </w:p>
        </w:tc>
        <w:tc>
          <w:tcPr>
            <w:tcW w:w="1566" w:type="dxa"/>
          </w:tcPr>
          <w:p w14:paraId="3E7BEF6E" w14:textId="78008B6A" w:rsidR="00E62B23" w:rsidRDefault="00E62B23" w:rsidP="00CE458F">
            <w:pPr>
              <w:tabs>
                <w:tab w:val="left" w:pos="1785"/>
              </w:tabs>
              <w:rPr>
                <w:sz w:val="22"/>
                <w:szCs w:val="22"/>
              </w:rPr>
            </w:pPr>
            <w:r>
              <w:rPr>
                <w:sz w:val="22"/>
                <w:szCs w:val="22"/>
              </w:rPr>
              <w:t>Cosmetic Store</w:t>
            </w:r>
          </w:p>
        </w:tc>
        <w:tc>
          <w:tcPr>
            <w:tcW w:w="1977" w:type="dxa"/>
          </w:tcPr>
          <w:p w14:paraId="339D1A91" w14:textId="1C801C97" w:rsidR="00E62B23" w:rsidRPr="0092011A" w:rsidRDefault="00E62B23" w:rsidP="00CE458F">
            <w:pPr>
              <w:tabs>
                <w:tab w:val="left" w:pos="1785"/>
              </w:tabs>
              <w:rPr>
                <w:sz w:val="22"/>
                <w:szCs w:val="22"/>
              </w:rPr>
            </w:pPr>
            <w:r>
              <w:rPr>
                <w:b/>
                <w:bCs/>
                <w:sz w:val="22"/>
                <w:szCs w:val="22"/>
              </w:rPr>
              <w:t xml:space="preserve">A shop where you can buy cosmetic items for your character, </w:t>
            </w:r>
            <w:r>
              <w:rPr>
                <w:sz w:val="22"/>
                <w:szCs w:val="22"/>
              </w:rPr>
              <w:t>these can be different types of hats or clothes that can be bought using in-game currency.</w:t>
            </w:r>
          </w:p>
        </w:tc>
        <w:tc>
          <w:tcPr>
            <w:tcW w:w="3756" w:type="dxa"/>
          </w:tcPr>
          <w:p w14:paraId="2D10EAB8" w14:textId="3122959E" w:rsidR="00E62B23" w:rsidRDefault="00E62B23" w:rsidP="00CE458F">
            <w:pPr>
              <w:tabs>
                <w:tab w:val="left" w:pos="1785"/>
              </w:tabs>
              <w:rPr>
                <w:sz w:val="22"/>
                <w:szCs w:val="22"/>
              </w:rPr>
            </w:pPr>
            <w:r>
              <w:rPr>
                <w:sz w:val="22"/>
                <w:szCs w:val="22"/>
              </w:rPr>
              <w:t xml:space="preserve">People may not like the original design of the character or just may want to stand out from </w:t>
            </w:r>
            <w:r w:rsidR="00D82B17">
              <w:rPr>
                <w:sz w:val="22"/>
                <w:szCs w:val="22"/>
              </w:rPr>
              <w:t>others;</w:t>
            </w:r>
            <w:r>
              <w:rPr>
                <w:sz w:val="22"/>
                <w:szCs w:val="22"/>
              </w:rPr>
              <w:t xml:space="preserve"> they can use the cosmetic shop to customise their character if they would like</w:t>
            </w:r>
            <w:r w:rsidR="00E80E8B">
              <w:rPr>
                <w:sz w:val="22"/>
                <w:szCs w:val="22"/>
              </w:rPr>
              <w:t>.</w:t>
            </w:r>
          </w:p>
        </w:tc>
        <w:tc>
          <w:tcPr>
            <w:tcW w:w="1489" w:type="dxa"/>
            <w:shd w:val="clear" w:color="auto" w:fill="EE0000"/>
          </w:tcPr>
          <w:p w14:paraId="7D09579A" w14:textId="77CDC64D" w:rsidR="00E62B23" w:rsidRDefault="00E62B23" w:rsidP="00CE458F">
            <w:pPr>
              <w:tabs>
                <w:tab w:val="left" w:pos="1785"/>
              </w:tabs>
              <w:rPr>
                <w:sz w:val="22"/>
                <w:szCs w:val="22"/>
              </w:rPr>
            </w:pPr>
            <w:r w:rsidRPr="005D1748">
              <w:rPr>
                <w:color w:val="FFFFFF" w:themeColor="background1"/>
                <w:sz w:val="22"/>
                <w:szCs w:val="22"/>
              </w:rPr>
              <w:t>Difficult to add</w:t>
            </w:r>
          </w:p>
        </w:tc>
      </w:tr>
      <w:tr w:rsidR="00E62B23" w14:paraId="1DFE4B72" w14:textId="77777777" w:rsidTr="00E62B23">
        <w:trPr>
          <w:trHeight w:val="3114"/>
        </w:trPr>
        <w:tc>
          <w:tcPr>
            <w:tcW w:w="1702" w:type="dxa"/>
            <w:vMerge/>
          </w:tcPr>
          <w:p w14:paraId="79948685" w14:textId="77777777" w:rsidR="00E62B23" w:rsidRDefault="00E62B23" w:rsidP="00CE458F">
            <w:pPr>
              <w:tabs>
                <w:tab w:val="left" w:pos="1785"/>
              </w:tabs>
              <w:rPr>
                <w:sz w:val="22"/>
                <w:szCs w:val="22"/>
              </w:rPr>
            </w:pPr>
          </w:p>
        </w:tc>
        <w:tc>
          <w:tcPr>
            <w:tcW w:w="1566" w:type="dxa"/>
          </w:tcPr>
          <w:p w14:paraId="51F997A6" w14:textId="1DAE4080" w:rsidR="00E62B23" w:rsidRDefault="00E62B23" w:rsidP="00CE458F">
            <w:pPr>
              <w:tabs>
                <w:tab w:val="left" w:pos="1785"/>
              </w:tabs>
              <w:rPr>
                <w:sz w:val="22"/>
                <w:szCs w:val="22"/>
              </w:rPr>
            </w:pPr>
            <w:r>
              <w:rPr>
                <w:sz w:val="22"/>
                <w:szCs w:val="22"/>
              </w:rPr>
              <w:t>Multiplayer battles</w:t>
            </w:r>
          </w:p>
        </w:tc>
        <w:tc>
          <w:tcPr>
            <w:tcW w:w="1977" w:type="dxa"/>
          </w:tcPr>
          <w:p w14:paraId="6F3B948B" w14:textId="28E6B94E" w:rsidR="00E62B23" w:rsidRPr="0099686A" w:rsidRDefault="00E62B23" w:rsidP="00CE458F">
            <w:pPr>
              <w:tabs>
                <w:tab w:val="left" w:pos="1785"/>
              </w:tabs>
              <w:rPr>
                <w:sz w:val="22"/>
                <w:szCs w:val="22"/>
              </w:rPr>
            </w:pPr>
            <w:r>
              <w:rPr>
                <w:b/>
                <w:bCs/>
                <w:sz w:val="22"/>
                <w:szCs w:val="22"/>
              </w:rPr>
              <w:t>A game mode where you can fight against your friends</w:t>
            </w:r>
            <w:r>
              <w:rPr>
                <w:sz w:val="22"/>
                <w:szCs w:val="22"/>
              </w:rPr>
              <w:t xml:space="preserve"> using powerups given to you during the fight. Or play through the levels with them in a co-op game mode.</w:t>
            </w:r>
          </w:p>
        </w:tc>
        <w:tc>
          <w:tcPr>
            <w:tcW w:w="3756" w:type="dxa"/>
          </w:tcPr>
          <w:p w14:paraId="5BBE7F26" w14:textId="2E23C3BC" w:rsidR="00E62B23" w:rsidRDefault="00E62B23" w:rsidP="00CE458F">
            <w:pPr>
              <w:tabs>
                <w:tab w:val="left" w:pos="1785"/>
              </w:tabs>
              <w:rPr>
                <w:sz w:val="22"/>
                <w:szCs w:val="22"/>
              </w:rPr>
            </w:pPr>
            <w:r>
              <w:rPr>
                <w:sz w:val="22"/>
                <w:szCs w:val="22"/>
              </w:rPr>
              <w:t xml:space="preserve">As the original game would be single player, this leaves it less accessible for people to play compared to a multiplayer game. For example, if you were with your friends and wanted to play a game with them, this program wouldn’t be an option at first. But it would be open to a wider range of people if multiplayer was a feature of the game. </w:t>
            </w:r>
          </w:p>
        </w:tc>
        <w:tc>
          <w:tcPr>
            <w:tcW w:w="1489" w:type="dxa"/>
            <w:shd w:val="clear" w:color="auto" w:fill="EE0000"/>
          </w:tcPr>
          <w:p w14:paraId="3620A8F3" w14:textId="59B8C061" w:rsidR="00E62B23" w:rsidRDefault="00E62B23" w:rsidP="00CE458F">
            <w:pPr>
              <w:tabs>
                <w:tab w:val="left" w:pos="1785"/>
              </w:tabs>
              <w:rPr>
                <w:sz w:val="22"/>
                <w:szCs w:val="22"/>
              </w:rPr>
            </w:pPr>
            <w:r w:rsidRPr="005D1748">
              <w:rPr>
                <w:color w:val="FFFFFF" w:themeColor="background1"/>
                <w:sz w:val="22"/>
                <w:szCs w:val="22"/>
              </w:rPr>
              <w:t>Very difficult to add</w:t>
            </w:r>
          </w:p>
        </w:tc>
      </w:tr>
      <w:tr w:rsidR="00E62B23" w14:paraId="3A8C857A" w14:textId="77777777" w:rsidTr="00C4704E">
        <w:trPr>
          <w:trHeight w:val="3114"/>
        </w:trPr>
        <w:tc>
          <w:tcPr>
            <w:tcW w:w="1702" w:type="dxa"/>
            <w:vMerge/>
          </w:tcPr>
          <w:p w14:paraId="1720EEDA" w14:textId="77777777" w:rsidR="00E62B23" w:rsidRDefault="00E62B23" w:rsidP="00CE458F">
            <w:pPr>
              <w:tabs>
                <w:tab w:val="left" w:pos="1785"/>
              </w:tabs>
              <w:rPr>
                <w:sz w:val="22"/>
                <w:szCs w:val="22"/>
              </w:rPr>
            </w:pPr>
          </w:p>
        </w:tc>
        <w:tc>
          <w:tcPr>
            <w:tcW w:w="1566" w:type="dxa"/>
          </w:tcPr>
          <w:p w14:paraId="6577E1B5" w14:textId="067C5DED" w:rsidR="00E62B23" w:rsidRDefault="000C458D" w:rsidP="00CE458F">
            <w:pPr>
              <w:tabs>
                <w:tab w:val="left" w:pos="1785"/>
              </w:tabs>
              <w:rPr>
                <w:sz w:val="22"/>
                <w:szCs w:val="22"/>
              </w:rPr>
            </w:pPr>
            <w:r>
              <w:rPr>
                <w:sz w:val="22"/>
                <w:szCs w:val="22"/>
              </w:rPr>
              <w:t>Hard mode</w:t>
            </w:r>
          </w:p>
        </w:tc>
        <w:tc>
          <w:tcPr>
            <w:tcW w:w="1977" w:type="dxa"/>
          </w:tcPr>
          <w:p w14:paraId="431AC5A7" w14:textId="7C90EB2F" w:rsidR="00E62B23" w:rsidRPr="000C458D" w:rsidRDefault="000C458D" w:rsidP="00CE458F">
            <w:pPr>
              <w:tabs>
                <w:tab w:val="left" w:pos="1785"/>
              </w:tabs>
              <w:rPr>
                <w:sz w:val="22"/>
                <w:szCs w:val="22"/>
              </w:rPr>
            </w:pPr>
            <w:r>
              <w:rPr>
                <w:b/>
                <w:bCs/>
                <w:sz w:val="22"/>
                <w:szCs w:val="22"/>
              </w:rPr>
              <w:t>Where the player starts from the beginning of the level when they die</w:t>
            </w:r>
            <w:r>
              <w:rPr>
                <w:sz w:val="22"/>
                <w:szCs w:val="22"/>
              </w:rPr>
              <w:t xml:space="preserve"> compared to just the start of the screen they were on, adding an extra challenge to the game.</w:t>
            </w:r>
          </w:p>
        </w:tc>
        <w:tc>
          <w:tcPr>
            <w:tcW w:w="3756" w:type="dxa"/>
          </w:tcPr>
          <w:p w14:paraId="751D7CE5" w14:textId="3D2F4190" w:rsidR="00E62B23" w:rsidRDefault="006A23C5" w:rsidP="00CE458F">
            <w:pPr>
              <w:tabs>
                <w:tab w:val="left" w:pos="1785"/>
              </w:tabs>
              <w:rPr>
                <w:sz w:val="22"/>
                <w:szCs w:val="22"/>
              </w:rPr>
            </w:pPr>
            <w:r>
              <w:rPr>
                <w:sz w:val="22"/>
                <w:szCs w:val="22"/>
              </w:rPr>
              <w:t xml:space="preserve">This would be a much harder challenge compared to the normal game that not everyone </w:t>
            </w:r>
            <w:r w:rsidR="00590271">
              <w:rPr>
                <w:sz w:val="22"/>
                <w:szCs w:val="22"/>
              </w:rPr>
              <w:t>can complete</w:t>
            </w:r>
            <w:r w:rsidR="000F5217">
              <w:rPr>
                <w:sz w:val="22"/>
                <w:szCs w:val="22"/>
              </w:rPr>
              <w:t xml:space="preserve">. This will provide players </w:t>
            </w:r>
            <w:r w:rsidR="00D84D5A">
              <w:rPr>
                <w:sz w:val="22"/>
                <w:szCs w:val="22"/>
              </w:rPr>
              <w:t>that have beaten the game with an even more difficult task</w:t>
            </w:r>
            <w:r w:rsidR="00D82B17">
              <w:rPr>
                <w:sz w:val="22"/>
                <w:szCs w:val="22"/>
              </w:rPr>
              <w:t>.</w:t>
            </w:r>
            <w:r w:rsidR="00193C85">
              <w:rPr>
                <w:sz w:val="22"/>
                <w:szCs w:val="22"/>
              </w:rPr>
              <w:t xml:space="preserve"> As </w:t>
            </w:r>
            <w:proofErr w:type="spellStart"/>
            <w:r w:rsidR="00193C85">
              <w:rPr>
                <w:sz w:val="22"/>
                <w:szCs w:val="22"/>
              </w:rPr>
              <w:t>its</w:t>
            </w:r>
            <w:proofErr w:type="spellEnd"/>
            <w:r w:rsidR="00193C85">
              <w:rPr>
                <w:sz w:val="22"/>
                <w:szCs w:val="22"/>
              </w:rPr>
              <w:t xml:space="preserve"> much harder it may not be as enjoyable as the main game, </w:t>
            </w:r>
            <w:r w:rsidR="00AD2239">
              <w:rPr>
                <w:sz w:val="22"/>
                <w:szCs w:val="22"/>
              </w:rPr>
              <w:t>so its optional/only playable after the game has been completed.</w:t>
            </w:r>
          </w:p>
        </w:tc>
        <w:tc>
          <w:tcPr>
            <w:tcW w:w="1489" w:type="dxa"/>
            <w:tcBorders>
              <w:bottom w:val="nil"/>
            </w:tcBorders>
            <w:shd w:val="clear" w:color="auto" w:fill="EE0000"/>
          </w:tcPr>
          <w:p w14:paraId="074D463F" w14:textId="7828A7A4" w:rsidR="00E62B23" w:rsidRPr="000C458D" w:rsidRDefault="000C458D" w:rsidP="00CE458F">
            <w:pPr>
              <w:tabs>
                <w:tab w:val="left" w:pos="1785"/>
              </w:tabs>
              <w:rPr>
                <w:color w:val="FFFFFF" w:themeColor="background1"/>
                <w:sz w:val="22"/>
                <w:szCs w:val="22"/>
              </w:rPr>
            </w:pPr>
            <w:r>
              <w:rPr>
                <w:color w:val="FFFFFF" w:themeColor="background1"/>
                <w:sz w:val="22"/>
                <w:szCs w:val="22"/>
              </w:rPr>
              <w:t>Not a necessary feature</w:t>
            </w:r>
          </w:p>
        </w:tc>
      </w:tr>
    </w:tbl>
    <w:p w14:paraId="2E8F846A" w14:textId="06D085D1" w:rsidR="00CE458F" w:rsidRDefault="00CE458F" w:rsidP="00CE458F">
      <w:pPr>
        <w:tabs>
          <w:tab w:val="left" w:pos="1785"/>
        </w:tabs>
      </w:pPr>
    </w:p>
    <w:p w14:paraId="73DF81E8" w14:textId="77777777" w:rsidR="00DA3962" w:rsidRDefault="00DA3962" w:rsidP="00CE458F">
      <w:pPr>
        <w:tabs>
          <w:tab w:val="left" w:pos="1785"/>
        </w:tabs>
      </w:pPr>
    </w:p>
    <w:p w14:paraId="4B411134" w14:textId="77777777" w:rsidR="00FF04D4" w:rsidRDefault="00FF04D4" w:rsidP="00CE458F">
      <w:pPr>
        <w:tabs>
          <w:tab w:val="left" w:pos="1785"/>
        </w:tabs>
        <w:rPr>
          <w:color w:val="4C94D8" w:themeColor="text2" w:themeTint="80"/>
        </w:rPr>
      </w:pPr>
    </w:p>
    <w:p w14:paraId="5C89D3B6" w14:textId="50956540" w:rsidR="00CE458F" w:rsidRDefault="003109F3" w:rsidP="00CE458F">
      <w:pPr>
        <w:tabs>
          <w:tab w:val="left" w:pos="1785"/>
        </w:tabs>
        <w:rPr>
          <w:color w:val="4C94D8" w:themeColor="text2" w:themeTint="80"/>
        </w:rPr>
      </w:pPr>
      <w:r w:rsidRPr="003109F3">
        <w:rPr>
          <w:color w:val="4C94D8" w:themeColor="text2" w:themeTint="80"/>
        </w:rPr>
        <w:t>Limitations:</w:t>
      </w:r>
    </w:p>
    <w:p w14:paraId="1DBEED94" w14:textId="290FF5D8" w:rsidR="003109F3" w:rsidRPr="003109F3" w:rsidRDefault="003109F3" w:rsidP="00CE458F">
      <w:pPr>
        <w:tabs>
          <w:tab w:val="left" w:pos="1785"/>
        </w:tabs>
      </w:pPr>
      <w:r>
        <w:t>I have labelled some of my fe</w:t>
      </w:r>
      <w:r w:rsidR="00E7060E">
        <w:t>atures as</w:t>
      </w:r>
      <w:r w:rsidR="00824A67">
        <w:t xml:space="preserve"> optional, which means </w:t>
      </w:r>
      <w:r w:rsidR="00346C51">
        <w:t xml:space="preserve">that its something that I or my stakeholders would like to be present in the game, </w:t>
      </w:r>
      <w:r w:rsidR="00990DBE">
        <w:t>but they would be too difficult</w:t>
      </w:r>
      <w:r w:rsidR="007E19C7">
        <w:t>/</w:t>
      </w:r>
      <w:r w:rsidR="002F50DE">
        <w:t xml:space="preserve"> </w:t>
      </w:r>
      <w:r w:rsidR="00990DBE">
        <w:t xml:space="preserve">time consuming </w:t>
      </w:r>
      <w:r w:rsidR="007E19C7">
        <w:t>to add</w:t>
      </w:r>
      <w:r w:rsidR="009D2282">
        <w:t>,</w:t>
      </w:r>
      <w:r w:rsidR="007E19C7">
        <w:t xml:space="preserve"> </w:t>
      </w:r>
      <w:r w:rsidR="002F50DE">
        <w:t>or something I would integrate at the very end</w:t>
      </w:r>
      <w:r w:rsidR="00091CE5">
        <w:t xml:space="preserve">, because of this, I have decided their importance is red and given a reason as </w:t>
      </w:r>
      <w:r w:rsidR="00643022">
        <w:t>to why I think that is.</w:t>
      </w:r>
    </w:p>
    <w:p w14:paraId="78980784" w14:textId="2C20DF96" w:rsidR="00F5120C" w:rsidRDefault="00F5120C" w:rsidP="00CE458F">
      <w:pPr>
        <w:tabs>
          <w:tab w:val="left" w:pos="1785"/>
        </w:tabs>
      </w:pPr>
      <w:r>
        <w:t>Cosmetic store:</w:t>
      </w:r>
    </w:p>
    <w:p w14:paraId="00CDAA12" w14:textId="07D4BD1B" w:rsidR="00F5120C" w:rsidRDefault="00F22539" w:rsidP="00CE458F">
      <w:pPr>
        <w:tabs>
          <w:tab w:val="left" w:pos="1785"/>
        </w:tabs>
      </w:pPr>
      <w:r>
        <w:t xml:space="preserve">The results of the survey show that this would be a </w:t>
      </w:r>
      <w:r w:rsidR="00920F0F">
        <w:t>part of the game that many people will use</w:t>
      </w:r>
      <w:r w:rsidR="004261CA">
        <w:t xml:space="preserve"> as 16/18 voted yes and 1</w:t>
      </w:r>
      <w:r w:rsidR="00C87F4E">
        <w:t>/18</w:t>
      </w:r>
      <w:r w:rsidR="004261CA">
        <w:t xml:space="preserve"> voted no</w:t>
      </w:r>
      <w:r w:rsidR="00C87F4E">
        <w:t xml:space="preserve">. Because of this, it’s a feature I would like to add to my program, but due to the </w:t>
      </w:r>
      <w:r w:rsidR="006D6BB0">
        <w:t xml:space="preserve">amount of added time that coding and asset creation will take, </w:t>
      </w:r>
      <w:r w:rsidR="00CB2A38">
        <w:t>it’s</w:t>
      </w:r>
      <w:r w:rsidR="006D6BB0">
        <w:t xml:space="preserve"> only something that I will add at the very end</w:t>
      </w:r>
      <w:r w:rsidR="00CB2A38">
        <w:t>, if my game is up to a good standard of gameplay and there’s enough levels (3-4).</w:t>
      </w:r>
    </w:p>
    <w:p w14:paraId="20C5B992" w14:textId="7A1DAD9D" w:rsidR="00270371" w:rsidRDefault="00270371" w:rsidP="00CE458F">
      <w:pPr>
        <w:tabs>
          <w:tab w:val="left" w:pos="1785"/>
        </w:tabs>
      </w:pPr>
      <w:r>
        <w:t>Multiplayer Battles:</w:t>
      </w:r>
    </w:p>
    <w:p w14:paraId="3CE15E92" w14:textId="4272D76D" w:rsidR="00270371" w:rsidRDefault="00270371" w:rsidP="00CE458F">
      <w:pPr>
        <w:tabs>
          <w:tab w:val="left" w:pos="1785"/>
        </w:tabs>
      </w:pPr>
      <w:r>
        <w:t>Again, the survey results indicate that this would be a very welcome feature as many people enjoy playing games with their friends</w:t>
      </w:r>
      <w:r w:rsidR="00821014">
        <w:t>. B</w:t>
      </w:r>
      <w:r w:rsidR="005128C0">
        <w:t>ut</w:t>
      </w:r>
      <w:r w:rsidR="00821014">
        <w:t>,</w:t>
      </w:r>
      <w:r w:rsidR="005128C0">
        <w:t xml:space="preserve"> due to the massive difficulty of making multiplayer </w:t>
      </w:r>
      <w:r w:rsidR="00C40D48">
        <w:t>just work</w:t>
      </w:r>
      <w:r w:rsidR="00F266D9">
        <w:t xml:space="preserve">, with the added trouble of making it work well, this is </w:t>
      </w:r>
      <w:proofErr w:type="gramStart"/>
      <w:r w:rsidR="00F266D9">
        <w:t>definitely something</w:t>
      </w:r>
      <w:proofErr w:type="gramEnd"/>
      <w:r w:rsidR="00F266D9">
        <w:t xml:space="preserve"> I will not be doing unless I have a lot of time to spare</w:t>
      </w:r>
      <w:r w:rsidR="00E142CD">
        <w:t>.</w:t>
      </w:r>
    </w:p>
    <w:p w14:paraId="1F7C1068" w14:textId="4CC6740B" w:rsidR="00E142CD" w:rsidRDefault="00E142CD" w:rsidP="00CE458F">
      <w:pPr>
        <w:tabs>
          <w:tab w:val="left" w:pos="1785"/>
        </w:tabs>
      </w:pPr>
      <w:r>
        <w:t>Hard Mode:</w:t>
      </w:r>
    </w:p>
    <w:p w14:paraId="20A54CA0" w14:textId="364C9A59" w:rsidR="00E142CD" w:rsidRDefault="00821014" w:rsidP="00CE458F">
      <w:pPr>
        <w:tabs>
          <w:tab w:val="left" w:pos="1785"/>
        </w:tabs>
      </w:pPr>
      <w:r>
        <w:t xml:space="preserve">This is a feature of other games that I enjoy and find interesting, even if it </w:t>
      </w:r>
      <w:r w:rsidR="00A72B5C">
        <w:t>can be annoying and incredibly hard at times. Therefore, this is a feature that I would like to integrate into my game</w:t>
      </w:r>
      <w:r w:rsidR="00721A47">
        <w:t xml:space="preserve">. As this is certainly not a feature that’s necessary or improves the game by a large margin, </w:t>
      </w:r>
      <w:r w:rsidR="0023384E">
        <w:t>it is not one that I would prioritize over the other more important ones like interesting and fun platforming/mechanics.</w:t>
      </w:r>
    </w:p>
    <w:p w14:paraId="538B58F7" w14:textId="77777777" w:rsidR="0075193C" w:rsidRDefault="0075193C" w:rsidP="00CE458F">
      <w:pPr>
        <w:tabs>
          <w:tab w:val="left" w:pos="1785"/>
        </w:tabs>
      </w:pPr>
    </w:p>
    <w:p w14:paraId="109C412B" w14:textId="77777777" w:rsidR="0075193C" w:rsidRDefault="0075193C" w:rsidP="00CE458F">
      <w:pPr>
        <w:tabs>
          <w:tab w:val="left" w:pos="1785"/>
        </w:tabs>
      </w:pPr>
    </w:p>
    <w:p w14:paraId="2E48E997" w14:textId="77777777" w:rsidR="0075193C" w:rsidRPr="003109F3" w:rsidRDefault="0075193C" w:rsidP="00CE458F">
      <w:pPr>
        <w:tabs>
          <w:tab w:val="left" w:pos="1785"/>
        </w:tabs>
        <w:rPr>
          <w:color w:val="4C94D8" w:themeColor="text2" w:themeTint="80"/>
        </w:rPr>
      </w:pPr>
    </w:p>
    <w:p w14:paraId="6ECC35EA" w14:textId="435F58CA" w:rsidR="00B97B0C" w:rsidRDefault="00B97B0C" w:rsidP="00CE458F">
      <w:pPr>
        <w:tabs>
          <w:tab w:val="left" w:pos="1785"/>
        </w:tabs>
        <w:rPr>
          <w:color w:val="4C94D8" w:themeColor="text2" w:themeTint="80"/>
        </w:rPr>
      </w:pPr>
      <w:r w:rsidRPr="00B97B0C">
        <w:rPr>
          <w:color w:val="4C94D8" w:themeColor="text2" w:themeTint="80"/>
        </w:rPr>
        <w:t>Stakeholder Survey:</w:t>
      </w:r>
    </w:p>
    <w:p w14:paraId="67A7D478" w14:textId="531FD9B1" w:rsidR="00B97B0C" w:rsidRDefault="00B97B0C" w:rsidP="00CE458F">
      <w:pPr>
        <w:tabs>
          <w:tab w:val="left" w:pos="1785"/>
        </w:tabs>
      </w:pPr>
      <w:r>
        <w:t xml:space="preserve">To find out what features of </w:t>
      </w:r>
      <w:r w:rsidR="00C00939">
        <w:t xml:space="preserve">my program that would be most liked by my stakeholders, I gave a few of my friends </w:t>
      </w:r>
      <w:r w:rsidR="00E527AD">
        <w:t xml:space="preserve">who liked videogames (aged 16-17) a short survey </w:t>
      </w:r>
      <w:r w:rsidR="00985FBF">
        <w:t xml:space="preserve">asking questions that would influence the choices I make when </w:t>
      </w:r>
      <w:r w:rsidR="00946580">
        <w:t>programming. These questions are as follows:</w:t>
      </w:r>
    </w:p>
    <w:p w14:paraId="023D7091" w14:textId="510553C8" w:rsidR="00946580" w:rsidRDefault="00946580" w:rsidP="00946580">
      <w:pPr>
        <w:pStyle w:val="ListParagraph"/>
        <w:numPr>
          <w:ilvl w:val="0"/>
          <w:numId w:val="6"/>
        </w:numPr>
        <w:tabs>
          <w:tab w:val="left" w:pos="1785"/>
        </w:tabs>
      </w:pPr>
      <w:r>
        <w:t>Do you like to play video games?</w:t>
      </w:r>
    </w:p>
    <w:p w14:paraId="4CF632D1" w14:textId="336DB283" w:rsidR="00946580" w:rsidRDefault="00946580" w:rsidP="00946580">
      <w:pPr>
        <w:tabs>
          <w:tab w:val="left" w:pos="1785"/>
        </w:tabs>
        <w:ind w:left="720"/>
      </w:pPr>
      <w:r>
        <w:t xml:space="preserve">This is to indicate the amount of people </w:t>
      </w:r>
      <w:r w:rsidR="00D22B8B">
        <w:t xml:space="preserve">taking the survey who have an idea </w:t>
      </w:r>
      <w:r w:rsidR="00C674BB">
        <w:t xml:space="preserve">about what makes a game fun to them and how </w:t>
      </w:r>
      <w:r w:rsidR="00B61D21">
        <w:t xml:space="preserve">useful </w:t>
      </w:r>
      <w:r w:rsidR="00C674BB">
        <w:t xml:space="preserve">their input </w:t>
      </w:r>
      <w:r w:rsidR="00B61D21">
        <w:t>will</w:t>
      </w:r>
      <w:r w:rsidR="00C674BB">
        <w:t xml:space="preserve"> be on the survey.</w:t>
      </w:r>
    </w:p>
    <w:p w14:paraId="7364E0B1" w14:textId="2F1AA6DC" w:rsidR="00816774" w:rsidRDefault="00C674BB" w:rsidP="00816774">
      <w:pPr>
        <w:pStyle w:val="ListParagraph"/>
        <w:numPr>
          <w:ilvl w:val="0"/>
          <w:numId w:val="6"/>
        </w:numPr>
        <w:tabs>
          <w:tab w:val="left" w:pos="1785"/>
        </w:tabs>
      </w:pPr>
      <w:r>
        <w:t>What are your favourite games to play?</w:t>
      </w:r>
    </w:p>
    <w:p w14:paraId="1E53ABD3" w14:textId="1DAA80F9" w:rsidR="00816774" w:rsidRDefault="00C674BB" w:rsidP="00816774">
      <w:pPr>
        <w:pStyle w:val="ListParagraph"/>
        <w:tabs>
          <w:tab w:val="left" w:pos="1785"/>
        </w:tabs>
      </w:pPr>
      <w:r>
        <w:t xml:space="preserve">This is to find out what games are </w:t>
      </w:r>
      <w:r w:rsidR="00BC78AA">
        <w:t>popular,</w:t>
      </w:r>
      <w:r>
        <w:t xml:space="preserve"> and which ones have b</w:t>
      </w:r>
      <w:r w:rsidR="00BC78AA">
        <w:t>een played the most, this shows what game aspects the stakeholders have experience with and are more qualified to comment on</w:t>
      </w:r>
      <w:r w:rsidR="00E80E8B">
        <w:t>.</w:t>
      </w:r>
    </w:p>
    <w:p w14:paraId="16A1845E" w14:textId="4DCFC926" w:rsidR="00816774" w:rsidRDefault="003109F3" w:rsidP="00816774">
      <w:pPr>
        <w:pStyle w:val="ListParagraph"/>
        <w:numPr>
          <w:ilvl w:val="0"/>
          <w:numId w:val="6"/>
        </w:numPr>
        <w:tabs>
          <w:tab w:val="left" w:pos="1785"/>
        </w:tabs>
      </w:pPr>
      <w:r>
        <w:t>Please rank these based on how important they are in a 2d platformer</w:t>
      </w:r>
    </w:p>
    <w:p w14:paraId="10717252" w14:textId="14AF21A5" w:rsidR="00C674BB" w:rsidRDefault="00C674BB" w:rsidP="00C674BB">
      <w:pPr>
        <w:pStyle w:val="ListParagraph"/>
        <w:tabs>
          <w:tab w:val="left" w:pos="1785"/>
        </w:tabs>
      </w:pPr>
      <w:r>
        <w:t xml:space="preserve">This is to find out what games are </w:t>
      </w:r>
      <w:r w:rsidR="00EA1CB8">
        <w:t>popular,</w:t>
      </w:r>
      <w:r>
        <w:t xml:space="preserve"> and which ones have b</w:t>
      </w:r>
      <w:r w:rsidR="004C0368">
        <w:t>een played before, allowing the stakeholder to use their experience</w:t>
      </w:r>
      <w:r w:rsidR="00603E77">
        <w:t xml:space="preserve"> in previous games </w:t>
      </w:r>
      <w:r w:rsidR="008876A1">
        <w:t>to influence what I include in mine, and what I should prioritise to provide the best user experience possible</w:t>
      </w:r>
      <w:r w:rsidR="00E80E8B">
        <w:t>.</w:t>
      </w:r>
    </w:p>
    <w:p w14:paraId="09F0EFD8" w14:textId="6E5CB718" w:rsidR="008876A1" w:rsidRDefault="0026017E" w:rsidP="008876A1">
      <w:pPr>
        <w:pStyle w:val="ListParagraph"/>
        <w:numPr>
          <w:ilvl w:val="0"/>
          <w:numId w:val="6"/>
        </w:numPr>
        <w:tabs>
          <w:tab w:val="left" w:pos="1785"/>
        </w:tabs>
      </w:pPr>
      <w:r>
        <w:t>On top of WASD/arrow keys, what other keywords would you use for other movement buttons?</w:t>
      </w:r>
    </w:p>
    <w:p w14:paraId="04BD4F63" w14:textId="5477DD7E" w:rsidR="0026017E" w:rsidRDefault="0026017E" w:rsidP="0026017E">
      <w:pPr>
        <w:pStyle w:val="ListParagraph"/>
        <w:tabs>
          <w:tab w:val="left" w:pos="1785"/>
        </w:tabs>
      </w:pPr>
      <w:r>
        <w:t xml:space="preserve">The point of this simple question was to </w:t>
      </w:r>
      <w:r w:rsidR="002D20F4">
        <w:t xml:space="preserve">find the most popular key binds </w:t>
      </w:r>
      <w:r w:rsidR="00137ACE">
        <w:t xml:space="preserve">that people </w:t>
      </w:r>
      <w:r w:rsidR="00D34463">
        <w:t>use while playing games</w:t>
      </w:r>
      <w:r w:rsidR="001B141E">
        <w:t>, so that the default ones for my game would appeal to the widest range of people, allowing them to start immediately rather than wasting time trying to figure out the best keys for them.</w:t>
      </w:r>
    </w:p>
    <w:p w14:paraId="7A9106FA" w14:textId="77C7DE66" w:rsidR="00434FA4" w:rsidRDefault="00434FA4" w:rsidP="00434FA4">
      <w:pPr>
        <w:pStyle w:val="ListParagraph"/>
        <w:numPr>
          <w:ilvl w:val="0"/>
          <w:numId w:val="6"/>
        </w:numPr>
        <w:tabs>
          <w:tab w:val="left" w:pos="1785"/>
        </w:tabs>
      </w:pPr>
      <w:r>
        <w:t>What is more important – mechanic variety/level variety</w:t>
      </w:r>
    </w:p>
    <w:p w14:paraId="64F23E1E" w14:textId="63A38EEE" w:rsidR="00434FA4" w:rsidRDefault="00434FA4" w:rsidP="00434FA4">
      <w:pPr>
        <w:pStyle w:val="ListParagraph"/>
        <w:tabs>
          <w:tab w:val="left" w:pos="1785"/>
        </w:tabs>
      </w:pPr>
      <w:r>
        <w:t xml:space="preserve">This is another </w:t>
      </w:r>
      <w:r w:rsidR="00F73C3E">
        <w:t xml:space="preserve">simple question </w:t>
      </w:r>
      <w:r w:rsidR="00384F0D">
        <w:t xml:space="preserve">that is purely just to figure out </w:t>
      </w:r>
      <w:r w:rsidR="00171C45">
        <w:t>which of mechanic or level variety that people prefer more, letting me know what i should prioritise in my game</w:t>
      </w:r>
      <w:r w:rsidR="00E80E8B">
        <w:t>.</w:t>
      </w:r>
    </w:p>
    <w:p w14:paraId="03D21F15" w14:textId="2404519E" w:rsidR="005B645A" w:rsidRDefault="00366486" w:rsidP="005B645A">
      <w:pPr>
        <w:pStyle w:val="ListParagraph"/>
        <w:numPr>
          <w:ilvl w:val="0"/>
          <w:numId w:val="6"/>
        </w:numPr>
        <w:tabs>
          <w:tab w:val="left" w:pos="1785"/>
        </w:tabs>
      </w:pPr>
      <w:r>
        <w:t>Would you use a cosmetic store?</w:t>
      </w:r>
    </w:p>
    <w:p w14:paraId="43D2FC2D" w14:textId="1FB0FB40" w:rsidR="00366486" w:rsidRPr="00B97B0C" w:rsidRDefault="00527440" w:rsidP="00366486">
      <w:pPr>
        <w:pStyle w:val="ListParagraph"/>
        <w:tabs>
          <w:tab w:val="left" w:pos="1785"/>
        </w:tabs>
      </w:pPr>
      <w:r>
        <w:t>Again, this a simple question to find out whether this would be a welcome addition to the game or not</w:t>
      </w:r>
      <w:r w:rsidR="00E80E8B">
        <w:t>.</w:t>
      </w:r>
    </w:p>
    <w:p w14:paraId="482ABF53" w14:textId="20228602" w:rsidR="00CE458F" w:rsidRDefault="00736C48" w:rsidP="00CE458F">
      <w:pPr>
        <w:tabs>
          <w:tab w:val="left" w:pos="1785"/>
        </w:tabs>
      </w:pPr>
      <w:r w:rsidRPr="00736C48">
        <w:rPr>
          <w:noProof/>
        </w:rPr>
        <w:lastRenderedPageBreak/>
        <w:drawing>
          <wp:inline distT="0" distB="0" distL="0" distR="0" wp14:anchorId="5AEDA9BA" wp14:editId="11F344CA">
            <wp:extent cx="4686300" cy="1751781"/>
            <wp:effectExtent l="0" t="0" r="0" b="1270"/>
            <wp:docPr id="16434023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02350" name="Picture 1" descr="A white background with black text&#10;&#10;AI-generated content may be incorrect."/>
                    <pic:cNvPicPr/>
                  </pic:nvPicPr>
                  <pic:blipFill>
                    <a:blip r:embed="rId33"/>
                    <a:stretch>
                      <a:fillRect/>
                    </a:stretch>
                  </pic:blipFill>
                  <pic:spPr>
                    <a:xfrm>
                      <a:off x="0" y="0"/>
                      <a:ext cx="4704878" cy="1758726"/>
                    </a:xfrm>
                    <a:prstGeom prst="rect">
                      <a:avLst/>
                    </a:prstGeom>
                  </pic:spPr>
                </pic:pic>
              </a:graphicData>
            </a:graphic>
          </wp:inline>
        </w:drawing>
      </w:r>
    </w:p>
    <w:p w14:paraId="2E22A0FE" w14:textId="1B38CBC7" w:rsidR="004A2507" w:rsidRPr="004A2507" w:rsidRDefault="004A2507" w:rsidP="00CE458F">
      <w:pPr>
        <w:tabs>
          <w:tab w:val="left" w:pos="1785"/>
        </w:tabs>
        <w:rPr>
          <w:sz w:val="22"/>
          <w:szCs w:val="22"/>
        </w:rPr>
      </w:pPr>
      <w:r>
        <w:t xml:space="preserve">As most of the answers are yes, </w:t>
      </w:r>
      <w:r w:rsidR="00EA4168">
        <w:t xml:space="preserve">this </w:t>
      </w:r>
      <w:r w:rsidR="001551FB">
        <w:t xml:space="preserve">shows that the question is doing its purpose </w:t>
      </w:r>
      <w:r w:rsidR="00AA0BC2">
        <w:t xml:space="preserve">by showing that the stakeholders have some sense of knowledge on games and </w:t>
      </w:r>
      <w:r w:rsidR="00864094">
        <w:t xml:space="preserve">therefore </w:t>
      </w:r>
      <w:r w:rsidR="007927A0">
        <w:t>are helpful in providing information for the survey.</w:t>
      </w:r>
    </w:p>
    <w:p w14:paraId="6DDC9D2B" w14:textId="17AE1B60" w:rsidR="00CE458F" w:rsidRDefault="00920BB0" w:rsidP="00CE458F">
      <w:pPr>
        <w:tabs>
          <w:tab w:val="left" w:pos="1785"/>
        </w:tabs>
      </w:pPr>
      <w:r w:rsidRPr="00920BB0">
        <w:rPr>
          <w:noProof/>
        </w:rPr>
        <w:drawing>
          <wp:inline distT="0" distB="0" distL="0" distR="0" wp14:anchorId="0D5D0294" wp14:editId="245B8CDE">
            <wp:extent cx="4705350" cy="1912167"/>
            <wp:effectExtent l="0" t="0" r="0" b="0"/>
            <wp:docPr id="110334163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1639" name="Picture 1" descr="A screenshot of a computer game&#10;&#10;AI-generated content may be incorrect."/>
                    <pic:cNvPicPr/>
                  </pic:nvPicPr>
                  <pic:blipFill>
                    <a:blip r:embed="rId34"/>
                    <a:stretch>
                      <a:fillRect/>
                    </a:stretch>
                  </pic:blipFill>
                  <pic:spPr>
                    <a:xfrm>
                      <a:off x="0" y="0"/>
                      <a:ext cx="4719414" cy="1917883"/>
                    </a:xfrm>
                    <a:prstGeom prst="rect">
                      <a:avLst/>
                    </a:prstGeom>
                  </pic:spPr>
                </pic:pic>
              </a:graphicData>
            </a:graphic>
          </wp:inline>
        </w:drawing>
      </w:r>
    </w:p>
    <w:p w14:paraId="692292AF" w14:textId="33BA6ECC" w:rsidR="00130423" w:rsidRDefault="0084623F" w:rsidP="00CE458F">
      <w:pPr>
        <w:tabs>
          <w:tab w:val="left" w:pos="1785"/>
        </w:tabs>
      </w:pPr>
      <w:r>
        <w:t xml:space="preserve">These answers indicate </w:t>
      </w:r>
      <w:r w:rsidR="00E92B94">
        <w:t>the amount of people that have played each genre of game, highlighting which ones they know the most.</w:t>
      </w:r>
    </w:p>
    <w:p w14:paraId="3C4791C8" w14:textId="1ED4843D" w:rsidR="00E92B94" w:rsidRDefault="00920BB0" w:rsidP="00CE458F">
      <w:pPr>
        <w:tabs>
          <w:tab w:val="left" w:pos="1785"/>
        </w:tabs>
      </w:pPr>
      <w:r w:rsidRPr="00920BB0">
        <w:rPr>
          <w:noProof/>
        </w:rPr>
        <w:drawing>
          <wp:inline distT="0" distB="0" distL="0" distR="0" wp14:anchorId="33055BD2" wp14:editId="30F4752A">
            <wp:extent cx="4791075" cy="1603799"/>
            <wp:effectExtent l="0" t="0" r="0" b="0"/>
            <wp:docPr id="1198135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5380" name="Picture 1" descr="A screenshot of a computer&#10;&#10;AI-generated content may be incorrect."/>
                    <pic:cNvPicPr/>
                  </pic:nvPicPr>
                  <pic:blipFill rotWithShape="1">
                    <a:blip r:embed="rId35"/>
                    <a:srcRect b="5845"/>
                    <a:stretch>
                      <a:fillRect/>
                    </a:stretch>
                  </pic:blipFill>
                  <pic:spPr bwMode="auto">
                    <a:xfrm>
                      <a:off x="0" y="0"/>
                      <a:ext cx="4813931" cy="1611450"/>
                    </a:xfrm>
                    <a:prstGeom prst="rect">
                      <a:avLst/>
                    </a:prstGeom>
                    <a:ln>
                      <a:noFill/>
                    </a:ln>
                    <a:extLst>
                      <a:ext uri="{53640926-AAD7-44D8-BBD7-CCE9431645EC}">
                        <a14:shadowObscured xmlns:a14="http://schemas.microsoft.com/office/drawing/2010/main"/>
                      </a:ext>
                    </a:extLst>
                  </pic:spPr>
                </pic:pic>
              </a:graphicData>
            </a:graphic>
          </wp:inline>
        </w:drawing>
      </w:r>
    </w:p>
    <w:p w14:paraId="4AB1EB52" w14:textId="27B8C1CF" w:rsidR="00E92B94" w:rsidRDefault="008875D8" w:rsidP="00CE458F">
      <w:pPr>
        <w:tabs>
          <w:tab w:val="left" w:pos="1785"/>
        </w:tabs>
      </w:pPr>
      <w:r>
        <w:t xml:space="preserve">The responses to this question show to me the order of features that I should focus on and how I should prioritize them based on </w:t>
      </w:r>
      <w:r w:rsidR="00B23BA7">
        <w:t>which ones are decided to be most important.</w:t>
      </w:r>
    </w:p>
    <w:p w14:paraId="430F0AC7" w14:textId="41A8D720" w:rsidR="0072123C" w:rsidRDefault="00D84C82" w:rsidP="00CE458F">
      <w:pPr>
        <w:tabs>
          <w:tab w:val="left" w:pos="1785"/>
        </w:tabs>
      </w:pPr>
      <w:r w:rsidRPr="00D84C82">
        <w:rPr>
          <w:noProof/>
        </w:rPr>
        <w:lastRenderedPageBreak/>
        <w:drawing>
          <wp:inline distT="0" distB="0" distL="0" distR="0" wp14:anchorId="3C69C58F" wp14:editId="2CC7ACDF">
            <wp:extent cx="4743450" cy="1674870"/>
            <wp:effectExtent l="0" t="0" r="0" b="1905"/>
            <wp:docPr id="7976660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6006" name="Picture 1" descr="A white background with black text&#10;&#10;AI-generated content may be incorrect."/>
                    <pic:cNvPicPr/>
                  </pic:nvPicPr>
                  <pic:blipFill>
                    <a:blip r:embed="rId36"/>
                    <a:stretch>
                      <a:fillRect/>
                    </a:stretch>
                  </pic:blipFill>
                  <pic:spPr>
                    <a:xfrm>
                      <a:off x="0" y="0"/>
                      <a:ext cx="4769735" cy="1684151"/>
                    </a:xfrm>
                    <a:prstGeom prst="rect">
                      <a:avLst/>
                    </a:prstGeom>
                  </pic:spPr>
                </pic:pic>
              </a:graphicData>
            </a:graphic>
          </wp:inline>
        </w:drawing>
      </w:r>
    </w:p>
    <w:p w14:paraId="2E4C238F" w14:textId="24D9D3FF" w:rsidR="00B23BA7" w:rsidRDefault="00B23BA7" w:rsidP="00CE458F">
      <w:pPr>
        <w:tabs>
          <w:tab w:val="left" w:pos="1785"/>
        </w:tabs>
      </w:pPr>
      <w:r>
        <w:t xml:space="preserve">This question just </w:t>
      </w:r>
      <w:r w:rsidR="000D4DD4">
        <w:t>tells me what the most popular controls are and which ones I should default to each action in game.</w:t>
      </w:r>
    </w:p>
    <w:p w14:paraId="34D62636" w14:textId="698D9B84" w:rsidR="00B23BA7" w:rsidRDefault="000D4DD4" w:rsidP="00CE458F">
      <w:pPr>
        <w:tabs>
          <w:tab w:val="left" w:pos="1785"/>
        </w:tabs>
      </w:pPr>
      <w:r w:rsidRPr="0072123C">
        <w:rPr>
          <w:noProof/>
        </w:rPr>
        <w:drawing>
          <wp:anchor distT="0" distB="0" distL="114300" distR="114300" simplePos="0" relativeHeight="251658251" behindDoc="1" locked="0" layoutInCell="1" allowOverlap="1" wp14:anchorId="41ECE5AA" wp14:editId="3E6A1477">
            <wp:simplePos x="0" y="0"/>
            <wp:positionH relativeFrom="margin">
              <wp:posOffset>-635</wp:posOffset>
            </wp:positionH>
            <wp:positionV relativeFrom="paragraph">
              <wp:posOffset>17145</wp:posOffset>
            </wp:positionV>
            <wp:extent cx="4624070" cy="1657350"/>
            <wp:effectExtent l="0" t="0" r="5080" b="0"/>
            <wp:wrapNone/>
            <wp:docPr id="8040574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7425" name="Picture 1" descr="A white background with black and white cloud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24070" cy="1657350"/>
                    </a:xfrm>
                    <a:prstGeom prst="rect">
                      <a:avLst/>
                    </a:prstGeom>
                  </pic:spPr>
                </pic:pic>
              </a:graphicData>
            </a:graphic>
            <wp14:sizeRelH relativeFrom="margin">
              <wp14:pctWidth>0</wp14:pctWidth>
            </wp14:sizeRelH>
            <wp14:sizeRelV relativeFrom="margin">
              <wp14:pctHeight>0</wp14:pctHeight>
            </wp14:sizeRelV>
          </wp:anchor>
        </w:drawing>
      </w:r>
    </w:p>
    <w:p w14:paraId="10CA92A6" w14:textId="30710F27" w:rsidR="00B23BA7" w:rsidRDefault="00B23BA7" w:rsidP="00CE458F">
      <w:pPr>
        <w:tabs>
          <w:tab w:val="left" w:pos="1785"/>
        </w:tabs>
      </w:pPr>
    </w:p>
    <w:p w14:paraId="5619AC3B" w14:textId="0E40DDE7" w:rsidR="0072123C" w:rsidRDefault="0072123C" w:rsidP="00CE458F">
      <w:pPr>
        <w:tabs>
          <w:tab w:val="left" w:pos="1785"/>
        </w:tabs>
      </w:pPr>
    </w:p>
    <w:p w14:paraId="3A21790F" w14:textId="3653216C" w:rsidR="00247CCE" w:rsidRDefault="00247CCE" w:rsidP="00F15195">
      <w:pPr>
        <w:tabs>
          <w:tab w:val="left" w:pos="1785"/>
        </w:tabs>
      </w:pPr>
    </w:p>
    <w:p w14:paraId="3E5191FB" w14:textId="77777777" w:rsidR="00060759" w:rsidRDefault="00060759" w:rsidP="00F15195">
      <w:pPr>
        <w:tabs>
          <w:tab w:val="left" w:pos="1785"/>
        </w:tabs>
      </w:pPr>
    </w:p>
    <w:p w14:paraId="50F676E6" w14:textId="650C3D7B" w:rsidR="00060759" w:rsidRDefault="005F7C51" w:rsidP="00F15195">
      <w:pPr>
        <w:tabs>
          <w:tab w:val="left" w:pos="1785"/>
        </w:tabs>
      </w:pPr>
      <w:r>
        <w:t xml:space="preserve">Again, this question indicates which features I should prioritize </w:t>
      </w:r>
      <w:r w:rsidR="00B00F60">
        <w:t xml:space="preserve">through which </w:t>
      </w:r>
      <w:proofErr w:type="gramStart"/>
      <w:r w:rsidR="00B00F60">
        <w:t>option</w:t>
      </w:r>
      <w:proofErr w:type="gramEnd"/>
      <w:r w:rsidR="00B00F60">
        <w:t xml:space="preserve"> the stakeholders believe is more important. </w:t>
      </w:r>
    </w:p>
    <w:p w14:paraId="49FFAC33" w14:textId="77777777" w:rsidR="004A2507" w:rsidRDefault="004A2507" w:rsidP="00F15195">
      <w:pPr>
        <w:tabs>
          <w:tab w:val="left" w:pos="1785"/>
        </w:tabs>
      </w:pPr>
    </w:p>
    <w:p w14:paraId="15516092" w14:textId="17A966F6" w:rsidR="00060759" w:rsidRDefault="004401CF" w:rsidP="00F15195">
      <w:pPr>
        <w:tabs>
          <w:tab w:val="left" w:pos="1785"/>
        </w:tabs>
      </w:pPr>
      <w:r w:rsidRPr="0096105C">
        <w:rPr>
          <w:noProof/>
        </w:rPr>
        <w:drawing>
          <wp:anchor distT="0" distB="0" distL="114300" distR="114300" simplePos="0" relativeHeight="251658252" behindDoc="1" locked="0" layoutInCell="1" allowOverlap="1" wp14:anchorId="31B750F5" wp14:editId="2F3FD20D">
            <wp:simplePos x="0" y="0"/>
            <wp:positionH relativeFrom="margin">
              <wp:posOffset>38100</wp:posOffset>
            </wp:positionH>
            <wp:positionV relativeFrom="paragraph">
              <wp:posOffset>109855</wp:posOffset>
            </wp:positionV>
            <wp:extent cx="4648200" cy="1767408"/>
            <wp:effectExtent l="0" t="0" r="0" b="4445"/>
            <wp:wrapNone/>
            <wp:docPr id="346646189" name="Picture 1" descr="A person standing in fron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6189" name="Picture 1" descr="A person standing in front of a white background&#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48200" cy="1767408"/>
                    </a:xfrm>
                    <a:prstGeom prst="rect">
                      <a:avLst/>
                    </a:prstGeom>
                  </pic:spPr>
                </pic:pic>
              </a:graphicData>
            </a:graphic>
            <wp14:sizeRelH relativeFrom="margin">
              <wp14:pctWidth>0</wp14:pctWidth>
            </wp14:sizeRelH>
            <wp14:sizeRelV relativeFrom="margin">
              <wp14:pctHeight>0</wp14:pctHeight>
            </wp14:sizeRelV>
          </wp:anchor>
        </w:drawing>
      </w:r>
    </w:p>
    <w:p w14:paraId="080E0D68" w14:textId="77777777" w:rsidR="00060759" w:rsidRDefault="00060759" w:rsidP="00F15195">
      <w:pPr>
        <w:tabs>
          <w:tab w:val="left" w:pos="1785"/>
        </w:tabs>
      </w:pPr>
    </w:p>
    <w:p w14:paraId="0D5E6972" w14:textId="77777777" w:rsidR="00060759" w:rsidRDefault="00060759" w:rsidP="00F15195">
      <w:pPr>
        <w:tabs>
          <w:tab w:val="left" w:pos="1785"/>
        </w:tabs>
      </w:pPr>
    </w:p>
    <w:p w14:paraId="695EE09F" w14:textId="77777777" w:rsidR="00060759" w:rsidRDefault="00060759" w:rsidP="00F15195">
      <w:pPr>
        <w:tabs>
          <w:tab w:val="left" w:pos="1785"/>
        </w:tabs>
      </w:pPr>
    </w:p>
    <w:p w14:paraId="4ED32DCC" w14:textId="77777777" w:rsidR="00916971" w:rsidRDefault="00916971" w:rsidP="00F15195">
      <w:pPr>
        <w:tabs>
          <w:tab w:val="left" w:pos="1785"/>
        </w:tabs>
      </w:pPr>
    </w:p>
    <w:p w14:paraId="702DADA0" w14:textId="77777777" w:rsidR="00FA3DB5" w:rsidRDefault="00FA3DB5" w:rsidP="00F15195">
      <w:pPr>
        <w:tabs>
          <w:tab w:val="left" w:pos="1785"/>
        </w:tabs>
      </w:pPr>
    </w:p>
    <w:p w14:paraId="492B839B" w14:textId="533D8408" w:rsidR="00916971" w:rsidRPr="00916971" w:rsidRDefault="00916971" w:rsidP="00F15195">
      <w:pPr>
        <w:tabs>
          <w:tab w:val="left" w:pos="1785"/>
        </w:tabs>
        <w:rPr>
          <w:sz w:val="22"/>
          <w:szCs w:val="22"/>
        </w:rPr>
      </w:pPr>
      <w:r w:rsidRPr="00916971">
        <w:rPr>
          <w:sz w:val="22"/>
          <w:szCs w:val="22"/>
        </w:rPr>
        <w:t>The answers</w:t>
      </w:r>
      <w:r>
        <w:rPr>
          <w:sz w:val="22"/>
          <w:szCs w:val="22"/>
        </w:rPr>
        <w:t xml:space="preserve"> to this question fully indicate </w:t>
      </w:r>
      <w:r w:rsidR="00FA3DB5">
        <w:rPr>
          <w:sz w:val="22"/>
          <w:szCs w:val="22"/>
        </w:rPr>
        <w:t xml:space="preserve">that the stakeholders would like the option of character customization. Thus, this is </w:t>
      </w:r>
      <w:proofErr w:type="gramStart"/>
      <w:r w:rsidR="00FA3DB5">
        <w:rPr>
          <w:sz w:val="22"/>
          <w:szCs w:val="22"/>
        </w:rPr>
        <w:t>definitely something</w:t>
      </w:r>
      <w:proofErr w:type="gramEnd"/>
      <w:r w:rsidR="00FA3DB5">
        <w:rPr>
          <w:sz w:val="22"/>
          <w:szCs w:val="22"/>
        </w:rPr>
        <w:t xml:space="preserve"> </w:t>
      </w:r>
      <w:r w:rsidR="004C6F6F">
        <w:rPr>
          <w:sz w:val="22"/>
          <w:szCs w:val="22"/>
        </w:rPr>
        <w:t xml:space="preserve">I </w:t>
      </w:r>
      <w:r w:rsidR="00FA3DB5">
        <w:rPr>
          <w:sz w:val="22"/>
          <w:szCs w:val="22"/>
        </w:rPr>
        <w:t>should add</w:t>
      </w:r>
      <w:r w:rsidR="004C6F6F">
        <w:rPr>
          <w:sz w:val="22"/>
          <w:szCs w:val="22"/>
        </w:rPr>
        <w:t xml:space="preserve"> if I have time, due to this being </w:t>
      </w:r>
      <w:r w:rsidR="004A2507">
        <w:rPr>
          <w:sz w:val="22"/>
          <w:szCs w:val="22"/>
        </w:rPr>
        <w:t>a low priority feature</w:t>
      </w:r>
      <w:r w:rsidR="004C6F6F">
        <w:rPr>
          <w:sz w:val="22"/>
          <w:szCs w:val="22"/>
        </w:rPr>
        <w:t xml:space="preserve">. </w:t>
      </w:r>
    </w:p>
    <w:p w14:paraId="04A1E6E0" w14:textId="77777777" w:rsidR="004401CF" w:rsidRDefault="004401CF" w:rsidP="00840070">
      <w:pPr>
        <w:tabs>
          <w:tab w:val="left" w:pos="1785"/>
          <w:tab w:val="left" w:pos="4890"/>
        </w:tabs>
      </w:pPr>
    </w:p>
    <w:p w14:paraId="03F43743" w14:textId="5172F7F2" w:rsidR="00840070" w:rsidRDefault="00840070" w:rsidP="00840070">
      <w:pPr>
        <w:tabs>
          <w:tab w:val="left" w:pos="1785"/>
          <w:tab w:val="left" w:pos="4890"/>
        </w:tabs>
        <w:rPr>
          <w:color w:val="4C94D8" w:themeColor="text2" w:themeTint="80"/>
        </w:rPr>
      </w:pPr>
      <w:r>
        <w:rPr>
          <w:color w:val="4C94D8" w:themeColor="text2" w:themeTint="80"/>
        </w:rPr>
        <w:t>Hardware and Software Requirements:</w:t>
      </w:r>
      <w:r>
        <w:rPr>
          <w:color w:val="4C94D8" w:themeColor="text2" w:themeTint="80"/>
        </w:rPr>
        <w:tab/>
      </w:r>
    </w:p>
    <w:p w14:paraId="4AF8CA80" w14:textId="77777777" w:rsidR="00840070" w:rsidRPr="001115A5" w:rsidRDefault="00840070" w:rsidP="00840070">
      <w:pPr>
        <w:tabs>
          <w:tab w:val="left" w:pos="1785"/>
          <w:tab w:val="left" w:pos="4890"/>
        </w:tabs>
      </w:pPr>
      <w:r>
        <w:t>To design this game, I will be using unity and will be coding in C#, the operating system I will use is Windows.</w:t>
      </w:r>
    </w:p>
    <w:p w14:paraId="457D5D14" w14:textId="77777777" w:rsidR="00840070" w:rsidRDefault="00840070" w:rsidP="00840070">
      <w:pPr>
        <w:tabs>
          <w:tab w:val="left" w:pos="1785"/>
        </w:tabs>
        <w:rPr>
          <w:color w:val="000000" w:themeColor="text1"/>
        </w:rPr>
      </w:pPr>
      <w:r>
        <w:rPr>
          <w:color w:val="000000" w:themeColor="text1"/>
        </w:rPr>
        <w:t>Hardware:</w:t>
      </w:r>
    </w:p>
    <w:p w14:paraId="7568942A" w14:textId="77777777" w:rsidR="00840070" w:rsidRDefault="00840070" w:rsidP="00840070">
      <w:pPr>
        <w:pStyle w:val="ListParagraph"/>
        <w:numPr>
          <w:ilvl w:val="0"/>
          <w:numId w:val="9"/>
        </w:numPr>
        <w:tabs>
          <w:tab w:val="left" w:pos="1785"/>
        </w:tabs>
        <w:rPr>
          <w:color w:val="000000" w:themeColor="text1"/>
        </w:rPr>
      </w:pPr>
      <w:r w:rsidRPr="00157753">
        <w:rPr>
          <w:color w:val="000000" w:themeColor="text1"/>
        </w:rPr>
        <w:lastRenderedPageBreak/>
        <w:t>As I will be making the game in unity, the hardware should just be able to run that, because it’s a 2d game the requirements shouldn’t be much more</w:t>
      </w:r>
    </w:p>
    <w:p w14:paraId="48090F89" w14:textId="77777777" w:rsidR="00840070" w:rsidRDefault="00840070" w:rsidP="00840070">
      <w:pPr>
        <w:pStyle w:val="ListParagraph"/>
        <w:numPr>
          <w:ilvl w:val="0"/>
          <w:numId w:val="9"/>
        </w:numPr>
        <w:tabs>
          <w:tab w:val="left" w:pos="1785"/>
        </w:tabs>
        <w:rPr>
          <w:color w:val="000000" w:themeColor="text1"/>
        </w:rPr>
      </w:pPr>
      <w:r>
        <w:rPr>
          <w:color w:val="000000" w:themeColor="text1"/>
        </w:rPr>
        <w:t>A keyboard and mouse should be used to provide inputs for the game</w:t>
      </w:r>
    </w:p>
    <w:p w14:paraId="1EA5D369" w14:textId="77777777" w:rsidR="00840070" w:rsidRPr="00157753" w:rsidRDefault="00840070" w:rsidP="00840070">
      <w:pPr>
        <w:pStyle w:val="ListParagraph"/>
        <w:numPr>
          <w:ilvl w:val="0"/>
          <w:numId w:val="9"/>
        </w:numPr>
        <w:tabs>
          <w:tab w:val="left" w:pos="1785"/>
        </w:tabs>
        <w:rPr>
          <w:color w:val="000000" w:themeColor="text1"/>
        </w:rPr>
      </w:pPr>
      <w:r>
        <w:rPr>
          <w:color w:val="000000" w:themeColor="text1"/>
        </w:rPr>
        <w:t>As it would have sound effects, speakers/headphones should be used</w:t>
      </w:r>
    </w:p>
    <w:p w14:paraId="5AAC3869" w14:textId="77777777" w:rsidR="00840070" w:rsidRDefault="00840070" w:rsidP="00840070">
      <w:pPr>
        <w:tabs>
          <w:tab w:val="left" w:pos="1785"/>
        </w:tabs>
        <w:rPr>
          <w:color w:val="000000" w:themeColor="text1"/>
        </w:rPr>
      </w:pPr>
      <w:r>
        <w:rPr>
          <w:color w:val="000000" w:themeColor="text1"/>
        </w:rPr>
        <w:t>Software:</w:t>
      </w:r>
    </w:p>
    <w:p w14:paraId="1BFD091C" w14:textId="77777777" w:rsidR="00840070" w:rsidRDefault="00840070" w:rsidP="00840070">
      <w:pPr>
        <w:pStyle w:val="ListParagraph"/>
        <w:numPr>
          <w:ilvl w:val="0"/>
          <w:numId w:val="11"/>
        </w:numPr>
        <w:tabs>
          <w:tab w:val="left" w:pos="1785"/>
        </w:tabs>
        <w:rPr>
          <w:color w:val="000000" w:themeColor="text1"/>
        </w:rPr>
      </w:pPr>
      <w:r>
        <w:rPr>
          <w:color w:val="000000" w:themeColor="text1"/>
        </w:rPr>
        <w:t xml:space="preserve"> The game will be made in unity, so the only Software Requirements would be an operating system that can run it.</w:t>
      </w:r>
    </w:p>
    <w:p w14:paraId="55533F67" w14:textId="77777777" w:rsidR="00840070" w:rsidRPr="00EA736F" w:rsidRDefault="00840070" w:rsidP="00840070">
      <w:pPr>
        <w:pStyle w:val="ListParagraph"/>
        <w:numPr>
          <w:ilvl w:val="0"/>
          <w:numId w:val="11"/>
        </w:numPr>
        <w:tabs>
          <w:tab w:val="left" w:pos="1785"/>
        </w:tabs>
        <w:rPr>
          <w:color w:val="000000" w:themeColor="text1"/>
        </w:rPr>
      </w:pPr>
      <w:r>
        <w:rPr>
          <w:color w:val="000000" w:themeColor="text1"/>
        </w:rPr>
        <w:t>Need to download the game to play it</w:t>
      </w:r>
    </w:p>
    <w:p w14:paraId="305B77EF" w14:textId="77777777" w:rsidR="00150B50" w:rsidRDefault="00840070" w:rsidP="00F15195">
      <w:pPr>
        <w:tabs>
          <w:tab w:val="left" w:pos="1785"/>
        </w:tabs>
        <w:rPr>
          <w:color w:val="4C94D8" w:themeColor="text2" w:themeTint="80"/>
        </w:rPr>
      </w:pPr>
      <w:r w:rsidRPr="00840070">
        <w:rPr>
          <w:color w:val="4C94D8" w:themeColor="text2" w:themeTint="80"/>
        </w:rPr>
        <w:t>Features that Make this Problem Solvable by Computational Methods:</w:t>
      </w:r>
    </w:p>
    <w:p w14:paraId="06660D7D" w14:textId="3ACD134D" w:rsidR="0001344A" w:rsidRDefault="00E57267" w:rsidP="00F15195">
      <w:pPr>
        <w:tabs>
          <w:tab w:val="left" w:pos="1785"/>
        </w:tabs>
      </w:pPr>
      <w:r>
        <w:t xml:space="preserve">The program will use </w:t>
      </w:r>
      <w:r w:rsidR="00E00DF0">
        <w:t xml:space="preserve">unity to create the movement of the player, </w:t>
      </w:r>
      <w:r w:rsidR="00E57B2C">
        <w:t xml:space="preserve">requiring </w:t>
      </w:r>
      <w:proofErr w:type="gramStart"/>
      <w:r w:rsidR="00E57B2C">
        <w:t xml:space="preserve">a large </w:t>
      </w:r>
      <w:r w:rsidR="00F441C6">
        <w:t>number</w:t>
      </w:r>
      <w:r w:rsidR="00E57B2C">
        <w:t xml:space="preserve"> of</w:t>
      </w:r>
      <w:proofErr w:type="gramEnd"/>
      <w:r w:rsidR="00E57B2C">
        <w:t xml:space="preserve"> calculations </w:t>
      </w:r>
      <w:r w:rsidR="005942F7">
        <w:t xml:space="preserve">to simulate the player in motion, especially </w:t>
      </w:r>
      <w:r w:rsidR="005A6CC2">
        <w:t xml:space="preserve">if it is moving quickly </w:t>
      </w:r>
      <w:r w:rsidR="003758B9">
        <w:t>or at an angl</w:t>
      </w:r>
      <w:r w:rsidR="00F441C6">
        <w:t xml:space="preserve">e. A computer </w:t>
      </w:r>
      <w:proofErr w:type="gramStart"/>
      <w:r w:rsidR="00F441C6">
        <w:t xml:space="preserve">is </w:t>
      </w:r>
      <w:r w:rsidR="0008321E">
        <w:t>able to</w:t>
      </w:r>
      <w:proofErr w:type="gramEnd"/>
      <w:r w:rsidR="0008321E">
        <w:t xml:space="preserve"> perform these calculations very quickly, allowing the game to run smoothly, improving the user experience. </w:t>
      </w:r>
    </w:p>
    <w:p w14:paraId="3A865292" w14:textId="77777777" w:rsidR="001A6E2F" w:rsidRDefault="0001344A" w:rsidP="00F15195">
      <w:pPr>
        <w:tabs>
          <w:tab w:val="left" w:pos="1785"/>
        </w:tabs>
      </w:pPr>
      <w:r>
        <w:t xml:space="preserve">Aspects of </w:t>
      </w:r>
      <w:r w:rsidR="00E204D2">
        <w:t xml:space="preserve">the game will have tasks that run concurrently, </w:t>
      </w:r>
      <w:r w:rsidR="00684BE6">
        <w:t>like the playing of sound effects and movement of the player and enemies at the same time</w:t>
      </w:r>
      <w:r w:rsidR="006B2010">
        <w:t xml:space="preserve">. On top of this, there will be collision and player detection to check if the player dies – to be able to reset them to the beginning - or is near an enemy – to </w:t>
      </w:r>
      <w:r w:rsidR="004C55EC">
        <w:t>allow the enemy to target the player character</w:t>
      </w:r>
      <w:r w:rsidR="00563C13">
        <w:t>.</w:t>
      </w:r>
      <w:r w:rsidR="00F75852">
        <w:t xml:space="preserve"> Both these tasks will be constantly running to always be checking for the player</w:t>
      </w:r>
      <w:r w:rsidR="00C710D1">
        <w:t xml:space="preserve">. </w:t>
      </w:r>
    </w:p>
    <w:p w14:paraId="7636F9AE" w14:textId="77777777" w:rsidR="001405CE" w:rsidRDefault="001405CE" w:rsidP="00F15195">
      <w:pPr>
        <w:tabs>
          <w:tab w:val="left" w:pos="1785"/>
        </w:tabs>
      </w:pPr>
    </w:p>
    <w:p w14:paraId="4918CD0B" w14:textId="77777777" w:rsidR="009D6E19" w:rsidRDefault="009D6E19" w:rsidP="009D6E19">
      <w:pPr>
        <w:tabs>
          <w:tab w:val="left" w:pos="1785"/>
        </w:tabs>
      </w:pPr>
      <w:r>
        <w:t>This problem is amenable by computational methods for the following reasons:</w:t>
      </w:r>
    </w:p>
    <w:p w14:paraId="1184D5D2" w14:textId="58D0792B" w:rsidR="00CA1DB2" w:rsidRDefault="00CA1DB2" w:rsidP="00F15195">
      <w:pPr>
        <w:tabs>
          <w:tab w:val="left" w:pos="1785"/>
        </w:tabs>
      </w:pPr>
      <w:r w:rsidRPr="00554BC7">
        <w:rPr>
          <w:b/>
          <w:bCs/>
        </w:rPr>
        <w:t>Decomposition</w:t>
      </w:r>
      <w:r>
        <w:t xml:space="preserve"> </w:t>
      </w:r>
      <w:r w:rsidR="00060759">
        <w:t>- The</w:t>
      </w:r>
      <w:r>
        <w:t xml:space="preserve"> main aspects of my game can be broken down into multiple sep</w:t>
      </w:r>
      <w:r w:rsidR="00974F03">
        <w:t>a</w:t>
      </w:r>
      <w:r>
        <w:t>rate problems</w:t>
      </w:r>
    </w:p>
    <w:p w14:paraId="0554C626" w14:textId="366B9AEB" w:rsidR="00183901" w:rsidRDefault="0073709B" w:rsidP="00183901">
      <w:pPr>
        <w:pStyle w:val="ListParagraph"/>
        <w:numPr>
          <w:ilvl w:val="0"/>
          <w:numId w:val="12"/>
        </w:numPr>
        <w:tabs>
          <w:tab w:val="left" w:pos="1785"/>
        </w:tabs>
      </w:pPr>
      <w:r>
        <w:t>The player movement</w:t>
      </w:r>
    </w:p>
    <w:p w14:paraId="7D0845EC" w14:textId="5AB0EF79" w:rsidR="00CA1DB2" w:rsidRDefault="000B6440" w:rsidP="00F15195">
      <w:pPr>
        <w:pStyle w:val="ListParagraph"/>
        <w:numPr>
          <w:ilvl w:val="0"/>
          <w:numId w:val="12"/>
        </w:numPr>
        <w:tabs>
          <w:tab w:val="left" w:pos="1785"/>
        </w:tabs>
      </w:pPr>
      <w:r>
        <w:t>Enem</w:t>
      </w:r>
      <w:r w:rsidR="00C12560">
        <w:t>ies and attacking the player</w:t>
      </w:r>
      <w:r w:rsidR="006A4AE9">
        <w:t>, including the boss battle</w:t>
      </w:r>
      <w:r w:rsidR="005B7370">
        <w:t>s</w:t>
      </w:r>
    </w:p>
    <w:p w14:paraId="6E3E0BCC" w14:textId="66BFE5D2" w:rsidR="0052678D" w:rsidRDefault="008F05A9" w:rsidP="00F15195">
      <w:pPr>
        <w:pStyle w:val="ListParagraph"/>
        <w:numPr>
          <w:ilvl w:val="0"/>
          <w:numId w:val="12"/>
        </w:numPr>
        <w:tabs>
          <w:tab w:val="left" w:pos="1785"/>
        </w:tabs>
      </w:pPr>
      <w:r>
        <w:t>Level creation</w:t>
      </w:r>
    </w:p>
    <w:p w14:paraId="45355694" w14:textId="37DD7AD9" w:rsidR="008F05A9" w:rsidRDefault="008F05A9" w:rsidP="00DB2FFA">
      <w:pPr>
        <w:tabs>
          <w:tab w:val="left" w:pos="1785"/>
        </w:tabs>
        <w:ind w:left="720"/>
      </w:pPr>
      <w:r>
        <w:t>Each of these problems would be difficult to complete</w:t>
      </w:r>
      <w:r w:rsidR="00DD7CA2">
        <w:t xml:space="preserve">, but </w:t>
      </w:r>
      <w:r w:rsidR="00990A7F">
        <w:t xml:space="preserve">accomplishing </w:t>
      </w:r>
      <w:r w:rsidR="00DD7CA2">
        <w:t xml:space="preserve">all of them </w:t>
      </w:r>
      <w:r w:rsidR="00BD29E3">
        <w:t xml:space="preserve">to a </w:t>
      </w:r>
      <w:r w:rsidR="00326783">
        <w:t xml:space="preserve">high </w:t>
      </w:r>
      <w:r w:rsidR="00BD29E3">
        <w:t xml:space="preserve">standard </w:t>
      </w:r>
      <w:r w:rsidR="00DC7089">
        <w:t xml:space="preserve">would put my game in a </w:t>
      </w:r>
      <w:r w:rsidR="00326783">
        <w:t xml:space="preserve">good </w:t>
      </w:r>
      <w:r w:rsidR="00DC7089">
        <w:t xml:space="preserve">position </w:t>
      </w:r>
      <w:r w:rsidR="008248E0">
        <w:t xml:space="preserve">to be </w:t>
      </w:r>
      <w:r w:rsidR="00990A7F">
        <w:t>finished.</w:t>
      </w:r>
    </w:p>
    <w:p w14:paraId="281D19D9" w14:textId="305A44A1" w:rsidR="001D7FAA" w:rsidRDefault="00990A7F" w:rsidP="001D7FAA">
      <w:pPr>
        <w:tabs>
          <w:tab w:val="left" w:pos="1785"/>
        </w:tabs>
      </w:pPr>
      <w:r w:rsidRPr="00554BC7">
        <w:rPr>
          <w:b/>
          <w:bCs/>
        </w:rPr>
        <w:t>Abstraction</w:t>
      </w:r>
      <w:r w:rsidR="001D7FAA">
        <w:t xml:space="preserve"> </w:t>
      </w:r>
      <w:r w:rsidR="00DB2FFA">
        <w:t>- Many smaller problems within the program would be abstracted, making them far more solvable.</w:t>
      </w:r>
    </w:p>
    <w:p w14:paraId="08395170" w14:textId="0ABE7B54" w:rsidR="00990A7F" w:rsidRPr="007077A1" w:rsidRDefault="002374AB" w:rsidP="00DB2FFA">
      <w:pPr>
        <w:tabs>
          <w:tab w:val="left" w:pos="1785"/>
        </w:tabs>
        <w:ind w:left="720"/>
      </w:pPr>
      <w:r>
        <w:t>This means</w:t>
      </w:r>
      <w:r w:rsidR="00E46BB9">
        <w:t>,</w:t>
      </w:r>
      <w:r>
        <w:t xml:space="preserve"> when I am making something like the movement</w:t>
      </w:r>
      <w:r w:rsidR="00E2576C">
        <w:t xml:space="preserve">, I will ignore other factors that make it more complicated and </w:t>
      </w:r>
      <w:r w:rsidR="00A5446B">
        <w:t>focus on them later,</w:t>
      </w:r>
      <w:r w:rsidR="009F12B0">
        <w:t xml:space="preserve"> e.g. more ways to move, as those aren’t as necessary. </w:t>
      </w:r>
      <w:r w:rsidR="00420B8E">
        <w:t xml:space="preserve">Another example of </w:t>
      </w:r>
      <w:r w:rsidR="006C0A75">
        <w:t xml:space="preserve">this would be just </w:t>
      </w:r>
      <w:r w:rsidR="00990616">
        <w:t xml:space="preserve">focusing on the gameplay aspect of each problem, rather than how it looks, and </w:t>
      </w:r>
      <w:r w:rsidR="00300091">
        <w:t xml:space="preserve">centre the attention onto that once I am happy with how it </w:t>
      </w:r>
      <w:r w:rsidR="001D7FAA">
        <w:t>is to play.</w:t>
      </w:r>
    </w:p>
    <w:sectPr w:rsidR="00990A7F" w:rsidRPr="007077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95A9D" w14:textId="77777777" w:rsidR="00BD4F64" w:rsidRDefault="00BD4F64" w:rsidP="0088624A">
      <w:pPr>
        <w:spacing w:after="0" w:line="240" w:lineRule="auto"/>
      </w:pPr>
      <w:r>
        <w:separator/>
      </w:r>
    </w:p>
  </w:endnote>
  <w:endnote w:type="continuationSeparator" w:id="0">
    <w:p w14:paraId="4D421DC9" w14:textId="77777777" w:rsidR="00BD4F64" w:rsidRDefault="00BD4F64" w:rsidP="0088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59A4" w14:textId="77777777" w:rsidR="00BD4F64" w:rsidRDefault="00BD4F64" w:rsidP="0088624A">
      <w:pPr>
        <w:spacing w:after="0" w:line="240" w:lineRule="auto"/>
      </w:pPr>
      <w:r>
        <w:separator/>
      </w:r>
    </w:p>
  </w:footnote>
  <w:footnote w:type="continuationSeparator" w:id="0">
    <w:p w14:paraId="00FBC9C2" w14:textId="77777777" w:rsidR="00BD4F64" w:rsidRDefault="00BD4F64" w:rsidP="0088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1C"/>
    <w:multiLevelType w:val="hybridMultilevel"/>
    <w:tmpl w:val="5C80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42F24"/>
    <w:multiLevelType w:val="hybridMultilevel"/>
    <w:tmpl w:val="AD18F72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9E0340"/>
    <w:multiLevelType w:val="hybridMultilevel"/>
    <w:tmpl w:val="C288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07308"/>
    <w:multiLevelType w:val="hybridMultilevel"/>
    <w:tmpl w:val="B3FA3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5722F5"/>
    <w:multiLevelType w:val="hybridMultilevel"/>
    <w:tmpl w:val="2168D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3441BB"/>
    <w:multiLevelType w:val="hybridMultilevel"/>
    <w:tmpl w:val="BF14E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010845"/>
    <w:multiLevelType w:val="hybridMultilevel"/>
    <w:tmpl w:val="3C0AAD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FD34C5"/>
    <w:multiLevelType w:val="hybridMultilevel"/>
    <w:tmpl w:val="B1DCF04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CB6DF8"/>
    <w:multiLevelType w:val="hybridMultilevel"/>
    <w:tmpl w:val="1CF2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182664"/>
    <w:multiLevelType w:val="hybridMultilevel"/>
    <w:tmpl w:val="E32A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3E11AF"/>
    <w:multiLevelType w:val="hybridMultilevel"/>
    <w:tmpl w:val="2BB2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8E33BC"/>
    <w:multiLevelType w:val="hybridMultilevel"/>
    <w:tmpl w:val="E5E8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8161769">
    <w:abstractNumId w:val="5"/>
  </w:num>
  <w:num w:numId="2" w16cid:durableId="1759907466">
    <w:abstractNumId w:val="11"/>
  </w:num>
  <w:num w:numId="3" w16cid:durableId="352196761">
    <w:abstractNumId w:val="7"/>
  </w:num>
  <w:num w:numId="4" w16cid:durableId="1004240813">
    <w:abstractNumId w:val="1"/>
  </w:num>
  <w:num w:numId="5" w16cid:durableId="1841775333">
    <w:abstractNumId w:val="6"/>
  </w:num>
  <w:num w:numId="6" w16cid:durableId="3555272">
    <w:abstractNumId w:val="4"/>
  </w:num>
  <w:num w:numId="7" w16cid:durableId="513617438">
    <w:abstractNumId w:val="9"/>
  </w:num>
  <w:num w:numId="8" w16cid:durableId="1857033516">
    <w:abstractNumId w:val="8"/>
  </w:num>
  <w:num w:numId="9" w16cid:durableId="1406679977">
    <w:abstractNumId w:val="0"/>
  </w:num>
  <w:num w:numId="10" w16cid:durableId="877089967">
    <w:abstractNumId w:val="2"/>
  </w:num>
  <w:num w:numId="11" w16cid:durableId="1385986842">
    <w:abstractNumId w:val="10"/>
  </w:num>
  <w:num w:numId="12" w16cid:durableId="1302661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95"/>
    <w:rsid w:val="00012C95"/>
    <w:rsid w:val="0001344A"/>
    <w:rsid w:val="00016D1C"/>
    <w:rsid w:val="000236DE"/>
    <w:rsid w:val="00023C37"/>
    <w:rsid w:val="00026CF0"/>
    <w:rsid w:val="00027DB8"/>
    <w:rsid w:val="00034929"/>
    <w:rsid w:val="0004307F"/>
    <w:rsid w:val="000446AA"/>
    <w:rsid w:val="00052791"/>
    <w:rsid w:val="00060759"/>
    <w:rsid w:val="000608BD"/>
    <w:rsid w:val="0006235C"/>
    <w:rsid w:val="000715FA"/>
    <w:rsid w:val="00077DB5"/>
    <w:rsid w:val="0008095F"/>
    <w:rsid w:val="000825C9"/>
    <w:rsid w:val="0008321E"/>
    <w:rsid w:val="0009016E"/>
    <w:rsid w:val="00091BD0"/>
    <w:rsid w:val="00091CE5"/>
    <w:rsid w:val="000B6440"/>
    <w:rsid w:val="000C0CE0"/>
    <w:rsid w:val="000C1CBF"/>
    <w:rsid w:val="000C371C"/>
    <w:rsid w:val="000C458D"/>
    <w:rsid w:val="000C5FFD"/>
    <w:rsid w:val="000D4DD4"/>
    <w:rsid w:val="000E3291"/>
    <w:rsid w:val="000E6F12"/>
    <w:rsid w:val="000F5217"/>
    <w:rsid w:val="000F6D22"/>
    <w:rsid w:val="00100222"/>
    <w:rsid w:val="00100435"/>
    <w:rsid w:val="00107755"/>
    <w:rsid w:val="001115A5"/>
    <w:rsid w:val="00126934"/>
    <w:rsid w:val="00130423"/>
    <w:rsid w:val="00132F50"/>
    <w:rsid w:val="00136238"/>
    <w:rsid w:val="00137ACE"/>
    <w:rsid w:val="001405CE"/>
    <w:rsid w:val="001411CF"/>
    <w:rsid w:val="00142DD6"/>
    <w:rsid w:val="00150B50"/>
    <w:rsid w:val="001551FB"/>
    <w:rsid w:val="0015740A"/>
    <w:rsid w:val="00157753"/>
    <w:rsid w:val="0016283A"/>
    <w:rsid w:val="001636BB"/>
    <w:rsid w:val="00171C45"/>
    <w:rsid w:val="001723F3"/>
    <w:rsid w:val="00172876"/>
    <w:rsid w:val="00174123"/>
    <w:rsid w:val="001751C9"/>
    <w:rsid w:val="0018013E"/>
    <w:rsid w:val="00183901"/>
    <w:rsid w:val="00187027"/>
    <w:rsid w:val="00190039"/>
    <w:rsid w:val="001938E2"/>
    <w:rsid w:val="00193C85"/>
    <w:rsid w:val="001A6526"/>
    <w:rsid w:val="001A6E2F"/>
    <w:rsid w:val="001B0813"/>
    <w:rsid w:val="001B0CA0"/>
    <w:rsid w:val="001B141E"/>
    <w:rsid w:val="001B4605"/>
    <w:rsid w:val="001C0241"/>
    <w:rsid w:val="001C366F"/>
    <w:rsid w:val="001D427C"/>
    <w:rsid w:val="001D6CF1"/>
    <w:rsid w:val="001D7FAA"/>
    <w:rsid w:val="001E2074"/>
    <w:rsid w:val="001E2EF4"/>
    <w:rsid w:val="001F1B87"/>
    <w:rsid w:val="001F554F"/>
    <w:rsid w:val="00216D0E"/>
    <w:rsid w:val="00220A4F"/>
    <w:rsid w:val="00222A62"/>
    <w:rsid w:val="00227B94"/>
    <w:rsid w:val="0023384E"/>
    <w:rsid w:val="00236ACF"/>
    <w:rsid w:val="00236ECC"/>
    <w:rsid w:val="002374AB"/>
    <w:rsid w:val="00247CCE"/>
    <w:rsid w:val="00250B34"/>
    <w:rsid w:val="0025199B"/>
    <w:rsid w:val="00255999"/>
    <w:rsid w:val="002570DD"/>
    <w:rsid w:val="0026017E"/>
    <w:rsid w:val="002636BA"/>
    <w:rsid w:val="00270371"/>
    <w:rsid w:val="002733C7"/>
    <w:rsid w:val="0027357D"/>
    <w:rsid w:val="002869CC"/>
    <w:rsid w:val="0029596E"/>
    <w:rsid w:val="00296446"/>
    <w:rsid w:val="002975C1"/>
    <w:rsid w:val="002A0D5D"/>
    <w:rsid w:val="002A1726"/>
    <w:rsid w:val="002A733A"/>
    <w:rsid w:val="002C163D"/>
    <w:rsid w:val="002D20F4"/>
    <w:rsid w:val="002F1A18"/>
    <w:rsid w:val="002F50DE"/>
    <w:rsid w:val="00300091"/>
    <w:rsid w:val="00301419"/>
    <w:rsid w:val="00305701"/>
    <w:rsid w:val="003109F3"/>
    <w:rsid w:val="00316414"/>
    <w:rsid w:val="003230ED"/>
    <w:rsid w:val="0032559B"/>
    <w:rsid w:val="00326783"/>
    <w:rsid w:val="0032739D"/>
    <w:rsid w:val="0033196E"/>
    <w:rsid w:val="003336A9"/>
    <w:rsid w:val="00333ECF"/>
    <w:rsid w:val="00344322"/>
    <w:rsid w:val="00346C51"/>
    <w:rsid w:val="00347F01"/>
    <w:rsid w:val="0035557D"/>
    <w:rsid w:val="00361206"/>
    <w:rsid w:val="0036231B"/>
    <w:rsid w:val="00363815"/>
    <w:rsid w:val="00365E68"/>
    <w:rsid w:val="00366365"/>
    <w:rsid w:val="00366486"/>
    <w:rsid w:val="00367560"/>
    <w:rsid w:val="003758B9"/>
    <w:rsid w:val="00384F0D"/>
    <w:rsid w:val="003850B9"/>
    <w:rsid w:val="003951D4"/>
    <w:rsid w:val="003A1CB2"/>
    <w:rsid w:val="003A3275"/>
    <w:rsid w:val="003A4A61"/>
    <w:rsid w:val="003A6B0D"/>
    <w:rsid w:val="003A716D"/>
    <w:rsid w:val="003B00C6"/>
    <w:rsid w:val="003B0F35"/>
    <w:rsid w:val="003B540D"/>
    <w:rsid w:val="003C670F"/>
    <w:rsid w:val="003E228B"/>
    <w:rsid w:val="003E3836"/>
    <w:rsid w:val="003E47F5"/>
    <w:rsid w:val="003F2161"/>
    <w:rsid w:val="003F3683"/>
    <w:rsid w:val="003F4A0D"/>
    <w:rsid w:val="0040159E"/>
    <w:rsid w:val="004016A5"/>
    <w:rsid w:val="00403473"/>
    <w:rsid w:val="004128F1"/>
    <w:rsid w:val="00420B8E"/>
    <w:rsid w:val="00422521"/>
    <w:rsid w:val="004261CA"/>
    <w:rsid w:val="00432DF0"/>
    <w:rsid w:val="00434070"/>
    <w:rsid w:val="00434FA4"/>
    <w:rsid w:val="00435118"/>
    <w:rsid w:val="004401CF"/>
    <w:rsid w:val="004446AD"/>
    <w:rsid w:val="00444DBD"/>
    <w:rsid w:val="004453D2"/>
    <w:rsid w:val="00450F49"/>
    <w:rsid w:val="004560F9"/>
    <w:rsid w:val="004641BF"/>
    <w:rsid w:val="00464E60"/>
    <w:rsid w:val="00471135"/>
    <w:rsid w:val="0047421F"/>
    <w:rsid w:val="0047562C"/>
    <w:rsid w:val="00483AF0"/>
    <w:rsid w:val="00491EC8"/>
    <w:rsid w:val="00492AA3"/>
    <w:rsid w:val="00495514"/>
    <w:rsid w:val="004964F3"/>
    <w:rsid w:val="004A10C7"/>
    <w:rsid w:val="004A2507"/>
    <w:rsid w:val="004B1552"/>
    <w:rsid w:val="004B3F3C"/>
    <w:rsid w:val="004C0368"/>
    <w:rsid w:val="004C3440"/>
    <w:rsid w:val="004C55EC"/>
    <w:rsid w:val="004C6CE1"/>
    <w:rsid w:val="004C6F6F"/>
    <w:rsid w:val="004D2CD7"/>
    <w:rsid w:val="004D6A26"/>
    <w:rsid w:val="004E1F2D"/>
    <w:rsid w:val="004E2765"/>
    <w:rsid w:val="004F06FF"/>
    <w:rsid w:val="004F1272"/>
    <w:rsid w:val="004F2686"/>
    <w:rsid w:val="0050241F"/>
    <w:rsid w:val="005128C0"/>
    <w:rsid w:val="00512F83"/>
    <w:rsid w:val="005150A1"/>
    <w:rsid w:val="00516DCB"/>
    <w:rsid w:val="0052275E"/>
    <w:rsid w:val="00523C14"/>
    <w:rsid w:val="0052678D"/>
    <w:rsid w:val="00527440"/>
    <w:rsid w:val="00527AA4"/>
    <w:rsid w:val="00530765"/>
    <w:rsid w:val="00534C14"/>
    <w:rsid w:val="00535F62"/>
    <w:rsid w:val="005405DB"/>
    <w:rsid w:val="00551D62"/>
    <w:rsid w:val="0055225F"/>
    <w:rsid w:val="00554BC7"/>
    <w:rsid w:val="00563C13"/>
    <w:rsid w:val="00563D1F"/>
    <w:rsid w:val="005732BB"/>
    <w:rsid w:val="00580756"/>
    <w:rsid w:val="00590271"/>
    <w:rsid w:val="005942F7"/>
    <w:rsid w:val="00595402"/>
    <w:rsid w:val="00597B83"/>
    <w:rsid w:val="005A0F78"/>
    <w:rsid w:val="005A252C"/>
    <w:rsid w:val="005A6CC2"/>
    <w:rsid w:val="005B0C3F"/>
    <w:rsid w:val="005B21DB"/>
    <w:rsid w:val="005B27B4"/>
    <w:rsid w:val="005B645A"/>
    <w:rsid w:val="005B7370"/>
    <w:rsid w:val="005D15AE"/>
    <w:rsid w:val="005D1748"/>
    <w:rsid w:val="005D2CAA"/>
    <w:rsid w:val="005E008B"/>
    <w:rsid w:val="005E0381"/>
    <w:rsid w:val="005E1A08"/>
    <w:rsid w:val="005E24A9"/>
    <w:rsid w:val="005E670D"/>
    <w:rsid w:val="005F53DC"/>
    <w:rsid w:val="005F7B35"/>
    <w:rsid w:val="005F7C51"/>
    <w:rsid w:val="00603E77"/>
    <w:rsid w:val="00604DCE"/>
    <w:rsid w:val="006078BD"/>
    <w:rsid w:val="00607B73"/>
    <w:rsid w:val="006135CE"/>
    <w:rsid w:val="00613C2B"/>
    <w:rsid w:val="00614207"/>
    <w:rsid w:val="00620501"/>
    <w:rsid w:val="00621FD0"/>
    <w:rsid w:val="00634212"/>
    <w:rsid w:val="00635D79"/>
    <w:rsid w:val="00643022"/>
    <w:rsid w:val="00643E1F"/>
    <w:rsid w:val="006442F4"/>
    <w:rsid w:val="00644382"/>
    <w:rsid w:val="006448ED"/>
    <w:rsid w:val="00645B3F"/>
    <w:rsid w:val="00650B1A"/>
    <w:rsid w:val="00651E50"/>
    <w:rsid w:val="00663B3B"/>
    <w:rsid w:val="00684BE6"/>
    <w:rsid w:val="006A23C5"/>
    <w:rsid w:val="006A4AE9"/>
    <w:rsid w:val="006A7AEB"/>
    <w:rsid w:val="006A7C82"/>
    <w:rsid w:val="006B2010"/>
    <w:rsid w:val="006B255D"/>
    <w:rsid w:val="006C0A75"/>
    <w:rsid w:val="006D6BB0"/>
    <w:rsid w:val="006D797F"/>
    <w:rsid w:val="006E0BE5"/>
    <w:rsid w:val="006E1161"/>
    <w:rsid w:val="006F0B00"/>
    <w:rsid w:val="006F353F"/>
    <w:rsid w:val="00701DD3"/>
    <w:rsid w:val="00704823"/>
    <w:rsid w:val="007057AC"/>
    <w:rsid w:val="007077A1"/>
    <w:rsid w:val="007129B8"/>
    <w:rsid w:val="0072123C"/>
    <w:rsid w:val="00721A47"/>
    <w:rsid w:val="00722BE9"/>
    <w:rsid w:val="00722FB2"/>
    <w:rsid w:val="007303BC"/>
    <w:rsid w:val="007320BA"/>
    <w:rsid w:val="00736C48"/>
    <w:rsid w:val="0073709B"/>
    <w:rsid w:val="0075193C"/>
    <w:rsid w:val="00756068"/>
    <w:rsid w:val="0075668D"/>
    <w:rsid w:val="00764205"/>
    <w:rsid w:val="007644F5"/>
    <w:rsid w:val="007678A5"/>
    <w:rsid w:val="00774F58"/>
    <w:rsid w:val="00776AEB"/>
    <w:rsid w:val="00781F81"/>
    <w:rsid w:val="00787375"/>
    <w:rsid w:val="007927A0"/>
    <w:rsid w:val="00794485"/>
    <w:rsid w:val="007A0A67"/>
    <w:rsid w:val="007B41BA"/>
    <w:rsid w:val="007B4A4F"/>
    <w:rsid w:val="007B631D"/>
    <w:rsid w:val="007C66BF"/>
    <w:rsid w:val="007C7903"/>
    <w:rsid w:val="007C7AD1"/>
    <w:rsid w:val="007E19C7"/>
    <w:rsid w:val="007E1B6F"/>
    <w:rsid w:val="007E29ED"/>
    <w:rsid w:val="007E4E3E"/>
    <w:rsid w:val="007E6F8C"/>
    <w:rsid w:val="007F2969"/>
    <w:rsid w:val="007F6202"/>
    <w:rsid w:val="008014F9"/>
    <w:rsid w:val="00805E09"/>
    <w:rsid w:val="008060DF"/>
    <w:rsid w:val="0080762D"/>
    <w:rsid w:val="00811C0E"/>
    <w:rsid w:val="008145B3"/>
    <w:rsid w:val="00815C53"/>
    <w:rsid w:val="00816774"/>
    <w:rsid w:val="00817F78"/>
    <w:rsid w:val="00821014"/>
    <w:rsid w:val="00821F76"/>
    <w:rsid w:val="008248E0"/>
    <w:rsid w:val="00824A67"/>
    <w:rsid w:val="008263E9"/>
    <w:rsid w:val="00832FB5"/>
    <w:rsid w:val="00840070"/>
    <w:rsid w:val="00843A73"/>
    <w:rsid w:val="0084623F"/>
    <w:rsid w:val="0085097B"/>
    <w:rsid w:val="00857292"/>
    <w:rsid w:val="00864094"/>
    <w:rsid w:val="00865B97"/>
    <w:rsid w:val="00871507"/>
    <w:rsid w:val="008779E3"/>
    <w:rsid w:val="008844C4"/>
    <w:rsid w:val="0088624A"/>
    <w:rsid w:val="0088728A"/>
    <w:rsid w:val="008875D8"/>
    <w:rsid w:val="008876A1"/>
    <w:rsid w:val="008924D3"/>
    <w:rsid w:val="0089344A"/>
    <w:rsid w:val="00895668"/>
    <w:rsid w:val="008A4935"/>
    <w:rsid w:val="008D160E"/>
    <w:rsid w:val="008D2D9A"/>
    <w:rsid w:val="008D4D5D"/>
    <w:rsid w:val="008E1FAE"/>
    <w:rsid w:val="008E4EA2"/>
    <w:rsid w:val="008E628A"/>
    <w:rsid w:val="008F05A9"/>
    <w:rsid w:val="00904258"/>
    <w:rsid w:val="00916971"/>
    <w:rsid w:val="0092011A"/>
    <w:rsid w:val="00920A71"/>
    <w:rsid w:val="00920BB0"/>
    <w:rsid w:val="00920F0F"/>
    <w:rsid w:val="0092323A"/>
    <w:rsid w:val="0092344A"/>
    <w:rsid w:val="00932952"/>
    <w:rsid w:val="009329DA"/>
    <w:rsid w:val="00943C5F"/>
    <w:rsid w:val="00946580"/>
    <w:rsid w:val="009531CD"/>
    <w:rsid w:val="009538FB"/>
    <w:rsid w:val="00957035"/>
    <w:rsid w:val="00960373"/>
    <w:rsid w:val="0096105C"/>
    <w:rsid w:val="00974F03"/>
    <w:rsid w:val="009761E8"/>
    <w:rsid w:val="0097670E"/>
    <w:rsid w:val="0098067D"/>
    <w:rsid w:val="0098396B"/>
    <w:rsid w:val="00983F76"/>
    <w:rsid w:val="00985FBF"/>
    <w:rsid w:val="0098778B"/>
    <w:rsid w:val="00987B5F"/>
    <w:rsid w:val="00990616"/>
    <w:rsid w:val="00990A7F"/>
    <w:rsid w:val="00990DBE"/>
    <w:rsid w:val="0099101C"/>
    <w:rsid w:val="0099153C"/>
    <w:rsid w:val="009919DA"/>
    <w:rsid w:val="00992001"/>
    <w:rsid w:val="009954C1"/>
    <w:rsid w:val="0099686A"/>
    <w:rsid w:val="009A4A13"/>
    <w:rsid w:val="009A6386"/>
    <w:rsid w:val="009A7D63"/>
    <w:rsid w:val="009B5874"/>
    <w:rsid w:val="009C06C8"/>
    <w:rsid w:val="009C340A"/>
    <w:rsid w:val="009C5D35"/>
    <w:rsid w:val="009D0068"/>
    <w:rsid w:val="009D2282"/>
    <w:rsid w:val="009D6E19"/>
    <w:rsid w:val="009D7EE4"/>
    <w:rsid w:val="009E47A4"/>
    <w:rsid w:val="009F12B0"/>
    <w:rsid w:val="009F2B74"/>
    <w:rsid w:val="00A01751"/>
    <w:rsid w:val="00A01D6F"/>
    <w:rsid w:val="00A02401"/>
    <w:rsid w:val="00A039EC"/>
    <w:rsid w:val="00A14D9B"/>
    <w:rsid w:val="00A20AE4"/>
    <w:rsid w:val="00A32E30"/>
    <w:rsid w:val="00A33C5A"/>
    <w:rsid w:val="00A377D5"/>
    <w:rsid w:val="00A42A21"/>
    <w:rsid w:val="00A44968"/>
    <w:rsid w:val="00A452F5"/>
    <w:rsid w:val="00A46786"/>
    <w:rsid w:val="00A50C79"/>
    <w:rsid w:val="00A5446B"/>
    <w:rsid w:val="00A56A07"/>
    <w:rsid w:val="00A56DCB"/>
    <w:rsid w:val="00A6007A"/>
    <w:rsid w:val="00A61EA3"/>
    <w:rsid w:val="00A667B3"/>
    <w:rsid w:val="00A72B5C"/>
    <w:rsid w:val="00A742C0"/>
    <w:rsid w:val="00A80500"/>
    <w:rsid w:val="00A849CD"/>
    <w:rsid w:val="00A857FF"/>
    <w:rsid w:val="00A874F1"/>
    <w:rsid w:val="00A9186D"/>
    <w:rsid w:val="00A91A2B"/>
    <w:rsid w:val="00A94F5A"/>
    <w:rsid w:val="00A9572D"/>
    <w:rsid w:val="00A959A4"/>
    <w:rsid w:val="00A964E2"/>
    <w:rsid w:val="00AA0BC2"/>
    <w:rsid w:val="00AB070C"/>
    <w:rsid w:val="00AB150D"/>
    <w:rsid w:val="00AC16B1"/>
    <w:rsid w:val="00AC1BE7"/>
    <w:rsid w:val="00AC69D6"/>
    <w:rsid w:val="00AD1556"/>
    <w:rsid w:val="00AD2239"/>
    <w:rsid w:val="00AE1C48"/>
    <w:rsid w:val="00AE3206"/>
    <w:rsid w:val="00AE3E39"/>
    <w:rsid w:val="00B00F60"/>
    <w:rsid w:val="00B03B05"/>
    <w:rsid w:val="00B148D2"/>
    <w:rsid w:val="00B20EC0"/>
    <w:rsid w:val="00B2241D"/>
    <w:rsid w:val="00B234DC"/>
    <w:rsid w:val="00B23BA7"/>
    <w:rsid w:val="00B377DD"/>
    <w:rsid w:val="00B40897"/>
    <w:rsid w:val="00B546E5"/>
    <w:rsid w:val="00B55220"/>
    <w:rsid w:val="00B61D21"/>
    <w:rsid w:val="00B66B5A"/>
    <w:rsid w:val="00B70C32"/>
    <w:rsid w:val="00B7153A"/>
    <w:rsid w:val="00B82137"/>
    <w:rsid w:val="00B86D2C"/>
    <w:rsid w:val="00B8744A"/>
    <w:rsid w:val="00B93549"/>
    <w:rsid w:val="00B97B0C"/>
    <w:rsid w:val="00BA4B9D"/>
    <w:rsid w:val="00BA6E15"/>
    <w:rsid w:val="00BA793C"/>
    <w:rsid w:val="00BB6D8F"/>
    <w:rsid w:val="00BC0160"/>
    <w:rsid w:val="00BC21B2"/>
    <w:rsid w:val="00BC78AA"/>
    <w:rsid w:val="00BD29E3"/>
    <w:rsid w:val="00BD46FE"/>
    <w:rsid w:val="00BD4F64"/>
    <w:rsid w:val="00BD513A"/>
    <w:rsid w:val="00BE5B47"/>
    <w:rsid w:val="00BF08AB"/>
    <w:rsid w:val="00BF256F"/>
    <w:rsid w:val="00BF330E"/>
    <w:rsid w:val="00C00939"/>
    <w:rsid w:val="00C11A65"/>
    <w:rsid w:val="00C11B2B"/>
    <w:rsid w:val="00C12560"/>
    <w:rsid w:val="00C20D33"/>
    <w:rsid w:val="00C22D2B"/>
    <w:rsid w:val="00C234FF"/>
    <w:rsid w:val="00C27C3F"/>
    <w:rsid w:val="00C31849"/>
    <w:rsid w:val="00C35C85"/>
    <w:rsid w:val="00C3612D"/>
    <w:rsid w:val="00C40D48"/>
    <w:rsid w:val="00C4704E"/>
    <w:rsid w:val="00C531E4"/>
    <w:rsid w:val="00C551E0"/>
    <w:rsid w:val="00C60109"/>
    <w:rsid w:val="00C62115"/>
    <w:rsid w:val="00C6718E"/>
    <w:rsid w:val="00C674BB"/>
    <w:rsid w:val="00C677D4"/>
    <w:rsid w:val="00C677FB"/>
    <w:rsid w:val="00C710D1"/>
    <w:rsid w:val="00C718D8"/>
    <w:rsid w:val="00C72BD0"/>
    <w:rsid w:val="00C744FA"/>
    <w:rsid w:val="00C775B7"/>
    <w:rsid w:val="00C86045"/>
    <w:rsid w:val="00C87906"/>
    <w:rsid w:val="00C879C1"/>
    <w:rsid w:val="00C87F4E"/>
    <w:rsid w:val="00C93059"/>
    <w:rsid w:val="00CA1DB2"/>
    <w:rsid w:val="00CA563F"/>
    <w:rsid w:val="00CB19AA"/>
    <w:rsid w:val="00CB2528"/>
    <w:rsid w:val="00CB2A38"/>
    <w:rsid w:val="00CB53E8"/>
    <w:rsid w:val="00CC58B9"/>
    <w:rsid w:val="00CD4399"/>
    <w:rsid w:val="00CD6E09"/>
    <w:rsid w:val="00CE2D72"/>
    <w:rsid w:val="00CE2F74"/>
    <w:rsid w:val="00CE3C1A"/>
    <w:rsid w:val="00CE458F"/>
    <w:rsid w:val="00CF162E"/>
    <w:rsid w:val="00CF304E"/>
    <w:rsid w:val="00D105EA"/>
    <w:rsid w:val="00D11B89"/>
    <w:rsid w:val="00D16F33"/>
    <w:rsid w:val="00D22B8B"/>
    <w:rsid w:val="00D2792F"/>
    <w:rsid w:val="00D34463"/>
    <w:rsid w:val="00D360A0"/>
    <w:rsid w:val="00D40FC1"/>
    <w:rsid w:val="00D423D1"/>
    <w:rsid w:val="00D55652"/>
    <w:rsid w:val="00D564CC"/>
    <w:rsid w:val="00D5730A"/>
    <w:rsid w:val="00D61DC9"/>
    <w:rsid w:val="00D71F09"/>
    <w:rsid w:val="00D72075"/>
    <w:rsid w:val="00D77144"/>
    <w:rsid w:val="00D82B17"/>
    <w:rsid w:val="00D84C82"/>
    <w:rsid w:val="00D84D5A"/>
    <w:rsid w:val="00D86493"/>
    <w:rsid w:val="00D87B7F"/>
    <w:rsid w:val="00D9052B"/>
    <w:rsid w:val="00D92533"/>
    <w:rsid w:val="00DA3962"/>
    <w:rsid w:val="00DA3B2B"/>
    <w:rsid w:val="00DA5872"/>
    <w:rsid w:val="00DB2FFA"/>
    <w:rsid w:val="00DB7F84"/>
    <w:rsid w:val="00DC7089"/>
    <w:rsid w:val="00DC7954"/>
    <w:rsid w:val="00DD6234"/>
    <w:rsid w:val="00DD7CA2"/>
    <w:rsid w:val="00DE23EB"/>
    <w:rsid w:val="00DE7965"/>
    <w:rsid w:val="00DF1AB6"/>
    <w:rsid w:val="00DF6A01"/>
    <w:rsid w:val="00E00DF0"/>
    <w:rsid w:val="00E0385E"/>
    <w:rsid w:val="00E142CD"/>
    <w:rsid w:val="00E204D2"/>
    <w:rsid w:val="00E20EFC"/>
    <w:rsid w:val="00E2253F"/>
    <w:rsid w:val="00E23029"/>
    <w:rsid w:val="00E2576C"/>
    <w:rsid w:val="00E439C6"/>
    <w:rsid w:val="00E46BB9"/>
    <w:rsid w:val="00E51806"/>
    <w:rsid w:val="00E527AD"/>
    <w:rsid w:val="00E53286"/>
    <w:rsid w:val="00E57267"/>
    <w:rsid w:val="00E57B2C"/>
    <w:rsid w:val="00E61FC7"/>
    <w:rsid w:val="00E62B23"/>
    <w:rsid w:val="00E65DFE"/>
    <w:rsid w:val="00E66F95"/>
    <w:rsid w:val="00E70156"/>
    <w:rsid w:val="00E7060E"/>
    <w:rsid w:val="00E7089C"/>
    <w:rsid w:val="00E80E8B"/>
    <w:rsid w:val="00E862C0"/>
    <w:rsid w:val="00E92B94"/>
    <w:rsid w:val="00E96B3A"/>
    <w:rsid w:val="00EA14A4"/>
    <w:rsid w:val="00EA1CB8"/>
    <w:rsid w:val="00EA24A8"/>
    <w:rsid w:val="00EA4168"/>
    <w:rsid w:val="00EA736F"/>
    <w:rsid w:val="00EB4E92"/>
    <w:rsid w:val="00EB56C7"/>
    <w:rsid w:val="00EB5996"/>
    <w:rsid w:val="00ED3465"/>
    <w:rsid w:val="00EE25F7"/>
    <w:rsid w:val="00F00294"/>
    <w:rsid w:val="00F10DE5"/>
    <w:rsid w:val="00F15195"/>
    <w:rsid w:val="00F15687"/>
    <w:rsid w:val="00F21C79"/>
    <w:rsid w:val="00F22539"/>
    <w:rsid w:val="00F23B37"/>
    <w:rsid w:val="00F244BD"/>
    <w:rsid w:val="00F266D9"/>
    <w:rsid w:val="00F30165"/>
    <w:rsid w:val="00F35A26"/>
    <w:rsid w:val="00F36C0F"/>
    <w:rsid w:val="00F441C6"/>
    <w:rsid w:val="00F5120C"/>
    <w:rsid w:val="00F55855"/>
    <w:rsid w:val="00F73C3E"/>
    <w:rsid w:val="00F75852"/>
    <w:rsid w:val="00F776AC"/>
    <w:rsid w:val="00F824C0"/>
    <w:rsid w:val="00F87311"/>
    <w:rsid w:val="00F90FD4"/>
    <w:rsid w:val="00F91C3E"/>
    <w:rsid w:val="00F938B0"/>
    <w:rsid w:val="00F93A97"/>
    <w:rsid w:val="00F958B0"/>
    <w:rsid w:val="00FA260C"/>
    <w:rsid w:val="00FA3DB5"/>
    <w:rsid w:val="00FB5CD2"/>
    <w:rsid w:val="00FB658F"/>
    <w:rsid w:val="00FC0F71"/>
    <w:rsid w:val="00FC27DE"/>
    <w:rsid w:val="00FC52A3"/>
    <w:rsid w:val="00FC6FD5"/>
    <w:rsid w:val="00FC7F20"/>
    <w:rsid w:val="00FD540F"/>
    <w:rsid w:val="00FD7CD7"/>
    <w:rsid w:val="00FE0913"/>
    <w:rsid w:val="00FE4394"/>
    <w:rsid w:val="00FE6DA8"/>
    <w:rsid w:val="00FF04D4"/>
    <w:rsid w:val="00FF4205"/>
    <w:rsid w:val="00FF64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B44D"/>
  <w15:chartTrackingRefBased/>
  <w15:docId w15:val="{C25760D4-DBF1-446D-BA0D-8F3CDEAE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95"/>
    <w:rPr>
      <w:rFonts w:eastAsiaTheme="majorEastAsia" w:cstheme="majorBidi"/>
      <w:color w:val="272727" w:themeColor="text1" w:themeTint="D8"/>
    </w:rPr>
  </w:style>
  <w:style w:type="paragraph" w:styleId="Title">
    <w:name w:val="Title"/>
    <w:basedOn w:val="Normal"/>
    <w:next w:val="Normal"/>
    <w:link w:val="TitleChar"/>
    <w:uiPriority w:val="10"/>
    <w:qFormat/>
    <w:rsid w:val="00E6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95"/>
    <w:pPr>
      <w:spacing w:before="160"/>
      <w:jc w:val="center"/>
    </w:pPr>
    <w:rPr>
      <w:i/>
      <w:iCs/>
      <w:color w:val="404040" w:themeColor="text1" w:themeTint="BF"/>
    </w:rPr>
  </w:style>
  <w:style w:type="character" w:customStyle="1" w:styleId="QuoteChar">
    <w:name w:val="Quote Char"/>
    <w:basedOn w:val="DefaultParagraphFont"/>
    <w:link w:val="Quote"/>
    <w:uiPriority w:val="29"/>
    <w:rsid w:val="00E66F95"/>
    <w:rPr>
      <w:i/>
      <w:iCs/>
      <w:color w:val="404040" w:themeColor="text1" w:themeTint="BF"/>
    </w:rPr>
  </w:style>
  <w:style w:type="paragraph" w:styleId="ListParagraph">
    <w:name w:val="List Paragraph"/>
    <w:basedOn w:val="Normal"/>
    <w:uiPriority w:val="34"/>
    <w:qFormat/>
    <w:rsid w:val="00E66F95"/>
    <w:pPr>
      <w:ind w:left="720"/>
      <w:contextualSpacing/>
    </w:pPr>
  </w:style>
  <w:style w:type="character" w:styleId="IntenseEmphasis">
    <w:name w:val="Intense Emphasis"/>
    <w:basedOn w:val="DefaultParagraphFont"/>
    <w:uiPriority w:val="21"/>
    <w:qFormat/>
    <w:rsid w:val="00E66F95"/>
    <w:rPr>
      <w:i/>
      <w:iCs/>
      <w:color w:val="0F4761" w:themeColor="accent1" w:themeShade="BF"/>
    </w:rPr>
  </w:style>
  <w:style w:type="paragraph" w:styleId="IntenseQuote">
    <w:name w:val="Intense Quote"/>
    <w:basedOn w:val="Normal"/>
    <w:next w:val="Normal"/>
    <w:link w:val="IntenseQuoteChar"/>
    <w:uiPriority w:val="30"/>
    <w:qFormat/>
    <w:rsid w:val="00E6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95"/>
    <w:rPr>
      <w:i/>
      <w:iCs/>
      <w:color w:val="0F4761" w:themeColor="accent1" w:themeShade="BF"/>
    </w:rPr>
  </w:style>
  <w:style w:type="character" w:styleId="IntenseReference">
    <w:name w:val="Intense Reference"/>
    <w:basedOn w:val="DefaultParagraphFont"/>
    <w:uiPriority w:val="32"/>
    <w:qFormat/>
    <w:rsid w:val="00E66F95"/>
    <w:rPr>
      <w:b/>
      <w:bCs/>
      <w:smallCaps/>
      <w:color w:val="0F4761" w:themeColor="accent1" w:themeShade="BF"/>
      <w:spacing w:val="5"/>
    </w:rPr>
  </w:style>
  <w:style w:type="character" w:styleId="Hyperlink">
    <w:name w:val="Hyperlink"/>
    <w:basedOn w:val="DefaultParagraphFont"/>
    <w:uiPriority w:val="99"/>
    <w:unhideWhenUsed/>
    <w:rsid w:val="00E96B3A"/>
    <w:rPr>
      <w:color w:val="467886" w:themeColor="hyperlink"/>
      <w:u w:val="single"/>
    </w:rPr>
  </w:style>
  <w:style w:type="character" w:styleId="UnresolvedMention">
    <w:name w:val="Unresolved Mention"/>
    <w:basedOn w:val="DefaultParagraphFont"/>
    <w:uiPriority w:val="99"/>
    <w:semiHidden/>
    <w:unhideWhenUsed/>
    <w:rsid w:val="00E96B3A"/>
    <w:rPr>
      <w:color w:val="605E5C"/>
      <w:shd w:val="clear" w:color="auto" w:fill="E1DFDD"/>
    </w:rPr>
  </w:style>
  <w:style w:type="table" w:styleId="TableGrid">
    <w:name w:val="Table Grid"/>
    <w:basedOn w:val="TableNormal"/>
    <w:uiPriority w:val="39"/>
    <w:rsid w:val="00FA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2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24A"/>
  </w:style>
  <w:style w:type="paragraph" w:styleId="Footer">
    <w:name w:val="footer"/>
    <w:basedOn w:val="Normal"/>
    <w:link w:val="FooterChar"/>
    <w:uiPriority w:val="99"/>
    <w:unhideWhenUsed/>
    <w:rsid w:val="008862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8J3Rn9nltoo" TargetMode="External"/><Relationship Id="rId26" Type="http://schemas.openxmlformats.org/officeDocument/2006/relationships/hyperlink" Target="https://www.trueachievements.com/n22988/ori-and-the-blind-forest-definitive-edition-detailed" TargetMode="External"/><Relationship Id="rId39" Type="http://schemas.openxmlformats.org/officeDocument/2006/relationships/fontTable" Target="fontTable.xml"/><Relationship Id="rId21" Type="http://schemas.openxmlformats.org/officeDocument/2006/relationships/image" Target="media/image6.jpe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interfaceingame.com/screenshots/hollow-knight-main-menu/" TargetMode="External"/><Relationship Id="rId25" Type="http://schemas.openxmlformats.org/officeDocument/2006/relationships/hyperlink" Target="https://www.youtube.com/watch?v=6pwimPQ9GAY" TargetMode="External"/><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amefaqs.gamespot.com/pc/179341-hollow-knight/map/15391-complete-map"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ddit.com/r/celestegame/comments/rf8x26/bought_the_game_and_is_stuck_on_the_intro_screen/" TargetMode="External"/><Relationship Id="rId24" Type="http://schemas.openxmlformats.org/officeDocument/2006/relationships/image" Target="media/image9.png"/><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hyperlink" Target="https://www.google.com/url?sa=i&amp;url=https%3A%2F%2Foriandtheblindforest.fandom.com%2Fwiki%2FAbility_Tree_%2528Ori_and_the_Blind_Forest%2529&amp;psig=AOvVaw0OKcII59d2Ia7DGU81r_ag&amp;ust=1751045863356000&amp;source=images&amp;cd=vfe&amp;opi=89978449&amp;ved=0CAMQjB1qFwoTCICZ2anQj44DFQAAAAAdAAAAABAE" TargetMode="External"/><Relationship Id="rId36" Type="http://schemas.openxmlformats.org/officeDocument/2006/relationships/image" Target="media/image17.png"/><Relationship Id="rId10" Type="http://schemas.openxmlformats.org/officeDocument/2006/relationships/hyperlink" Target="https://steamcommunity.com/app/504230/discussions/1/1699415798770461299/" TargetMode="External"/><Relationship Id="rId19" Type="http://schemas.openxmlformats.org/officeDocument/2006/relationships/hyperlink" Target="https://www.pcgamer.com/hollow-knight-review/" TargetMode="Externa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jabadweston.blogspot.com/2022/12/32-celeste-chapter-1-strawberries.html" TargetMode="External"/><Relationship Id="rId14" Type="http://schemas.openxmlformats.org/officeDocument/2006/relationships/image" Target="media/image3.png"/><Relationship Id="rId22" Type="http://schemas.openxmlformats.org/officeDocument/2006/relationships/image" Target="media/image7.jpeg"/><Relationship Id="rId27" Type="http://schemas.openxmlformats.org/officeDocument/2006/relationships/hyperlink" Target="https://loperswood.weebly.com/blog/ori-and-the-will-of-the-wisps-map" TargetMode="External"/><Relationship Id="rId30" Type="http://schemas.openxmlformats.org/officeDocument/2006/relationships/image" Target="media/image11.jpeg"/><Relationship Id="rId35" Type="http://schemas.openxmlformats.org/officeDocument/2006/relationships/image" Target="media/image16.png"/><Relationship Id="rId8" Type="http://schemas.openxmlformats.org/officeDocument/2006/relationships/hyperlink" Target="https://interfaceingame.com/games/celest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22199-F14E-42FB-8339-1EA002E63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4226</Words>
  <Characters>24093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28263</CharactersWithSpaces>
  <SharedDoc>false</SharedDoc>
  <HLinks>
    <vt:vector size="66" baseType="variant">
      <vt:variant>
        <vt:i4>3866641</vt:i4>
      </vt:variant>
      <vt:variant>
        <vt:i4>30</vt:i4>
      </vt:variant>
      <vt:variant>
        <vt:i4>0</vt:i4>
      </vt:variant>
      <vt:variant>
        <vt:i4>5</vt:i4>
      </vt:variant>
      <vt:variant>
        <vt:lpwstr>https://www.google.com/url?sa=i&amp;url=https%3A%2F%2Foriandtheblindforest.fandom.com%2Fwiki%2FAbility_Tree_%2528Ori_and_the_Blind_Forest%2529&amp;psig=AOvVaw0OKcII59d2Ia7DGU81r_ag&amp;ust=1751045863356000&amp;source=images&amp;cd=vfe&amp;opi=89978449&amp;ved=0CAMQjB1qFwoTCICZ2anQj44DFQAAAAAdAAAAABAE</vt:lpwstr>
      </vt:variant>
      <vt:variant>
        <vt:lpwstr/>
      </vt:variant>
      <vt:variant>
        <vt:i4>196685</vt:i4>
      </vt:variant>
      <vt:variant>
        <vt:i4>27</vt:i4>
      </vt:variant>
      <vt:variant>
        <vt:i4>0</vt:i4>
      </vt:variant>
      <vt:variant>
        <vt:i4>5</vt:i4>
      </vt:variant>
      <vt:variant>
        <vt:lpwstr>https://www.trueachievements.com/n22988/ori-and-the-blind-forest-definitive-edition-detailed</vt:lpwstr>
      </vt:variant>
      <vt:variant>
        <vt:lpwstr/>
      </vt:variant>
      <vt:variant>
        <vt:i4>7209077</vt:i4>
      </vt:variant>
      <vt:variant>
        <vt:i4>24</vt:i4>
      </vt:variant>
      <vt:variant>
        <vt:i4>0</vt:i4>
      </vt:variant>
      <vt:variant>
        <vt:i4>5</vt:i4>
      </vt:variant>
      <vt:variant>
        <vt:lpwstr>https://www.youtube.com/watch?v=6pwimPQ9GAY</vt:lpwstr>
      </vt:variant>
      <vt:variant>
        <vt:lpwstr/>
      </vt:variant>
      <vt:variant>
        <vt:i4>5308504</vt:i4>
      </vt:variant>
      <vt:variant>
        <vt:i4>21</vt:i4>
      </vt:variant>
      <vt:variant>
        <vt:i4>0</vt:i4>
      </vt:variant>
      <vt:variant>
        <vt:i4>5</vt:i4>
      </vt:variant>
      <vt:variant>
        <vt:lpwstr>https://gamefaqs.gamespot.com/pc/179341-hollow-knight/map/15391-complete-map</vt:lpwstr>
      </vt:variant>
      <vt:variant>
        <vt:lpwstr/>
      </vt:variant>
      <vt:variant>
        <vt:i4>589852</vt:i4>
      </vt:variant>
      <vt:variant>
        <vt:i4>18</vt:i4>
      </vt:variant>
      <vt:variant>
        <vt:i4>0</vt:i4>
      </vt:variant>
      <vt:variant>
        <vt:i4>5</vt:i4>
      </vt:variant>
      <vt:variant>
        <vt:lpwstr>https://www.pcgamer.com/hollow-knight-review/</vt:lpwstr>
      </vt:variant>
      <vt:variant>
        <vt:lpwstr/>
      </vt:variant>
      <vt:variant>
        <vt:i4>8192048</vt:i4>
      </vt:variant>
      <vt:variant>
        <vt:i4>15</vt:i4>
      </vt:variant>
      <vt:variant>
        <vt:i4>0</vt:i4>
      </vt:variant>
      <vt:variant>
        <vt:i4>5</vt:i4>
      </vt:variant>
      <vt:variant>
        <vt:lpwstr>https://www.youtube.com/watch?v=8J3Rn9nltoo</vt:lpwstr>
      </vt:variant>
      <vt:variant>
        <vt:lpwstr/>
      </vt:variant>
      <vt:variant>
        <vt:i4>5832774</vt:i4>
      </vt:variant>
      <vt:variant>
        <vt:i4>12</vt:i4>
      </vt:variant>
      <vt:variant>
        <vt:i4>0</vt:i4>
      </vt:variant>
      <vt:variant>
        <vt:i4>5</vt:i4>
      </vt:variant>
      <vt:variant>
        <vt:lpwstr>https://interfaceingame.com/screenshots/hollow-knight-main-menu/</vt:lpwstr>
      </vt:variant>
      <vt:variant>
        <vt:lpwstr/>
      </vt:variant>
      <vt:variant>
        <vt:i4>6946908</vt:i4>
      </vt:variant>
      <vt:variant>
        <vt:i4>9</vt:i4>
      </vt:variant>
      <vt:variant>
        <vt:i4>0</vt:i4>
      </vt:variant>
      <vt:variant>
        <vt:i4>5</vt:i4>
      </vt:variant>
      <vt:variant>
        <vt:lpwstr>https://www.reddit.com/r/celestegame/comments/rf8x26/bought_the_game_and_is_stuck_on_the_intro_screen/</vt:lpwstr>
      </vt:variant>
      <vt:variant>
        <vt:lpwstr/>
      </vt:variant>
      <vt:variant>
        <vt:i4>393238</vt:i4>
      </vt:variant>
      <vt:variant>
        <vt:i4>6</vt:i4>
      </vt:variant>
      <vt:variant>
        <vt:i4>0</vt:i4>
      </vt:variant>
      <vt:variant>
        <vt:i4>5</vt:i4>
      </vt:variant>
      <vt:variant>
        <vt:lpwstr>https://steamcommunity.com/app/504230/discussions/1/1699415798770461299/</vt:lpwstr>
      </vt:variant>
      <vt:variant>
        <vt:lpwstr/>
      </vt:variant>
      <vt:variant>
        <vt:i4>6815856</vt:i4>
      </vt:variant>
      <vt:variant>
        <vt:i4>3</vt:i4>
      </vt:variant>
      <vt:variant>
        <vt:i4>0</vt:i4>
      </vt:variant>
      <vt:variant>
        <vt:i4>5</vt:i4>
      </vt:variant>
      <vt:variant>
        <vt:lpwstr>https://jabadweston.blogspot.com/2022/12/32-celeste-chapter-1-strawberries.html</vt:lpwstr>
      </vt:variant>
      <vt:variant>
        <vt:lpwstr/>
      </vt:variant>
      <vt:variant>
        <vt:i4>6422575</vt:i4>
      </vt:variant>
      <vt:variant>
        <vt:i4>0</vt:i4>
      </vt:variant>
      <vt:variant>
        <vt:i4>0</vt:i4>
      </vt:variant>
      <vt:variant>
        <vt:i4>5</vt:i4>
      </vt:variant>
      <vt:variant>
        <vt:lpwstr>https://interfaceingame.com/games/celeste/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Bertie Taylor</dc:creator>
  <cp:keywords/>
  <dc:description/>
  <cp:lastModifiedBy>Bertie Taylor</cp:lastModifiedBy>
  <cp:revision>2</cp:revision>
  <dcterms:created xsi:type="dcterms:W3CDTF">2025-12-01T15:41:00Z</dcterms:created>
  <dcterms:modified xsi:type="dcterms:W3CDTF">2025-12-01T15:41:00Z</dcterms:modified>
</cp:coreProperties>
</file>