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465301">
        <w:trPr>
          <w:trHeight w:val="585"/>
        </w:trPr>
        <w:tc>
          <w:tcPr>
            <w:tcW w:w="1502" w:type="dxa"/>
          </w:tcPr>
          <w:p w14:paraId="5E8F798F"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0AA4EEF" w14:textId="77777777" w:rsidR="00A77AC2" w:rsidRPr="00D52E6E" w:rsidRDefault="00A77AC2"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465301">
        <w:trPr>
          <w:trHeight w:val="880"/>
        </w:trPr>
        <w:tc>
          <w:tcPr>
            <w:tcW w:w="1502" w:type="dxa"/>
          </w:tcPr>
          <w:p w14:paraId="19827E51"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75894606" w14:textId="77777777" w:rsidTr="00465301">
        <w:trPr>
          <w:trHeight w:val="1170"/>
        </w:trPr>
        <w:tc>
          <w:tcPr>
            <w:tcW w:w="1502" w:type="dxa"/>
          </w:tcPr>
          <w:p w14:paraId="566131BD"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465301">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465301">
        <w:trPr>
          <w:trHeight w:val="1171"/>
        </w:trPr>
        <w:tc>
          <w:tcPr>
            <w:tcW w:w="1502" w:type="dxa"/>
          </w:tcPr>
          <w:p w14:paraId="5A66097C"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4210FBEF" w14:textId="77777777" w:rsidTr="00465301">
        <w:trPr>
          <w:trHeight w:val="1465"/>
        </w:trPr>
        <w:tc>
          <w:tcPr>
            <w:tcW w:w="1502" w:type="dxa"/>
          </w:tcPr>
          <w:p w14:paraId="3297E30B"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160EF684" w14:textId="77777777" w:rsidTr="00465301">
        <w:trPr>
          <w:trHeight w:val="292"/>
        </w:trPr>
        <w:tc>
          <w:tcPr>
            <w:tcW w:w="1502" w:type="dxa"/>
          </w:tcPr>
          <w:p w14:paraId="209DDFCF" w14:textId="77777777" w:rsidR="00A77AC2" w:rsidRPr="00D52E6E" w:rsidRDefault="00A77AC2"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5E4F5C0" w14:textId="77777777" w:rsidTr="00465301">
        <w:trPr>
          <w:trHeight w:val="292"/>
        </w:trPr>
        <w:tc>
          <w:tcPr>
            <w:tcW w:w="1502" w:type="dxa"/>
          </w:tcPr>
          <w:p w14:paraId="5713E20B" w14:textId="77777777" w:rsidR="00A77AC2" w:rsidRPr="00D52E6E" w:rsidRDefault="00A77AC2"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465301">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2CB5FE9D"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15385831" w14:textId="77777777" w:rsidTr="00981BB0">
        <w:trPr>
          <w:trHeight w:val="1169"/>
        </w:trPr>
        <w:tc>
          <w:tcPr>
            <w:tcW w:w="1298" w:type="dxa"/>
          </w:tcPr>
          <w:p w14:paraId="3BA3ED51"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AD4196A" w14:textId="77777777" w:rsidR="00981BB0" w:rsidRPr="00D52E6E" w:rsidRDefault="00981BB0"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981BB0" w:rsidRPr="00D52E6E" w:rsidRDefault="00981BB0"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03139BAD"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2247F372"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3D532DB7" w14:textId="77777777" w:rsidR="00981BB0" w:rsidRPr="00D52E6E" w:rsidRDefault="00981BB0"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B0D9308"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42D7F229" w14:textId="77777777" w:rsidTr="00981BB0">
        <w:trPr>
          <w:trHeight w:val="879"/>
        </w:trPr>
        <w:tc>
          <w:tcPr>
            <w:tcW w:w="1298" w:type="dxa"/>
          </w:tcPr>
          <w:p w14:paraId="2D9C06F3"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55C36620"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981BB0" w:rsidRPr="00D52E6E" w:rsidRDefault="00981BB0"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5E91DEC"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1B2DC5BF"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4607F027" w14:textId="77777777" w:rsidR="00981BB0" w:rsidRPr="00D52E6E" w:rsidRDefault="00981BB0"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981BB0" w:rsidRPr="00D52E6E" w:rsidRDefault="00981BB0"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1D3F7477"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28740F42" w14:textId="77777777" w:rsidTr="00981BB0">
        <w:trPr>
          <w:trHeight w:val="879"/>
        </w:trPr>
        <w:tc>
          <w:tcPr>
            <w:tcW w:w="1298" w:type="dxa"/>
          </w:tcPr>
          <w:p w14:paraId="7171D8EC" w14:textId="77777777" w:rsidR="00981BB0" w:rsidRPr="00D52E6E" w:rsidRDefault="00981BB0"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379BC142" w14:textId="77777777" w:rsidR="00981BB0" w:rsidRPr="00D52E6E" w:rsidRDefault="00981BB0"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6D51CDA0"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764A6C5B" w14:textId="77777777" w:rsidR="00981BB0" w:rsidRPr="00D52E6E" w:rsidRDefault="00981BB0" w:rsidP="00981BB0">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2BDB5E" w14:textId="77777777" w:rsidR="00981BB0" w:rsidRPr="00D52E6E" w:rsidRDefault="00981BB0"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0609122E" w14:textId="77777777" w:rsidR="00981BB0" w:rsidRDefault="00981BB0" w:rsidP="00465301">
            <w:pPr>
              <w:pStyle w:val="TableParagraph"/>
              <w:ind w:left="0"/>
              <w:rPr>
                <w:rFonts w:asciiTheme="minorHAnsi" w:hAnsiTheme="minorHAnsi" w:cstheme="minorHAnsi"/>
                <w:sz w:val="24"/>
                <w:szCs w:val="24"/>
              </w:rPr>
            </w:pPr>
          </w:p>
          <w:p w14:paraId="361489A8" w14:textId="77777777" w:rsidR="00981BB0" w:rsidRDefault="00981BB0" w:rsidP="00465301">
            <w:pPr>
              <w:pStyle w:val="TableParagraph"/>
              <w:ind w:left="0"/>
              <w:rPr>
                <w:rFonts w:asciiTheme="minorHAnsi" w:hAnsiTheme="minorHAnsi" w:cstheme="minorHAnsi"/>
                <w:sz w:val="24"/>
                <w:szCs w:val="24"/>
              </w:rPr>
            </w:pPr>
          </w:p>
          <w:p w14:paraId="6FC002DE" w14:textId="77777777" w:rsidR="00981BB0" w:rsidRDefault="00981BB0" w:rsidP="00465301">
            <w:pPr>
              <w:pStyle w:val="TableParagraph"/>
              <w:ind w:left="0"/>
              <w:rPr>
                <w:rFonts w:asciiTheme="minorHAnsi" w:hAnsiTheme="minorHAnsi" w:cstheme="minorHAnsi"/>
                <w:sz w:val="24"/>
                <w:szCs w:val="24"/>
              </w:rPr>
            </w:pPr>
          </w:p>
          <w:p w14:paraId="4D8B65D0"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60B194FE" w14:textId="77777777" w:rsidTr="00981BB0">
        <w:trPr>
          <w:trHeight w:val="879"/>
        </w:trPr>
        <w:tc>
          <w:tcPr>
            <w:tcW w:w="1298" w:type="dxa"/>
          </w:tcPr>
          <w:p w14:paraId="1615975D" w14:textId="492C2817"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4</w:t>
            </w:r>
          </w:p>
        </w:tc>
        <w:tc>
          <w:tcPr>
            <w:tcW w:w="1848" w:type="dxa"/>
          </w:tcPr>
          <w:p w14:paraId="555C93EA" w14:textId="2993FE8E"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5BA35CA3"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525B0E2" w14:textId="1DDDB12A" w:rsidR="00981BB0" w:rsidRPr="00D52E6E" w:rsidRDefault="00981BB0" w:rsidP="00981BB0">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31FF9582" w14:textId="07F071DA"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35177A0A" w14:textId="77777777" w:rsidR="00981BB0" w:rsidRDefault="00981BB0" w:rsidP="00981BB0">
            <w:pPr>
              <w:pStyle w:val="TableParagraph"/>
              <w:ind w:left="0"/>
              <w:rPr>
                <w:rFonts w:asciiTheme="minorHAnsi" w:hAnsiTheme="minorHAnsi" w:cstheme="minorHAnsi"/>
                <w:sz w:val="24"/>
                <w:szCs w:val="24"/>
              </w:rPr>
            </w:pPr>
          </w:p>
        </w:tc>
      </w:tr>
      <w:tr w:rsidR="00981BB0" w:rsidRPr="00D52E6E" w14:paraId="547A5CC1" w14:textId="77777777" w:rsidTr="00981BB0">
        <w:trPr>
          <w:trHeight w:val="879"/>
        </w:trPr>
        <w:tc>
          <w:tcPr>
            <w:tcW w:w="1298" w:type="dxa"/>
          </w:tcPr>
          <w:p w14:paraId="18F53796" w14:textId="7EAF6CAD"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126229A5" w14:textId="53CDDBD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5AE4629A"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06A7889D" w14:textId="1684C94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64309A44" w14:textId="1F160A2F"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379B1B7D" w14:textId="77777777" w:rsidR="00981BB0" w:rsidRPr="00D52E6E" w:rsidRDefault="00981BB0" w:rsidP="00981BB0">
            <w:pPr>
              <w:pStyle w:val="TableParagraph"/>
              <w:ind w:left="0"/>
              <w:rPr>
                <w:rFonts w:asciiTheme="minorHAnsi" w:hAnsiTheme="minorHAnsi" w:cstheme="minorHAnsi"/>
                <w:sz w:val="24"/>
                <w:szCs w:val="24"/>
              </w:rPr>
            </w:pPr>
          </w:p>
        </w:tc>
      </w:tr>
      <w:tr w:rsidR="00981BB0" w:rsidRPr="00D52E6E" w14:paraId="33E839D6" w14:textId="77777777" w:rsidTr="00981BB0">
        <w:trPr>
          <w:trHeight w:val="879"/>
        </w:trPr>
        <w:tc>
          <w:tcPr>
            <w:tcW w:w="1298" w:type="dxa"/>
          </w:tcPr>
          <w:p w14:paraId="077A1A7E" w14:textId="4C8298C9"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6</w:t>
            </w:r>
          </w:p>
        </w:tc>
        <w:tc>
          <w:tcPr>
            <w:tcW w:w="1848" w:type="dxa"/>
          </w:tcPr>
          <w:p w14:paraId="7256FA22"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0DC6EA8F"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3211B56"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48226C3D" w14:textId="77777777"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9F2A43" w14:textId="77777777" w:rsidR="00981BB0" w:rsidRPr="00D52E6E" w:rsidRDefault="00981BB0" w:rsidP="00981BB0">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 xml:space="preserve">add levels inside the game for the user to play. These will be simple platforming at the start, that make use of the tools the </w:t>
      </w:r>
      <w:r w:rsidR="00025630">
        <w:rPr>
          <w:sz w:val="24"/>
          <w:szCs w:val="24"/>
        </w:rPr>
        <w:lastRenderedPageBreak/>
        <w:t>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ions play for player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t>
            </w:r>
            <w:r w:rsidRPr="00D52E6E">
              <w:rPr>
                <w:rFonts w:asciiTheme="minorHAnsi" w:hAnsiTheme="minorHAnsi" w:cstheme="minorHAnsi"/>
                <w:spacing w:val="-2"/>
                <w:w w:val="105"/>
                <w:sz w:val="24"/>
                <w:szCs w:val="24"/>
              </w:rPr>
              <w:lastRenderedPageBreak/>
              <w:t>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Press the player attack </w:t>
            </w:r>
            <w:r w:rsidRPr="00D52E6E">
              <w:rPr>
                <w:rFonts w:asciiTheme="minorHAnsi" w:hAnsiTheme="minorHAnsi" w:cstheme="minorHAnsi"/>
                <w:spacing w:val="-6"/>
                <w:w w:val="105"/>
                <w:sz w:val="24"/>
                <w:szCs w:val="24"/>
              </w:rPr>
              <w:lastRenderedPageBreak/>
              <w:t>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 xml:space="preserve">Attack animation </w:t>
            </w:r>
            <w:r w:rsidRPr="00D52E6E">
              <w:rPr>
                <w:rFonts w:asciiTheme="minorHAnsi" w:hAnsiTheme="minorHAnsi" w:cstheme="minorHAnsi"/>
                <w:spacing w:val="-2"/>
                <w:w w:val="105"/>
                <w:sz w:val="24"/>
                <w:szCs w:val="24"/>
              </w:rPr>
              <w:lastRenderedPageBreak/>
              <w:t>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FF8EA3"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D94D7"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E9FB6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D0E2"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AEBC15"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94E13F"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FEC10B"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2BDC91"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0AEF36"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0F7412"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AF37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68344C"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701030"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F48AB3"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EF925D"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480E08C0">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2183E45D" w:rsidR="007949AC" w:rsidRPr="00D52E6E" w:rsidRDefault="00B55151" w:rsidP="0022143F">
      <w:pPr>
        <w:rPr>
          <w:rFonts w:asciiTheme="minorHAnsi" w:hAnsiTheme="minorHAnsi" w:cstheme="minorHAnsi"/>
          <w:sz w:val="24"/>
          <w:szCs w:val="24"/>
        </w:rPr>
      </w:pPr>
      <w:r w:rsidRPr="00D52E6E">
        <w:rPr>
          <w:rFonts w:asciiTheme="minorHAnsi" w:hAnsiTheme="minorHAnsi" w:cstheme="minorHAnsi"/>
          <w:b/>
          <w:bCs/>
          <w:noProof/>
          <w:sz w:val="24"/>
          <w:szCs w:val="24"/>
        </w:rPr>
        <w:drawing>
          <wp:anchor distT="0" distB="0" distL="114300" distR="114300" simplePos="0" relativeHeight="487826432" behindDoc="1" locked="0" layoutInCell="1" allowOverlap="1" wp14:anchorId="49FB97D7" wp14:editId="5BDC77C9">
            <wp:simplePos x="0" y="0"/>
            <wp:positionH relativeFrom="margin">
              <wp:align>left</wp:align>
            </wp:positionH>
            <wp:positionV relativeFrom="paragraph">
              <wp:posOffset>58564</wp:posOffset>
            </wp:positionV>
            <wp:extent cx="2544417" cy="599082"/>
            <wp:effectExtent l="0" t="0" r="8890" b="0"/>
            <wp:wrapTight wrapText="bothSides">
              <wp:wrapPolygon edited="0">
                <wp:start x="0" y="0"/>
                <wp:lineTo x="0" y="20615"/>
                <wp:lineTo x="21514" y="20615"/>
                <wp:lineTo x="21514" y="0"/>
                <wp:lineTo x="0" y="0"/>
              </wp:wrapPolygon>
            </wp:wrapTight>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extLst>
                        <a:ext uri="{28A0092B-C50C-407E-A947-70E740481C1C}">
                          <a14:useLocalDpi xmlns:a14="http://schemas.microsoft.com/office/drawing/2010/main" val="0"/>
                        </a:ext>
                      </a:extLst>
                    </a:blip>
                    <a:stretch>
                      <a:fillRect/>
                    </a:stretch>
                  </pic:blipFill>
                  <pic:spPr>
                    <a:xfrm>
                      <a:off x="0" y="0"/>
                      <a:ext cx="2544417" cy="599082"/>
                    </a:xfrm>
                    <a:prstGeom prst="rect">
                      <a:avLst/>
                    </a:prstGeom>
                  </pic:spPr>
                </pic:pic>
              </a:graphicData>
            </a:graphic>
          </wp:anchor>
        </w:drawing>
      </w:r>
    </w:p>
    <w:p w14:paraId="0B990C4F" w14:textId="40E80E93" w:rsidR="00C45FD9" w:rsidRPr="00D52E6E" w:rsidRDefault="00C45FD9" w:rsidP="0022143F">
      <w:pPr>
        <w:rPr>
          <w:rFonts w:asciiTheme="minorHAnsi" w:hAnsiTheme="minorHAnsi" w:cstheme="minorHAnsi"/>
          <w:b/>
          <w:bCs/>
          <w:sz w:val="24"/>
          <w:szCs w:val="24"/>
        </w:rPr>
      </w:pPr>
    </w:p>
    <w:p w14:paraId="25747307" w14:textId="1CE16650" w:rsidR="00C45FD9" w:rsidRPr="00D52E6E" w:rsidRDefault="00B55151" w:rsidP="0022143F">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28480" behindDoc="1" locked="0" layoutInCell="1" allowOverlap="1" wp14:anchorId="720F32F6" wp14:editId="10801072">
            <wp:simplePos x="0" y="0"/>
            <wp:positionH relativeFrom="column">
              <wp:posOffset>-5979</wp:posOffset>
            </wp:positionH>
            <wp:positionV relativeFrom="paragraph">
              <wp:posOffset>488950</wp:posOffset>
            </wp:positionV>
            <wp:extent cx="2607945" cy="361950"/>
            <wp:effectExtent l="0" t="0" r="1905" b="0"/>
            <wp:wrapTight wrapText="bothSides">
              <wp:wrapPolygon edited="0">
                <wp:start x="0" y="0"/>
                <wp:lineTo x="0" y="20463"/>
                <wp:lineTo x="21458" y="20463"/>
                <wp:lineTo x="21458" y="0"/>
                <wp:lineTo x="0" y="0"/>
              </wp:wrapPolygon>
            </wp:wrapTight>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5">
                      <a:extLst>
                        <a:ext uri="{28A0092B-C50C-407E-A947-70E740481C1C}">
                          <a14:useLocalDpi xmlns:a14="http://schemas.microsoft.com/office/drawing/2010/main" val="0"/>
                        </a:ext>
                      </a:extLst>
                    </a:blip>
                    <a:stretch>
                      <a:fillRect/>
                    </a:stretch>
                  </pic:blipFill>
                  <pic:spPr>
                    <a:xfrm>
                      <a:off x="0" y="0"/>
                      <a:ext cx="2607945" cy="361950"/>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827456" behindDoc="1" locked="0" layoutInCell="1" allowOverlap="1" wp14:anchorId="4E896223" wp14:editId="163A617E">
            <wp:simplePos x="0" y="0"/>
            <wp:positionH relativeFrom="margin">
              <wp:align>left</wp:align>
            </wp:positionH>
            <wp:positionV relativeFrom="paragraph">
              <wp:posOffset>333531</wp:posOffset>
            </wp:positionV>
            <wp:extent cx="2377440" cy="106718"/>
            <wp:effectExtent l="0" t="0" r="3810" b="7620"/>
            <wp:wrapTight wrapText="bothSides">
              <wp:wrapPolygon edited="0">
                <wp:start x="0" y="0"/>
                <wp:lineTo x="0" y="19286"/>
                <wp:lineTo x="21462" y="19286"/>
                <wp:lineTo x="21462" y="0"/>
                <wp:lineTo x="0" y="0"/>
              </wp:wrapPolygon>
            </wp:wrapTight>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6">
                      <a:extLst>
                        <a:ext uri="{28A0092B-C50C-407E-A947-70E740481C1C}">
                          <a14:useLocalDpi xmlns:a14="http://schemas.microsoft.com/office/drawing/2010/main" val="0"/>
                        </a:ext>
                      </a:extLst>
                    </a:blip>
                    <a:stretch>
                      <a:fillRect/>
                    </a:stretch>
                  </pic:blipFill>
                  <pic:spPr>
                    <a:xfrm>
                      <a:off x="0" y="0"/>
                      <a:ext cx="2377440" cy="106718"/>
                    </a:xfrm>
                    <a:prstGeom prst="rect">
                      <a:avLst/>
                    </a:prstGeom>
                  </pic:spPr>
                </pic:pic>
              </a:graphicData>
            </a:graphic>
          </wp:anchor>
        </w:drawing>
      </w:r>
      <w:r w:rsidR="00C45FD9"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1F89D188" w:rsidR="00C45FD9" w:rsidRPr="00D52E6E" w:rsidRDefault="00B55151" w:rsidP="0022143F">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29504" behindDoc="1" locked="0" layoutInCell="1" allowOverlap="1" wp14:anchorId="088951EA" wp14:editId="0816EB54">
            <wp:simplePos x="0" y="0"/>
            <wp:positionH relativeFrom="margin">
              <wp:align>left</wp:align>
            </wp:positionH>
            <wp:positionV relativeFrom="paragraph">
              <wp:posOffset>11574</wp:posOffset>
            </wp:positionV>
            <wp:extent cx="2721320" cy="1685676"/>
            <wp:effectExtent l="0" t="0" r="3175" b="0"/>
            <wp:wrapTight wrapText="bothSides">
              <wp:wrapPolygon edited="0">
                <wp:start x="0" y="0"/>
                <wp:lineTo x="0" y="21242"/>
                <wp:lineTo x="21474" y="21242"/>
                <wp:lineTo x="21474" y="0"/>
                <wp:lineTo x="0" y="0"/>
              </wp:wrapPolygon>
            </wp:wrapTight>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2721320" cy="1685676"/>
                    </a:xfrm>
                    <a:prstGeom prst="rect">
                      <a:avLst/>
                    </a:prstGeom>
                  </pic:spPr>
                </pic:pic>
              </a:graphicData>
            </a:graphic>
          </wp:anchor>
        </w:drawing>
      </w:r>
    </w:p>
    <w:p w14:paraId="65529645" w14:textId="0AC397E5" w:rsidR="0018387A" w:rsidRPr="00D52E6E" w:rsidRDefault="0018387A" w:rsidP="0018387A">
      <w:pPr>
        <w:rPr>
          <w:rFonts w:asciiTheme="minorHAnsi" w:hAnsiTheme="minorHAnsi" w:cstheme="minorHAnsi"/>
          <w:sz w:val="24"/>
          <w:szCs w:val="24"/>
        </w:rPr>
      </w:pPr>
    </w:p>
    <w:p w14:paraId="384A87C8" w14:textId="151176CE"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081A65C3" w:rsidR="00FA7F55" w:rsidRPr="00D52E6E" w:rsidRDefault="00FA7F55" w:rsidP="0018387A">
      <w:pPr>
        <w:rPr>
          <w:rFonts w:asciiTheme="minorHAnsi" w:hAnsiTheme="minorHAnsi" w:cstheme="minorHAnsi"/>
          <w:sz w:val="24"/>
          <w:szCs w:val="24"/>
        </w:rPr>
      </w:pPr>
    </w:p>
    <w:p w14:paraId="22CE7CC0" w14:textId="0678498B" w:rsidR="00FA7F55" w:rsidRPr="00D52E6E" w:rsidRDefault="00B55151" w:rsidP="00FA7F55">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0528" behindDoc="1" locked="0" layoutInCell="1" allowOverlap="1" wp14:anchorId="29BB086B" wp14:editId="33303031">
            <wp:simplePos x="0" y="0"/>
            <wp:positionH relativeFrom="margin">
              <wp:align>left</wp:align>
            </wp:positionH>
            <wp:positionV relativeFrom="paragraph">
              <wp:posOffset>62853</wp:posOffset>
            </wp:positionV>
            <wp:extent cx="2456953" cy="1209324"/>
            <wp:effectExtent l="0" t="0" r="635" b="0"/>
            <wp:wrapTight wrapText="bothSides">
              <wp:wrapPolygon edited="0">
                <wp:start x="0" y="0"/>
                <wp:lineTo x="0" y="21101"/>
                <wp:lineTo x="21438" y="21101"/>
                <wp:lineTo x="21438" y="0"/>
                <wp:lineTo x="0" y="0"/>
              </wp:wrapPolygon>
            </wp:wrapTight>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2456953" cy="1209324"/>
                    </a:xfrm>
                    <a:prstGeom prst="rect">
                      <a:avLst/>
                    </a:prstGeom>
                  </pic:spPr>
                </pic:pic>
              </a:graphicData>
            </a:graphic>
          </wp:anchor>
        </w:drawing>
      </w:r>
      <w:r w:rsidR="00FA7F55"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A7BD43A" w:rsidR="009C2208" w:rsidRPr="00D52E6E" w:rsidRDefault="00B55151" w:rsidP="00FA7F55">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4B895D9B">
            <wp:simplePos x="0" y="0"/>
            <wp:positionH relativeFrom="margin">
              <wp:align>left</wp:align>
            </wp:positionH>
            <wp:positionV relativeFrom="paragraph">
              <wp:posOffset>764995</wp:posOffset>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r w:rsidR="001F7213"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6049DBB2" w:rsidR="00715FE2" w:rsidRPr="00D52E6E" w:rsidRDefault="00715FE2" w:rsidP="00FA7F55">
      <w:pPr>
        <w:rPr>
          <w:rFonts w:asciiTheme="minorHAnsi" w:hAnsiTheme="minorHAnsi" w:cstheme="minorHAnsi"/>
          <w:sz w:val="24"/>
          <w:szCs w:val="24"/>
        </w:rPr>
      </w:pPr>
    </w:p>
    <w:p w14:paraId="15F00191" w14:textId="3337F22F" w:rsidR="009C2208" w:rsidRPr="00D52E6E" w:rsidRDefault="009C2208" w:rsidP="009C2208">
      <w:pPr>
        <w:rPr>
          <w:rFonts w:asciiTheme="minorHAnsi" w:hAnsiTheme="minorHAnsi" w:cstheme="minorHAnsi"/>
          <w:noProof/>
          <w:sz w:val="24"/>
          <w:szCs w:val="24"/>
        </w:rPr>
      </w:pPr>
    </w:p>
    <w:p w14:paraId="5FFCD7BF" w14:textId="6BBFC360" w:rsidR="00023A6B" w:rsidRPr="00D52E6E" w:rsidRDefault="00023A6B" w:rsidP="00023A6B">
      <w:pPr>
        <w:rPr>
          <w:rFonts w:asciiTheme="minorHAnsi" w:hAnsiTheme="minorHAnsi" w:cstheme="minorHAnsi"/>
          <w:noProof/>
          <w:sz w:val="24"/>
          <w:szCs w:val="24"/>
        </w:rPr>
      </w:pPr>
    </w:p>
    <w:p w14:paraId="16BD544F" w14:textId="202331F4" w:rsidR="00023A6B" w:rsidRPr="00D52E6E" w:rsidRDefault="00B55151" w:rsidP="00023A6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1" locked="0" layoutInCell="1" allowOverlap="1" wp14:anchorId="33E49AEA" wp14:editId="3EC5F63A">
                <wp:simplePos x="0" y="0"/>
                <wp:positionH relativeFrom="margin">
                  <wp:align>left</wp:align>
                </wp:positionH>
                <wp:positionV relativeFrom="paragraph">
                  <wp:posOffset>975695</wp:posOffset>
                </wp:positionV>
                <wp:extent cx="2886323" cy="970059"/>
                <wp:effectExtent l="0" t="0" r="0" b="1905"/>
                <wp:wrapTight wrapText="bothSides">
                  <wp:wrapPolygon edited="0">
                    <wp:start x="428" y="0"/>
                    <wp:lineTo x="428" y="21218"/>
                    <wp:lineTo x="21101" y="21218"/>
                    <wp:lineTo x="21101" y="0"/>
                    <wp:lineTo x="428" y="0"/>
                  </wp:wrapPolygon>
                </wp:wrapTight>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0;margin-top:76.85pt;width:227.25pt;height:76.4pt;z-index:-156579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type="tight" anchorx="margin"/>
              </v:shape>
            </w:pict>
          </mc:Fallback>
        </mc:AlternateContent>
      </w:r>
      <w:r w:rsidRPr="00D52E6E">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1B142294">
            <wp:simplePos x="0" y="0"/>
            <wp:positionH relativeFrom="margin">
              <wp:align>left</wp:align>
            </wp:positionH>
            <wp:positionV relativeFrom="paragraph">
              <wp:posOffset>90841</wp:posOffset>
            </wp:positionV>
            <wp:extent cx="3060700" cy="882015"/>
            <wp:effectExtent l="0" t="0" r="6350" b="0"/>
            <wp:wrapTight wrapText="bothSides">
              <wp:wrapPolygon edited="0">
                <wp:start x="0" y="0"/>
                <wp:lineTo x="0" y="20994"/>
                <wp:lineTo x="21510" y="20994"/>
                <wp:lineTo x="21510" y="0"/>
                <wp:lineTo x="0" y="0"/>
              </wp:wrapPolygon>
            </wp:wrapTight>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r w:rsidR="00023A6B"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r>
        <w:rPr>
          <w:rFonts w:asciiTheme="minorHAnsi" w:hAnsiTheme="minorHAnsi" w:cstheme="minorHAnsi"/>
          <w:sz w:val="24"/>
          <w:szCs w:val="24"/>
        </w:rPr>
        <w:t>I returned to this problem later as I wanted to continue with the program</w:t>
      </w:r>
    </w:p>
    <w:p w14:paraId="3FFAA8A2" w14:textId="1BDCE1B7" w:rsidR="00D73B30" w:rsidRPr="00D52E6E" w:rsidRDefault="00D73B30" w:rsidP="00023A6B">
      <w:pPr>
        <w:rPr>
          <w:rFonts w:asciiTheme="minorHAnsi" w:hAnsiTheme="minorHAnsi" w:cstheme="minorHAnsi"/>
          <w:sz w:val="24"/>
          <w:szCs w:val="24"/>
        </w:rPr>
      </w:pPr>
    </w:p>
    <w:p w14:paraId="19686070" w14:textId="3D5128BF" w:rsidR="00D73B30" w:rsidRPr="00D52E6E" w:rsidRDefault="00D73B30" w:rsidP="00D73B30">
      <w:pPr>
        <w:rPr>
          <w:rFonts w:asciiTheme="minorHAnsi" w:hAnsiTheme="minorHAnsi" w:cstheme="minorHAnsi"/>
          <w:sz w:val="24"/>
          <w:szCs w:val="24"/>
        </w:rPr>
      </w:pPr>
    </w:p>
    <w:p w14:paraId="76BCAC29" w14:textId="5DBAF1F3"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07816025" w:rsidR="00026BDD"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0503A08A"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67751169">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27966670"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32D5F48E">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30E9E061">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0706" cy="1092012"/>
                    </a:xfrm>
                    <a:prstGeom prst="rect">
                      <a:avLst/>
                    </a:prstGeom>
                  </pic:spPr>
                </pic:pic>
              </a:graphicData>
            </a:graphic>
          </wp:inline>
        </w:drawing>
      </w:r>
    </w:p>
    <w:p w14:paraId="48203848" w14:textId="6C47025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16A030C3" wp14:editId="7D2721BF">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2CE9B69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79AB79BD">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55088" cy="970059"/>
                    </a:xfrm>
                    <a:prstGeom prst="rect">
                      <a:avLst/>
                    </a:prstGeom>
                  </pic:spPr>
                </pic:pic>
              </a:graphicData>
            </a:graphic>
          </wp:inline>
        </w:drawing>
      </w:r>
    </w:p>
    <w:p w14:paraId="20AE33E6" w14:textId="75BD77D5" w:rsidR="001460F2" w:rsidRPr="00D52E6E" w:rsidRDefault="00B5515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00AB20BE">
                <wp:simplePos x="0" y="0"/>
                <wp:positionH relativeFrom="margin">
                  <wp:align>right</wp:align>
                </wp:positionH>
                <wp:positionV relativeFrom="paragraph">
                  <wp:posOffset>761701</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60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5B0183BD">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10177" cy="760419"/>
                    </a:xfrm>
                    <a:prstGeom prst="rect">
                      <a:avLst/>
                    </a:prstGeom>
                  </pic:spPr>
                </pic:pic>
              </a:graphicData>
            </a:graphic>
          </wp:inline>
        </w:drawing>
      </w:r>
    </w:p>
    <w:p w14:paraId="16EE0F27" w14:textId="6C75940C"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12BF0E69"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2D3AE91F">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93DB2"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lastRenderedPageBreak/>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4F4277"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DC5AA"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D8B77"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14925F"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F56B2"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332F8B"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4EF8C"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CCFB24"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D24C0E"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AC51C"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586275"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w:t>
      </w:r>
      <w:r w:rsidR="00C73A60">
        <w:rPr>
          <w:rFonts w:asciiTheme="minorHAnsi" w:hAnsiTheme="minorHAnsi" w:cstheme="minorHAnsi"/>
          <w:sz w:val="24"/>
          <w:szCs w:val="24"/>
        </w:rPr>
        <w:lastRenderedPageBreak/>
        <w:t xml:space="preserve">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369B37"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31F807"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90363"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27272"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E967B7"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46D36"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B5F7F3"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w:t>
      </w:r>
      <w:r w:rsidR="0089380E">
        <w:rPr>
          <w:rFonts w:asciiTheme="minorHAnsi" w:hAnsiTheme="minorHAnsi" w:cstheme="minorHAnsi"/>
          <w:sz w:val="24"/>
          <w:szCs w:val="24"/>
        </w:rPr>
        <w:lastRenderedPageBreak/>
        <w:t xml:space="preserve">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7ADE2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4A163F"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A9684"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 xml:space="preserve">is laggy and the player can walk partly through walls, which I didn’t want. Originally I fixed this by adding momentum </w:t>
      </w:r>
      <w:r w:rsidR="00693209">
        <w:rPr>
          <w:sz w:val="24"/>
          <w:szCs w:val="24"/>
        </w:rPr>
        <w:lastRenderedPageBreak/>
        <w:t>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B2AFA"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0C472"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E7743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459CD8ED">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lastRenderedPageBreak/>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r>
        <w:rPr>
          <w:sz w:val="24"/>
          <w:szCs w:val="24"/>
        </w:rPr>
        <w:t>sdsdsd</w:t>
      </w:r>
    </w:p>
    <w:p w14:paraId="56BEFC80" w14:textId="1D6A2D24" w:rsidR="002C4FEA" w:rsidRDefault="00A2443A" w:rsidP="00A62711">
      <w:pPr>
        <w:rPr>
          <w:sz w:val="24"/>
          <w:szCs w:val="24"/>
        </w:rPr>
      </w:pPr>
      <w:r w:rsidRPr="00A2443A">
        <w:rPr>
          <w:noProof/>
          <w:sz w:val="24"/>
          <w:szCs w:val="24"/>
        </w:rPr>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lastRenderedPageBreak/>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Was now also hitting player</w:t>
      </w:r>
      <w:r w:rsidR="00BA0CFB">
        <w:rPr>
          <w:sz w:val="24"/>
          <w:szCs w:val="24"/>
        </w:rPr>
        <w:t>, to fix this, I put the player onto a different layer named ‘player’ that the raycast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18">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7092AA51">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4C5B8BE1" w14:textId="295CE750" w:rsidR="00B07BD8" w:rsidRDefault="00C31179" w:rsidP="00B07BD8">
      <w:r w:rsidRPr="00A77AC2">
        <w:rPr>
          <w:noProof/>
          <w:sz w:val="24"/>
          <w:szCs w:val="24"/>
        </w:rPr>
        <w:lastRenderedPageBreak/>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20">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Pr>
          <w:sz w:val="24"/>
          <w:szCs w:val="24"/>
        </w:rPr>
        <w:t xml:space="preserve">Player loses speed at turning point of the </w:t>
      </w:r>
      <w:r w:rsidR="00B025CF">
        <w:rPr>
          <w:sz w:val="24"/>
          <w:szCs w:val="24"/>
        </w:rPr>
        <w:t>s</w:t>
      </w:r>
      <w:r w:rsidR="00210286">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isGrappling to false on game start</w:t>
      </w:r>
      <w:r w:rsidR="00A77AC2">
        <w:rPr>
          <w:sz w:val="24"/>
          <w:szCs w:val="24"/>
        </w:rPr>
        <w:br w:type="textWrapping" w:clear="all"/>
      </w:r>
      <w:r w:rsidR="00465301">
        <w:rPr>
          <w:sz w:val="24"/>
          <w:szCs w:val="24"/>
        </w:rPr>
        <w:t xml:space="preserve"> </w:t>
      </w:r>
    </w:p>
    <w:p w14:paraId="6F1220D6" w14:textId="3E5BE0C4" w:rsidR="00B07BD8" w:rsidRDefault="00B07BD8" w:rsidP="00B07BD8"/>
    <w:p w14:paraId="49FCA921" w14:textId="68C4F9C6" w:rsidR="00B07BD8" w:rsidRDefault="00B07BD8" w:rsidP="00B07BD8"/>
    <w:p w14:paraId="4B2A6F5A" w14:textId="104C5F46" w:rsidR="00B07BD8" w:rsidRDefault="00B07BD8" w:rsidP="00B07BD8"/>
    <w:p w14:paraId="06CEB208" w14:textId="77777777" w:rsidR="00B07BD8" w:rsidRDefault="00B07BD8" w:rsidP="00B07BD8"/>
    <w:p w14:paraId="3D22A6BE" w14:textId="0ACE59EF" w:rsidR="00B07BD8" w:rsidRDefault="00B07BD8" w:rsidP="00B07BD8"/>
    <w:p w14:paraId="09169BDC" w14:textId="77777777" w:rsidR="00B07BD8" w:rsidRDefault="00B07BD8" w:rsidP="00B07BD8"/>
    <w:p w14:paraId="398BF501" w14:textId="01980D75" w:rsidR="00B07BD8" w:rsidRDefault="00B07BD8" w:rsidP="00B07BD8">
      <w:r w:rsidRPr="00EC380C">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Default="00B07BD8" w:rsidP="00B07BD8"/>
    <w:p w14:paraId="25829360" w14:textId="119F1E83" w:rsidR="00B07BD8" w:rsidRDefault="00B07BD8" w:rsidP="00B07BD8">
      <w:r w:rsidRPr="00B856AF">
        <w:rPr>
          <w:noProof/>
        </w:rPr>
        <w:drawing>
          <wp:anchor distT="0" distB="0" distL="114300" distR="114300" simplePos="0" relativeHeight="487794688" behindDoc="1" locked="0" layoutInCell="1" allowOverlap="1" wp14:anchorId="77EDF460" wp14:editId="72221C9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2">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C83A3E">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3">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B856AF">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4">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3664" behindDoc="1" locked="0" layoutInCell="1" allowOverlap="1" wp14:anchorId="1575A0C8" wp14:editId="16164CF2">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C84F40">
        <w:rPr>
          <w:noProof/>
        </w:rPr>
        <w:drawing>
          <wp:anchor distT="0" distB="0" distL="114300" distR="114300" simplePos="0" relativeHeight="487790592" behindDoc="1" locked="0" layoutInCell="1" allowOverlap="1" wp14:anchorId="1331403B" wp14:editId="01402D4B">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C84F40">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28">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t xml:space="preserve">Creating explosion to help the player move. Needed a way to propel the player. Unity has an AddExplosionForce, which I can use to add a force to the player from the bomb. At the moment, I would call the function ExplodePlayer when the ‘e’ key was pressed. Temporary for testing. Want to detect player to see if a force should be applied. Stuck so looked it up. Used tutorial from </w:t>
      </w:r>
      <w:sdt>
        <w:sdtPr>
          <w:id w:val="-290285283"/>
          <w:citation/>
        </w:sdtPr>
        <w:sdtContent>
          <w:r>
            <w:fldChar w:fldCharType="begin"/>
          </w:r>
          <w:r>
            <w:instrText xml:space="preserve"> CITATION gam25 \l 2057 </w:instrText>
          </w:r>
          <w:r>
            <w:fldChar w:fldCharType="separate"/>
          </w:r>
          <w:r>
            <w:rPr>
              <w:noProof/>
            </w:rPr>
            <w:t>(gamedevbeginner, 2025)</w:t>
          </w:r>
          <w:r>
            <w:fldChar w:fldCharType="end"/>
          </w:r>
        </w:sdtContent>
      </w:sdt>
      <w:r>
        <w:t xml:space="preserve"> but it was on how to apply the force to multiple colliders when I only wanted to apply it to the player, makes it simpler for player. Can use layer mask to choose what layers it applies to. Needed to use Collider[] array as a parameter.</w:t>
      </w:r>
    </w:p>
    <w:p w14:paraId="1D5C976E" w14:textId="356CF912" w:rsidR="00B07BD8" w:rsidRDefault="00B07BD8" w:rsidP="00B07BD8">
      <w:r w:rsidRPr="00263984">
        <w:rPr>
          <w:noProof/>
        </w:rPr>
        <w:drawing>
          <wp:anchor distT="0" distB="0" distL="114300" distR="114300" simplePos="0" relativeHeight="487803904" behindDoc="1" locked="0" layoutInCell="1" allowOverlap="1" wp14:anchorId="7635A47D" wp14:editId="6B2760D5">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29">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6398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756918">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1">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A975FA">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2">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BD47E1">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t xml:space="preserve">Couldn’t resolve. Try to fix, works with out Rigidbody rb in the if statement. Debugging, print the isPlayerPresent attribute. Doesn’t appear in console so player isn’t being detected. AddExplosionForce and the overlap sphere (should have been obvious as it has sphere in the name) is only for 3d objects, so the code wont work. Need to change a few things. Collider </w:t>
      </w:r>
      <w:r>
        <w:sym w:font="Wingdings" w:char="F0E0"/>
      </w:r>
      <w:r>
        <w:t xml:space="preserve"> Collider2D OverlapSphere </w:t>
      </w:r>
      <w:r>
        <w:sym w:font="Wingdings" w:char="F0E0"/>
      </w:r>
      <w:r>
        <w:t xml:space="preserve"> OverlapCircle, which needs a contact filter 2d. AddExplosionForce is now </w:t>
      </w:r>
      <w:r w:rsidRPr="00263984">
        <w:t>forceDirection = rb.transform.position -transform.position</w:t>
      </w:r>
      <w:r>
        <w:t xml:space="preserve">. Code is now able to work with 2d. </w:t>
      </w:r>
    </w:p>
    <w:p w14:paraId="042A0A5E" w14:textId="0300EFCE" w:rsidR="00B07BD8" w:rsidRDefault="00B07BD8" w:rsidP="00B07BD8"/>
    <w:p w14:paraId="5BDC5C7D" w14:textId="65DDF85E" w:rsidR="00B07BD8" w:rsidRDefault="00B07BD8" w:rsidP="00B07BD8"/>
    <w:p w14:paraId="2FD504EC" w14:textId="41F96F90" w:rsidR="00B07BD8" w:rsidRDefault="00B07BD8" w:rsidP="00B07BD8"/>
    <w:p w14:paraId="1A2A9F96" w14:textId="54D66AD8" w:rsidR="00B07BD8" w:rsidRDefault="00B07BD8" w:rsidP="00B07BD8">
      <w:r w:rsidRPr="00A71F2D">
        <w:rPr>
          <w:noProof/>
        </w:rPr>
        <w:drawing>
          <wp:anchor distT="0" distB="0" distL="114300" distR="114300" simplePos="0" relativeHeight="487804928" behindDoc="1" locked="0" layoutInCell="1" allowOverlap="1" wp14:anchorId="0D6ED8FA" wp14:editId="2EE180D7">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5C4AC21B" w:rsidR="00B07BD8" w:rsidRDefault="00B07BD8" w:rsidP="00B07BD8"/>
    <w:p w14:paraId="57AB9BC9" w14:textId="19FC19B5" w:rsidR="00B07BD8" w:rsidRDefault="00C31179" w:rsidP="00B07BD8">
      <w:r>
        <w:t>Test to see if working</w:t>
      </w:r>
    </w:p>
    <w:p w14:paraId="6D844D1A" w14:textId="6C358013" w:rsidR="00B07BD8" w:rsidRDefault="00B07BD8" w:rsidP="00B07BD8"/>
    <w:p w14:paraId="078ECB8B" w14:textId="5CB76173" w:rsidR="00B07BD8" w:rsidRDefault="00B170D8" w:rsidP="00B07BD8">
      <w:r w:rsidRPr="00B170D8">
        <w:rPr>
          <w:noProof/>
        </w:rPr>
        <w:drawing>
          <wp:anchor distT="0" distB="0" distL="114300" distR="114300" simplePos="0" relativeHeight="487809024" behindDoc="1" locked="0" layoutInCell="1" allowOverlap="1" wp14:anchorId="5372325B" wp14:editId="7DC4BB28">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5">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161924FD" w:rsidR="00B07BD8" w:rsidRDefault="008722B0" w:rsidP="00B07BD8">
      <w:r w:rsidRPr="008722B0">
        <w:rPr>
          <w:noProof/>
        </w:rPr>
        <w:drawing>
          <wp:anchor distT="0" distB="0" distL="114300" distR="114300" simplePos="0" relativeHeight="487812096" behindDoc="1" locked="0" layoutInCell="1" allowOverlap="1" wp14:anchorId="50FA961D" wp14:editId="77C034FA">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36">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8722B0">
        <w:rPr>
          <w:noProof/>
        </w:rPr>
        <w:drawing>
          <wp:anchor distT="0" distB="0" distL="114300" distR="114300" simplePos="0" relativeHeight="487811072" behindDoc="1" locked="0" layoutInCell="1" allowOverlap="1" wp14:anchorId="187701B9" wp14:editId="752934DF">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37">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00BC5954" w:rsidRPr="00BC5954">
        <w:rPr>
          <w:noProof/>
        </w:rPr>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t>It says p</w:t>
      </w:r>
      <w:r w:rsidR="00B170D8">
        <w:t>layer detected but force is not applied</w:t>
      </w:r>
      <w:r w:rsidR="00C31179">
        <w:t>. Think it’s because its just detecting any rigidbody as even when the player is out of the radius</w:t>
      </w:r>
      <w:r w:rsidR="00BC5954">
        <w:t xml:space="preserve"> the player present message is still printed</w:t>
      </w:r>
      <w:r w:rsidR="00C31179">
        <w:t>.</w:t>
      </w:r>
      <w:r w:rsidR="00BC5954" w:rsidRPr="00BC5954">
        <w:t xml:space="preserve"> </w:t>
      </w:r>
      <w:r w:rsidR="00BC5954">
        <w:t>This is because the contact filter</w:t>
      </w:r>
      <w:r w:rsidR="00C31179">
        <w:t xml:space="preserve"> </w:t>
      </w:r>
      <w:r w:rsidR="00BC5954">
        <w:t>layer mask wasn’t configured to only detect the player.</w:t>
      </w:r>
      <w:r w:rsidR="000D7F57">
        <w:t xml:space="preserve"> Fixed </w:t>
      </w:r>
      <w:r w:rsidR="008775E1">
        <w:t xml:space="preserve">and the player detected. Force not being applied – maybe being applied to the bomb and not the player. </w:t>
      </w:r>
      <w:r w:rsidR="007B5821">
        <w:t>Using the playerPresent array, as it contains the players rigidbody, apply the force to the attached rigidbody</w:t>
      </w:r>
      <w:r w:rsidR="00E23FF2">
        <w:t xml:space="preserve">. Force successfully applied and the player moved away from the bomb. </w:t>
      </w:r>
    </w:p>
    <w:p w14:paraId="31F899C9" w14:textId="7667A6F4" w:rsidR="00E23FF2" w:rsidRDefault="00E23FF2" w:rsidP="00B07BD8"/>
    <w:p w14:paraId="4263B4C6" w14:textId="77777777" w:rsidR="00E23FF2" w:rsidRDefault="00E23FF2" w:rsidP="00B07BD8"/>
    <w:p w14:paraId="4F9E5239" w14:textId="77777777" w:rsidR="00E23FF2" w:rsidRDefault="00E23FF2" w:rsidP="00B07BD8"/>
    <w:p w14:paraId="340771FB" w14:textId="11C005FF" w:rsidR="00E23FF2" w:rsidRDefault="00E23FF2" w:rsidP="00B07BD8"/>
    <w:p w14:paraId="1CF09E4B" w14:textId="77777777" w:rsidR="00E23FF2" w:rsidRDefault="00E23FF2" w:rsidP="00B07BD8"/>
    <w:p w14:paraId="0FF36BE4" w14:textId="1F6D7B7C" w:rsidR="00E23FF2" w:rsidRDefault="00E23FF2" w:rsidP="00B07BD8"/>
    <w:p w14:paraId="02A6E5B3" w14:textId="35352942" w:rsidR="00E23FF2" w:rsidRDefault="00AB2EA9" w:rsidP="00B07BD8">
      <w:r w:rsidRPr="00AB2EA9">
        <w:rPr>
          <w:noProof/>
        </w:rPr>
        <w:drawing>
          <wp:anchor distT="0" distB="0" distL="114300" distR="114300" simplePos="0" relativeHeight="487813120" behindDoc="1" locked="0" layoutInCell="1" allowOverlap="1" wp14:anchorId="537CA0A4" wp14:editId="747C03C9">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00E23FF2">
        <w:t xml:space="preserve">As I wanted the player to make the bomb appear, I now needed to spawn a clone of the bomb when the use button is pressed. This starts with making a prefab of the </w:t>
      </w:r>
      <w:r w:rsidR="009C2F99">
        <w:t>bomb and then using instantiate to spawn it on the map.</w:t>
      </w:r>
    </w:p>
    <w:p w14:paraId="43187117" w14:textId="1E740F09" w:rsidR="00B07BD8" w:rsidRDefault="00DE313B" w:rsidP="00B07BD8">
      <w:r>
        <w:t xml:space="preserve">Bombs successfully spawned but too many, so I added a delay </w:t>
      </w:r>
      <w:r w:rsidR="00AB2EA9">
        <w:t>in the if statement of a few seconds</w:t>
      </w:r>
      <w:r w:rsidR="00C66B06">
        <w:t>, at first I wanted to use WaitForSeconds() but it required the use of coroutines</w:t>
      </w:r>
      <w:r w:rsidR="008D6BD0">
        <w:t xml:space="preserve">, which would take too long. So I used a simple timer </w:t>
      </w:r>
      <w:r w:rsidR="00D31381">
        <w:t xml:space="preserve">that counts up but resets to 0 when the SpawnBomb is executed. </w:t>
      </w:r>
    </w:p>
    <w:p w14:paraId="6BA55AB6" w14:textId="0CEE61B8" w:rsidR="007B22E4" w:rsidRDefault="007B22E4" w:rsidP="007B22E4">
      <w:pPr>
        <w:tabs>
          <w:tab w:val="left" w:pos="1005"/>
        </w:tabs>
        <w:rPr>
          <w:sz w:val="24"/>
          <w:szCs w:val="24"/>
        </w:rPr>
      </w:pPr>
    </w:p>
    <w:p w14:paraId="2D0EA575" w14:textId="1D09D8A9" w:rsidR="007B22E4" w:rsidRDefault="007B22E4" w:rsidP="007B22E4">
      <w:pPr>
        <w:tabs>
          <w:tab w:val="left" w:pos="1005"/>
        </w:tabs>
        <w:rPr>
          <w:sz w:val="24"/>
          <w:szCs w:val="24"/>
        </w:rPr>
      </w:pPr>
    </w:p>
    <w:p w14:paraId="40E6A0D3" w14:textId="728FAA34" w:rsidR="007B22E4" w:rsidRDefault="00F3000B" w:rsidP="007B22E4">
      <w:pPr>
        <w:tabs>
          <w:tab w:val="left" w:pos="1005"/>
        </w:tabs>
        <w:rPr>
          <w:sz w:val="24"/>
          <w:szCs w:val="24"/>
        </w:rPr>
      </w:pPr>
      <w:r w:rsidRPr="00DE313B">
        <w:rPr>
          <w:noProof/>
          <w:sz w:val="24"/>
          <w:szCs w:val="24"/>
        </w:rPr>
        <w:drawing>
          <wp:anchor distT="0" distB="0" distL="114300" distR="114300" simplePos="0" relativeHeight="487814144" behindDoc="1" locked="0" layoutInCell="1" allowOverlap="1" wp14:anchorId="0318B36D" wp14:editId="67776FDD">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2DBB0667" w14:textId="23183400" w:rsidR="007B22E4" w:rsidRDefault="007B22E4" w:rsidP="007B22E4">
      <w:pPr>
        <w:tabs>
          <w:tab w:val="left" w:pos="1005"/>
        </w:tabs>
        <w:rPr>
          <w:sz w:val="24"/>
          <w:szCs w:val="24"/>
        </w:rPr>
      </w:pPr>
    </w:p>
    <w:p w14:paraId="1B50DDF9" w14:textId="0D55CB11" w:rsidR="007B22E4" w:rsidRDefault="007B22E4" w:rsidP="007B22E4">
      <w:pPr>
        <w:tabs>
          <w:tab w:val="left" w:pos="1005"/>
        </w:tabs>
        <w:rPr>
          <w:sz w:val="24"/>
          <w:szCs w:val="24"/>
        </w:rPr>
      </w:pPr>
    </w:p>
    <w:p w14:paraId="71C4BADF" w14:textId="34110368" w:rsidR="007B22E4" w:rsidRDefault="007B22E4" w:rsidP="007B22E4">
      <w:pPr>
        <w:tabs>
          <w:tab w:val="left" w:pos="1005"/>
        </w:tabs>
        <w:rPr>
          <w:sz w:val="24"/>
          <w:szCs w:val="24"/>
        </w:rPr>
      </w:pPr>
    </w:p>
    <w:p w14:paraId="357F3A05" w14:textId="06BC2535" w:rsidR="007B22E4" w:rsidRDefault="00F3000B" w:rsidP="007B22E4">
      <w:pPr>
        <w:tabs>
          <w:tab w:val="left" w:pos="1005"/>
        </w:tabs>
        <w:rPr>
          <w:sz w:val="24"/>
          <w:szCs w:val="24"/>
        </w:rPr>
      </w:pPr>
      <w:r w:rsidRPr="00D31381">
        <w:rPr>
          <w:noProof/>
          <w:sz w:val="24"/>
          <w:szCs w:val="24"/>
        </w:rPr>
        <w:drawing>
          <wp:anchor distT="0" distB="0" distL="114300" distR="114300" simplePos="0" relativeHeight="487815168" behindDoc="1" locked="0" layoutInCell="1" allowOverlap="1" wp14:anchorId="5270A63F" wp14:editId="6786E1BF">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6E0C657F" w14:textId="003B8724" w:rsidR="00DE313B" w:rsidRDefault="00DE313B" w:rsidP="007B22E4">
      <w:pPr>
        <w:tabs>
          <w:tab w:val="left" w:pos="1005"/>
        </w:tabs>
        <w:rPr>
          <w:sz w:val="24"/>
          <w:szCs w:val="24"/>
        </w:rPr>
      </w:pPr>
    </w:p>
    <w:p w14:paraId="2069EE15" w14:textId="31DF7DD3" w:rsidR="00DE313B" w:rsidRDefault="00DE313B" w:rsidP="007B22E4">
      <w:pPr>
        <w:tabs>
          <w:tab w:val="left" w:pos="1005"/>
        </w:tabs>
        <w:rPr>
          <w:sz w:val="24"/>
          <w:szCs w:val="24"/>
        </w:rPr>
      </w:pPr>
    </w:p>
    <w:p w14:paraId="51F02B91" w14:textId="77777777" w:rsidR="00F3000B" w:rsidRDefault="00F3000B" w:rsidP="007B22E4">
      <w:pPr>
        <w:tabs>
          <w:tab w:val="left" w:pos="1005"/>
        </w:tabs>
        <w:rPr>
          <w:sz w:val="24"/>
          <w:szCs w:val="24"/>
        </w:rPr>
      </w:pPr>
    </w:p>
    <w:p w14:paraId="54C50BEF" w14:textId="77777777" w:rsidR="00F3000B" w:rsidRDefault="00F3000B" w:rsidP="007B22E4">
      <w:pPr>
        <w:tabs>
          <w:tab w:val="left" w:pos="1005"/>
        </w:tabs>
        <w:rPr>
          <w:sz w:val="24"/>
          <w:szCs w:val="24"/>
        </w:rPr>
      </w:pPr>
    </w:p>
    <w:p w14:paraId="70BF7D9E" w14:textId="53A9394B" w:rsidR="00F3000B" w:rsidRDefault="00F3000B" w:rsidP="007B22E4">
      <w:pPr>
        <w:tabs>
          <w:tab w:val="left" w:pos="1005"/>
        </w:tabs>
        <w:rPr>
          <w:sz w:val="24"/>
          <w:szCs w:val="24"/>
        </w:rPr>
      </w:pPr>
      <w:r w:rsidRPr="00F3000B">
        <w:rPr>
          <w:noProof/>
          <w:sz w:val="24"/>
          <w:szCs w:val="24"/>
        </w:rPr>
        <w:drawing>
          <wp:anchor distT="0" distB="0" distL="114300" distR="114300" simplePos="0" relativeHeight="487816192" behindDoc="1" locked="0" layoutInCell="1" allowOverlap="1" wp14:anchorId="5FA6B41A" wp14:editId="4A382E11">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11766751" w14:textId="4748A64A" w:rsidR="00F3000B" w:rsidRDefault="00B84BF9" w:rsidP="007B22E4">
      <w:pPr>
        <w:tabs>
          <w:tab w:val="left" w:pos="1005"/>
        </w:tabs>
        <w:rPr>
          <w:sz w:val="24"/>
          <w:szCs w:val="24"/>
        </w:rPr>
      </w:pPr>
      <w:r w:rsidRPr="00132BE1">
        <w:rPr>
          <w:noProof/>
          <w:sz w:val="24"/>
          <w:szCs w:val="24"/>
        </w:rPr>
        <w:drawing>
          <wp:anchor distT="0" distB="0" distL="114300" distR="114300" simplePos="0" relativeHeight="487817216" behindDoc="1" locked="0" layoutInCell="1" allowOverlap="1" wp14:anchorId="74D3FC9A" wp14:editId="686EFFC4">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43">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B84BF9">
        <w:rPr>
          <w:noProof/>
          <w:sz w:val="24"/>
          <w:szCs w:val="24"/>
        </w:rPr>
        <w:drawing>
          <wp:anchor distT="0" distB="0" distL="114300" distR="114300" simplePos="0" relativeHeight="487820288" behindDoc="1" locked="0" layoutInCell="1" allowOverlap="1" wp14:anchorId="2B2D6001" wp14:editId="5E1892FB">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0041264A" w:rsidRPr="0041264A">
        <w:rPr>
          <w:noProof/>
          <w:sz w:val="24"/>
          <w:szCs w:val="24"/>
        </w:rPr>
        <w:drawing>
          <wp:anchor distT="0" distB="0" distL="114300" distR="114300" simplePos="0" relativeHeight="487819264" behindDoc="1" locked="0" layoutInCell="1" allowOverlap="1" wp14:anchorId="60C04DA5" wp14:editId="1104702B">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45">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00AC15A7" w:rsidRPr="00AC15A7">
        <w:rPr>
          <w:noProof/>
          <w:sz w:val="24"/>
          <w:szCs w:val="24"/>
        </w:rPr>
        <w:drawing>
          <wp:anchor distT="0" distB="0" distL="114300" distR="114300" simplePos="0" relativeHeight="487818240" behindDoc="1" locked="0" layoutInCell="1" allowOverlap="1" wp14:anchorId="1F83CCFD" wp14:editId="0D9BC259">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46">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00132BE1">
        <w:rPr>
          <w:sz w:val="24"/>
          <w:szCs w:val="24"/>
        </w:rPr>
        <w:t xml:space="preserve">was being set equal to 600 when it needs to be larger than. 600 too high. Set to 2. The object was no longer created every frame. </w:t>
      </w:r>
      <w:r w:rsidR="000D29A6">
        <w:rPr>
          <w:sz w:val="24"/>
          <w:szCs w:val="24"/>
        </w:rPr>
        <w:t xml:space="preserve">Now as it was exploding, I wanted to destroy the object on execution and detonate when it touches the ground. For this I will reuse my player movement code that already checks if the object is touching the ground. </w:t>
      </w:r>
      <w:r w:rsidR="00AC15A7">
        <w:rPr>
          <w:sz w:val="24"/>
          <w:szCs w:val="24"/>
        </w:rPr>
        <w:t>Object permanently destroyed and could not make a new clone 0.</w:t>
      </w:r>
      <w:r w:rsidR="0041264A">
        <w:rPr>
          <w:sz w:val="24"/>
          <w:szCs w:val="24"/>
        </w:rPr>
        <w:t xml:space="preserve"> Moved bomb to ExplodePlayer() function. Now being destroyed instantly, no force being applied to the player. Now it waits 1.5 seconds before being destroyed</w:t>
      </w:r>
    </w:p>
    <w:p w14:paraId="6D6691BF" w14:textId="28402008" w:rsidR="00B84BF9" w:rsidRDefault="00B84BF9" w:rsidP="007B22E4">
      <w:pPr>
        <w:tabs>
          <w:tab w:val="left" w:pos="1005"/>
        </w:tabs>
        <w:rPr>
          <w:sz w:val="24"/>
          <w:szCs w:val="24"/>
        </w:rPr>
      </w:pPr>
      <w:r>
        <w:rPr>
          <w:sz w:val="24"/>
          <w:szCs w:val="24"/>
        </w:rPr>
        <w:t>This code executes the explosion when the bomb is touching the ground. Bomb was destroyed but the ExplodePlayer function is much weaker</w:t>
      </w:r>
      <w:r w:rsidR="00981BB0">
        <w:rPr>
          <w:sz w:val="24"/>
          <w:szCs w:val="24"/>
        </w:rPr>
        <w:t>, set the force to</w:t>
      </w:r>
      <w:r w:rsidR="00BD6487">
        <w:rPr>
          <w:sz w:val="24"/>
          <w:szCs w:val="24"/>
        </w:rPr>
        <w:t xml:space="preserve"> 3</w:t>
      </w:r>
      <w:r w:rsidR="00981BB0">
        <w:rPr>
          <w:sz w:val="24"/>
          <w:szCs w:val="24"/>
        </w:rPr>
        <w:t>,000 and the bomb works properly now</w:t>
      </w:r>
      <w:r>
        <w:rPr>
          <w:sz w:val="24"/>
          <w:szCs w:val="24"/>
        </w:rPr>
        <w:t xml:space="preserve">. </w:t>
      </w: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511887C4" w14:textId="77777777" w:rsidTr="00013171">
        <w:trPr>
          <w:trHeight w:val="1169"/>
        </w:trPr>
        <w:tc>
          <w:tcPr>
            <w:tcW w:w="1298" w:type="dxa"/>
          </w:tcPr>
          <w:p w14:paraId="79B0E36C" w14:textId="77777777" w:rsidR="00981BB0" w:rsidRPr="00D52E6E" w:rsidRDefault="00981BB0" w:rsidP="0001317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211A458" w14:textId="77777777" w:rsidR="00981BB0" w:rsidRPr="00D52E6E" w:rsidRDefault="00981BB0" w:rsidP="0001317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49DA6C0E" w14:textId="77777777" w:rsidR="00981BB0" w:rsidRPr="00D52E6E" w:rsidRDefault="00981BB0" w:rsidP="0001317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5B7035BE"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7ACA9FFF"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4A690202" w14:textId="77777777" w:rsidR="00981BB0" w:rsidRPr="00D52E6E" w:rsidRDefault="00981BB0" w:rsidP="0001317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97ED0AE" w14:textId="71743CD1"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67695401" w14:textId="77777777" w:rsidTr="00013171">
        <w:trPr>
          <w:trHeight w:val="879"/>
        </w:trPr>
        <w:tc>
          <w:tcPr>
            <w:tcW w:w="1298" w:type="dxa"/>
          </w:tcPr>
          <w:p w14:paraId="351D3AE7" w14:textId="77777777" w:rsidR="00981BB0" w:rsidRPr="00D52E6E" w:rsidRDefault="00981BB0" w:rsidP="0001317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3D697B72"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12B1A1DA" w14:textId="77777777" w:rsidR="00981BB0" w:rsidRPr="00D52E6E" w:rsidRDefault="00981BB0" w:rsidP="0001317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39AEF14"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29D2A5AA"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112A249B" w14:textId="77777777" w:rsidR="00981BB0" w:rsidRPr="00D52E6E" w:rsidRDefault="00981BB0" w:rsidP="0001317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18CB0A7B" w14:textId="77777777" w:rsidR="00981BB0" w:rsidRPr="00D52E6E" w:rsidRDefault="00981BB0" w:rsidP="0001317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405DBEB1" w14:textId="32C1F988"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784A7464" w14:textId="77777777" w:rsidTr="00013171">
        <w:trPr>
          <w:trHeight w:val="879"/>
        </w:trPr>
        <w:tc>
          <w:tcPr>
            <w:tcW w:w="1298" w:type="dxa"/>
          </w:tcPr>
          <w:p w14:paraId="4EC8A40C"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024A399A"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7490893B"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67ED96CB" w14:textId="77777777" w:rsidR="00981BB0" w:rsidRPr="00D52E6E" w:rsidRDefault="00981BB0" w:rsidP="00013171">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BECBFB"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52A414AE" w14:textId="568EAFDF" w:rsidR="00981BB0"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30B9543E" w14:textId="28B614CC" w:rsidR="00981BB0" w:rsidRDefault="00981BB0" w:rsidP="00013171">
            <w:pPr>
              <w:pStyle w:val="TableParagraph"/>
              <w:ind w:left="0"/>
              <w:rPr>
                <w:rFonts w:asciiTheme="minorHAnsi" w:hAnsiTheme="minorHAnsi" w:cstheme="minorHAnsi"/>
                <w:sz w:val="24"/>
                <w:szCs w:val="24"/>
              </w:rPr>
            </w:pPr>
          </w:p>
          <w:p w14:paraId="50E18F7C" w14:textId="77777777" w:rsidR="00981BB0" w:rsidRPr="00D52E6E" w:rsidRDefault="00981BB0" w:rsidP="00013171">
            <w:pPr>
              <w:pStyle w:val="TableParagraph"/>
              <w:ind w:left="0"/>
              <w:rPr>
                <w:rFonts w:asciiTheme="minorHAnsi" w:hAnsiTheme="minorHAnsi" w:cstheme="minorHAnsi"/>
                <w:sz w:val="24"/>
                <w:szCs w:val="24"/>
              </w:rPr>
            </w:pPr>
          </w:p>
        </w:tc>
      </w:tr>
      <w:tr w:rsidR="00981BB0" w14:paraId="2D455CF1" w14:textId="77777777" w:rsidTr="00013171">
        <w:trPr>
          <w:trHeight w:val="879"/>
        </w:trPr>
        <w:tc>
          <w:tcPr>
            <w:tcW w:w="1298" w:type="dxa"/>
          </w:tcPr>
          <w:p w14:paraId="5B601331"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4</w:t>
            </w:r>
          </w:p>
        </w:tc>
        <w:tc>
          <w:tcPr>
            <w:tcW w:w="1848" w:type="dxa"/>
          </w:tcPr>
          <w:p w14:paraId="0FCD2A2D"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4CD7BEFD"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BC6C40F" w14:textId="77777777" w:rsidR="00981BB0" w:rsidRPr="00D52E6E" w:rsidRDefault="00981BB0" w:rsidP="00013171">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635C2640"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613444EF" w14:textId="6C48ADA0" w:rsidR="00981BB0"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496EE995" w14:textId="77777777" w:rsidTr="00013171">
        <w:trPr>
          <w:trHeight w:val="879"/>
        </w:trPr>
        <w:tc>
          <w:tcPr>
            <w:tcW w:w="1298" w:type="dxa"/>
          </w:tcPr>
          <w:p w14:paraId="590B5467"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22B1DEDE"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1CBFB042"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0D9A401"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38756D8A"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0BF8234D" w14:textId="3B39B2F5"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1AA599C6" w14:textId="77777777" w:rsidTr="00013171">
        <w:trPr>
          <w:trHeight w:val="879"/>
        </w:trPr>
        <w:tc>
          <w:tcPr>
            <w:tcW w:w="1298" w:type="dxa"/>
          </w:tcPr>
          <w:p w14:paraId="3F03E434"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13566806"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74E16C71"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70A2915"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2BD6D230"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4A40D2" w14:textId="2F934722"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0A1EAED" w14:textId="026578E7" w:rsidR="00D25613" w:rsidRDefault="00D25613" w:rsidP="00D25613">
      <w:pPr>
        <w:pStyle w:val="Heading1"/>
      </w:pPr>
      <w:r>
        <w:t>Development Stage 4:</w:t>
      </w:r>
    </w:p>
    <w:p w14:paraId="7AC90919" w14:textId="311169F6" w:rsidR="00D25613" w:rsidRPr="00D25613" w:rsidRDefault="001D70B0" w:rsidP="00D25613">
      <w:r w:rsidRPr="001D70B0">
        <w:rPr>
          <w:sz w:val="24"/>
          <w:szCs w:val="24"/>
        </w:rPr>
        <w:drawing>
          <wp:anchor distT="0" distB="0" distL="114300" distR="114300" simplePos="0" relativeHeight="487836672" behindDoc="1" locked="0" layoutInCell="1" allowOverlap="1" wp14:anchorId="1B194F6E" wp14:editId="23E4A3A9">
            <wp:simplePos x="0" y="0"/>
            <wp:positionH relativeFrom="margin">
              <wp:posOffset>0</wp:posOffset>
            </wp:positionH>
            <wp:positionV relativeFrom="paragraph">
              <wp:posOffset>1202954</wp:posOffset>
            </wp:positionV>
            <wp:extent cx="2733675" cy="1572895"/>
            <wp:effectExtent l="0" t="0" r="9525" b="8255"/>
            <wp:wrapTight wrapText="bothSides">
              <wp:wrapPolygon edited="0">
                <wp:start x="0" y="0"/>
                <wp:lineTo x="0" y="21452"/>
                <wp:lineTo x="21525" y="21452"/>
                <wp:lineTo x="21525" y="0"/>
                <wp:lineTo x="0" y="0"/>
              </wp:wrapPolygon>
            </wp:wrapTight>
            <wp:docPr id="13805321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32156" name="Picture 1" descr="A computer screen shot of text&#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33675" cy="1572895"/>
                    </a:xfrm>
                    <a:prstGeom prst="rect">
                      <a:avLst/>
                    </a:prstGeom>
                  </pic:spPr>
                </pic:pic>
              </a:graphicData>
            </a:graphic>
            <wp14:sizeRelH relativeFrom="margin">
              <wp14:pctWidth>0</wp14:pctWidth>
            </wp14:sizeRelH>
            <wp14:sizeRelV relativeFrom="margin">
              <wp14:pctHeight>0</wp14:pctHeight>
            </wp14:sizeRelV>
          </wp:anchor>
        </w:drawing>
      </w:r>
      <w:r w:rsidR="004B5DA6" w:rsidRPr="004B5DA6">
        <w:rPr>
          <w:sz w:val="24"/>
          <w:szCs w:val="24"/>
        </w:rPr>
        <w:drawing>
          <wp:anchor distT="0" distB="0" distL="114300" distR="114300" simplePos="0" relativeHeight="487835648" behindDoc="1" locked="0" layoutInCell="1" allowOverlap="1" wp14:anchorId="36F703F4" wp14:editId="50261D85">
            <wp:simplePos x="0" y="0"/>
            <wp:positionH relativeFrom="margin">
              <wp:align>left</wp:align>
            </wp:positionH>
            <wp:positionV relativeFrom="paragraph">
              <wp:posOffset>914915</wp:posOffset>
            </wp:positionV>
            <wp:extent cx="2734057" cy="314369"/>
            <wp:effectExtent l="0" t="0" r="0" b="9525"/>
            <wp:wrapTight wrapText="bothSides">
              <wp:wrapPolygon edited="0">
                <wp:start x="0" y="0"/>
                <wp:lineTo x="0" y="20945"/>
                <wp:lineTo x="21374" y="20945"/>
                <wp:lineTo x="21374" y="0"/>
                <wp:lineTo x="0" y="0"/>
              </wp:wrapPolygon>
            </wp:wrapTight>
            <wp:docPr id="134513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591" name=""/>
                    <pic:cNvPicPr/>
                  </pic:nvPicPr>
                  <pic:blipFill>
                    <a:blip r:embed="rId148">
                      <a:extLst>
                        <a:ext uri="{28A0092B-C50C-407E-A947-70E740481C1C}">
                          <a14:useLocalDpi xmlns:a14="http://schemas.microsoft.com/office/drawing/2010/main" val="0"/>
                        </a:ext>
                      </a:extLst>
                    </a:blip>
                    <a:stretch>
                      <a:fillRect/>
                    </a:stretch>
                  </pic:blipFill>
                  <pic:spPr>
                    <a:xfrm>
                      <a:off x="0" y="0"/>
                      <a:ext cx="2734057" cy="314369"/>
                    </a:xfrm>
                    <a:prstGeom prst="rect">
                      <a:avLst/>
                    </a:prstGeom>
                  </pic:spPr>
                </pic:pic>
              </a:graphicData>
            </a:graphic>
          </wp:anchor>
        </w:drawing>
      </w:r>
      <w:r w:rsidR="00D25613">
        <w:t xml:space="preserve">This development stage is for creating enemies that the player must avoid/fight to complete the level. Before I create a specific one, I will make a class called ‘Enemy’ that all the proceeding enemy classes will inherit from, this makes it faster and easier to code things that they will all have in common, like dealing damage to the player. </w:t>
      </w:r>
      <w:r w:rsidR="00AD462C">
        <w:t xml:space="preserve">A simple way I tried at first was to check if the player is touching, and kill/damage them if that is true. </w:t>
      </w:r>
      <w:r w:rsidR="004B5DA6">
        <w:t xml:space="preserve">I also made it inherit from the PlayerRespawn class as it contains the player respawn function and player death Boolean which will be helpful for executing the function when the player touches the enemy. </w:t>
      </w:r>
      <w:r>
        <w:t>This teleported the enemy object when touching the player.</w:t>
      </w:r>
    </w:p>
    <w:p w14:paraId="4BB6C1C4" w14:textId="24EC66DF" w:rsidR="00D25613" w:rsidRDefault="00D25613" w:rsidP="00A62711">
      <w:pPr>
        <w:rPr>
          <w:sz w:val="24"/>
          <w:szCs w:val="24"/>
        </w:rPr>
      </w:pPr>
    </w:p>
    <w:p w14:paraId="1F033112" w14:textId="77777777" w:rsidR="00D25613" w:rsidRDefault="00D25613" w:rsidP="00A62711">
      <w:pPr>
        <w:rPr>
          <w:sz w:val="24"/>
          <w:szCs w:val="24"/>
        </w:rPr>
      </w:pPr>
    </w:p>
    <w:p w14:paraId="69BE50B8" w14:textId="77777777" w:rsidR="002C4FEA" w:rsidRDefault="002C4FEA" w:rsidP="00A62711">
      <w:pPr>
        <w:rPr>
          <w:sz w:val="24"/>
          <w:szCs w:val="24"/>
        </w:rPr>
      </w:pPr>
    </w:p>
    <w:p w14:paraId="0394BC6E" w14:textId="77777777" w:rsidR="001D70B0" w:rsidRDefault="001D70B0" w:rsidP="00A62711">
      <w:pPr>
        <w:rPr>
          <w:sz w:val="24"/>
          <w:szCs w:val="24"/>
        </w:rPr>
      </w:pPr>
    </w:p>
    <w:p w14:paraId="55F833B0" w14:textId="77777777" w:rsidR="001D70B0" w:rsidRDefault="001D70B0" w:rsidP="00A62711">
      <w:pPr>
        <w:rPr>
          <w:sz w:val="24"/>
          <w:szCs w:val="24"/>
        </w:rPr>
      </w:pPr>
    </w:p>
    <w:p w14:paraId="14702F17" w14:textId="77777777" w:rsidR="001D70B0" w:rsidRDefault="001D70B0" w:rsidP="00A62711">
      <w:pPr>
        <w:rPr>
          <w:sz w:val="24"/>
          <w:szCs w:val="24"/>
        </w:rPr>
      </w:pPr>
    </w:p>
    <w:p w14:paraId="469D860D" w14:textId="77777777" w:rsidR="001D70B0" w:rsidRDefault="001D70B0" w:rsidP="00A62711">
      <w:pPr>
        <w:rPr>
          <w:sz w:val="24"/>
          <w:szCs w:val="24"/>
        </w:rPr>
      </w:pPr>
    </w:p>
    <w:p w14:paraId="56AF1748" w14:textId="77777777" w:rsidR="001D70B0" w:rsidRDefault="001D70B0" w:rsidP="00A62711">
      <w:pPr>
        <w:rPr>
          <w:sz w:val="24"/>
          <w:szCs w:val="24"/>
        </w:rPr>
      </w:pPr>
    </w:p>
    <w:p w14:paraId="71584F57" w14:textId="77777777" w:rsidR="001D70B0" w:rsidRDefault="001D70B0" w:rsidP="00A62711">
      <w:pPr>
        <w:rPr>
          <w:sz w:val="24"/>
          <w:szCs w:val="24"/>
        </w:rPr>
      </w:pPr>
    </w:p>
    <w:p w14:paraId="71BFED08" w14:textId="77777777" w:rsidR="001D70B0" w:rsidRDefault="001D70B0" w:rsidP="00A62711">
      <w:pPr>
        <w:rPr>
          <w:sz w:val="24"/>
          <w:szCs w:val="24"/>
        </w:rPr>
      </w:pPr>
    </w:p>
    <w:p w14:paraId="5CDD9DB7" w14:textId="77777777" w:rsidR="001D70B0" w:rsidRDefault="001D70B0" w:rsidP="00A62711">
      <w:pPr>
        <w:rPr>
          <w:sz w:val="24"/>
          <w:szCs w:val="24"/>
        </w:rPr>
      </w:pPr>
    </w:p>
    <w:p w14:paraId="21A8192E" w14:textId="77777777" w:rsidR="001D70B0" w:rsidRDefault="001D70B0" w:rsidP="00A62711">
      <w:pPr>
        <w:rPr>
          <w:sz w:val="24"/>
          <w:szCs w:val="24"/>
        </w:rPr>
      </w:pPr>
    </w:p>
    <w:p w14:paraId="0C65EBBF" w14:textId="77777777" w:rsidR="001D70B0" w:rsidRDefault="001D70B0" w:rsidP="00A62711">
      <w:pPr>
        <w:rPr>
          <w:sz w:val="24"/>
          <w:szCs w:val="24"/>
        </w:rPr>
      </w:pPr>
    </w:p>
    <w:p w14:paraId="69CD495F" w14:textId="77777777" w:rsidR="001D70B0" w:rsidRDefault="001D70B0" w:rsidP="00A62711">
      <w:pPr>
        <w:rPr>
          <w:sz w:val="24"/>
          <w:szCs w:val="24"/>
        </w:rPr>
      </w:pPr>
    </w:p>
    <w:p w14:paraId="13034974" w14:textId="77777777" w:rsidR="001D70B0" w:rsidRDefault="001D70B0" w:rsidP="00A62711">
      <w:pPr>
        <w:rPr>
          <w:sz w:val="24"/>
          <w:szCs w:val="24"/>
        </w:rPr>
      </w:pPr>
    </w:p>
    <w:p w14:paraId="4038D396" w14:textId="77777777" w:rsidR="001D70B0" w:rsidRDefault="001D70B0" w:rsidP="00A62711">
      <w:pPr>
        <w:rPr>
          <w:sz w:val="24"/>
          <w:szCs w:val="24"/>
        </w:rPr>
      </w:pPr>
    </w:p>
    <w:p w14:paraId="7FE62D4D" w14:textId="77777777" w:rsidR="001D70B0" w:rsidRDefault="001D70B0" w:rsidP="00A62711">
      <w:pPr>
        <w:rPr>
          <w:sz w:val="24"/>
          <w:szCs w:val="24"/>
        </w:rPr>
      </w:pPr>
    </w:p>
    <w:p w14:paraId="02FF2308" w14:textId="77777777" w:rsidR="001D70B0" w:rsidRDefault="001D70B0" w:rsidP="00A62711">
      <w:pPr>
        <w:rPr>
          <w:sz w:val="24"/>
          <w:szCs w:val="24"/>
        </w:rPr>
      </w:pPr>
    </w:p>
    <w:p w14:paraId="559A9193" w14:textId="77777777" w:rsidR="001D70B0" w:rsidRDefault="001D70B0" w:rsidP="00A62711">
      <w:pPr>
        <w:rPr>
          <w:sz w:val="24"/>
          <w:szCs w:val="24"/>
        </w:rPr>
      </w:pPr>
    </w:p>
    <w:p w14:paraId="26F82D8B" w14:textId="77777777" w:rsidR="001D70B0" w:rsidRDefault="001D70B0" w:rsidP="00A62711">
      <w:pPr>
        <w:rPr>
          <w:sz w:val="24"/>
          <w:szCs w:val="24"/>
        </w:rPr>
      </w:pPr>
    </w:p>
    <w:p w14:paraId="5630BA1C" w14:textId="77777777" w:rsidR="001D70B0" w:rsidRDefault="001D70B0" w:rsidP="00A62711">
      <w:pPr>
        <w:rPr>
          <w:sz w:val="24"/>
          <w:szCs w:val="24"/>
        </w:rPr>
      </w:pPr>
    </w:p>
    <w:p w14:paraId="657D9508" w14:textId="77777777" w:rsidR="001D70B0" w:rsidRDefault="001D70B0" w:rsidP="00A62711">
      <w:pPr>
        <w:rPr>
          <w:sz w:val="24"/>
          <w:szCs w:val="24"/>
        </w:rPr>
      </w:pPr>
    </w:p>
    <w:p w14:paraId="11A29CFC" w14:textId="21F78B2D" w:rsidR="00B07BD8" w:rsidRPr="00D25613" w:rsidRDefault="00D25613" w:rsidP="00D25613">
      <w:pPr>
        <w:pStyle w:val="Heading1"/>
      </w:pPr>
      <w:r>
        <w:t xml:space="preserve">Development </w:t>
      </w:r>
      <w:r w:rsidR="00B07BD8" w:rsidRPr="00D25613">
        <w:t>Stage 6:</w:t>
      </w:r>
    </w:p>
    <w:p w14:paraId="266D36CE" w14:textId="5632F3B2" w:rsidR="00B07BD8" w:rsidRPr="00D25613" w:rsidRDefault="00B07BD8" w:rsidP="00B07BD8">
      <w:pPr>
        <w:rPr>
          <w:sz w:val="24"/>
          <w:szCs w:val="24"/>
        </w:rPr>
      </w:pPr>
      <w:r w:rsidRPr="00D25613">
        <w:rPr>
          <w:noProof/>
          <w:sz w:val="24"/>
          <w:szCs w:val="24"/>
        </w:rPr>
        <w:drawing>
          <wp:anchor distT="0" distB="0" distL="114300" distR="114300" simplePos="0" relativeHeight="487808000"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49">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D25613">
        <w:rPr>
          <w:noProof/>
          <w:sz w:val="24"/>
          <w:szCs w:val="24"/>
        </w:rPr>
        <w:drawing>
          <wp:anchor distT="0" distB="0" distL="114300" distR="114300" simplePos="0" relativeHeight="487806976"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50">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r w:rsidR="00D13856" w:rsidRPr="00D25613">
        <w:rPr>
          <w:sz w:val="24"/>
          <w:szCs w:val="24"/>
        </w:rPr>
        <w:t>required brackets</w:t>
      </w:r>
    </w:p>
    <w:p w14:paraId="46DC4CB6" w14:textId="24261FA2" w:rsidR="00B07BD8" w:rsidRPr="00D25613" w:rsidRDefault="00B07BD8" w:rsidP="00B07BD8">
      <w:pPr>
        <w:tabs>
          <w:tab w:val="left" w:pos="1005"/>
        </w:tabs>
        <w:rPr>
          <w:sz w:val="24"/>
          <w:szCs w:val="24"/>
        </w:rPr>
      </w:pPr>
    </w:p>
    <w:p w14:paraId="6EBBAEA2" w14:textId="1F4020B1" w:rsidR="00D13856" w:rsidRPr="00D25613" w:rsidRDefault="00D13856" w:rsidP="00B07BD8">
      <w:pPr>
        <w:tabs>
          <w:tab w:val="left" w:pos="1005"/>
        </w:tabs>
        <w:rPr>
          <w:sz w:val="24"/>
          <w:szCs w:val="24"/>
        </w:rPr>
      </w:pPr>
      <w:r w:rsidRPr="00D25613">
        <w:rPr>
          <w:noProof/>
          <w:sz w:val="24"/>
          <w:szCs w:val="24"/>
        </w:rPr>
        <w:drawing>
          <wp:anchor distT="0" distB="0" distL="114300" distR="114300" simplePos="0" relativeHeight="487824384" behindDoc="1" locked="0" layoutInCell="1" allowOverlap="1" wp14:anchorId="04E1909C" wp14:editId="768AB2B4">
            <wp:simplePos x="0" y="0"/>
            <wp:positionH relativeFrom="margin">
              <wp:align>left</wp:align>
            </wp:positionH>
            <wp:positionV relativeFrom="paragraph">
              <wp:posOffset>121285</wp:posOffset>
            </wp:positionV>
            <wp:extent cx="931545" cy="193675"/>
            <wp:effectExtent l="0" t="0" r="1905" b="0"/>
            <wp:wrapTight wrapText="bothSides">
              <wp:wrapPolygon edited="0">
                <wp:start x="0" y="0"/>
                <wp:lineTo x="0" y="19121"/>
                <wp:lineTo x="21202" y="19121"/>
                <wp:lineTo x="21202" y="0"/>
                <wp:lineTo x="0" y="0"/>
              </wp:wrapPolygon>
            </wp:wrapTight>
            <wp:docPr id="6006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200" name=""/>
                    <pic:cNvPicPr/>
                  </pic:nvPicPr>
                  <pic:blipFill>
                    <a:blip r:embed="rId151">
                      <a:extLst>
                        <a:ext uri="{28A0092B-C50C-407E-A947-70E740481C1C}">
                          <a14:useLocalDpi xmlns:a14="http://schemas.microsoft.com/office/drawing/2010/main" val="0"/>
                        </a:ext>
                      </a:extLst>
                    </a:blip>
                    <a:stretch>
                      <a:fillRect/>
                    </a:stretch>
                  </pic:blipFill>
                  <pic:spPr>
                    <a:xfrm>
                      <a:off x="0" y="0"/>
                      <a:ext cx="944713" cy="196815"/>
                    </a:xfrm>
                    <a:prstGeom prst="rect">
                      <a:avLst/>
                    </a:prstGeom>
                  </pic:spPr>
                </pic:pic>
              </a:graphicData>
            </a:graphic>
            <wp14:sizeRelH relativeFrom="margin">
              <wp14:pctWidth>0</wp14:pctWidth>
            </wp14:sizeRelH>
            <wp14:sizeRelV relativeFrom="margin">
              <wp14:pctHeight>0</wp14:pctHeight>
            </wp14:sizeRelV>
          </wp:anchor>
        </w:drawing>
      </w:r>
    </w:p>
    <w:p w14:paraId="69C525C1" w14:textId="21DC616A" w:rsidR="00D13856" w:rsidRPr="00D25613" w:rsidRDefault="00D13856" w:rsidP="00B07BD8">
      <w:pPr>
        <w:tabs>
          <w:tab w:val="left" w:pos="1005"/>
        </w:tabs>
        <w:rPr>
          <w:sz w:val="24"/>
          <w:szCs w:val="24"/>
        </w:rPr>
      </w:pPr>
      <w:r w:rsidRPr="00D25613">
        <w:rPr>
          <w:noProof/>
          <w:sz w:val="24"/>
          <w:szCs w:val="24"/>
        </w:rPr>
        <w:lastRenderedPageBreak/>
        <w:drawing>
          <wp:anchor distT="0" distB="0" distL="114300" distR="114300" simplePos="0" relativeHeight="487821312" behindDoc="1" locked="0" layoutInCell="1" allowOverlap="1" wp14:anchorId="15CAA223" wp14:editId="05783181">
            <wp:simplePos x="0" y="0"/>
            <wp:positionH relativeFrom="margin">
              <wp:posOffset>0</wp:posOffset>
            </wp:positionH>
            <wp:positionV relativeFrom="paragraph">
              <wp:posOffset>133614</wp:posOffset>
            </wp:positionV>
            <wp:extent cx="1608455" cy="784860"/>
            <wp:effectExtent l="0" t="0" r="0" b="0"/>
            <wp:wrapTight wrapText="bothSides">
              <wp:wrapPolygon edited="0">
                <wp:start x="0" y="0"/>
                <wp:lineTo x="0" y="20971"/>
                <wp:lineTo x="21233" y="20971"/>
                <wp:lineTo x="21233" y="0"/>
                <wp:lineTo x="0" y="0"/>
              </wp:wrapPolygon>
            </wp:wrapTight>
            <wp:docPr id="856696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6711" name="Picture 1" descr="A screenshot of a computer&#10;&#10;AI-generated content may be incorrect."/>
                    <pic:cNvPicPr/>
                  </pic:nvPicPr>
                  <pic:blipFill>
                    <a:blip r:embed="rId152">
                      <a:extLst>
                        <a:ext uri="{28A0092B-C50C-407E-A947-70E740481C1C}">
                          <a14:useLocalDpi xmlns:a14="http://schemas.microsoft.com/office/drawing/2010/main" val="0"/>
                        </a:ext>
                      </a:extLst>
                    </a:blip>
                    <a:stretch>
                      <a:fillRect/>
                    </a:stretch>
                  </pic:blipFill>
                  <pic:spPr>
                    <a:xfrm>
                      <a:off x="0" y="0"/>
                      <a:ext cx="1608455" cy="784860"/>
                    </a:xfrm>
                    <a:prstGeom prst="rect">
                      <a:avLst/>
                    </a:prstGeom>
                  </pic:spPr>
                </pic:pic>
              </a:graphicData>
            </a:graphic>
          </wp:anchor>
        </w:drawing>
      </w:r>
    </w:p>
    <w:p w14:paraId="0C77ADB9" w14:textId="282801DE" w:rsidR="00B07BD8" w:rsidRPr="00D25613" w:rsidRDefault="00D13856" w:rsidP="00B07BD8">
      <w:pPr>
        <w:tabs>
          <w:tab w:val="left" w:pos="1005"/>
        </w:tabs>
        <w:rPr>
          <w:sz w:val="24"/>
          <w:szCs w:val="24"/>
        </w:rPr>
      </w:pPr>
      <w:r w:rsidRPr="00D25613">
        <w:rPr>
          <w:sz w:val="24"/>
          <w:szCs w:val="24"/>
        </w:rPr>
        <w:t xml:space="preserve"> </w:t>
      </w:r>
    </w:p>
    <w:p w14:paraId="3537BF40" w14:textId="08C99630" w:rsidR="002C4FEA" w:rsidRPr="00D25613" w:rsidRDefault="00D13856" w:rsidP="00A62711">
      <w:pPr>
        <w:rPr>
          <w:sz w:val="24"/>
          <w:szCs w:val="24"/>
        </w:rPr>
      </w:pPr>
      <w:r w:rsidRPr="00D25613">
        <w:rPr>
          <w:sz w:val="24"/>
          <w:szCs w:val="24"/>
        </w:rPr>
        <w:t>Gradient of grey to red to yellow to white, imitates an explosion</w:t>
      </w:r>
    </w:p>
    <w:p w14:paraId="1F78CBC3" w14:textId="745104C7" w:rsidR="002C4FEA" w:rsidRPr="00D25613" w:rsidRDefault="002C4FEA" w:rsidP="00A62711">
      <w:pPr>
        <w:rPr>
          <w:sz w:val="24"/>
          <w:szCs w:val="24"/>
        </w:rPr>
      </w:pPr>
    </w:p>
    <w:p w14:paraId="346FB687" w14:textId="3B954978" w:rsidR="00D13856" w:rsidRPr="00D25613" w:rsidRDefault="00D13856" w:rsidP="00D13856">
      <w:pPr>
        <w:rPr>
          <w:sz w:val="24"/>
          <w:szCs w:val="24"/>
        </w:rPr>
      </w:pPr>
      <w:r w:rsidRPr="00D25613">
        <w:rPr>
          <w:noProof/>
          <w:sz w:val="24"/>
          <w:szCs w:val="24"/>
        </w:rPr>
        <w:drawing>
          <wp:anchor distT="0" distB="0" distL="114300" distR="114300" simplePos="0" relativeHeight="487822336" behindDoc="1" locked="0" layoutInCell="1" allowOverlap="1" wp14:anchorId="79234ED2" wp14:editId="27242859">
            <wp:simplePos x="0" y="0"/>
            <wp:positionH relativeFrom="margin">
              <wp:align>left</wp:align>
            </wp:positionH>
            <wp:positionV relativeFrom="paragraph">
              <wp:posOffset>509630</wp:posOffset>
            </wp:positionV>
            <wp:extent cx="1608455" cy="163830"/>
            <wp:effectExtent l="0" t="0" r="0" b="7620"/>
            <wp:wrapTight wrapText="bothSides">
              <wp:wrapPolygon edited="0">
                <wp:start x="0" y="0"/>
                <wp:lineTo x="0" y="20093"/>
                <wp:lineTo x="21233" y="20093"/>
                <wp:lineTo x="21233" y="0"/>
                <wp:lineTo x="0" y="0"/>
              </wp:wrapPolygon>
            </wp:wrapTight>
            <wp:docPr id="8456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7498" name=""/>
                    <pic:cNvPicPr/>
                  </pic:nvPicPr>
                  <pic:blipFill>
                    <a:blip r:embed="rId153">
                      <a:extLst>
                        <a:ext uri="{28A0092B-C50C-407E-A947-70E740481C1C}">
                          <a14:useLocalDpi xmlns:a14="http://schemas.microsoft.com/office/drawing/2010/main" val="0"/>
                        </a:ext>
                      </a:extLst>
                    </a:blip>
                    <a:stretch>
                      <a:fillRect/>
                    </a:stretch>
                  </pic:blipFill>
                  <pic:spPr>
                    <a:xfrm>
                      <a:off x="0" y="0"/>
                      <a:ext cx="1608455" cy="163830"/>
                    </a:xfrm>
                    <a:prstGeom prst="rect">
                      <a:avLst/>
                    </a:prstGeom>
                  </pic:spPr>
                </pic:pic>
              </a:graphicData>
            </a:graphic>
            <wp14:sizeRelH relativeFrom="margin">
              <wp14:pctWidth>0</wp14:pctWidth>
            </wp14:sizeRelH>
            <wp14:sizeRelV relativeFrom="margin">
              <wp14:pctHeight>0</wp14:pctHeight>
            </wp14:sizeRelV>
          </wp:anchor>
        </w:drawing>
      </w:r>
      <w:r w:rsidRPr="00D25613">
        <w:rPr>
          <w:noProof/>
          <w:sz w:val="24"/>
          <w:szCs w:val="24"/>
        </w:rPr>
        <w:drawing>
          <wp:anchor distT="0" distB="0" distL="114300" distR="114300" simplePos="0" relativeHeight="487823360" behindDoc="1" locked="0" layoutInCell="1" allowOverlap="1" wp14:anchorId="2D209072" wp14:editId="2E0A68BD">
            <wp:simplePos x="0" y="0"/>
            <wp:positionH relativeFrom="margin">
              <wp:posOffset>0</wp:posOffset>
            </wp:positionH>
            <wp:positionV relativeFrom="paragraph">
              <wp:posOffset>361579</wp:posOffset>
            </wp:positionV>
            <wp:extent cx="1590675" cy="132715"/>
            <wp:effectExtent l="0" t="0" r="9525" b="635"/>
            <wp:wrapTight wrapText="bothSides">
              <wp:wrapPolygon edited="0">
                <wp:start x="0" y="0"/>
                <wp:lineTo x="0" y="18603"/>
                <wp:lineTo x="21471" y="18603"/>
                <wp:lineTo x="21471" y="0"/>
                <wp:lineTo x="0" y="0"/>
              </wp:wrapPolygon>
            </wp:wrapTight>
            <wp:docPr id="510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2939" name=""/>
                    <pic:cNvPicPr/>
                  </pic:nvPicPr>
                  <pic:blipFill>
                    <a:blip r:embed="rId154">
                      <a:extLst>
                        <a:ext uri="{28A0092B-C50C-407E-A947-70E740481C1C}">
                          <a14:useLocalDpi xmlns:a14="http://schemas.microsoft.com/office/drawing/2010/main" val="0"/>
                        </a:ext>
                      </a:extLst>
                    </a:blip>
                    <a:stretch>
                      <a:fillRect/>
                    </a:stretch>
                  </pic:blipFill>
                  <pic:spPr>
                    <a:xfrm>
                      <a:off x="0" y="0"/>
                      <a:ext cx="1590675" cy="132715"/>
                    </a:xfrm>
                    <a:prstGeom prst="rect">
                      <a:avLst/>
                    </a:prstGeom>
                  </pic:spPr>
                </pic:pic>
              </a:graphicData>
            </a:graphic>
            <wp14:sizeRelH relativeFrom="margin">
              <wp14:pctWidth>0</wp14:pctWidth>
            </wp14:sizeRelH>
            <wp14:sizeRelV relativeFrom="margin">
              <wp14:pctHeight>0</wp14:pctHeight>
            </wp14:sizeRelV>
          </wp:anchor>
        </w:drawing>
      </w:r>
      <w:r w:rsidRPr="00D25613">
        <w:rPr>
          <w:noProof/>
          <w:sz w:val="24"/>
          <w:szCs w:val="24"/>
        </w:rPr>
        <w:drawing>
          <wp:anchor distT="0" distB="0" distL="114300" distR="114300" simplePos="0" relativeHeight="487825408" behindDoc="1" locked="0" layoutInCell="1" allowOverlap="1" wp14:anchorId="499C508F" wp14:editId="19E8BBB1">
            <wp:simplePos x="0" y="0"/>
            <wp:positionH relativeFrom="margin">
              <wp:align>left</wp:align>
            </wp:positionH>
            <wp:positionV relativeFrom="paragraph">
              <wp:posOffset>227330</wp:posOffset>
            </wp:positionV>
            <wp:extent cx="2199640" cy="109855"/>
            <wp:effectExtent l="0" t="0" r="0" b="4445"/>
            <wp:wrapTight wrapText="bothSides">
              <wp:wrapPolygon edited="0">
                <wp:start x="0" y="0"/>
                <wp:lineTo x="0" y="18728"/>
                <wp:lineTo x="21326" y="18728"/>
                <wp:lineTo x="21326" y="0"/>
                <wp:lineTo x="0" y="0"/>
              </wp:wrapPolygon>
            </wp:wrapTight>
            <wp:docPr id="79348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9342" name=""/>
                    <pic:cNvPicPr/>
                  </pic:nvPicPr>
                  <pic:blipFill>
                    <a:blip r:embed="rId155">
                      <a:extLst>
                        <a:ext uri="{28A0092B-C50C-407E-A947-70E740481C1C}">
                          <a14:useLocalDpi xmlns:a14="http://schemas.microsoft.com/office/drawing/2010/main" val="0"/>
                        </a:ext>
                      </a:extLst>
                    </a:blip>
                    <a:stretch>
                      <a:fillRect/>
                    </a:stretch>
                  </pic:blipFill>
                  <pic:spPr>
                    <a:xfrm>
                      <a:off x="0" y="0"/>
                      <a:ext cx="2199640" cy="109855"/>
                    </a:xfrm>
                    <a:prstGeom prst="rect">
                      <a:avLst/>
                    </a:prstGeom>
                  </pic:spPr>
                </pic:pic>
              </a:graphicData>
            </a:graphic>
          </wp:anchor>
        </w:drawing>
      </w:r>
      <w:r w:rsidRPr="00D25613">
        <w:rPr>
          <w:sz w:val="24"/>
          <w:szCs w:val="24"/>
        </w:rPr>
        <w:t xml:space="preserve">Bomb was visible after the explosion was over and during it or, the particle animation stopped when the object was destroyed. To fix this, I originally wanted to make the rigidbody kinematic, as I thought this would prevent it from being visible and non-movable, as this didn’t work, I disabled the sprite renderer for the bomb object, making it no longer visible and the </w:t>
      </w:r>
      <w:r w:rsidR="00D25613" w:rsidRPr="00D25613">
        <w:rPr>
          <w:sz w:val="24"/>
          <w:szCs w:val="24"/>
        </w:rPr>
        <w:t xml:space="preserve">animation was able to carry out properly. </w:t>
      </w:r>
    </w:p>
    <w:p w14:paraId="43EBADEC" w14:textId="59B0AD53" w:rsidR="00D13856" w:rsidRDefault="00D13856" w:rsidP="00D13856">
      <w:pPr>
        <w:rPr>
          <w:sz w:val="24"/>
          <w:szCs w:val="24"/>
        </w:rPr>
      </w:pPr>
    </w:p>
    <w:p w14:paraId="7FD92B32" w14:textId="77777777" w:rsidR="00D25613" w:rsidRDefault="00D25613" w:rsidP="00D13856">
      <w:pPr>
        <w:rPr>
          <w:sz w:val="24"/>
          <w:szCs w:val="24"/>
        </w:rPr>
      </w:pPr>
    </w:p>
    <w:p w14:paraId="03FE8DF0" w14:textId="52824C54" w:rsidR="00D13856" w:rsidRPr="00D13856" w:rsidRDefault="00C522BB" w:rsidP="00C522BB">
      <w:pPr>
        <w:pStyle w:val="Heading1"/>
      </w:pPr>
      <w:r>
        <w:t xml:space="preserve">Code Has Been Returned </w:t>
      </w:r>
      <w:r w:rsidRPr="00C522BB">
        <w:t>To</w:t>
      </w:r>
      <w:r>
        <w:t>:</w:t>
      </w:r>
    </w:p>
    <w:p w14:paraId="0671C890" w14:textId="5D2FDEA7" w:rsidR="00D13856" w:rsidRDefault="00DE3A9B" w:rsidP="00D13856">
      <w:pPr>
        <w:rPr>
          <w:sz w:val="24"/>
          <w:szCs w:val="24"/>
        </w:rPr>
      </w:pPr>
      <w:r w:rsidRPr="00C522BB">
        <w:rPr>
          <w:sz w:val="24"/>
          <w:szCs w:val="24"/>
        </w:rPr>
        <w:drawing>
          <wp:anchor distT="0" distB="0" distL="114300" distR="114300" simplePos="0" relativeHeight="487831552" behindDoc="1" locked="0" layoutInCell="1" allowOverlap="1" wp14:anchorId="396D571F" wp14:editId="3BE2CC49">
            <wp:simplePos x="0" y="0"/>
            <wp:positionH relativeFrom="margin">
              <wp:align>left</wp:align>
            </wp:positionH>
            <wp:positionV relativeFrom="paragraph">
              <wp:posOffset>463227</wp:posOffset>
            </wp:positionV>
            <wp:extent cx="2587925" cy="623656"/>
            <wp:effectExtent l="0" t="0" r="3175" b="5080"/>
            <wp:wrapTight wrapText="bothSides">
              <wp:wrapPolygon edited="0">
                <wp:start x="0" y="0"/>
                <wp:lineTo x="0" y="21116"/>
                <wp:lineTo x="21467" y="21116"/>
                <wp:lineTo x="21467" y="0"/>
                <wp:lineTo x="0" y="0"/>
              </wp:wrapPolygon>
            </wp:wrapTight>
            <wp:docPr id="15931312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1238" name="Picture 1" descr="A screen shot of a computer&#10;&#10;AI-generated content may be incorrect."/>
                    <pic:cNvPicPr/>
                  </pic:nvPicPr>
                  <pic:blipFill>
                    <a:blip r:embed="rId156">
                      <a:extLst>
                        <a:ext uri="{28A0092B-C50C-407E-A947-70E740481C1C}">
                          <a14:useLocalDpi xmlns:a14="http://schemas.microsoft.com/office/drawing/2010/main" val="0"/>
                        </a:ext>
                      </a:extLst>
                    </a:blip>
                    <a:stretch>
                      <a:fillRect/>
                    </a:stretch>
                  </pic:blipFill>
                  <pic:spPr>
                    <a:xfrm>
                      <a:off x="0" y="0"/>
                      <a:ext cx="2587925" cy="623656"/>
                    </a:xfrm>
                    <a:prstGeom prst="rect">
                      <a:avLst/>
                    </a:prstGeom>
                  </pic:spPr>
                </pic:pic>
              </a:graphicData>
            </a:graphic>
          </wp:anchor>
        </w:drawing>
      </w:r>
      <w:r w:rsidRPr="00DE3A9B">
        <w:rPr>
          <w:sz w:val="24"/>
          <w:szCs w:val="24"/>
        </w:rPr>
        <w:drawing>
          <wp:anchor distT="0" distB="0" distL="114300" distR="114300" simplePos="0" relativeHeight="487832576" behindDoc="1" locked="0" layoutInCell="1" allowOverlap="1" wp14:anchorId="0A843208" wp14:editId="4D0E1615">
            <wp:simplePos x="0" y="0"/>
            <wp:positionH relativeFrom="margin">
              <wp:align>left</wp:align>
            </wp:positionH>
            <wp:positionV relativeFrom="paragraph">
              <wp:posOffset>1111669</wp:posOffset>
            </wp:positionV>
            <wp:extent cx="2613660" cy="162560"/>
            <wp:effectExtent l="0" t="0" r="0" b="8890"/>
            <wp:wrapTight wrapText="bothSides">
              <wp:wrapPolygon edited="0">
                <wp:start x="0" y="0"/>
                <wp:lineTo x="0" y="20250"/>
                <wp:lineTo x="21411" y="20250"/>
                <wp:lineTo x="21411" y="0"/>
                <wp:lineTo x="0" y="0"/>
              </wp:wrapPolygon>
            </wp:wrapTight>
            <wp:docPr id="14105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80725" name=""/>
                    <pic:cNvPicPr/>
                  </pic:nvPicPr>
                  <pic:blipFill>
                    <a:blip r:embed="rId157">
                      <a:extLst>
                        <a:ext uri="{28A0092B-C50C-407E-A947-70E740481C1C}">
                          <a14:useLocalDpi xmlns:a14="http://schemas.microsoft.com/office/drawing/2010/main" val="0"/>
                        </a:ext>
                      </a:extLst>
                    </a:blip>
                    <a:stretch>
                      <a:fillRect/>
                    </a:stretch>
                  </pic:blipFill>
                  <pic:spPr>
                    <a:xfrm>
                      <a:off x="0" y="0"/>
                      <a:ext cx="2613660" cy="162560"/>
                    </a:xfrm>
                    <a:prstGeom prst="rect">
                      <a:avLst/>
                    </a:prstGeom>
                  </pic:spPr>
                </pic:pic>
              </a:graphicData>
            </a:graphic>
          </wp:anchor>
        </w:drawing>
      </w:r>
      <w:r w:rsidR="00C522BB">
        <w:rPr>
          <w:sz w:val="24"/>
          <w:szCs w:val="24"/>
        </w:rPr>
        <w:t xml:space="preserve">When creating the teleport code to move the player between levels, I didn’t know how to check if the player was colliding with another object. After creating the player jump, where it checks for a collision with the ground, I could now reuse this code to quickly and easily make the teleporter work as intended. As I will have multiple teleporters, I’ll use a public x and y variable that I can change in unity </w:t>
      </w:r>
      <w:r>
        <w:rPr>
          <w:sz w:val="24"/>
          <w:szCs w:val="24"/>
        </w:rPr>
        <w:t>for where I w</w:t>
      </w:r>
      <w:r w:rsidRPr="00DE3A9B">
        <w:rPr>
          <w:sz w:val="24"/>
          <w:szCs w:val="24"/>
        </w:rPr>
        <w:drawing>
          <wp:anchor distT="0" distB="0" distL="114300" distR="114300" simplePos="0" relativeHeight="487833600" behindDoc="1" locked="0" layoutInCell="1" allowOverlap="1" wp14:anchorId="483FD8BB" wp14:editId="60383970">
            <wp:simplePos x="0" y="0"/>
            <wp:positionH relativeFrom="column">
              <wp:posOffset>2540</wp:posOffset>
            </wp:positionH>
            <wp:positionV relativeFrom="paragraph">
              <wp:posOffset>1300480</wp:posOffset>
            </wp:positionV>
            <wp:extent cx="2613660" cy="297815"/>
            <wp:effectExtent l="0" t="0" r="0" b="6985"/>
            <wp:wrapTight wrapText="bothSides">
              <wp:wrapPolygon edited="0">
                <wp:start x="0" y="0"/>
                <wp:lineTo x="0" y="20725"/>
                <wp:lineTo x="21411" y="20725"/>
                <wp:lineTo x="21411" y="0"/>
                <wp:lineTo x="0" y="0"/>
              </wp:wrapPolygon>
            </wp:wrapTight>
            <wp:docPr id="62741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0343"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613660" cy="297815"/>
                    </a:xfrm>
                    <a:prstGeom prst="rect">
                      <a:avLst/>
                    </a:prstGeom>
                  </pic:spPr>
                </pic:pic>
              </a:graphicData>
            </a:graphic>
          </wp:anchor>
        </w:drawing>
      </w:r>
      <w:r>
        <w:rPr>
          <w:sz w:val="24"/>
          <w:szCs w:val="24"/>
        </w:rPr>
        <w:t xml:space="preserve">ant the player to teleport to. Didn’t work as the teleporter was looking for something tagged with ‘teleporter’ when it should have been looking for ‘player’ </w:t>
      </w:r>
    </w:p>
    <w:p w14:paraId="06B2E3A6" w14:textId="6CD1990D" w:rsidR="00C522BB" w:rsidRDefault="00C522BB" w:rsidP="00D13856">
      <w:pPr>
        <w:rPr>
          <w:sz w:val="24"/>
          <w:szCs w:val="24"/>
        </w:rPr>
      </w:pPr>
    </w:p>
    <w:p w14:paraId="54C80E52" w14:textId="6B17F764" w:rsidR="00D13856" w:rsidRPr="00D13856" w:rsidRDefault="000E20EC" w:rsidP="000E20EC">
      <w:pPr>
        <w:ind w:left="1440"/>
        <w:rPr>
          <w:sz w:val="24"/>
          <w:szCs w:val="24"/>
        </w:rPr>
      </w:pPr>
      <w:r w:rsidRPr="000E20EC">
        <w:rPr>
          <w:sz w:val="24"/>
          <w:szCs w:val="24"/>
        </w:rPr>
        <w:drawing>
          <wp:anchor distT="0" distB="0" distL="114300" distR="114300" simplePos="0" relativeHeight="487834624" behindDoc="1" locked="0" layoutInCell="1" allowOverlap="1" wp14:anchorId="0D67B964" wp14:editId="117A9FDB">
            <wp:simplePos x="0" y="0"/>
            <wp:positionH relativeFrom="margin">
              <wp:align>left</wp:align>
            </wp:positionH>
            <wp:positionV relativeFrom="paragraph">
              <wp:posOffset>0</wp:posOffset>
            </wp:positionV>
            <wp:extent cx="3529330" cy="542925"/>
            <wp:effectExtent l="0" t="0" r="0" b="9525"/>
            <wp:wrapTight wrapText="bothSides">
              <wp:wrapPolygon edited="0">
                <wp:start x="0" y="0"/>
                <wp:lineTo x="0" y="21221"/>
                <wp:lineTo x="21452" y="21221"/>
                <wp:lineTo x="21452" y="0"/>
                <wp:lineTo x="0" y="0"/>
              </wp:wrapPolygon>
            </wp:wrapTight>
            <wp:docPr id="19139665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6541" name="Picture 1" descr="A screen shot of a computer code&#10;&#10;AI-generated content may be incorrect."/>
                    <pic:cNvPicPr/>
                  </pic:nvPicPr>
                  <pic:blipFill rotWithShape="1">
                    <a:blip r:embed="rId159">
                      <a:extLst>
                        <a:ext uri="{28A0092B-C50C-407E-A947-70E740481C1C}">
                          <a14:useLocalDpi xmlns:a14="http://schemas.microsoft.com/office/drawing/2010/main" val="0"/>
                        </a:ext>
                      </a:extLst>
                    </a:blip>
                    <a:srcRect l="6831"/>
                    <a:stretch>
                      <a:fillRect/>
                    </a:stretch>
                  </pic:blipFill>
                  <pic:spPr bwMode="auto">
                    <a:xfrm>
                      <a:off x="0" y="0"/>
                      <a:ext cx="3529330" cy="542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sz w:val="24"/>
          <w:szCs w:val="24"/>
        </w:rPr>
        <w:t xml:space="preserve">Also added a check to see if the player was colliding with the teleporter. </w:t>
      </w:r>
      <w:r w:rsidR="00804E03">
        <w:rPr>
          <w:sz w:val="24"/>
          <w:szCs w:val="24"/>
        </w:rPr>
        <w:t>Player</w:t>
      </w:r>
      <w:r>
        <w:rPr>
          <w:sz w:val="24"/>
          <w:szCs w:val="24"/>
        </w:rPr>
        <w:t xml:space="preserve"> is</w:t>
      </w:r>
      <w:r w:rsidR="00804E03">
        <w:rPr>
          <w:sz w:val="24"/>
          <w:szCs w:val="24"/>
        </w:rPr>
        <w:t>n’t</w:t>
      </w:r>
      <w:r>
        <w:rPr>
          <w:sz w:val="24"/>
          <w:szCs w:val="24"/>
        </w:rPr>
        <w:t xml:space="preserve"> </w:t>
      </w:r>
      <w:r w:rsidR="00804E03">
        <w:rPr>
          <w:sz w:val="24"/>
          <w:szCs w:val="24"/>
        </w:rPr>
        <w:t xml:space="preserve">being detected by the teleporter. </w:t>
      </w:r>
      <w:r w:rsidR="001B59C6">
        <w:rPr>
          <w:sz w:val="24"/>
          <w:szCs w:val="24"/>
        </w:rPr>
        <w:t xml:space="preserve">The problem was the teleporter was being set as a trigger, which do not fire collision events. </w:t>
      </w:r>
    </w:p>
    <w:sectPr w:rsidR="00D13856" w:rsidRPr="00D13856">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058E0" w14:textId="77777777" w:rsidR="00F42315" w:rsidRDefault="00F42315" w:rsidP="00A7431D">
      <w:r>
        <w:separator/>
      </w:r>
    </w:p>
  </w:endnote>
  <w:endnote w:type="continuationSeparator" w:id="0">
    <w:p w14:paraId="033E3130" w14:textId="77777777" w:rsidR="00F42315" w:rsidRDefault="00F42315"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B6850" w14:textId="77777777" w:rsidR="00F42315" w:rsidRDefault="00F42315" w:rsidP="00A7431D">
      <w:r>
        <w:separator/>
      </w:r>
    </w:p>
  </w:footnote>
  <w:footnote w:type="continuationSeparator" w:id="0">
    <w:p w14:paraId="63E7CD41" w14:textId="77777777" w:rsidR="00F42315" w:rsidRDefault="00F42315"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D29A6"/>
    <w:rsid w:val="000D7F57"/>
    <w:rsid w:val="000E20EC"/>
    <w:rsid w:val="000E5BCF"/>
    <w:rsid w:val="000F657A"/>
    <w:rsid w:val="00107A8C"/>
    <w:rsid w:val="00110690"/>
    <w:rsid w:val="00117BAF"/>
    <w:rsid w:val="00132BE1"/>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B196A"/>
    <w:rsid w:val="001B59C6"/>
    <w:rsid w:val="001C3674"/>
    <w:rsid w:val="001C607B"/>
    <w:rsid w:val="001D554F"/>
    <w:rsid w:val="001D70B0"/>
    <w:rsid w:val="001E1008"/>
    <w:rsid w:val="001E5C4B"/>
    <w:rsid w:val="001E6001"/>
    <w:rsid w:val="001F7213"/>
    <w:rsid w:val="002017D3"/>
    <w:rsid w:val="00210286"/>
    <w:rsid w:val="00216295"/>
    <w:rsid w:val="0022143F"/>
    <w:rsid w:val="00227D1A"/>
    <w:rsid w:val="00232834"/>
    <w:rsid w:val="00232D48"/>
    <w:rsid w:val="00232F4D"/>
    <w:rsid w:val="00235341"/>
    <w:rsid w:val="00251908"/>
    <w:rsid w:val="00256C07"/>
    <w:rsid w:val="00257C7E"/>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264A"/>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69EE"/>
    <w:rsid w:val="004952CE"/>
    <w:rsid w:val="0049772C"/>
    <w:rsid w:val="004A0212"/>
    <w:rsid w:val="004A1747"/>
    <w:rsid w:val="004A3EB6"/>
    <w:rsid w:val="004A6314"/>
    <w:rsid w:val="004A7B40"/>
    <w:rsid w:val="004B35A1"/>
    <w:rsid w:val="004B488B"/>
    <w:rsid w:val="004B4A91"/>
    <w:rsid w:val="004B5DA6"/>
    <w:rsid w:val="004B7A0B"/>
    <w:rsid w:val="004C74BA"/>
    <w:rsid w:val="004D19A5"/>
    <w:rsid w:val="004E00AE"/>
    <w:rsid w:val="004E3B51"/>
    <w:rsid w:val="004F54AE"/>
    <w:rsid w:val="00505737"/>
    <w:rsid w:val="00511988"/>
    <w:rsid w:val="005121D6"/>
    <w:rsid w:val="0051238E"/>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54AF4"/>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821"/>
    <w:rsid w:val="007B5DD9"/>
    <w:rsid w:val="007B617B"/>
    <w:rsid w:val="007B7BCC"/>
    <w:rsid w:val="007C045E"/>
    <w:rsid w:val="007C33A1"/>
    <w:rsid w:val="007D0AD0"/>
    <w:rsid w:val="007D29FE"/>
    <w:rsid w:val="007D6753"/>
    <w:rsid w:val="007F1057"/>
    <w:rsid w:val="007F42AA"/>
    <w:rsid w:val="00801C28"/>
    <w:rsid w:val="00801E91"/>
    <w:rsid w:val="00804E03"/>
    <w:rsid w:val="00805E47"/>
    <w:rsid w:val="00807BE9"/>
    <w:rsid w:val="0083124C"/>
    <w:rsid w:val="0083464C"/>
    <w:rsid w:val="00836EAD"/>
    <w:rsid w:val="00844E92"/>
    <w:rsid w:val="00851A22"/>
    <w:rsid w:val="008572C4"/>
    <w:rsid w:val="00866692"/>
    <w:rsid w:val="00866E20"/>
    <w:rsid w:val="00870338"/>
    <w:rsid w:val="008722B0"/>
    <w:rsid w:val="008737F7"/>
    <w:rsid w:val="00874AD4"/>
    <w:rsid w:val="008775E1"/>
    <w:rsid w:val="00885DC8"/>
    <w:rsid w:val="008917FB"/>
    <w:rsid w:val="0089380E"/>
    <w:rsid w:val="00895C20"/>
    <w:rsid w:val="00896EA6"/>
    <w:rsid w:val="008A296F"/>
    <w:rsid w:val="008B1F0D"/>
    <w:rsid w:val="008B7792"/>
    <w:rsid w:val="008C15A9"/>
    <w:rsid w:val="008C3E08"/>
    <w:rsid w:val="008C6990"/>
    <w:rsid w:val="008D6BD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1BB0"/>
    <w:rsid w:val="00982AF5"/>
    <w:rsid w:val="009953B6"/>
    <w:rsid w:val="00996198"/>
    <w:rsid w:val="009973EB"/>
    <w:rsid w:val="009A353B"/>
    <w:rsid w:val="009A7EAB"/>
    <w:rsid w:val="009C2208"/>
    <w:rsid w:val="009C2F99"/>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90E74"/>
    <w:rsid w:val="00A91B43"/>
    <w:rsid w:val="00AA1411"/>
    <w:rsid w:val="00AA5EAA"/>
    <w:rsid w:val="00AB2EA9"/>
    <w:rsid w:val="00AB3090"/>
    <w:rsid w:val="00AC15A7"/>
    <w:rsid w:val="00AC424B"/>
    <w:rsid w:val="00AD23DE"/>
    <w:rsid w:val="00AD462C"/>
    <w:rsid w:val="00AF66BD"/>
    <w:rsid w:val="00AF6F4C"/>
    <w:rsid w:val="00AF763E"/>
    <w:rsid w:val="00B01495"/>
    <w:rsid w:val="00B025CF"/>
    <w:rsid w:val="00B07BD8"/>
    <w:rsid w:val="00B1062B"/>
    <w:rsid w:val="00B10D85"/>
    <w:rsid w:val="00B14D15"/>
    <w:rsid w:val="00B15196"/>
    <w:rsid w:val="00B170D8"/>
    <w:rsid w:val="00B30175"/>
    <w:rsid w:val="00B32D54"/>
    <w:rsid w:val="00B34C01"/>
    <w:rsid w:val="00B439E3"/>
    <w:rsid w:val="00B45274"/>
    <w:rsid w:val="00B47619"/>
    <w:rsid w:val="00B528DF"/>
    <w:rsid w:val="00B55151"/>
    <w:rsid w:val="00B60228"/>
    <w:rsid w:val="00B666B7"/>
    <w:rsid w:val="00B75391"/>
    <w:rsid w:val="00B8167C"/>
    <w:rsid w:val="00B81D37"/>
    <w:rsid w:val="00B84677"/>
    <w:rsid w:val="00B84BF9"/>
    <w:rsid w:val="00B9069A"/>
    <w:rsid w:val="00B9666A"/>
    <w:rsid w:val="00BA0CFB"/>
    <w:rsid w:val="00BA344D"/>
    <w:rsid w:val="00BA762E"/>
    <w:rsid w:val="00BC35D4"/>
    <w:rsid w:val="00BC5954"/>
    <w:rsid w:val="00BC70B1"/>
    <w:rsid w:val="00BC72AA"/>
    <w:rsid w:val="00BD3B2E"/>
    <w:rsid w:val="00BD5409"/>
    <w:rsid w:val="00BD6487"/>
    <w:rsid w:val="00BE338D"/>
    <w:rsid w:val="00BE3E7A"/>
    <w:rsid w:val="00BF1DB1"/>
    <w:rsid w:val="00BF2C24"/>
    <w:rsid w:val="00C02A9F"/>
    <w:rsid w:val="00C04952"/>
    <w:rsid w:val="00C13274"/>
    <w:rsid w:val="00C161FD"/>
    <w:rsid w:val="00C16796"/>
    <w:rsid w:val="00C1730D"/>
    <w:rsid w:val="00C21E0E"/>
    <w:rsid w:val="00C24FB2"/>
    <w:rsid w:val="00C30DCA"/>
    <w:rsid w:val="00C31179"/>
    <w:rsid w:val="00C35FC9"/>
    <w:rsid w:val="00C42CA7"/>
    <w:rsid w:val="00C45FD9"/>
    <w:rsid w:val="00C522BB"/>
    <w:rsid w:val="00C6433B"/>
    <w:rsid w:val="00C666D0"/>
    <w:rsid w:val="00C66B06"/>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3856"/>
    <w:rsid w:val="00D14F9B"/>
    <w:rsid w:val="00D22584"/>
    <w:rsid w:val="00D241D7"/>
    <w:rsid w:val="00D25613"/>
    <w:rsid w:val="00D259B7"/>
    <w:rsid w:val="00D25BAD"/>
    <w:rsid w:val="00D31381"/>
    <w:rsid w:val="00D32769"/>
    <w:rsid w:val="00D37228"/>
    <w:rsid w:val="00D40937"/>
    <w:rsid w:val="00D51C8F"/>
    <w:rsid w:val="00D52E6E"/>
    <w:rsid w:val="00D531B0"/>
    <w:rsid w:val="00D631B1"/>
    <w:rsid w:val="00D64278"/>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DE313B"/>
    <w:rsid w:val="00DE3A9B"/>
    <w:rsid w:val="00E06296"/>
    <w:rsid w:val="00E10264"/>
    <w:rsid w:val="00E2339D"/>
    <w:rsid w:val="00E23FF2"/>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00B"/>
    <w:rsid w:val="00F30900"/>
    <w:rsid w:val="00F332AC"/>
    <w:rsid w:val="00F358F9"/>
    <w:rsid w:val="00F42315"/>
    <w:rsid w:val="00F46610"/>
    <w:rsid w:val="00F5480A"/>
    <w:rsid w:val="00F75CF8"/>
    <w:rsid w:val="00F7771B"/>
    <w:rsid w:val="00F77A01"/>
    <w:rsid w:val="00F81FF0"/>
    <w:rsid w:val="00F856A3"/>
    <w:rsid w:val="00F87696"/>
    <w:rsid w:val="00F91CDF"/>
    <w:rsid w:val="00F93BA4"/>
    <w:rsid w:val="00F951CA"/>
    <w:rsid w:val="00F96238"/>
    <w:rsid w:val="00F96299"/>
    <w:rsid w:val="00F9755F"/>
    <w:rsid w:val="00FA0C56"/>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E709E69-BC8C-4612-A2C0-3D6089EA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fontTable" Target="fontTable.xml"/><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862</TotalTime>
  <Pages>26</Pages>
  <Words>4189</Words>
  <Characters>23879</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6</cp:revision>
  <cp:lastPrinted>2025-09-15T13:40:00Z</cp:lastPrinted>
  <dcterms:created xsi:type="dcterms:W3CDTF">2025-11-25T10:36:00Z</dcterms:created>
  <dcterms:modified xsi:type="dcterms:W3CDTF">2025-11-26T23:10:00Z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