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6CA17A1B"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p>
    <w:p w14:paraId="4EA3E215" w14:textId="169312A7" w:rsidR="002C055F" w:rsidRPr="00D52E6E" w:rsidRDefault="002C055F">
      <w:pPr>
        <w:pStyle w:val="BodyText"/>
        <w:spacing w:before="147"/>
        <w:ind w:left="0"/>
        <w:rPr>
          <w:rFonts w:asciiTheme="minorHAnsi" w:hAnsiTheme="minorHAnsi" w:cstheme="minorHAnsi"/>
        </w:rPr>
      </w:pPr>
      <w:r>
        <w:rPr>
          <w:rFonts w:asciiTheme="minorHAnsi" w:hAnsiTheme="minorHAnsi" w:cstheme="minorHAnsi"/>
        </w:rPr>
        <w:t>ANIMATION FOR CHARACTER SHOULD MOVE DOWN 1 PIXEL FIRST FRAME – swap 1</w:t>
      </w:r>
      <w:r w:rsidRPr="002C055F">
        <w:rPr>
          <w:rFonts w:asciiTheme="minorHAnsi" w:hAnsiTheme="minorHAnsi" w:cstheme="minorHAnsi"/>
          <w:vertAlign w:val="superscript"/>
        </w:rPr>
        <w:t>st</w:t>
      </w:r>
      <w:r>
        <w:rPr>
          <w:rFonts w:asciiTheme="minorHAnsi" w:hAnsiTheme="minorHAnsi" w:cstheme="minorHAnsi"/>
        </w:rPr>
        <w:t xml:space="preserve"> and 2</w:t>
      </w:r>
      <w:r w:rsidRPr="002C055F">
        <w:rPr>
          <w:rFonts w:asciiTheme="minorHAnsi" w:hAnsiTheme="minorHAnsi" w:cstheme="minorHAnsi"/>
          <w:vertAlign w:val="superscript"/>
        </w:rPr>
        <w:t>nd</w:t>
      </w:r>
      <w:r>
        <w:rPr>
          <w:rFonts w:asciiTheme="minorHAnsi" w:hAnsiTheme="minorHAnsi" w:cstheme="minorHAnsi"/>
        </w:rPr>
        <w:t xml:space="preserve"> frames maybe</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77777777"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77777777"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50A3084E" w14:textId="77777777" w:rsidTr="00852FCA">
        <w:trPr>
          <w:trHeight w:val="585"/>
        </w:trPr>
        <w:tc>
          <w:tcPr>
            <w:tcW w:w="1502" w:type="dxa"/>
          </w:tcPr>
          <w:p w14:paraId="5E8F798F"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lastRenderedPageBreak/>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413742C8"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0009D8B6"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14CB80BB"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5E164BC4"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186590CA" w14:textId="77777777" w:rsidR="00A77AC2" w:rsidRPr="00D52E6E" w:rsidRDefault="00A77AC2" w:rsidP="00852FCA">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0B705CF1" w14:textId="77777777" w:rsidR="00A77AC2" w:rsidRPr="00D52E6E" w:rsidRDefault="00A77AC2" w:rsidP="00852FCA">
            <w:pPr>
              <w:pStyle w:val="TableParagraph"/>
              <w:spacing w:line="290" w:lineRule="exact"/>
              <w:ind w:left="104"/>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70AA4EEF" w14:textId="77777777" w:rsidR="00A77AC2" w:rsidRPr="00D52E6E" w:rsidRDefault="00A77AC2" w:rsidP="00852FCA">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77AC2" w:rsidRPr="00D52E6E" w14:paraId="18D8F5FA" w14:textId="77777777" w:rsidTr="00852FCA">
        <w:trPr>
          <w:trHeight w:val="880"/>
        </w:trPr>
        <w:tc>
          <w:tcPr>
            <w:tcW w:w="1502" w:type="dxa"/>
          </w:tcPr>
          <w:p w14:paraId="19827E51"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3E34A512" w14:textId="77777777" w:rsidR="00A77AC2" w:rsidRPr="00D52E6E" w:rsidRDefault="00A77AC2" w:rsidP="00852FCA">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04AD6D7F" w14:textId="77777777" w:rsidR="00A77AC2" w:rsidRPr="00D52E6E" w:rsidRDefault="00A77AC2" w:rsidP="00852FCA">
            <w:pPr>
              <w:pStyle w:val="TableParagraph"/>
              <w:spacing w:line="290" w:lineRule="atLeast"/>
              <w:ind w:left="108" w:right="704"/>
              <w:rPr>
                <w:rFonts w:asciiTheme="minorHAnsi" w:hAnsiTheme="minorHAnsi" w:cstheme="minorHAnsi"/>
                <w:sz w:val="24"/>
                <w:szCs w:val="24"/>
              </w:rPr>
            </w:pPr>
            <w:proofErr w:type="gramStart"/>
            <w:r w:rsidRPr="00D52E6E">
              <w:rPr>
                <w:rFonts w:asciiTheme="minorHAnsi" w:hAnsiTheme="minorHAnsi" w:cstheme="minorHAnsi"/>
                <w:spacing w:val="-2"/>
                <w:w w:val="105"/>
                <w:sz w:val="24"/>
                <w:szCs w:val="24"/>
              </w:rPr>
              <w:t>player</w:t>
            </w:r>
            <w:proofErr w:type="gramEnd"/>
            <w:r w:rsidRPr="00D52E6E">
              <w:rPr>
                <w:rFonts w:asciiTheme="minorHAnsi" w:hAnsiTheme="minorHAnsi" w:cstheme="minorHAnsi"/>
                <w:spacing w:val="-2"/>
                <w:w w:val="105"/>
                <w:sz w:val="24"/>
                <w:szCs w:val="24"/>
              </w:rPr>
              <w:t xml:space="preserve"> </w:t>
            </w:r>
            <w:r w:rsidRPr="00D52E6E">
              <w:rPr>
                <w:rFonts w:asciiTheme="minorHAnsi" w:hAnsiTheme="minorHAnsi" w:cstheme="minorHAnsi"/>
                <w:spacing w:val="-6"/>
                <w:w w:val="105"/>
                <w:sz w:val="24"/>
                <w:szCs w:val="24"/>
              </w:rPr>
              <w:t>move?</w:t>
            </w:r>
          </w:p>
        </w:tc>
        <w:tc>
          <w:tcPr>
            <w:tcW w:w="1503" w:type="dxa"/>
          </w:tcPr>
          <w:p w14:paraId="0C4E5F55"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35ABEA37"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1F450B83" w14:textId="77777777" w:rsidR="00A77AC2" w:rsidRPr="00D52E6E" w:rsidRDefault="00A77AC2" w:rsidP="00852FCA">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36D757AA"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7E4ADBA3" w14:textId="0AE9D1BD"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75894606" w14:textId="77777777" w:rsidTr="00852FCA">
        <w:trPr>
          <w:trHeight w:val="1170"/>
        </w:trPr>
        <w:tc>
          <w:tcPr>
            <w:tcW w:w="1502" w:type="dxa"/>
          </w:tcPr>
          <w:p w14:paraId="566131BD"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69BE0928" w14:textId="77777777" w:rsidR="00A77AC2" w:rsidRPr="00D52E6E" w:rsidRDefault="00A77AC2" w:rsidP="00852FCA">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3A723A25"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B2D6586"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279C957B" w14:textId="77777777" w:rsidR="00A77AC2" w:rsidRPr="00D52E6E" w:rsidRDefault="00A77AC2" w:rsidP="00852FCA">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3D1F5452"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75F28FF3" w14:textId="4BF48D5B" w:rsidR="00A77AC2" w:rsidRPr="00D52E6E" w:rsidRDefault="00A77AC2" w:rsidP="00852FCA">
            <w:pPr>
              <w:pStyle w:val="TableParagraph"/>
              <w:ind w:left="0"/>
              <w:rPr>
                <w:rFonts w:asciiTheme="minorHAnsi" w:hAnsiTheme="minorHAnsi" w:cstheme="minorHAnsi"/>
                <w:sz w:val="24"/>
                <w:szCs w:val="24"/>
              </w:rPr>
            </w:pPr>
          </w:p>
        </w:tc>
      </w:tr>
    </w:tbl>
    <w:p w14:paraId="2E5051FC" w14:textId="77777777" w:rsidR="00A77AC2" w:rsidRPr="00D52E6E" w:rsidRDefault="00A77AC2" w:rsidP="00A77AC2">
      <w:pPr>
        <w:rPr>
          <w:rFonts w:asciiTheme="minorHAnsi" w:hAnsiTheme="minorHAnsi" w:cstheme="minorHAnsi"/>
          <w:sz w:val="24"/>
          <w:szCs w:val="24"/>
        </w:rPr>
        <w:sectPr w:rsidR="00A77AC2" w:rsidRPr="00D52E6E"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494D3931" w14:textId="77777777" w:rsidTr="00852FCA">
        <w:trPr>
          <w:trHeight w:val="1171"/>
        </w:trPr>
        <w:tc>
          <w:tcPr>
            <w:tcW w:w="1502" w:type="dxa"/>
          </w:tcPr>
          <w:p w14:paraId="5A66097C"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1786CB31" w14:textId="77777777" w:rsidR="00A77AC2" w:rsidRPr="00D52E6E" w:rsidRDefault="00A77AC2" w:rsidP="00852FCA">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292DD4EB"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E4E0519"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72268617" w14:textId="77777777" w:rsidR="00A77AC2" w:rsidRPr="00D52E6E" w:rsidRDefault="00A77AC2" w:rsidP="00852FCA">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4AF323C8"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6CB07A35" w14:textId="6242F7B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4210FBEF" w14:textId="77777777" w:rsidTr="00852FCA">
        <w:trPr>
          <w:trHeight w:val="1465"/>
        </w:trPr>
        <w:tc>
          <w:tcPr>
            <w:tcW w:w="1502" w:type="dxa"/>
          </w:tcPr>
          <w:p w14:paraId="3297E30B"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07EDF976"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4F87DCE3"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2A31D312" w14:textId="77777777" w:rsidR="00A77AC2" w:rsidRPr="00D52E6E" w:rsidRDefault="00A77AC2" w:rsidP="00852FCA">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547B34E0"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15A85F54" w14:textId="77777777" w:rsidR="00A77AC2" w:rsidRPr="00D52E6E" w:rsidRDefault="00A77AC2" w:rsidP="00852FCA">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75DC6D8" w14:textId="77777777" w:rsidR="00A77AC2" w:rsidRPr="00D52E6E" w:rsidRDefault="00A77AC2" w:rsidP="00852FCA">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63A2488C" w14:textId="77777777" w:rsidR="00A77AC2" w:rsidRPr="00D52E6E" w:rsidRDefault="00A77AC2" w:rsidP="00852FCA">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63C61B44" w14:textId="28D66604"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160EF684" w14:textId="77777777" w:rsidTr="00852FCA">
        <w:trPr>
          <w:trHeight w:val="292"/>
        </w:trPr>
        <w:tc>
          <w:tcPr>
            <w:tcW w:w="1502" w:type="dxa"/>
          </w:tcPr>
          <w:p w14:paraId="209DDFCF" w14:textId="77777777" w:rsidR="00A77AC2" w:rsidRPr="00D52E6E" w:rsidRDefault="00A77AC2" w:rsidP="00852FCA">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639FD5D3"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5DAE063"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38DEFC8C"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5D8B64BE"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47A4BDB7" w14:textId="671E1F76"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5E4F5C0" w14:textId="77777777" w:rsidTr="00852FCA">
        <w:trPr>
          <w:trHeight w:val="292"/>
        </w:trPr>
        <w:tc>
          <w:tcPr>
            <w:tcW w:w="1502" w:type="dxa"/>
          </w:tcPr>
          <w:p w14:paraId="5713E20B" w14:textId="77777777" w:rsidR="00A77AC2" w:rsidRPr="00D52E6E" w:rsidRDefault="00A77AC2" w:rsidP="00852FCA">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30D3B3C3"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44A40BAB"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64607211"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6304D2EF"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4B1D1615" w14:textId="4FA83879" w:rsidR="00A77AC2" w:rsidRPr="00D52E6E" w:rsidRDefault="00A77AC2" w:rsidP="00852FCA">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AB2F328"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proofErr w:type="gramStart"/>
      <w:r w:rsidRPr="00D52E6E">
        <w:rPr>
          <w:rFonts w:asciiTheme="minorHAnsi" w:hAnsiTheme="minorHAnsi" w:cstheme="minorHAnsi"/>
          <w:w w:val="105"/>
        </w:rPr>
        <w:t>starts</w:t>
      </w:r>
      <w:r w:rsidRPr="00D52E6E">
        <w:rPr>
          <w:rFonts w:asciiTheme="minorHAnsi" w:hAnsiTheme="minorHAnsi" w:cstheme="minorHAnsi"/>
          <w:spacing w:val="-8"/>
          <w:w w:val="105"/>
        </w:rPr>
        <w:t xml:space="preserve"> </w:t>
      </w:r>
      <w:r w:rsidRPr="00D52E6E">
        <w:rPr>
          <w:rFonts w:asciiTheme="minorHAnsi" w:hAnsiTheme="minorHAnsi" w:cstheme="minorHAnsi"/>
          <w:w w:val="105"/>
        </w:rPr>
        <w:t>that</w:t>
      </w:r>
      <w:proofErr w:type="gramEnd"/>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xml:space="preserve">, the menu will be easy and intuitive to navigate, having labelled buttons like ‘Settings’ and ‘Play’ that aid in telling the user what to do. This helps provide a </w:t>
      </w:r>
    </w:p>
    <w:p w14:paraId="089FDBBB" w14:textId="1E7D4D22"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852FCA">
        <w:trPr>
          <w:trHeight w:val="585"/>
        </w:trPr>
        <w:tc>
          <w:tcPr>
            <w:tcW w:w="1502" w:type="dxa"/>
          </w:tcPr>
          <w:p w14:paraId="35D0C569"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852FC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852FCA">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852FCA">
        <w:trPr>
          <w:trHeight w:val="878"/>
        </w:trPr>
        <w:tc>
          <w:tcPr>
            <w:tcW w:w="1502" w:type="dxa"/>
          </w:tcPr>
          <w:p w14:paraId="52EAD074"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54BCE28" w14:textId="77777777" w:rsidR="00A77AC2" w:rsidRPr="00D52E6E" w:rsidRDefault="00A77AC2" w:rsidP="00852FCA">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852FCA">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 xml:space="preserve">and </w:t>
            </w:r>
            <w:proofErr w:type="gramStart"/>
            <w:r w:rsidRPr="00D52E6E">
              <w:rPr>
                <w:rFonts w:asciiTheme="minorHAnsi" w:hAnsiTheme="minorHAnsi" w:cstheme="minorHAnsi"/>
                <w:spacing w:val="-2"/>
                <w:w w:val="110"/>
                <w:sz w:val="24"/>
                <w:szCs w:val="24"/>
              </w:rPr>
              <w:t>sprites</w:t>
            </w:r>
            <w:proofErr w:type="gramEnd"/>
          </w:p>
          <w:p w14:paraId="47603951" w14:textId="77777777" w:rsidR="00A77AC2" w:rsidRPr="00D52E6E" w:rsidRDefault="00A77AC2" w:rsidP="00852FCA">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52FEC96C" w14:textId="77777777" w:rsidTr="00852FCA">
        <w:trPr>
          <w:trHeight w:val="880"/>
        </w:trPr>
        <w:tc>
          <w:tcPr>
            <w:tcW w:w="1502" w:type="dxa"/>
          </w:tcPr>
          <w:p w14:paraId="2E60F4C4"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2</w:t>
            </w:r>
          </w:p>
        </w:tc>
        <w:tc>
          <w:tcPr>
            <w:tcW w:w="1613" w:type="dxa"/>
          </w:tcPr>
          <w:p w14:paraId="589ADD6A" w14:textId="77777777" w:rsidR="00A77AC2" w:rsidRPr="00D52E6E" w:rsidRDefault="00A77AC2" w:rsidP="00852FCA">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852FCA">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852FCA">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852FCA">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852FCA">
            <w:pPr>
              <w:pStyle w:val="TableParagraph"/>
              <w:ind w:left="0"/>
              <w:rPr>
                <w:rFonts w:asciiTheme="minorHAnsi" w:hAnsiTheme="minorHAnsi" w:cstheme="minorHAnsi"/>
                <w:sz w:val="24"/>
                <w:szCs w:val="24"/>
              </w:rPr>
            </w:pPr>
          </w:p>
          <w:p w14:paraId="79948D54"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751FE9F" w14:textId="77777777" w:rsidTr="00852FCA">
        <w:trPr>
          <w:trHeight w:val="880"/>
        </w:trPr>
        <w:tc>
          <w:tcPr>
            <w:tcW w:w="1502" w:type="dxa"/>
          </w:tcPr>
          <w:p w14:paraId="13822275" w14:textId="77777777" w:rsidR="00A77AC2" w:rsidRPr="00D52E6E" w:rsidRDefault="00A77AC2" w:rsidP="00852FCA">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852FCA">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852FCA">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852FCA">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6EC2C1E2" w14:textId="77777777" w:rsidTr="00852FCA">
        <w:trPr>
          <w:trHeight w:val="880"/>
        </w:trPr>
        <w:tc>
          <w:tcPr>
            <w:tcW w:w="1502" w:type="dxa"/>
          </w:tcPr>
          <w:p w14:paraId="5FA1FB2B" w14:textId="77777777" w:rsidR="00A77AC2" w:rsidRPr="00D52E6E" w:rsidRDefault="00A77AC2" w:rsidP="00852FCA">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852FCA">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852FCA">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852FCA">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852FCA">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77777777"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thrown/shot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A77AC2" w:rsidRPr="00D52E6E" w14:paraId="15385831" w14:textId="77777777" w:rsidTr="00852FCA">
        <w:trPr>
          <w:trHeight w:val="1169"/>
        </w:trPr>
        <w:tc>
          <w:tcPr>
            <w:tcW w:w="1298" w:type="dxa"/>
          </w:tcPr>
          <w:p w14:paraId="3BA3ED51"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1AD4196A" w14:textId="77777777" w:rsidR="00A77AC2" w:rsidRPr="00D52E6E" w:rsidRDefault="00A77AC2" w:rsidP="00852FCA">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03139BAD"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247F372"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3D532DB7" w14:textId="77777777" w:rsidR="00A77AC2" w:rsidRPr="00D52E6E" w:rsidRDefault="00A77AC2" w:rsidP="00852FCA">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3B0D9308"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12CE73AC"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42D7F229" w14:textId="77777777" w:rsidTr="00852FCA">
        <w:trPr>
          <w:trHeight w:val="879"/>
        </w:trPr>
        <w:tc>
          <w:tcPr>
            <w:tcW w:w="1298" w:type="dxa"/>
          </w:tcPr>
          <w:p w14:paraId="2D9C06F3"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55C36620"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A77AC2" w:rsidRPr="00D52E6E" w:rsidRDefault="00A77AC2" w:rsidP="00852FCA">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45E91DEC"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1B2DC5BF"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4607F027" w14:textId="77777777" w:rsidR="00A77AC2" w:rsidRPr="00D52E6E" w:rsidRDefault="00A77AC2" w:rsidP="00852FCA">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A77AC2" w:rsidRPr="00D52E6E" w:rsidRDefault="00A77AC2" w:rsidP="00852FCA">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1D3F7477"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663B82C" w14:textId="77777777" w:rsidR="00A77AC2" w:rsidRPr="00D52E6E" w:rsidRDefault="00A77AC2" w:rsidP="00852FCA">
            <w:pPr>
              <w:pStyle w:val="TableParagraph"/>
              <w:ind w:left="0"/>
              <w:rPr>
                <w:rFonts w:asciiTheme="minorHAnsi" w:hAnsiTheme="minorHAnsi" w:cstheme="minorHAnsi"/>
                <w:sz w:val="24"/>
                <w:szCs w:val="24"/>
              </w:rPr>
            </w:pPr>
          </w:p>
          <w:p w14:paraId="5A9D39A3" w14:textId="77777777" w:rsidR="00A77AC2" w:rsidRPr="00D52E6E" w:rsidRDefault="00A77AC2" w:rsidP="00852FCA">
            <w:pPr>
              <w:pStyle w:val="TableParagraph"/>
              <w:ind w:left="0"/>
              <w:rPr>
                <w:rFonts w:asciiTheme="minorHAnsi" w:hAnsiTheme="minorHAnsi" w:cstheme="minorHAnsi"/>
                <w:sz w:val="24"/>
                <w:szCs w:val="24"/>
              </w:rPr>
            </w:pPr>
          </w:p>
          <w:p w14:paraId="5CB91142"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28740F42" w14:textId="77777777" w:rsidTr="00852FCA">
        <w:trPr>
          <w:trHeight w:val="879"/>
        </w:trPr>
        <w:tc>
          <w:tcPr>
            <w:tcW w:w="1298" w:type="dxa"/>
          </w:tcPr>
          <w:p w14:paraId="7171D8EC" w14:textId="77777777" w:rsidR="00A77AC2" w:rsidRPr="00D52E6E" w:rsidRDefault="00A77AC2" w:rsidP="00852FCA">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379BC142"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6D51CDA0"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764A6C5B"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202BDB5E" w14:textId="77777777" w:rsidR="00A77AC2" w:rsidRPr="00D52E6E" w:rsidRDefault="00A77AC2" w:rsidP="00852FCA">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4D8B65D0"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77CDAD08"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3E839D6" w14:textId="77777777" w:rsidTr="00852FCA">
        <w:trPr>
          <w:trHeight w:val="879"/>
        </w:trPr>
        <w:tc>
          <w:tcPr>
            <w:tcW w:w="1298" w:type="dxa"/>
          </w:tcPr>
          <w:p w14:paraId="077A1A7E" w14:textId="77777777" w:rsidR="00A77AC2" w:rsidRPr="00D52E6E" w:rsidRDefault="00A77AC2" w:rsidP="00852FCA">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7256FA22"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0DC6EA8F"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3211B56"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8226C3D" w14:textId="77777777" w:rsidR="00A77AC2" w:rsidRPr="00D52E6E" w:rsidRDefault="00A77AC2" w:rsidP="00852FCA">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6B9F2A43"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54253ED4" w14:textId="77777777" w:rsidR="00A77AC2" w:rsidRPr="00D52E6E" w:rsidRDefault="00A77AC2" w:rsidP="00852FCA">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lastRenderedPageBreak/>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w:t>
      </w:r>
      <w:proofErr w:type="gramStart"/>
      <w:r w:rsidR="002A0523" w:rsidRPr="00D52E6E">
        <w:rPr>
          <w:rFonts w:asciiTheme="minorHAnsi" w:hAnsiTheme="minorHAnsi" w:cstheme="minorHAnsi"/>
          <w:sz w:val="24"/>
          <w:szCs w:val="24"/>
        </w:rPr>
        <w:t>But,</w:t>
      </w:r>
      <w:proofErr w:type="gramEnd"/>
      <w:r w:rsidR="002A0523" w:rsidRPr="00D52E6E">
        <w:rPr>
          <w:rFonts w:asciiTheme="minorHAnsi" w:hAnsiTheme="minorHAnsi" w:cstheme="minorHAnsi"/>
          <w:sz w:val="24"/>
          <w:szCs w:val="24"/>
        </w:rPr>
        <w:t xml:space="preserve">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254743">
        <w:trPr>
          <w:trHeight w:val="585"/>
        </w:trPr>
        <w:tc>
          <w:tcPr>
            <w:tcW w:w="1502" w:type="dxa"/>
          </w:tcPr>
          <w:p w14:paraId="77970813" w14:textId="77777777" w:rsidR="00D11672" w:rsidRPr="00D52E6E" w:rsidRDefault="00D11672" w:rsidP="00254743">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254743">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254743">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254743">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254743">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254743">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254743">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254743">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254743">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5A50EA">
        <w:trPr>
          <w:trHeight w:val="585"/>
        </w:trPr>
        <w:tc>
          <w:tcPr>
            <w:tcW w:w="1502" w:type="dxa"/>
          </w:tcPr>
          <w:p w14:paraId="31657FF8" w14:textId="77777777" w:rsidR="00025630" w:rsidRPr="00D52E6E" w:rsidRDefault="00025630" w:rsidP="005A50E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5A50E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5A50EA">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5A50EA">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636120FA" w14:textId="77777777" w:rsidR="00025630" w:rsidRPr="00D52E6E" w:rsidRDefault="00025630" w:rsidP="005A50EA">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5A50EA">
        <w:trPr>
          <w:trHeight w:val="585"/>
        </w:trPr>
        <w:tc>
          <w:tcPr>
            <w:tcW w:w="1502" w:type="dxa"/>
          </w:tcPr>
          <w:p w14:paraId="13DE2AA7"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5A50EA">
        <w:trPr>
          <w:trHeight w:val="585"/>
        </w:trPr>
        <w:tc>
          <w:tcPr>
            <w:tcW w:w="1502" w:type="dxa"/>
          </w:tcPr>
          <w:p w14:paraId="689B0914" w14:textId="77F52CD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lastRenderedPageBreak/>
              <w:t>2</w:t>
            </w:r>
          </w:p>
        </w:tc>
        <w:tc>
          <w:tcPr>
            <w:tcW w:w="1613" w:type="dxa"/>
          </w:tcPr>
          <w:p w14:paraId="1EB83F13" w14:textId="5F05284A"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5A50EA">
        <w:trPr>
          <w:trHeight w:val="585"/>
        </w:trPr>
        <w:tc>
          <w:tcPr>
            <w:tcW w:w="1502" w:type="dxa"/>
          </w:tcPr>
          <w:p w14:paraId="448B26D6" w14:textId="611C33D0" w:rsidR="00025630"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proofErr w:type="gramStart"/>
      <w:r w:rsidR="004271DB" w:rsidRPr="00D52E6E">
        <w:rPr>
          <w:rFonts w:asciiTheme="minorHAnsi" w:hAnsiTheme="minorHAnsi" w:cstheme="minorHAnsi"/>
          <w:sz w:val="24"/>
          <w:szCs w:val="24"/>
        </w:rPr>
        <w:t>, the</w:t>
      </w:r>
      <w:proofErr w:type="gramEnd"/>
      <w:r w:rsidR="004271DB" w:rsidRPr="00D52E6E">
        <w:rPr>
          <w:rFonts w:asciiTheme="minorHAnsi" w:hAnsiTheme="minorHAnsi" w:cstheme="minorHAnsi"/>
          <w:sz w:val="24"/>
          <w:szCs w:val="24"/>
        </w:rPr>
        <w:t xml:space="preserv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138025DC"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pacing w:val="48"/>
          <w:position w:val="8"/>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58DC2C95" w:rsidR="000A0C10" w:rsidRPr="000A0C10" w:rsidRDefault="000A0C10" w:rsidP="000A0C10">
      <w:pPr>
        <w:ind w:left="100"/>
        <w:rPr>
          <w:sz w:val="28"/>
          <w:szCs w:val="28"/>
        </w:rPr>
      </w:pPr>
      <w:r w:rsidRPr="000A0C10">
        <w:rPr>
          <w:sz w:val="24"/>
          <w:szCs w:val="24"/>
        </w:rPr>
        <w:t>Animat</w:t>
      </w:r>
      <w:r>
        <w:rPr>
          <w:sz w:val="24"/>
          <w:szCs w:val="24"/>
        </w:rPr>
        <w:t xml:space="preserve">ions play for </w:t>
      </w:r>
      <w:proofErr w:type="gramStart"/>
      <w:r>
        <w:rPr>
          <w:sz w:val="24"/>
          <w:szCs w:val="24"/>
        </w:rPr>
        <w:t>player</w:t>
      </w:r>
      <w:proofErr w:type="gramEnd"/>
      <w:r>
        <w:rPr>
          <w:sz w:val="24"/>
          <w:szCs w:val="24"/>
        </w:rPr>
        <w:t xml:space="preserve"> and enemy movement and attacking, this will add more depth to the game as the gameplay </w:t>
      </w:r>
      <w:proofErr w:type="gramStart"/>
      <w:r>
        <w:rPr>
          <w:sz w:val="24"/>
          <w:szCs w:val="24"/>
        </w:rPr>
        <w:t>as a whole will</w:t>
      </w:r>
      <w:proofErr w:type="gramEnd"/>
      <w:r>
        <w:rPr>
          <w:sz w:val="24"/>
          <w:szCs w:val="24"/>
        </w:rPr>
        <w:t xml:space="preserve"> seem </w:t>
      </w:r>
      <w:proofErr w:type="gramStart"/>
      <w:r>
        <w:rPr>
          <w:sz w:val="24"/>
          <w:szCs w:val="24"/>
        </w:rPr>
        <w:t>more complete and alive</w:t>
      </w:r>
      <w:proofErr w:type="gramEnd"/>
      <w:r>
        <w:rPr>
          <w:sz w:val="24"/>
          <w:szCs w:val="24"/>
        </w:rPr>
        <w:t>.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Do simple animations play when clicking buttons in the </w:t>
            </w:r>
            <w:r>
              <w:rPr>
                <w:rFonts w:asciiTheme="minorHAnsi" w:hAnsiTheme="minorHAnsi" w:cstheme="minorHAnsi"/>
                <w:spacing w:val="-2"/>
                <w:w w:val="105"/>
                <w:sz w:val="24"/>
                <w:szCs w:val="24"/>
              </w:rPr>
              <w:lastRenderedPageBreak/>
              <w:t>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Subtle </w:t>
            </w:r>
            <w:proofErr w:type="spellStart"/>
            <w:r>
              <w:rPr>
                <w:rFonts w:asciiTheme="minorHAnsi" w:hAnsiTheme="minorHAnsi" w:cstheme="minorHAnsi"/>
                <w:spacing w:val="-2"/>
                <w:w w:val="105"/>
                <w:sz w:val="24"/>
                <w:szCs w:val="24"/>
              </w:rPr>
              <w:t>colour</w:t>
            </w:r>
            <w:proofErr w:type="spellEnd"/>
            <w:r>
              <w:rPr>
                <w:rFonts w:asciiTheme="minorHAnsi" w:hAnsiTheme="minorHAnsi" w:cstheme="minorHAnsi"/>
                <w:spacing w:val="-2"/>
                <w:w w:val="105"/>
                <w:sz w:val="24"/>
                <w:szCs w:val="24"/>
              </w:rPr>
              <w:t xml:space="preserve">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A85E6A">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A85E6A">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C353FE"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75C08D"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466DC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B1F89E"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 xml:space="preserve">that stands out compared to the orange background. I have decided to use the </w:t>
                            </w:r>
                            <w:proofErr w:type="spellStart"/>
                            <w:r w:rsidR="00712C7A">
                              <w:t>colour</w:t>
                            </w:r>
                            <w:proofErr w:type="spellEnd"/>
                            <w:r w:rsidR="00712C7A">
                              <w:t xml:space="preserve">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 xml:space="preserve">that stands out compared to the orange background. I have decided to use the </w:t>
                      </w:r>
                      <w:proofErr w:type="spellStart"/>
                      <w:r w:rsidR="00712C7A">
                        <w:t>colour</w:t>
                      </w:r>
                      <w:proofErr w:type="spellEnd"/>
                      <w:r w:rsidR="00712C7A">
                        <w:t xml:space="preserve">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EDE437"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264B43"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 xml:space="preserve">in case the user </w:t>
                            </w:r>
                            <w:proofErr w:type="gramStart"/>
                            <w:r w:rsidR="007157BB">
                              <w:t>isn’t able to</w:t>
                            </w:r>
                            <w:proofErr w:type="gramEnd"/>
                            <w:r w:rsidR="007157BB">
                              <w:t xml:space="preserve">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 xml:space="preserve">in case the user </w:t>
                      </w:r>
                      <w:proofErr w:type="gramStart"/>
                      <w:r w:rsidR="007157BB">
                        <w:t>isn’t able to</w:t>
                      </w:r>
                      <w:proofErr w:type="gramEnd"/>
                      <w:r w:rsidR="007157BB">
                        <w:t xml:space="preserve">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0808E"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29F9E4"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9F4D0A"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80ECBE"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F50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proofErr w:type="gramStart"/>
                            <w:r w:rsidR="00E36F25">
                              <w:t>is located in</w:t>
                            </w:r>
                            <w:proofErr w:type="gramEnd"/>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proofErr w:type="gramStart"/>
                      <w:r w:rsidR="00E36F25">
                        <w:t>is located in</w:t>
                      </w:r>
                      <w:proofErr w:type="gramEnd"/>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ACF43B"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4B44E2"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2A1328"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8525BF"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77777777"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77777777" w:rsidR="00DA3C28" w:rsidRPr="00D52E6E" w:rsidRDefault="00DA3C28" w:rsidP="00DA3C28">
      <w:pPr>
        <w:rPr>
          <w:rFonts w:asciiTheme="minorHAnsi" w:hAnsiTheme="minorHAnsi" w:cstheme="minorHAnsi"/>
          <w:sz w:val="24"/>
          <w:szCs w:val="24"/>
        </w:rPr>
      </w:pPr>
    </w:p>
    <w:p w14:paraId="6382BFDE" w14:textId="77777777"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77777777" w:rsidR="00DA3C28" w:rsidRPr="00D52E6E" w:rsidRDefault="00DA3C28" w:rsidP="00DA3C28">
      <w:pPr>
        <w:ind w:firstLine="720"/>
        <w:rPr>
          <w:rFonts w:asciiTheme="minorHAnsi" w:hAnsiTheme="minorHAnsi" w:cstheme="minorHAnsi"/>
          <w:sz w:val="24"/>
          <w:szCs w:val="24"/>
        </w:rPr>
      </w:pPr>
    </w:p>
    <w:p w14:paraId="5E5989E3" w14:textId="77777777" w:rsidR="00DA3C28" w:rsidRPr="00D52E6E" w:rsidRDefault="00DA3C28" w:rsidP="00DA3C28">
      <w:pPr>
        <w:ind w:firstLine="720"/>
        <w:rPr>
          <w:rFonts w:asciiTheme="minorHAnsi" w:hAnsiTheme="minorHAnsi" w:cstheme="minorHAnsi"/>
          <w:sz w:val="24"/>
          <w:szCs w:val="24"/>
        </w:rPr>
      </w:pPr>
    </w:p>
    <w:p w14:paraId="2DA59DED" w14:textId="4DE3DA74"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08CF45EB"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2FA7255D" w:rsidR="00A7431D" w:rsidRPr="00D52E6E" w:rsidRDefault="00A7431D" w:rsidP="00A7431D">
      <w:pPr>
        <w:rPr>
          <w:rFonts w:asciiTheme="minorHAnsi" w:hAnsiTheme="minorHAnsi" w:cstheme="minorHAnsi"/>
          <w:sz w:val="24"/>
          <w:szCs w:val="24"/>
        </w:rPr>
      </w:pPr>
    </w:p>
    <w:p w14:paraId="586DEE30" w14:textId="2D01D735" w:rsidR="00561196" w:rsidRPr="00D52E6E" w:rsidRDefault="00A7734F" w:rsidP="00A7734F">
      <w:pPr>
        <w:pStyle w:val="Heading1"/>
        <w:ind w:left="5760"/>
        <w:rPr>
          <w:rFonts w:asciiTheme="minorHAnsi" w:hAnsiTheme="minorHAnsi" w:cstheme="minorHAnsi"/>
          <w:b w:val="0"/>
          <w:bCs w:val="0"/>
        </w:rPr>
      </w:pPr>
      <w:r w:rsidRPr="00D52E6E">
        <w:rPr>
          <w:rFonts w:asciiTheme="minorHAnsi" w:hAnsiTheme="minorHAnsi" w:cstheme="minorHAnsi"/>
          <w:b w:val="0"/>
          <w:bCs w:val="0"/>
          <w:noProof/>
        </w:rPr>
        <mc:AlternateContent>
          <mc:Choice Requires="wps">
            <w:drawing>
              <wp:anchor distT="0" distB="0" distL="114300" distR="114300" simplePos="0" relativeHeight="487668736" behindDoc="0" locked="0" layoutInCell="1" allowOverlap="1" wp14:anchorId="3AA9D17D" wp14:editId="3E344086">
                <wp:simplePos x="0" y="0"/>
                <wp:positionH relativeFrom="margin">
                  <wp:align>right</wp:align>
                </wp:positionH>
                <wp:positionV relativeFrom="paragraph">
                  <wp:posOffset>18387</wp:posOffset>
                </wp:positionV>
                <wp:extent cx="2449002" cy="3522428"/>
                <wp:effectExtent l="0" t="0" r="0" b="1905"/>
                <wp:wrapNone/>
                <wp:docPr id="2051410205" name="Text Box 42"/>
                <wp:cNvGraphicFramePr/>
                <a:graphic xmlns:a="http://schemas.openxmlformats.org/drawingml/2006/main">
                  <a:graphicData uri="http://schemas.microsoft.com/office/word/2010/wordprocessingShape">
                    <wps:wsp>
                      <wps:cNvSpPr txBox="1"/>
                      <wps:spPr>
                        <a:xfrm>
                          <a:off x="0" y="0"/>
                          <a:ext cx="2449002" cy="3522428"/>
                        </a:xfrm>
                        <a:prstGeom prst="rect">
                          <a:avLst/>
                        </a:prstGeom>
                        <a:noFill/>
                        <a:ln w="6350">
                          <a:noFill/>
                        </a:ln>
                      </wps:spPr>
                      <wps:txb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9D17D" id="Text Box 42" o:spid="_x0000_s1043" type="#_x0000_t202" style="position:absolute;left:0;text-align:left;margin-left:141.65pt;margin-top:1.45pt;width:192.85pt;height:277.35pt;z-index:487668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H9SHQIAADUEAAAOAAAAZHJzL2Uyb0RvYy54bWysU8lu2zAQvRfIPxC8x5IVOYtgOXATuChg&#10;JAGcImeaIi0BFIclaUvu13dIeUPaU9ELNcMZzfLe4/SxbxXZCesa0CUdj1JKhOZQNXpT0h/vi+t7&#10;SpxnumIKtCjpXjj6OLv6Mu1MITKoQVXCEiyiXdGZktbemyJJHK9Fy9wIjNAYlGBb5tG1m6SyrMPq&#10;rUqyNL1NOrCVscCFc3j7PATpLNaXUnD/KqUTnqiS4mw+njae63AmsykrNpaZuuGHMdg/TNGyRmPT&#10;U6ln5hnZ2uaPUm3DLTiQfsShTUDKhou4A24zTj9ts6qZEXEXBMeZE0zu/5XlL7uVebPE91+hRwID&#10;IJ1xhcPLsE8vbRu+OCnBOEK4P8Emek84XmZ5/pCmGSUcYzeTLMuz+1AnOf9urPPfBLQkGCW1yEuE&#10;i+2Wzg+px5TQTcOiUSpyozTpSnp7M0njD6cIFlcae5yHDZbv1z1pKlzk7rjJGqo9Lmhh4N4Zvmhw&#10;iCVz/o1ZJBt3QgH7VzykAmwGB4uSGuyvv92HfOQAo5R0KJ6Sup9bZgUl6rtGdh7GeR7UFp18cpeh&#10;Yy8j68uI3rZPgPoc41MxPJoh36ujKS20H6jzeeiKIaY59i6pP5pPfpA0vhMu5vOYhPoyzC/1yvBQ&#10;OsAaIH7vP5g1Bx48UvgCR5mx4hMdQ+5AyHzrQTaRqwD0gOoBf9RmZPvwjoL4L/2YdX7ts98AAAD/&#10;/wMAUEsDBBQABgAIAAAAIQDMD6lI3wAAAAYBAAAPAAAAZHJzL2Rvd25yZXYueG1sTI9BS8NAFITv&#10;gv9heYI3uzGSNqbZlBIoguihtRdvL9nXJDT7Nma3bfTXu57qcZhh5pt8NZlenGl0nWUFj7MIBHFt&#10;dceNgv3H5iEF4Tyyxt4yKfgmB6vi9ibHTNsLb+m8840IJewyVNB6P2RSurolg25mB+LgHexo0Ac5&#10;NlKPeAnlppdxFM2lwY7DQosDlS3Vx93JKHgtN++4rWKT/vTly9thPXztPxOl7u+m9RKEp8lfw/CH&#10;H9ChCEyVPbF2olcQjngF8TOIYD6lyQJEpSBJFnOQRS7/4xe/AAAA//8DAFBLAQItABQABgAIAAAA&#10;IQC2gziS/gAAAOEBAAATAAAAAAAAAAAAAAAAAAAAAABbQ29udGVudF9UeXBlc10ueG1sUEsBAi0A&#10;FAAGAAgAAAAhADj9If/WAAAAlAEAAAsAAAAAAAAAAAAAAAAALwEAAF9yZWxzLy5yZWxzUEsBAi0A&#10;FAAGAAgAAAAhAKuAf1IdAgAANQQAAA4AAAAAAAAAAAAAAAAALgIAAGRycy9lMm9Eb2MueG1sUEsB&#10;Ai0AFAAGAAgAAAAhAMwPqUjfAAAABgEAAA8AAAAAAAAAAAAAAAAAdwQAAGRycy9kb3ducmV2Lnht&#10;bFBLBQYAAAAABAAEAPMAAACDBQAAAAA=&#10;" filled="f" stroked="f" strokeweight=".5pt">
                <v:textbo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v:textbox>
                <w10:wrap anchorx="margin"/>
              </v:shape>
            </w:pict>
          </mc:Fallback>
        </mc:AlternateContent>
      </w:r>
      <w:r w:rsidR="00DA3C28" w:rsidRPr="00D52E6E">
        <w:rPr>
          <w:rFonts w:asciiTheme="minorHAnsi" w:hAnsiTheme="minorHAnsi" w:cstheme="minorHAnsi"/>
          <w:b w:val="0"/>
          <w:bCs w:val="0"/>
          <w:noProof/>
        </w:rPr>
        <w:drawing>
          <wp:anchor distT="0" distB="0" distL="114300" distR="114300" simplePos="0" relativeHeight="487643136" behindDoc="1" locked="0" layoutInCell="1" allowOverlap="1" wp14:anchorId="6C584B83" wp14:editId="3FDF8057">
            <wp:simplePos x="0" y="0"/>
            <wp:positionH relativeFrom="column">
              <wp:posOffset>63500</wp:posOffset>
            </wp:positionH>
            <wp:positionV relativeFrom="paragraph">
              <wp:posOffset>3317</wp:posOffset>
            </wp:positionV>
            <wp:extent cx="3372321" cy="657317"/>
            <wp:effectExtent l="0" t="0" r="0" b="9525"/>
            <wp:wrapSquare wrapText="bothSides"/>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a:blip r:embed="rId15">
                      <a:extLst>
                        <a:ext uri="{28A0092B-C50C-407E-A947-70E740481C1C}">
                          <a14:useLocalDpi xmlns:a14="http://schemas.microsoft.com/office/drawing/2010/main" val="0"/>
                        </a:ext>
                      </a:extLst>
                    </a:blip>
                    <a:stretch>
                      <a:fillRect/>
                    </a:stretch>
                  </pic:blipFill>
                  <pic:spPr>
                    <a:xfrm>
                      <a:off x="0" y="0"/>
                      <a:ext cx="3372321" cy="657317"/>
                    </a:xfrm>
                    <a:prstGeom prst="rect">
                      <a:avLst/>
                    </a:prstGeom>
                  </pic:spPr>
                </pic:pic>
              </a:graphicData>
            </a:graphic>
          </wp:anchor>
        </w:drawing>
      </w:r>
    </w:p>
    <w:p w14:paraId="13D0B4ED" w14:textId="655F2B0C" w:rsidR="00561196" w:rsidRPr="00D52E6E" w:rsidRDefault="00561196" w:rsidP="00561196">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0B99862B">
            <wp:simplePos x="0" y="0"/>
            <wp:positionH relativeFrom="column">
              <wp:posOffset>46990</wp:posOffset>
            </wp:positionH>
            <wp:positionV relativeFrom="paragraph">
              <wp:posOffset>8779</wp:posOffset>
            </wp:positionV>
            <wp:extent cx="3333750" cy="2143125"/>
            <wp:effectExtent l="0" t="0" r="0" b="9525"/>
            <wp:wrapNone/>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6">
                      <a:extLst>
                        <a:ext uri="{28A0092B-C50C-407E-A947-70E740481C1C}">
                          <a14:useLocalDpi xmlns:a14="http://schemas.microsoft.com/office/drawing/2010/main" val="0"/>
                        </a:ext>
                      </a:extLst>
                    </a:blip>
                    <a:srcRect t="25987"/>
                    <a:stretch>
                      <a:fillRect/>
                    </a:stretch>
                  </pic:blipFill>
                  <pic:spPr bwMode="auto">
                    <a:xfrm>
                      <a:off x="0" y="0"/>
                      <a:ext cx="3333750" cy="2143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3BD4623" w14:textId="3478B4B9" w:rsidR="00561196" w:rsidRPr="00D52E6E" w:rsidRDefault="00561196" w:rsidP="00561196">
      <w:pPr>
        <w:rPr>
          <w:rFonts w:asciiTheme="minorHAnsi" w:hAnsiTheme="minorHAnsi" w:cstheme="minorHAnsi"/>
          <w:sz w:val="24"/>
          <w:szCs w:val="24"/>
        </w:rPr>
      </w:pPr>
    </w:p>
    <w:p w14:paraId="1173833F" w14:textId="3B833B9D" w:rsidR="00227D1A" w:rsidRPr="00D52E6E" w:rsidRDefault="00227D1A" w:rsidP="00227D1A">
      <w:pPr>
        <w:rPr>
          <w:rFonts w:asciiTheme="minorHAnsi" w:hAnsiTheme="minorHAnsi" w:cstheme="minorHAnsi"/>
          <w:sz w:val="24"/>
          <w:szCs w:val="24"/>
        </w:rPr>
      </w:pPr>
    </w:p>
    <w:p w14:paraId="6DE3ED10" w14:textId="77777777" w:rsidR="00227D1A" w:rsidRPr="00D52E6E" w:rsidRDefault="00227D1A" w:rsidP="00227D1A">
      <w:pPr>
        <w:rPr>
          <w:rFonts w:asciiTheme="minorHAnsi" w:hAnsiTheme="minorHAnsi" w:cstheme="minorHAnsi"/>
          <w:sz w:val="24"/>
          <w:szCs w:val="24"/>
        </w:rPr>
      </w:pPr>
    </w:p>
    <w:p w14:paraId="15ACBCC3" w14:textId="77777777" w:rsidR="00227D1A" w:rsidRPr="00D52E6E" w:rsidRDefault="00227D1A" w:rsidP="00227D1A">
      <w:pPr>
        <w:rPr>
          <w:rFonts w:asciiTheme="minorHAnsi" w:hAnsiTheme="minorHAnsi" w:cstheme="minorHAnsi"/>
          <w:sz w:val="24"/>
          <w:szCs w:val="24"/>
        </w:rPr>
      </w:pPr>
    </w:p>
    <w:p w14:paraId="00DE7794" w14:textId="4CDBBDD3" w:rsidR="00227D1A" w:rsidRPr="00D52E6E" w:rsidRDefault="00227D1A" w:rsidP="00227D1A">
      <w:pPr>
        <w:rPr>
          <w:rFonts w:asciiTheme="minorHAnsi" w:hAnsiTheme="minorHAnsi" w:cstheme="minorHAnsi"/>
          <w:sz w:val="24"/>
          <w:szCs w:val="24"/>
        </w:rPr>
      </w:pPr>
    </w:p>
    <w:p w14:paraId="57E53CC2" w14:textId="1785DFE2" w:rsidR="00227D1A" w:rsidRPr="00D52E6E" w:rsidRDefault="00227D1A" w:rsidP="00227D1A">
      <w:pPr>
        <w:rPr>
          <w:rFonts w:asciiTheme="minorHAnsi" w:hAnsiTheme="minorHAnsi" w:cstheme="minorHAnsi"/>
          <w:sz w:val="24"/>
          <w:szCs w:val="24"/>
        </w:rPr>
      </w:pPr>
    </w:p>
    <w:p w14:paraId="38C5F487" w14:textId="1B1613DC" w:rsidR="00227D1A" w:rsidRPr="00D52E6E" w:rsidRDefault="00227D1A" w:rsidP="00227D1A">
      <w:pPr>
        <w:rPr>
          <w:rFonts w:asciiTheme="minorHAnsi" w:hAnsiTheme="minorHAnsi" w:cstheme="minorHAnsi"/>
          <w:sz w:val="24"/>
          <w:szCs w:val="24"/>
        </w:rPr>
      </w:pPr>
    </w:p>
    <w:p w14:paraId="214EA3B6" w14:textId="77777777" w:rsidR="00227D1A" w:rsidRPr="00D52E6E" w:rsidRDefault="00227D1A" w:rsidP="00227D1A">
      <w:pPr>
        <w:rPr>
          <w:rFonts w:asciiTheme="minorHAnsi" w:hAnsiTheme="minorHAnsi" w:cstheme="minorHAnsi"/>
          <w:sz w:val="24"/>
          <w:szCs w:val="24"/>
        </w:rPr>
      </w:pPr>
    </w:p>
    <w:p w14:paraId="3ACDBC38" w14:textId="18C6ED79" w:rsidR="00227D1A" w:rsidRPr="00D52E6E" w:rsidRDefault="00227D1A" w:rsidP="00227D1A">
      <w:pPr>
        <w:rPr>
          <w:rFonts w:asciiTheme="minorHAnsi" w:hAnsiTheme="minorHAnsi" w:cstheme="minorHAnsi"/>
          <w:sz w:val="24"/>
          <w:szCs w:val="24"/>
        </w:rPr>
      </w:pPr>
    </w:p>
    <w:p w14:paraId="693AA270" w14:textId="5D022EAA" w:rsidR="00227D1A" w:rsidRPr="00D52E6E" w:rsidRDefault="00227D1A" w:rsidP="00227D1A">
      <w:pPr>
        <w:rPr>
          <w:rFonts w:asciiTheme="minorHAnsi" w:hAnsiTheme="minorHAnsi" w:cstheme="minorHAnsi"/>
          <w:sz w:val="24"/>
          <w:szCs w:val="24"/>
        </w:rPr>
      </w:pPr>
    </w:p>
    <w:p w14:paraId="253D458F" w14:textId="102FB573" w:rsidR="00227D1A" w:rsidRPr="00D52E6E" w:rsidRDefault="00227D1A" w:rsidP="00227D1A">
      <w:pPr>
        <w:rPr>
          <w:rFonts w:asciiTheme="minorHAnsi" w:hAnsiTheme="minorHAnsi" w:cstheme="minorHAnsi"/>
          <w:sz w:val="24"/>
          <w:szCs w:val="24"/>
        </w:rPr>
      </w:pPr>
    </w:p>
    <w:p w14:paraId="7FAB40C5" w14:textId="0D7A9876" w:rsidR="00227D1A" w:rsidRPr="00D52E6E" w:rsidRDefault="00227D1A" w:rsidP="00227D1A">
      <w:pPr>
        <w:rPr>
          <w:rFonts w:asciiTheme="minorHAnsi" w:hAnsiTheme="minorHAnsi" w:cstheme="minorHAnsi"/>
          <w:sz w:val="24"/>
          <w:szCs w:val="24"/>
        </w:rPr>
      </w:pPr>
    </w:p>
    <w:p w14:paraId="335DDBC4" w14:textId="6C881540" w:rsidR="00227D1A" w:rsidRPr="00D52E6E" w:rsidRDefault="00A7431D"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0304" behindDoc="1" locked="0" layoutInCell="1" allowOverlap="1" wp14:anchorId="6E887AC2" wp14:editId="64CE7460">
            <wp:simplePos x="0" y="0"/>
            <wp:positionH relativeFrom="margin">
              <wp:align>left</wp:align>
            </wp:positionH>
            <wp:positionV relativeFrom="paragraph">
              <wp:posOffset>7734</wp:posOffset>
            </wp:positionV>
            <wp:extent cx="3353268" cy="1009791"/>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a:blip r:embed="rId17">
                      <a:extLst>
                        <a:ext uri="{28A0092B-C50C-407E-A947-70E740481C1C}">
                          <a14:useLocalDpi xmlns:a14="http://schemas.microsoft.com/office/drawing/2010/main" val="0"/>
                        </a:ext>
                      </a:extLst>
                    </a:blip>
                    <a:stretch>
                      <a:fillRect/>
                    </a:stretch>
                  </pic:blipFill>
                  <pic:spPr>
                    <a:xfrm>
                      <a:off x="0" y="0"/>
                      <a:ext cx="3353268" cy="1009791"/>
                    </a:xfrm>
                    <a:prstGeom prst="rect">
                      <a:avLst/>
                    </a:prstGeom>
                  </pic:spPr>
                </pic:pic>
              </a:graphicData>
            </a:graphic>
          </wp:anchor>
        </w:drawing>
      </w:r>
    </w:p>
    <w:p w14:paraId="436EB1D5" w14:textId="76B3858E" w:rsidR="00227D1A" w:rsidRPr="00D52E6E" w:rsidRDefault="00227D1A" w:rsidP="00227D1A">
      <w:pPr>
        <w:rPr>
          <w:rFonts w:asciiTheme="minorHAnsi" w:hAnsiTheme="minorHAnsi" w:cstheme="minorHAnsi"/>
          <w:sz w:val="24"/>
          <w:szCs w:val="24"/>
        </w:rPr>
      </w:pPr>
    </w:p>
    <w:p w14:paraId="56444183" w14:textId="11F80D95" w:rsidR="00227D1A" w:rsidRPr="00D52E6E" w:rsidRDefault="00227D1A" w:rsidP="00227D1A">
      <w:pPr>
        <w:rPr>
          <w:rFonts w:asciiTheme="minorHAnsi" w:hAnsiTheme="minorHAnsi" w:cstheme="minorHAnsi"/>
          <w:sz w:val="24"/>
          <w:szCs w:val="24"/>
        </w:rPr>
      </w:pPr>
    </w:p>
    <w:p w14:paraId="296695B2" w14:textId="24E22246" w:rsidR="00396E41" w:rsidRPr="00D52E6E" w:rsidRDefault="00396E41" w:rsidP="00396E41">
      <w:pPr>
        <w:rPr>
          <w:rFonts w:asciiTheme="minorHAnsi" w:hAnsiTheme="minorHAnsi" w:cstheme="minorHAnsi"/>
          <w:sz w:val="24"/>
          <w:szCs w:val="24"/>
        </w:rPr>
      </w:pPr>
    </w:p>
    <w:p w14:paraId="689520CA" w14:textId="77777777" w:rsidR="00A7431D" w:rsidRPr="00D52E6E" w:rsidRDefault="00A7431D" w:rsidP="00396E41">
      <w:pPr>
        <w:rPr>
          <w:rFonts w:asciiTheme="minorHAnsi" w:hAnsiTheme="minorHAnsi" w:cstheme="minorHAnsi"/>
          <w:sz w:val="24"/>
          <w:szCs w:val="24"/>
        </w:rPr>
      </w:pPr>
    </w:p>
    <w:p w14:paraId="2B72C503" w14:textId="77777777" w:rsidR="003059ED" w:rsidRPr="00D52E6E" w:rsidRDefault="003059ED" w:rsidP="00396E41">
      <w:pPr>
        <w:rPr>
          <w:rFonts w:asciiTheme="minorHAnsi" w:hAnsiTheme="minorHAnsi" w:cstheme="minorHAnsi"/>
          <w:sz w:val="24"/>
          <w:szCs w:val="24"/>
        </w:rPr>
      </w:pPr>
    </w:p>
    <w:p w14:paraId="371AF2D7" w14:textId="72B4C85E" w:rsidR="003059ED" w:rsidRPr="00D52E6E" w:rsidRDefault="003059ED" w:rsidP="00396E41">
      <w:pPr>
        <w:rPr>
          <w:rFonts w:asciiTheme="minorHAnsi" w:hAnsiTheme="minorHAnsi" w:cstheme="minorHAnsi"/>
          <w:sz w:val="24"/>
          <w:szCs w:val="24"/>
        </w:rPr>
      </w:pPr>
    </w:p>
    <w:p w14:paraId="3E257A76" w14:textId="1C77A1BB" w:rsidR="00396E41" w:rsidRPr="00D52E6E" w:rsidRDefault="004D19A5" w:rsidP="00396E41">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9760" behindDoc="0" locked="0" layoutInCell="1" allowOverlap="1" wp14:anchorId="27E04285" wp14:editId="6DDF4F0B">
                <wp:simplePos x="0" y="0"/>
                <wp:positionH relativeFrom="margin">
                  <wp:align>right</wp:align>
                </wp:positionH>
                <wp:positionV relativeFrom="paragraph">
                  <wp:posOffset>8448</wp:posOffset>
                </wp:positionV>
                <wp:extent cx="1748790"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1748790"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4" type="#_x0000_t202" style="position:absolute;margin-left:86.5pt;margin-top:.65pt;width:137.7pt;height:135.25pt;z-index:487669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U4AGwIAADUEAAAOAAAAZHJzL2Uyb0RvYy54bWysU8tu2zAQvBfoPxC817JdJ3YEy4GbwEUB&#10;IwngBDnTFGkJILksSVtyv75LSn4g7anohdrVLvcxM5zft1qRg3C+BlPQ0WBIiTAcytrsCvr2uvoy&#10;o8QHZkqmwIiCHoWn94vPn+aNzcUYKlClcASLGJ83tqBVCDbPMs8roZkfgBUGgxKcZgFdt8tKxxqs&#10;rlU2Hg5vswZcaR1w4T3+feyCdJHqSyl4eJbSi0BUQXG2kE6Xzm08s8Wc5TvHbFXzfgz2D1NoVhts&#10;ei71yAIje1f/UUrX3IEHGQYcdAZS1lykHXCb0fDDNpuKWZF2QXC8PcPk/19Z/nTY2BdHQvsNWiQw&#10;AtJYn3v8GfdppdPxi5MSjCOExzNsog2Ex0vTyWx6hyGOsdE0uuNYJ7tct86H7wI0iUZBHfKS4GKH&#10;tQ9d6ikldjOwqpVK3ChDmoLefr0ZpgvnCBZXBntcho1WaLctqUscY3baZAvlERd00HHvLV/VOMSa&#10;+fDCHJKNg6OAwzMeUgE2g96ipAL362//Yz5ygFFKGhRPQf3PPXOCEvXDIDt3o8kkqi05k5vpGB13&#10;HdleR8xePwDqc4RPxfJkxvygTqZ0oN9R58vYFUPMcOxd0HAyH0InaXwnXCyXKQn1ZVlYm43lsXSE&#10;NUL82r4zZ3seAlL4BCeZsfwDHV1uR8hyH0DWiasIdIdqjz9qM7Hdv6Mo/ms/ZV1e++I3AAAA//8D&#10;AFBLAwQUAAYACAAAACEAG2ZYE94AAAAGAQAADwAAAGRycy9kb3ducmV2LnhtbEyPQU/DMAyF70j8&#10;h8hI3Fi6wqAqTaep0oSE4LCxCze38dqKxClNthV+Pdlp3Pz8rPc+F8vJGnGk0feOFcxnCQjixume&#10;WwW7j/VdBsIHZI3GMSn4IQ/L8vqqwFy7E2/ouA2tiCHsc1TQhTDkUvqmI4t+5gbi6O3daDFEObZS&#10;j3iK4dbINEkepcWeY0OHA1UdNV/bg1XwWq3fcVOnNvs11cvbfjV87z4XSt3eTKtnEIGmcDmGM35E&#10;hzIy1e7A2gujID4S4vYeRDTTp8UDiPo8zDOQZSH/45d/AAAA//8DAFBLAQItABQABgAIAAAAIQC2&#10;gziS/gAAAOEBAAATAAAAAAAAAAAAAAAAAAAAAABbQ29udGVudF9UeXBlc10ueG1sUEsBAi0AFAAG&#10;AAgAAAAhADj9If/WAAAAlAEAAAsAAAAAAAAAAAAAAAAALwEAAF9yZWxzLy5yZWxzUEsBAi0AFAAG&#10;AAgAAAAhAHfpTgAbAgAANQQAAA4AAAAAAAAAAAAAAAAALgIAAGRycy9lMm9Eb2MueG1sUEsBAi0A&#10;FAAGAAgAAAAhABtmWBPeAAAABgEAAA8AAAAAAAAAAAAAAAAAdQQAAGRycy9kb3ducmV2LnhtbFBL&#10;BQYAAAAABAAEAPMAAACABQ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r w:rsidR="00396E41"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4E692DA2">
            <wp:simplePos x="0" y="0"/>
            <wp:positionH relativeFrom="column">
              <wp:posOffset>-4739</wp:posOffset>
            </wp:positionH>
            <wp:positionV relativeFrom="paragraph">
              <wp:posOffset>1137</wp:posOffset>
            </wp:positionV>
            <wp:extent cx="4057650" cy="1633498"/>
            <wp:effectExtent l="0" t="0" r="0" b="508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4057650" cy="1633498"/>
                    </a:xfrm>
                    <a:prstGeom prst="rect">
                      <a:avLst/>
                    </a:prstGeom>
                  </pic:spPr>
                </pic:pic>
              </a:graphicData>
            </a:graphic>
          </wp:anchor>
        </w:drawing>
      </w:r>
    </w:p>
    <w:p w14:paraId="2B1F23DC" w14:textId="77777777" w:rsidR="00B84677" w:rsidRPr="00D52E6E" w:rsidRDefault="00B84677" w:rsidP="00B84677">
      <w:pPr>
        <w:rPr>
          <w:rFonts w:asciiTheme="minorHAnsi" w:hAnsiTheme="minorHAnsi" w:cstheme="minorHAnsi"/>
          <w:sz w:val="24"/>
          <w:szCs w:val="24"/>
        </w:rPr>
      </w:pPr>
    </w:p>
    <w:p w14:paraId="3D499093" w14:textId="027CEBF2" w:rsidR="00B84677" w:rsidRPr="00D52E6E" w:rsidRDefault="00B84677" w:rsidP="00B84677">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4B8FD476">
            <wp:simplePos x="0" y="0"/>
            <wp:positionH relativeFrom="column">
              <wp:posOffset>-4739</wp:posOffset>
            </wp:positionH>
            <wp:positionV relativeFrom="paragraph">
              <wp:posOffset>1297874</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089E5AB7" w14:textId="77777777" w:rsidR="006F029A" w:rsidRPr="00D52E6E" w:rsidRDefault="006F029A" w:rsidP="006F029A">
      <w:pPr>
        <w:rPr>
          <w:rFonts w:asciiTheme="minorHAnsi" w:hAnsiTheme="minorHAnsi" w:cstheme="minorHAnsi"/>
          <w:sz w:val="24"/>
          <w:szCs w:val="24"/>
        </w:rPr>
      </w:pPr>
    </w:p>
    <w:p w14:paraId="3FAF9AFA" w14:textId="2E90FD0F" w:rsidR="006F029A" w:rsidRPr="00D52E6E" w:rsidRDefault="006F029A" w:rsidP="006F029A">
      <w:pPr>
        <w:rPr>
          <w:rFonts w:asciiTheme="minorHAnsi" w:hAnsiTheme="minorHAnsi" w:cstheme="minorHAnsi"/>
          <w:sz w:val="24"/>
          <w:szCs w:val="24"/>
        </w:rPr>
      </w:pPr>
    </w:p>
    <w:p w14:paraId="14006A35" w14:textId="77777777" w:rsidR="00320D56" w:rsidRPr="00D52E6E" w:rsidRDefault="00320D56" w:rsidP="006F029A">
      <w:pPr>
        <w:rPr>
          <w:rFonts w:asciiTheme="minorHAnsi" w:hAnsiTheme="minorHAnsi" w:cstheme="minorHAnsi"/>
          <w:sz w:val="24"/>
          <w:szCs w:val="24"/>
        </w:rPr>
      </w:pPr>
    </w:p>
    <w:p w14:paraId="1CBAACE8" w14:textId="3C6D54BA" w:rsidR="00320D56" w:rsidRPr="00D52E6E" w:rsidRDefault="00320D56" w:rsidP="006F029A">
      <w:pPr>
        <w:rPr>
          <w:rFonts w:asciiTheme="minorHAnsi" w:hAnsiTheme="minorHAnsi" w:cstheme="minorHAnsi"/>
          <w:sz w:val="24"/>
          <w:szCs w:val="24"/>
        </w:rPr>
      </w:pPr>
    </w:p>
    <w:p w14:paraId="3D56CBDA" w14:textId="77777777" w:rsidR="00320D56" w:rsidRPr="00D52E6E" w:rsidRDefault="00320D56" w:rsidP="006F029A">
      <w:pPr>
        <w:rPr>
          <w:rFonts w:asciiTheme="minorHAnsi" w:hAnsiTheme="minorHAnsi" w:cstheme="minorHAnsi"/>
          <w:sz w:val="24"/>
          <w:szCs w:val="24"/>
        </w:rPr>
      </w:pPr>
    </w:p>
    <w:p w14:paraId="6E4E5F75" w14:textId="504293AB" w:rsidR="00320D56" w:rsidRPr="00D52E6E" w:rsidRDefault="00320D56" w:rsidP="006F029A">
      <w:pPr>
        <w:rPr>
          <w:rFonts w:asciiTheme="minorHAnsi" w:hAnsiTheme="minorHAnsi" w:cstheme="minorHAnsi"/>
          <w:sz w:val="24"/>
          <w:szCs w:val="24"/>
        </w:rPr>
      </w:pPr>
    </w:p>
    <w:p w14:paraId="10C4E4BE" w14:textId="77777777" w:rsidR="00A7431D" w:rsidRPr="00D52E6E" w:rsidRDefault="00A7431D" w:rsidP="006F029A">
      <w:pPr>
        <w:rPr>
          <w:rFonts w:asciiTheme="minorHAnsi" w:hAnsiTheme="minorHAnsi" w:cstheme="minorHAnsi"/>
          <w:sz w:val="24"/>
          <w:szCs w:val="24"/>
        </w:rPr>
      </w:pPr>
    </w:p>
    <w:p w14:paraId="79BD2FE2" w14:textId="3AF46A53" w:rsidR="00A7431D" w:rsidRPr="00D52E6E" w:rsidRDefault="005278C4" w:rsidP="00A7431D">
      <w:pPr>
        <w:rPr>
          <w:rFonts w:asciiTheme="minorHAnsi" w:hAnsiTheme="minorHAnsi" w:cstheme="minorHAnsi"/>
          <w:sz w:val="24"/>
          <w:szCs w:val="24"/>
        </w:rPr>
      </w:pPr>
      <w:r w:rsidRPr="00D52E6E">
        <w:rPr>
          <w:rFonts w:asciiTheme="minorHAnsi" w:hAnsiTheme="minorHAnsi" w:cstheme="minorHAnsi"/>
          <w:sz w:val="24"/>
          <w:szCs w:val="24"/>
        </w:rPr>
        <w:t xml:space="preserve">Program was not running. </w:t>
      </w:r>
      <w:r w:rsidR="006F029A" w:rsidRPr="00D52E6E">
        <w:rPr>
          <w:rFonts w:asciiTheme="minorHAnsi" w:hAnsiTheme="minorHAnsi" w:cstheme="minorHAnsi"/>
          <w:sz w:val="24"/>
          <w:szCs w:val="24"/>
        </w:rPr>
        <w:t>Fixed by changing ‘Active Input Handling’ to ‘both</w:t>
      </w:r>
      <w:r w:rsidR="00A7431D"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77E23760">
            <wp:simplePos x="0" y="0"/>
            <wp:positionH relativeFrom="margin">
              <wp:posOffset>4498966</wp:posOffset>
            </wp:positionH>
            <wp:positionV relativeFrom="paragraph">
              <wp:posOffset>187780</wp:posOffset>
            </wp:positionV>
            <wp:extent cx="1449705" cy="2480310"/>
            <wp:effectExtent l="0" t="0" r="0" b="0"/>
            <wp:wrapSquare wrapText="bothSides"/>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9705" cy="2480310"/>
                    </a:xfrm>
                    <a:prstGeom prst="rect">
                      <a:avLst/>
                    </a:prstGeom>
                  </pic:spPr>
                </pic:pic>
              </a:graphicData>
            </a:graphic>
            <wp14:sizeRelH relativeFrom="margin">
              <wp14:pctWidth>0</wp14:pctWidth>
            </wp14:sizeRelH>
            <wp14:sizeRelV relativeFrom="margin">
              <wp14:pctHeight>0</wp14:pctHeight>
            </wp14:sizeRelV>
          </wp:anchor>
        </w:drawing>
      </w:r>
      <w:r w:rsidR="00A7431D"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40AA0060">
            <wp:simplePos x="0" y="0"/>
            <wp:positionH relativeFrom="margin">
              <wp:align>left</wp:align>
            </wp:positionH>
            <wp:positionV relativeFrom="paragraph">
              <wp:posOffset>228742</wp:posOffset>
            </wp:positionV>
            <wp:extent cx="4467849" cy="2448267"/>
            <wp:effectExtent l="0" t="0" r="9525" b="9525"/>
            <wp:wrapSquare wrapText="bothSides"/>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67849" cy="2448267"/>
                    </a:xfrm>
                    <a:prstGeom prst="rect">
                      <a:avLst/>
                    </a:prstGeom>
                  </pic:spPr>
                </pic:pic>
              </a:graphicData>
            </a:graphic>
          </wp:anchor>
        </w:drawing>
      </w:r>
    </w:p>
    <w:p w14:paraId="3E9E59B5" w14:textId="77777777" w:rsidR="00A7431D" w:rsidRPr="00D52E6E" w:rsidRDefault="00A7431D" w:rsidP="00A7431D">
      <w:pPr>
        <w:rPr>
          <w:rFonts w:asciiTheme="minorHAnsi" w:hAnsiTheme="minorHAnsi" w:cstheme="minorHAnsi"/>
          <w:sz w:val="24"/>
          <w:szCs w:val="24"/>
        </w:rPr>
      </w:pPr>
    </w:p>
    <w:p w14:paraId="5EE4A331" w14:textId="3C2CA46E"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7D09C24D">
            <wp:simplePos x="0" y="0"/>
            <wp:positionH relativeFrom="margin">
              <wp:align>left</wp:align>
            </wp:positionH>
            <wp:positionV relativeFrom="paragraph">
              <wp:posOffset>298564</wp:posOffset>
            </wp:positionV>
            <wp:extent cx="3875964" cy="3458034"/>
            <wp:effectExtent l="0" t="0" r="0" b="0"/>
            <wp:wrapSquare wrapText="bothSides"/>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75964" cy="3458034"/>
                    </a:xfrm>
                    <a:prstGeom prst="rect">
                      <a:avLst/>
                    </a:prstGeom>
                  </pic:spPr>
                </pic:pic>
              </a:graphicData>
            </a:graphic>
          </wp:anchor>
        </w:drawing>
      </w:r>
      <w:r w:rsidRPr="00D52E6E">
        <w:rPr>
          <w:rFonts w:asciiTheme="minorHAnsi" w:hAnsiTheme="minorHAnsi" w:cstheme="minorHAnsi"/>
          <w:sz w:val="24"/>
          <w:szCs w:val="24"/>
        </w:rPr>
        <w:t>Camera:</w:t>
      </w:r>
    </w:p>
    <w:p w14:paraId="6E67C6B4" w14:textId="77777777" w:rsidR="006263D2" w:rsidRPr="00D52E6E" w:rsidRDefault="006263D2" w:rsidP="006263D2">
      <w:pPr>
        <w:rPr>
          <w:rFonts w:asciiTheme="minorHAnsi" w:hAnsiTheme="minorHAnsi" w:cstheme="minorHAnsi"/>
          <w:sz w:val="24"/>
          <w:szCs w:val="24"/>
        </w:rPr>
      </w:pPr>
    </w:p>
    <w:p w14:paraId="6D0B5230" w14:textId="77777777" w:rsidR="006263D2" w:rsidRPr="00D52E6E" w:rsidRDefault="006263D2" w:rsidP="006263D2">
      <w:pPr>
        <w:rPr>
          <w:rFonts w:asciiTheme="minorHAnsi" w:hAnsiTheme="minorHAnsi" w:cstheme="minorHAnsi"/>
          <w:sz w:val="24"/>
          <w:szCs w:val="24"/>
        </w:rPr>
      </w:pP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77777777" w:rsidR="006263D2" w:rsidRPr="00D52E6E" w:rsidRDefault="006263D2" w:rsidP="006263D2">
      <w:pPr>
        <w:rPr>
          <w:rFonts w:asciiTheme="minorHAnsi" w:hAnsiTheme="minorHAnsi" w:cstheme="minorHAnsi"/>
          <w:sz w:val="24"/>
          <w:szCs w:val="24"/>
        </w:rPr>
      </w:pPr>
    </w:p>
    <w:p w14:paraId="79CAB365" w14:textId="77777777" w:rsidR="006263D2" w:rsidRPr="00D52E6E" w:rsidRDefault="006263D2" w:rsidP="006263D2">
      <w:pPr>
        <w:rPr>
          <w:rFonts w:asciiTheme="minorHAnsi" w:hAnsiTheme="minorHAnsi" w:cstheme="minorHAnsi"/>
          <w:sz w:val="24"/>
          <w:szCs w:val="24"/>
        </w:rPr>
      </w:pPr>
    </w:p>
    <w:p w14:paraId="72F7FC6C" w14:textId="77777777" w:rsidR="006263D2" w:rsidRPr="00D52E6E" w:rsidRDefault="006263D2" w:rsidP="006263D2">
      <w:pPr>
        <w:rPr>
          <w:rFonts w:asciiTheme="minorHAnsi" w:hAnsiTheme="minorHAnsi" w:cstheme="minorHAnsi"/>
          <w:sz w:val="24"/>
          <w:szCs w:val="24"/>
        </w:rPr>
      </w:pPr>
    </w:p>
    <w:p w14:paraId="27DA04C8" w14:textId="77777777" w:rsidR="006263D2" w:rsidRPr="00D52E6E" w:rsidRDefault="006263D2" w:rsidP="006263D2">
      <w:pPr>
        <w:rPr>
          <w:rFonts w:asciiTheme="minorHAnsi" w:hAnsiTheme="minorHAnsi" w:cstheme="minorHAnsi"/>
          <w:sz w:val="24"/>
          <w:szCs w:val="24"/>
        </w:rPr>
      </w:pPr>
    </w:p>
    <w:p w14:paraId="0BF915FB" w14:textId="77777777"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77777777" w:rsidR="006263D2" w:rsidRPr="00D52E6E" w:rsidRDefault="006263D2" w:rsidP="006263D2">
      <w:pPr>
        <w:rPr>
          <w:rFonts w:asciiTheme="minorHAnsi" w:hAnsiTheme="minorHAnsi" w:cstheme="minorHAnsi"/>
          <w:sz w:val="24"/>
          <w:szCs w:val="24"/>
        </w:rPr>
      </w:pPr>
    </w:p>
    <w:p w14:paraId="4F8FE716" w14:textId="77777777" w:rsidR="006263D2" w:rsidRPr="00D52E6E" w:rsidRDefault="006263D2" w:rsidP="006263D2">
      <w:pPr>
        <w:rPr>
          <w:rFonts w:asciiTheme="minorHAnsi" w:hAnsiTheme="minorHAnsi" w:cstheme="minorHAnsi"/>
          <w:sz w:val="24"/>
          <w:szCs w:val="24"/>
        </w:rPr>
      </w:pPr>
    </w:p>
    <w:p w14:paraId="66F24BD0" w14:textId="77777777" w:rsidR="006263D2" w:rsidRPr="00D52E6E" w:rsidRDefault="006263D2" w:rsidP="006263D2">
      <w:pPr>
        <w:rPr>
          <w:rFonts w:asciiTheme="minorHAnsi" w:hAnsiTheme="minorHAnsi" w:cstheme="minorHAnsi"/>
          <w:sz w:val="24"/>
          <w:szCs w:val="24"/>
        </w:rPr>
      </w:pPr>
    </w:p>
    <w:p w14:paraId="2FA47BDF" w14:textId="77777777" w:rsidR="006263D2" w:rsidRPr="00D52E6E" w:rsidRDefault="006263D2" w:rsidP="006263D2">
      <w:pPr>
        <w:rPr>
          <w:rFonts w:asciiTheme="minorHAnsi" w:hAnsiTheme="minorHAnsi" w:cstheme="minorHAnsi"/>
          <w:sz w:val="24"/>
          <w:szCs w:val="24"/>
        </w:rPr>
      </w:pPr>
    </w:p>
    <w:p w14:paraId="75470105" w14:textId="77777777" w:rsidR="006263D2" w:rsidRPr="00D52E6E" w:rsidRDefault="006263D2" w:rsidP="006263D2">
      <w:pPr>
        <w:rPr>
          <w:rFonts w:asciiTheme="minorHAnsi" w:hAnsiTheme="minorHAnsi" w:cstheme="minorHAnsi"/>
          <w:sz w:val="24"/>
          <w:szCs w:val="24"/>
        </w:rPr>
      </w:pPr>
    </w:p>
    <w:p w14:paraId="36E13365" w14:textId="77777777" w:rsidR="006263D2" w:rsidRPr="00D52E6E" w:rsidRDefault="006263D2" w:rsidP="006263D2">
      <w:pPr>
        <w:rPr>
          <w:rFonts w:asciiTheme="minorHAnsi" w:hAnsiTheme="minorHAnsi" w:cstheme="minorHAnsi"/>
          <w:sz w:val="24"/>
          <w:szCs w:val="24"/>
        </w:rPr>
      </w:pPr>
    </w:p>
    <w:p w14:paraId="00FDF7A9" w14:textId="77777777" w:rsidR="006263D2" w:rsidRPr="00D52E6E" w:rsidRDefault="006263D2" w:rsidP="006263D2">
      <w:pPr>
        <w:rPr>
          <w:rFonts w:asciiTheme="minorHAnsi" w:hAnsiTheme="minorHAnsi" w:cstheme="minorHAnsi"/>
          <w:sz w:val="24"/>
          <w:szCs w:val="24"/>
        </w:rPr>
      </w:pPr>
    </w:p>
    <w:p w14:paraId="2E3107D7" w14:textId="77777777" w:rsidR="006263D2" w:rsidRPr="00D52E6E" w:rsidRDefault="006263D2" w:rsidP="006263D2">
      <w:pPr>
        <w:rPr>
          <w:rFonts w:asciiTheme="minorHAnsi" w:hAnsiTheme="minorHAnsi" w:cstheme="minorHAnsi"/>
          <w:sz w:val="24"/>
          <w:szCs w:val="24"/>
        </w:rPr>
      </w:pPr>
    </w:p>
    <w:p w14:paraId="57AAB516" w14:textId="77777777" w:rsidR="006263D2" w:rsidRPr="00D52E6E" w:rsidRDefault="006263D2" w:rsidP="006263D2">
      <w:pPr>
        <w:rPr>
          <w:rFonts w:asciiTheme="minorHAnsi" w:hAnsiTheme="minorHAnsi" w:cstheme="minorHAnsi"/>
          <w:sz w:val="24"/>
          <w:szCs w:val="24"/>
        </w:rPr>
      </w:pPr>
    </w:p>
    <w:p w14:paraId="3D0D5CB5" w14:textId="26E78DA5" w:rsidR="006263D2" w:rsidRPr="00D52E6E" w:rsidRDefault="006263D2" w:rsidP="006263D2">
      <w:pPr>
        <w:rPr>
          <w:rFonts w:asciiTheme="minorHAnsi" w:hAnsiTheme="minorHAnsi" w:cstheme="minorHAnsi"/>
          <w:sz w:val="24"/>
          <w:szCs w:val="24"/>
        </w:rPr>
      </w:pPr>
      <w:r w:rsidRPr="00D52E6E">
        <w:rPr>
          <w:rFonts w:asciiTheme="minorHAnsi" w:hAnsiTheme="minorHAnsi" w:cstheme="minorHAnsi"/>
          <w:sz w:val="24"/>
          <w:szCs w:val="24"/>
        </w:rPr>
        <w:t>Does not follow player</w:t>
      </w:r>
    </w:p>
    <w:p w14:paraId="2BD30E22" w14:textId="4B1FE4DF" w:rsidR="0013761A" w:rsidRPr="00D52E6E" w:rsidRDefault="0013761A" w:rsidP="006263D2">
      <w:pPr>
        <w:rPr>
          <w:rFonts w:asciiTheme="minorHAnsi" w:hAnsiTheme="minorHAnsi" w:cstheme="minorHAnsi"/>
          <w:sz w:val="24"/>
          <w:szCs w:val="24"/>
        </w:rPr>
      </w:pPr>
      <w:r w:rsidRPr="00D52E6E">
        <w:rPr>
          <w:rFonts w:asciiTheme="minorHAnsi" w:hAnsiTheme="minorHAnsi" w:cstheme="minorHAnsi"/>
          <w:sz w:val="24"/>
          <w:szCs w:val="24"/>
        </w:rPr>
        <w:t xml:space="preserve">This is because the character is not called ‘player’ in </w:t>
      </w:r>
      <w:r w:rsidR="00926C42" w:rsidRPr="00D52E6E">
        <w:rPr>
          <w:rFonts w:asciiTheme="minorHAnsi" w:hAnsiTheme="minorHAnsi" w:cstheme="minorHAnsi"/>
          <w:sz w:val="24"/>
          <w:szCs w:val="24"/>
        </w:rPr>
        <w:t xml:space="preserve">unity. </w:t>
      </w:r>
    </w:p>
    <w:p w14:paraId="7A69EC46" w14:textId="39312A7A" w:rsidR="00926C42" w:rsidRPr="00D52E6E" w:rsidRDefault="003955F7" w:rsidP="006263D2">
      <w:pPr>
        <w:rPr>
          <w:rFonts w:asciiTheme="minorHAnsi" w:hAnsiTheme="minorHAnsi" w:cstheme="minorHAnsi"/>
          <w:sz w:val="24"/>
          <w:szCs w:val="24"/>
        </w:rPr>
      </w:pPr>
      <w:r w:rsidRPr="00D52E6E">
        <w:rPr>
          <w:rFonts w:asciiTheme="minorHAnsi" w:hAnsiTheme="minorHAnsi" w:cstheme="minorHAnsi"/>
          <w:sz w:val="24"/>
          <w:szCs w:val="24"/>
        </w:rPr>
        <w:t>So,</w:t>
      </w:r>
      <w:r w:rsidR="00926C42" w:rsidRPr="00D52E6E">
        <w:rPr>
          <w:rFonts w:asciiTheme="minorHAnsi" w:hAnsiTheme="minorHAnsi" w:cstheme="minorHAnsi"/>
          <w:sz w:val="24"/>
          <w:szCs w:val="24"/>
        </w:rPr>
        <w:t xml:space="preserve"> I renamed it to player for it to work</w:t>
      </w:r>
    </w:p>
    <w:p w14:paraId="584B6C00" w14:textId="631AD9DC" w:rsidR="0019004B" w:rsidRPr="00D52E6E" w:rsidRDefault="0019004B" w:rsidP="006263D2">
      <w:pPr>
        <w:rPr>
          <w:rFonts w:asciiTheme="minorHAnsi" w:hAnsiTheme="minorHAnsi" w:cstheme="minorHAnsi"/>
          <w:sz w:val="24"/>
          <w:szCs w:val="24"/>
        </w:rPr>
      </w:pPr>
      <w:r w:rsidRPr="00D52E6E">
        <w:rPr>
          <w:rFonts w:asciiTheme="minorHAnsi" w:hAnsiTheme="minorHAnsi" w:cstheme="minorHAnsi"/>
          <w:sz w:val="24"/>
          <w:szCs w:val="24"/>
        </w:rPr>
        <w:t>Camera only followed player horizontally</w:t>
      </w:r>
    </w:p>
    <w:p w14:paraId="53F877A9" w14:textId="434F9AC7" w:rsidR="0019004B" w:rsidRPr="00D52E6E" w:rsidRDefault="00EF0C8E" w:rsidP="006263D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1A76C" wp14:editId="1BC21A04">
            <wp:extent cx="2724530" cy="1790950"/>
            <wp:effectExtent l="0" t="0" r="0" b="0"/>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stretch>
                      <a:fillRect/>
                    </a:stretch>
                  </pic:blipFill>
                  <pic:spPr>
                    <a:xfrm>
                      <a:off x="0" y="0"/>
                      <a:ext cx="2724530" cy="1790950"/>
                    </a:xfrm>
                    <a:prstGeom prst="rect">
                      <a:avLst/>
                    </a:prstGeom>
                  </pic:spPr>
                </pic:pic>
              </a:graphicData>
            </a:graphic>
          </wp:inline>
        </w:drawing>
      </w:r>
    </w:p>
    <w:p w14:paraId="79D1F9DE" w14:textId="77777777" w:rsidR="00982AF5" w:rsidRPr="00D52E6E" w:rsidRDefault="00982AF5" w:rsidP="00982AF5">
      <w:pPr>
        <w:rPr>
          <w:rFonts w:asciiTheme="minorHAnsi" w:hAnsiTheme="minorHAnsi" w:cstheme="minorHAnsi"/>
          <w:sz w:val="24"/>
          <w:szCs w:val="24"/>
        </w:rPr>
      </w:pPr>
    </w:p>
    <w:p w14:paraId="48B91995" w14:textId="77777777" w:rsidR="00982AF5" w:rsidRPr="00D52E6E" w:rsidRDefault="00982AF5" w:rsidP="00982AF5">
      <w:pPr>
        <w:rPr>
          <w:rFonts w:asciiTheme="minorHAnsi" w:hAnsiTheme="minorHAnsi" w:cstheme="minorHAnsi"/>
          <w:sz w:val="24"/>
          <w:szCs w:val="24"/>
        </w:rPr>
      </w:pPr>
    </w:p>
    <w:p w14:paraId="16AA9EB1" w14:textId="0926B60F"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Tools:</w:t>
      </w:r>
    </w:p>
    <w:p w14:paraId="5540EA7A" w14:textId="17199A58"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Added a placeholder grappling hook that the player could hold</w:t>
      </w:r>
      <w:r w:rsidR="003955F7" w:rsidRPr="00D52E6E">
        <w:rPr>
          <w:rFonts w:asciiTheme="minorHAnsi" w:hAnsiTheme="minorHAnsi" w:cstheme="minorHAnsi"/>
          <w:sz w:val="24"/>
          <w:szCs w:val="24"/>
        </w:rPr>
        <w:t>.</w:t>
      </w:r>
      <w:r w:rsidRPr="00D52E6E">
        <w:rPr>
          <w:rFonts w:asciiTheme="minorHAnsi" w:hAnsiTheme="minorHAnsi" w:cstheme="minorHAnsi"/>
          <w:sz w:val="24"/>
          <w:szCs w:val="24"/>
        </w:rPr>
        <w:t xml:space="preserve"> </w:t>
      </w:r>
      <w:r w:rsidR="003955F7" w:rsidRPr="00D52E6E">
        <w:rPr>
          <w:rFonts w:asciiTheme="minorHAnsi" w:hAnsiTheme="minorHAnsi" w:cstheme="minorHAnsi"/>
          <w:sz w:val="24"/>
          <w:szCs w:val="24"/>
        </w:rPr>
        <w:t>A</w:t>
      </w:r>
      <w:r w:rsidRPr="00D52E6E">
        <w:rPr>
          <w:rFonts w:asciiTheme="minorHAnsi" w:hAnsiTheme="minorHAnsi" w:cstheme="minorHAnsi"/>
          <w:sz w:val="24"/>
          <w:szCs w:val="24"/>
        </w:rPr>
        <w:t xml:space="preserve">t </w:t>
      </w:r>
      <w:r w:rsidR="003955F7" w:rsidRPr="00D52E6E">
        <w:rPr>
          <w:rFonts w:asciiTheme="minorHAnsi" w:hAnsiTheme="minorHAnsi" w:cstheme="minorHAnsi"/>
          <w:sz w:val="24"/>
          <w:szCs w:val="24"/>
        </w:rPr>
        <w:t>first,</w:t>
      </w:r>
      <w:r w:rsidRPr="00D52E6E">
        <w:rPr>
          <w:rFonts w:asciiTheme="minorHAnsi" w:hAnsiTheme="minorHAnsi" w:cstheme="minorHAnsi"/>
          <w:sz w:val="24"/>
          <w:szCs w:val="24"/>
        </w:rPr>
        <w:t xml:space="preserve"> I thought I could </w:t>
      </w:r>
      <w:r w:rsidR="0041323E" w:rsidRPr="00D52E6E">
        <w:rPr>
          <w:rFonts w:asciiTheme="minorHAnsi" w:hAnsiTheme="minorHAnsi" w:cstheme="minorHAnsi"/>
          <w:sz w:val="24"/>
          <w:szCs w:val="24"/>
        </w:rPr>
        <w:t xml:space="preserve">attach the player movement script to it </w:t>
      </w:r>
      <w:r w:rsidR="000502DB" w:rsidRPr="00D52E6E">
        <w:rPr>
          <w:rFonts w:asciiTheme="minorHAnsi" w:hAnsiTheme="minorHAnsi" w:cstheme="minorHAnsi"/>
          <w:sz w:val="24"/>
          <w:szCs w:val="24"/>
        </w:rPr>
        <w:t xml:space="preserve">and have them move together, but that didn’t work. </w:t>
      </w:r>
    </w:p>
    <w:p w14:paraId="6F5A940D" w14:textId="6CAA5B4B" w:rsidR="006A18E8" w:rsidRPr="00D52E6E" w:rsidRDefault="00000000" w:rsidP="00982AF5">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0502DB" w:rsidRPr="00D52E6E">
            <w:rPr>
              <w:rFonts w:asciiTheme="minorHAnsi" w:hAnsiTheme="minorHAnsi" w:cstheme="minorHAnsi"/>
              <w:sz w:val="24"/>
              <w:szCs w:val="24"/>
            </w:rPr>
            <w:fldChar w:fldCharType="begin"/>
          </w:r>
          <w:r w:rsidR="000502DB" w:rsidRPr="00D52E6E">
            <w:rPr>
              <w:rFonts w:asciiTheme="minorHAnsi" w:hAnsiTheme="minorHAnsi" w:cstheme="minorHAnsi"/>
              <w:sz w:val="24"/>
              <w:szCs w:val="24"/>
              <w:lang w:val="en-GB"/>
            </w:rPr>
            <w:instrText xml:space="preserve"> CITATION Uni25 \l 2057 </w:instrText>
          </w:r>
          <w:r w:rsidR="000502DB" w:rsidRPr="00D52E6E">
            <w:rPr>
              <w:rFonts w:asciiTheme="minorHAnsi" w:hAnsiTheme="minorHAnsi" w:cstheme="minorHAnsi"/>
              <w:sz w:val="24"/>
              <w:szCs w:val="24"/>
            </w:rPr>
            <w:fldChar w:fldCharType="separate"/>
          </w:r>
          <w:r w:rsidR="000502DB" w:rsidRPr="00D52E6E">
            <w:rPr>
              <w:rFonts w:asciiTheme="minorHAnsi" w:hAnsiTheme="minorHAnsi" w:cstheme="minorHAnsi"/>
              <w:noProof/>
              <w:sz w:val="24"/>
              <w:szCs w:val="24"/>
              <w:lang w:val="en-GB"/>
            </w:rPr>
            <w:t>(Unity, 2025)</w:t>
          </w:r>
          <w:r w:rsidR="000502DB" w:rsidRPr="00D52E6E">
            <w:rPr>
              <w:rFonts w:asciiTheme="minorHAnsi" w:hAnsiTheme="minorHAnsi" w:cstheme="minorHAnsi"/>
              <w:sz w:val="24"/>
              <w:szCs w:val="24"/>
            </w:rPr>
            <w:fldChar w:fldCharType="end"/>
          </w:r>
        </w:sdtContent>
      </w:sdt>
    </w:p>
    <w:p w14:paraId="4250469D" w14:textId="355FB076" w:rsidR="000502DB" w:rsidRPr="00D52E6E" w:rsidRDefault="006A18E8" w:rsidP="00982AF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30164ED" wp14:editId="5787C0DA">
            <wp:extent cx="3648584" cy="628738"/>
            <wp:effectExtent l="0" t="0" r="0" b="0"/>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24"/>
                    <a:stretch>
                      <a:fillRect/>
                    </a:stretch>
                  </pic:blipFill>
                  <pic:spPr>
                    <a:xfrm>
                      <a:off x="0" y="0"/>
                      <a:ext cx="3648584" cy="628738"/>
                    </a:xfrm>
                    <a:prstGeom prst="rect">
                      <a:avLst/>
                    </a:prstGeom>
                  </pic:spPr>
                </pic:pic>
              </a:graphicData>
            </a:graphic>
          </wp:inline>
        </w:drawing>
      </w:r>
    </w:p>
    <w:p w14:paraId="2372FB41" w14:textId="77777777" w:rsidR="006A18E8" w:rsidRPr="00D52E6E" w:rsidRDefault="006A18E8" w:rsidP="006A18E8">
      <w:pPr>
        <w:rPr>
          <w:rFonts w:asciiTheme="minorHAnsi" w:hAnsiTheme="minorHAnsi" w:cstheme="minorHAnsi"/>
          <w:sz w:val="24"/>
          <w:szCs w:val="24"/>
        </w:rPr>
      </w:pPr>
    </w:p>
    <w:p w14:paraId="4639F104" w14:textId="3A5A54B2"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used this to connect the player and the grappling hook</w:t>
      </w:r>
    </w:p>
    <w:p w14:paraId="012DA11C" w14:textId="77777777" w:rsidR="006A18E8" w:rsidRPr="00D52E6E" w:rsidRDefault="006A18E8" w:rsidP="006A18E8">
      <w:pPr>
        <w:rPr>
          <w:rFonts w:asciiTheme="minorHAnsi" w:hAnsiTheme="minorHAnsi" w:cstheme="minorHAnsi"/>
          <w:sz w:val="24"/>
          <w:szCs w:val="24"/>
        </w:rPr>
      </w:pPr>
    </w:p>
    <w:p w14:paraId="3041B199" w14:textId="6574DDFE"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5FA98086" w14:textId="2C16E731" w:rsidR="006A18E8" w:rsidRPr="00D52E6E" w:rsidRDefault="00000000" w:rsidP="006A18E8">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087F26" w:rsidRPr="00D52E6E">
            <w:rPr>
              <w:rFonts w:asciiTheme="minorHAnsi" w:hAnsiTheme="minorHAnsi" w:cstheme="minorHAnsi"/>
              <w:sz w:val="24"/>
              <w:szCs w:val="24"/>
            </w:rPr>
            <w:fldChar w:fldCharType="begin"/>
          </w:r>
          <w:r w:rsidR="00087F26" w:rsidRPr="00D52E6E">
            <w:rPr>
              <w:rFonts w:asciiTheme="minorHAnsi" w:hAnsiTheme="minorHAnsi" w:cstheme="minorHAnsi"/>
              <w:sz w:val="24"/>
              <w:szCs w:val="24"/>
              <w:lang w:val="en-GB"/>
            </w:rPr>
            <w:instrText xml:space="preserve"> CITATION Bra25 \l 2057 </w:instrText>
          </w:r>
          <w:r w:rsidR="00087F26" w:rsidRPr="00D52E6E">
            <w:rPr>
              <w:rFonts w:asciiTheme="minorHAnsi" w:hAnsiTheme="minorHAnsi" w:cstheme="minorHAnsi"/>
              <w:sz w:val="24"/>
              <w:szCs w:val="24"/>
            </w:rPr>
            <w:fldChar w:fldCharType="separate"/>
          </w:r>
          <w:r w:rsidR="00087F26" w:rsidRPr="00D52E6E">
            <w:rPr>
              <w:rFonts w:asciiTheme="minorHAnsi" w:hAnsiTheme="minorHAnsi" w:cstheme="minorHAnsi"/>
              <w:noProof/>
              <w:sz w:val="24"/>
              <w:szCs w:val="24"/>
              <w:lang w:val="en-GB"/>
            </w:rPr>
            <w:t>(Brackeys, 2025)</w:t>
          </w:r>
          <w:r w:rsidR="00087F26" w:rsidRPr="00D52E6E">
            <w:rPr>
              <w:rFonts w:asciiTheme="minorHAnsi" w:hAnsiTheme="minorHAnsi" w:cstheme="minorHAnsi"/>
              <w:sz w:val="24"/>
              <w:szCs w:val="24"/>
            </w:rPr>
            <w:fldChar w:fldCharType="end"/>
          </w:r>
        </w:sdtContent>
      </w:sdt>
      <w:r w:rsidR="00087F26" w:rsidRPr="00D52E6E">
        <w:rPr>
          <w:rFonts w:asciiTheme="minorHAnsi" w:hAnsiTheme="minorHAnsi" w:cstheme="minorHAnsi"/>
          <w:sz w:val="24"/>
          <w:szCs w:val="24"/>
        </w:rPr>
        <w:t xml:space="preserve"> – this video on </w:t>
      </w:r>
      <w:r w:rsidR="003955F7" w:rsidRPr="00D52E6E">
        <w:rPr>
          <w:rFonts w:asciiTheme="minorHAnsi" w:hAnsiTheme="minorHAnsi" w:cstheme="minorHAnsi"/>
          <w:sz w:val="24"/>
          <w:szCs w:val="24"/>
        </w:rPr>
        <w:t>top-down</w:t>
      </w:r>
      <w:r w:rsidR="00087F26" w:rsidRPr="00D52E6E">
        <w:rPr>
          <w:rFonts w:asciiTheme="minorHAnsi" w:hAnsiTheme="minorHAnsi" w:cstheme="minorHAnsi"/>
          <w:sz w:val="24"/>
          <w:szCs w:val="24"/>
        </w:rPr>
        <w:t xml:space="preserve"> shooting provides </w:t>
      </w:r>
      <w:r w:rsidR="00560D61" w:rsidRPr="00D52E6E">
        <w:rPr>
          <w:rFonts w:asciiTheme="minorHAnsi" w:hAnsiTheme="minorHAnsi" w:cstheme="minorHAnsi"/>
          <w:sz w:val="24"/>
          <w:szCs w:val="24"/>
        </w:rPr>
        <w:t>code that makes the player look at the mouse position</w:t>
      </w:r>
      <w:r w:rsidR="00A80D8B" w:rsidRPr="00D52E6E">
        <w:rPr>
          <w:rFonts w:asciiTheme="minorHAnsi" w:hAnsiTheme="minorHAnsi" w:cstheme="minorHAnsi"/>
          <w:sz w:val="24"/>
          <w:szCs w:val="24"/>
        </w:rPr>
        <w:t>.</w:t>
      </w:r>
      <w:r w:rsidR="00CD260F" w:rsidRPr="00D52E6E">
        <w:rPr>
          <w:rFonts w:asciiTheme="minorHAnsi" w:hAnsiTheme="minorHAnsi" w:cstheme="minorHAnsi"/>
          <w:sz w:val="24"/>
          <w:szCs w:val="24"/>
        </w:rPr>
        <w:t xml:space="preserve"> I watched that section of the video and used </w:t>
      </w:r>
      <w:r w:rsidR="00041E40" w:rsidRPr="00D52E6E">
        <w:rPr>
          <w:rFonts w:asciiTheme="minorHAnsi" w:hAnsiTheme="minorHAnsi" w:cstheme="minorHAnsi"/>
          <w:sz w:val="24"/>
          <w:szCs w:val="24"/>
        </w:rPr>
        <w:t xml:space="preserve">the </w:t>
      </w:r>
      <w:r w:rsidR="003955F7" w:rsidRPr="00D52E6E">
        <w:rPr>
          <w:rFonts w:asciiTheme="minorHAnsi" w:hAnsiTheme="minorHAnsi" w:cstheme="minorHAnsi"/>
          <w:sz w:val="24"/>
          <w:szCs w:val="24"/>
        </w:rPr>
        <w:t>in-built</w:t>
      </w:r>
      <w:r w:rsidR="00041E40" w:rsidRPr="00D52E6E">
        <w:rPr>
          <w:rFonts w:asciiTheme="minorHAnsi" w:hAnsiTheme="minorHAnsi" w:cstheme="minorHAnsi"/>
          <w:sz w:val="24"/>
          <w:szCs w:val="24"/>
        </w:rPr>
        <w:t xml:space="preserve"> functions I had learned to </w:t>
      </w:r>
      <w:r w:rsidR="003955F7" w:rsidRPr="00D52E6E">
        <w:rPr>
          <w:rFonts w:asciiTheme="minorHAnsi" w:hAnsiTheme="minorHAnsi" w:cstheme="minorHAnsi"/>
          <w:sz w:val="24"/>
          <w:szCs w:val="24"/>
        </w:rPr>
        <w:t xml:space="preserve">add it to my program. </w:t>
      </w:r>
    </w:p>
    <w:p w14:paraId="675C2329" w14:textId="3A64A404" w:rsidR="00A80D8B" w:rsidRPr="00D52E6E" w:rsidRDefault="00A80D8B" w:rsidP="006A18E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41F4FB4E" wp14:editId="5870426F">
            <wp:extent cx="4244454" cy="1129125"/>
            <wp:effectExtent l="0" t="0" r="3810" b="0"/>
            <wp:docPr id="66429808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8081" name="Picture 1" descr="A computer screen with white text&#10;&#10;AI-generated content may be incorrect."/>
                    <pic:cNvPicPr/>
                  </pic:nvPicPr>
                  <pic:blipFill>
                    <a:blip r:embed="rId25"/>
                    <a:stretch>
                      <a:fillRect/>
                    </a:stretch>
                  </pic:blipFill>
                  <pic:spPr>
                    <a:xfrm>
                      <a:off x="0" y="0"/>
                      <a:ext cx="4254522" cy="1131803"/>
                    </a:xfrm>
                    <a:prstGeom prst="rect">
                      <a:avLst/>
                    </a:prstGeom>
                  </pic:spPr>
                </pic:pic>
              </a:graphicData>
            </a:graphic>
          </wp:inline>
        </w:drawing>
      </w:r>
    </w:p>
    <w:p w14:paraId="39B85FF2" w14:textId="77777777" w:rsidR="00AA5EAA" w:rsidRPr="00D52E6E" w:rsidRDefault="00AA5EAA" w:rsidP="00AA5EAA">
      <w:pPr>
        <w:rPr>
          <w:rFonts w:asciiTheme="minorHAnsi" w:hAnsiTheme="minorHAnsi" w:cstheme="minorHAnsi"/>
          <w:noProof/>
          <w:sz w:val="24"/>
          <w:szCs w:val="24"/>
        </w:rPr>
      </w:pPr>
    </w:p>
    <w:p w14:paraId="16A52441" w14:textId="7D77936A"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I then added my textures that I had made, of a city street</w:t>
      </w:r>
    </w:p>
    <w:p w14:paraId="3736AA72" w14:textId="49D03021"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2D3427F" wp14:editId="20B15797">
            <wp:extent cx="5924550" cy="2075180"/>
            <wp:effectExtent l="0" t="0" r="0" b="1270"/>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6"/>
                    <a:stretch>
                      <a:fillRect/>
                    </a:stretch>
                  </pic:blipFill>
                  <pic:spPr>
                    <a:xfrm>
                      <a:off x="0" y="0"/>
                      <a:ext cx="5924550" cy="2075180"/>
                    </a:xfrm>
                    <a:prstGeom prst="rect">
                      <a:avLst/>
                    </a:prstGeom>
                  </pic:spPr>
                </pic:pic>
              </a:graphicData>
            </a:graphic>
          </wp:inline>
        </w:drawing>
      </w:r>
    </w:p>
    <w:p w14:paraId="5EE9C36D" w14:textId="77777777" w:rsidR="00AA5EAA" w:rsidRPr="00D52E6E" w:rsidRDefault="00AA5EAA" w:rsidP="00AA5EAA">
      <w:pPr>
        <w:rPr>
          <w:rFonts w:asciiTheme="minorHAnsi" w:hAnsiTheme="minorHAnsi" w:cstheme="minorHAnsi"/>
          <w:sz w:val="24"/>
          <w:szCs w:val="24"/>
        </w:rPr>
      </w:pPr>
    </w:p>
    <w:p w14:paraId="62049EEB" w14:textId="77777777" w:rsidR="00AA5EAA" w:rsidRPr="00D52E6E" w:rsidRDefault="00AA5EAA" w:rsidP="00AA5EAA">
      <w:pPr>
        <w:rPr>
          <w:rFonts w:asciiTheme="minorHAnsi" w:hAnsiTheme="minorHAnsi" w:cstheme="minorHAnsi"/>
          <w:sz w:val="24"/>
          <w:szCs w:val="24"/>
        </w:rPr>
      </w:pPr>
    </w:p>
    <w:p w14:paraId="5F2EBA97" w14:textId="6C779CD5"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 xml:space="preserve">But the camera </w:t>
      </w:r>
      <w:r w:rsidR="00703259" w:rsidRPr="00D52E6E">
        <w:rPr>
          <w:rFonts w:asciiTheme="minorHAnsi" w:hAnsiTheme="minorHAnsi" w:cstheme="minorHAnsi"/>
          <w:sz w:val="24"/>
          <w:szCs w:val="24"/>
        </w:rPr>
        <w:t xml:space="preserve">wasn’t focused on the </w:t>
      </w:r>
      <w:r w:rsidR="0060508B" w:rsidRPr="00D52E6E">
        <w:rPr>
          <w:rFonts w:asciiTheme="minorHAnsi" w:hAnsiTheme="minorHAnsi" w:cstheme="minorHAnsi"/>
          <w:sz w:val="24"/>
          <w:szCs w:val="24"/>
        </w:rPr>
        <w:t>street,</w:t>
      </w:r>
      <w:r w:rsidR="00703259" w:rsidRPr="00D52E6E">
        <w:rPr>
          <w:rFonts w:asciiTheme="minorHAnsi" w:hAnsiTheme="minorHAnsi" w:cstheme="minorHAnsi"/>
          <w:sz w:val="24"/>
          <w:szCs w:val="24"/>
        </w:rPr>
        <w:t xml:space="preserve"> and you could </w:t>
      </w:r>
      <w:r w:rsidR="0060508B" w:rsidRPr="00D52E6E">
        <w:rPr>
          <w:rFonts w:asciiTheme="minorHAnsi" w:hAnsiTheme="minorHAnsi" w:cstheme="minorHAnsi"/>
          <w:sz w:val="24"/>
          <w:szCs w:val="24"/>
        </w:rPr>
        <w:t>see</w:t>
      </w:r>
      <w:r w:rsidR="00703259" w:rsidRPr="00D52E6E">
        <w:rPr>
          <w:rFonts w:asciiTheme="minorHAnsi" w:hAnsiTheme="minorHAnsi" w:cstheme="minorHAnsi"/>
          <w:sz w:val="24"/>
          <w:szCs w:val="24"/>
        </w:rPr>
        <w:t xml:space="preserve"> outside, which I didn’t want</w:t>
      </w:r>
    </w:p>
    <w:p w14:paraId="12C0B99F" w14:textId="77777777"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0" locked="0" layoutInCell="1" allowOverlap="1" wp14:anchorId="4632FD84" wp14:editId="7739090F">
            <wp:simplePos x="854015" y="5460521"/>
            <wp:positionH relativeFrom="column">
              <wp:align>left</wp:align>
            </wp:positionH>
            <wp:positionV relativeFrom="paragraph">
              <wp:align>top</wp:align>
            </wp:positionV>
            <wp:extent cx="2667372" cy="1047896"/>
            <wp:effectExtent l="0" t="0" r="0" b="0"/>
            <wp:wrapSquare wrapText="bothSides"/>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67372" cy="1047896"/>
                    </a:xfrm>
                    <a:prstGeom prst="rect">
                      <a:avLst/>
                    </a:prstGeom>
                  </pic:spPr>
                </pic:pic>
              </a:graphicData>
            </a:graphic>
          </wp:anchor>
        </w:drawing>
      </w:r>
    </w:p>
    <w:p w14:paraId="2CD31577" w14:textId="5DB04520" w:rsidR="009A7EA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w:t>
      </w:r>
      <w:r w:rsidR="00FA4258" w:rsidRPr="00D52E6E">
        <w:rPr>
          <w:rFonts w:asciiTheme="minorHAnsi" w:hAnsiTheme="minorHAnsi" w:cstheme="minorHAnsi"/>
          <w:sz w:val="24"/>
          <w:szCs w:val="24"/>
        </w:rPr>
        <w:t xml:space="preserve">how that would </w:t>
      </w:r>
      <w:r w:rsidR="00766890" w:rsidRPr="00D52E6E">
        <w:rPr>
          <w:rFonts w:asciiTheme="minorHAnsi" w:hAnsiTheme="minorHAnsi" w:cstheme="minorHAnsi"/>
          <w:sz w:val="24"/>
          <w:szCs w:val="24"/>
        </w:rPr>
        <w:t>affect</w:t>
      </w:r>
      <w:r w:rsidR="00FA4258" w:rsidRPr="00D52E6E">
        <w:rPr>
          <w:rFonts w:asciiTheme="minorHAnsi" w:hAnsiTheme="minorHAnsi" w:cstheme="minorHAnsi"/>
          <w:sz w:val="24"/>
          <w:szCs w:val="24"/>
        </w:rPr>
        <w:t xml:space="preserve"> it.</w:t>
      </w:r>
      <w:r w:rsidR="00B34C01" w:rsidRPr="00D52E6E">
        <w:rPr>
          <w:rFonts w:asciiTheme="minorHAnsi" w:hAnsiTheme="minorHAnsi" w:cstheme="minorHAnsi"/>
          <w:sz w:val="24"/>
          <w:szCs w:val="24"/>
        </w:rPr>
        <w:t xml:space="preserve"> I then settled on 5/</w:t>
      </w:r>
      <w:r w:rsidR="00766890" w:rsidRPr="00D52E6E">
        <w:rPr>
          <w:rFonts w:asciiTheme="minorHAnsi" w:hAnsiTheme="minorHAnsi" w:cstheme="minorHAnsi"/>
          <w:sz w:val="24"/>
          <w:szCs w:val="24"/>
        </w:rPr>
        <w:t>2 being</w:t>
      </w:r>
      <w:r w:rsidR="00B34C01" w:rsidRPr="00D52E6E">
        <w:rPr>
          <w:rFonts w:asciiTheme="minorHAnsi" w:hAnsiTheme="minorHAnsi" w:cstheme="minorHAnsi"/>
          <w:sz w:val="24"/>
          <w:szCs w:val="24"/>
        </w:rPr>
        <w:t xml:space="preserve"> a good number to use as you could see the whole of the scene. </w:t>
      </w:r>
    </w:p>
    <w:p w14:paraId="34F8C4E5" w14:textId="77777777" w:rsidR="009A7EAB" w:rsidRPr="00D52E6E" w:rsidRDefault="009A7EAB" w:rsidP="00AA5EAA">
      <w:pPr>
        <w:rPr>
          <w:rFonts w:asciiTheme="minorHAnsi" w:hAnsiTheme="minorHAnsi" w:cstheme="minorHAnsi"/>
          <w:sz w:val="24"/>
          <w:szCs w:val="24"/>
        </w:rPr>
      </w:pPr>
    </w:p>
    <w:p w14:paraId="608EA4D3" w14:textId="7F0D3D35"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5"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38JHQIAADUEAAAOAAAAZHJzL2Uyb0RvYy54bWysU02P2jAQvVfqf7B8L0mAZSEirOiuqCqh&#10;3ZXYas/GsUkkx+PahoT++o4dvrTtqerFmfFM5uO95/lD1yhyENbVoAuaDVJKhOZQ1npX0B9vqy9T&#10;SpxnumQKtCjoUTj6sPj8ad6aXAyhAlUKS7CIdnlrClp5b/IkcbwSDXMDMEJjUIJtmEfX7pLSshar&#10;NyoZpukkacGWxgIXzuHtUx+ki1hfSsH9i5ROeKIKirP5eNp4bsOZLOYs31lmqpqfxmD/MEXDao1N&#10;L6WemGdkb+s/SjU1t+BA+gGHJgEpay7iDrhNln7YZlMxI+IuCI4zF5jc/yvLnw8b82qJ775ChwQG&#10;QFrjcoeXYZ9O2iZ8cVKCcYTweIFNdJ5wvByNZ+lkOKKEYyxLp9nofhrqJNffjXX+m4CGBKOgFnmJ&#10;cLHD2vk+9ZwSumlY1UpFbpQmbUEno7s0/nCJYHGlscd12GD5btuRusQxZudNtlAecUELPffO8FWN&#10;Q6yZ86/MItm4EwrYv+AhFWAzOFmUVGB//e0+5CMHGKWkRfEU1P3cMysoUd81sjPLxuOgtuiM7+6H&#10;6NjbyPY2ovfNI6A+M3wqhkcz5Ht1NqWF5h11vgxdMcQ0x94F9Wfz0feSxnfCxXIZk1Bfhvm13hge&#10;SgdYA8Rv3Tuz5sSDRwqf4Swzln+go8/tCVnuPcg6chWA7lE94Y/ajGyf3lEQ/60fs66vffEbAAD/&#10;/wMAUEsDBBQABgAIAAAAIQBp2y8Q3QAAAAUBAAAPAAAAZHJzL2Rvd25yZXYueG1sTI9BS8NAEIXv&#10;gv9hGcGb3VitrTGbUgJFED209uJtkp0mwexszG7b6K939KKXB8N7vPdNthxdp440hNazgetJAoq4&#10;8rbl2sDudX21ABUissXOMxn4pADL/Pwsw9T6E2/ouI21khIOKRpoYuxTrUPVkMMw8T2xeHs/OIxy&#10;DrW2A56k3HV6miR32mHLstBgT0VD1fv24Aw8FesX3JRTt/jqisfn/ar/2L3NjLm8GFcPoCKN8S8M&#10;P/iCDrkwlf7ANqjOgDwSf1W82e39HFQpoXlyAzrP9H/6/BsAAP//AwBQSwECLQAUAAYACAAAACEA&#10;toM4kv4AAADhAQAAEwAAAAAAAAAAAAAAAAAAAAAAW0NvbnRlbnRfVHlwZXNdLnhtbFBLAQItABQA&#10;BgAIAAAAIQA4/SH/1gAAAJQBAAALAAAAAAAAAAAAAAAAAC8BAABfcmVscy8ucmVsc1BLAQItABQA&#10;BgAIAAAAIQACG38JHQIAADUEAAAOAAAAAAAAAAAAAAAAAC4CAABkcnMvZTJvRG9jLnhtbFBLAQIt&#10;ABQABgAIAAAAIQBp2y8Q3QAAAAUBAAAPAAAAAAAAAAAAAAAAAHcEAABkcnMvZG93bnJldi54bWxQ&#10;SwUGAAAAAAQABADzAAAAgQU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0"/>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Pr="00D52E6E" w:rsidRDefault="003F1FC5" w:rsidP="00BA344D">
      <w:pPr>
        <w:rPr>
          <w:rFonts w:asciiTheme="minorHAnsi" w:hAnsiTheme="minorHAnsi" w:cstheme="minorHAnsi"/>
          <w:sz w:val="24"/>
          <w:szCs w:val="24"/>
        </w:rPr>
      </w:pPr>
    </w:p>
    <w:p w14:paraId="7010248B" w14:textId="77777777" w:rsidR="003F1FC5" w:rsidRPr="00D52E6E" w:rsidRDefault="003F1FC5" w:rsidP="00BA344D">
      <w:pPr>
        <w:rPr>
          <w:rFonts w:asciiTheme="minorHAnsi" w:hAnsiTheme="minorHAnsi" w:cstheme="minorHAnsi"/>
          <w:sz w:val="24"/>
          <w:szCs w:val="24"/>
        </w:rPr>
      </w:pPr>
    </w:p>
    <w:p w14:paraId="1E7F1343" w14:textId="5285C02D" w:rsidR="0022143F" w:rsidRPr="00D52E6E" w:rsidRDefault="00D73B30" w:rsidP="00AD23DE">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7472" behindDoc="0" locked="0" layoutInCell="1" allowOverlap="1" wp14:anchorId="702A7089" wp14:editId="4562328C">
                <wp:simplePos x="0" y="0"/>
                <wp:positionH relativeFrom="column">
                  <wp:posOffset>2838505</wp:posOffset>
                </wp:positionH>
                <wp:positionV relativeFrom="paragraph">
                  <wp:posOffset>-6405</wp:posOffset>
                </wp:positionV>
                <wp:extent cx="3427012" cy="1908313"/>
                <wp:effectExtent l="0" t="0" r="0" b="0"/>
                <wp:wrapNone/>
                <wp:docPr id="691766190" name="Text Box 34"/>
                <wp:cNvGraphicFramePr/>
                <a:graphic xmlns:a="http://schemas.openxmlformats.org/drawingml/2006/main">
                  <a:graphicData uri="http://schemas.microsoft.com/office/word/2010/wordprocessingShape">
                    <wps:wsp>
                      <wps:cNvSpPr txBox="1"/>
                      <wps:spPr>
                        <a:xfrm>
                          <a:off x="0" y="0"/>
                          <a:ext cx="3427012" cy="1908313"/>
                        </a:xfrm>
                        <a:prstGeom prst="rect">
                          <a:avLst/>
                        </a:prstGeom>
                        <a:noFill/>
                        <a:ln w="6350">
                          <a:noFill/>
                        </a:ln>
                      </wps:spPr>
                      <wps:txb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2A7089" id="Text Box 34" o:spid="_x0000_s1046" type="#_x0000_t202" style="position:absolute;margin-left:223.5pt;margin-top:-.5pt;width:269.85pt;height:150.25pt;z-index:48765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FDHAIAADUEAAAOAAAAZHJzL2Uyb0RvYy54bWysU8lu2zAQvRfoPxC815JsZxMsB24CFwWC&#10;JIBT5ExTpEWA4rAkbcn9+g4pb0h7KnqhhjOjWd57nN33rSY74bwCU9FilFMiDIdamU1Ff7wtv9xS&#10;4gMzNdNgREX3wtP7+edPs86WYgwN6Fo4gkWMLztb0SYEW2aZ541omR+BFQaDElzLAl7dJqsd67B6&#10;q7Nxnl9nHbjaOuDCe/Q+DkE6T/WlFDy8SOlFILqiOFtIp0vnOp7ZfMbKjWO2UfwwBvuHKVqmDDY9&#10;lXpkgZGtU3+UahV34EGGEYc2AykVF2kH3KbIP2yzapgVaRcEx9sTTP7/leXPu5V9dST0X6FHAiMg&#10;nfWlR2fcp5eujV+clGAcIdyfYBN9IBydk+n4Ji/GlHCMFXf57aSYxDrZ+XfrfPgmoCXRqKhDXhJc&#10;bPfkw5B6TIndDCyV1okbbUhX0evJVZ5+OEWwuDbY4zxstEK/7omqKzpO1EbXGuo9Luhg4N5bvlQ4&#10;xBPz4ZU5JBt3QgGHFzykBmwGB4uSBtyvv/ljPnKAUUo6FE9F/c8tc4IS/d0gO3fFdBrVli7Tqxuc&#10;hrjLyPoyYrbtA6A+C3wqlicz5gd9NKWD9h11vohdMcQMx94VDUfzIQySxnfCxWKRklBfloUns7I8&#10;lo6wRojf+nfm7IGHgBQ+w1FmrPxAx5A7ELLYBpAqcXVG9YA/ajOxfXhHUfyX95R1fu3z3wAAAP//&#10;AwBQSwMEFAAGAAgAAAAhAH0h8y3jAAAACgEAAA8AAABkcnMvZG93bnJldi54bWxMj81qwzAQhO+F&#10;voPYQG+JHJMf27UcgiEUSntImktva0uxTaSVaymJ26evekpPwzLD7Df5ZjSaXdXgOksC5rMImKLa&#10;yo4aAceP3TQB5jySRG1JCfhWDjbF40OOmbQ32qvrwTcslJDLUEDrfZ9x7upWGXQz2ysK3skOBn04&#10;h4bLAW+h3GgeR9GKG+wofGixV2Wr6vPhYgS8lrt33FexSX50+fJ22vZfx8+lEE+TcfsMzKvR38Pw&#10;hx/QoQhMlb2QdEwLWCzWYYsXMJ0HDYE0Wa2BVQLiNF0CL3L+f0LxCwAA//8DAFBLAQItABQABgAI&#10;AAAAIQC2gziS/gAAAOEBAAATAAAAAAAAAAAAAAAAAAAAAABbQ29udGVudF9UeXBlc10ueG1sUEsB&#10;Ai0AFAAGAAgAAAAhADj9If/WAAAAlAEAAAsAAAAAAAAAAAAAAAAALwEAAF9yZWxzLy5yZWxzUEsB&#10;Ai0AFAAGAAgAAAAhADnX4UMcAgAANQQAAA4AAAAAAAAAAAAAAAAALgIAAGRycy9lMm9Eb2MueG1s&#10;UEsBAi0AFAAGAAgAAAAhAH0h8y3jAAAACgEAAA8AAAAAAAAAAAAAAAAAdgQAAGRycy9kb3ducmV2&#10;LnhtbFBLBQYAAAAABAAEAPMAAACGBQAAAAA=&#10;" filled="f" stroked="f" strokeweight=".5pt">
                <v:textbo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v:textbox>
              </v:shape>
            </w:pict>
          </mc:Fallback>
        </mc:AlternateContent>
      </w:r>
      <w:r w:rsidR="0022143F" w:rsidRPr="00D52E6E">
        <w:rPr>
          <w:rFonts w:asciiTheme="minorHAnsi" w:hAnsiTheme="minorHAnsi" w:cstheme="minorHAnsi"/>
          <w:noProof/>
          <w:sz w:val="24"/>
          <w:szCs w:val="24"/>
        </w:rPr>
        <w:drawing>
          <wp:inline distT="0" distB="0" distL="0" distR="0" wp14:anchorId="5D369E3A" wp14:editId="0DFE834F">
            <wp:extent cx="2663687" cy="1955460"/>
            <wp:effectExtent l="0" t="0" r="3810" b="6985"/>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a:blip r:embed="rId32"/>
                    <a:stretch>
                      <a:fillRect/>
                    </a:stretch>
                  </pic:blipFill>
                  <pic:spPr>
                    <a:xfrm>
                      <a:off x="0" y="0"/>
                      <a:ext cx="2671305" cy="1961053"/>
                    </a:xfrm>
                    <a:prstGeom prst="rect">
                      <a:avLst/>
                    </a:prstGeom>
                  </pic:spPr>
                </pic:pic>
              </a:graphicData>
            </a:graphic>
          </wp:inline>
        </w:drawing>
      </w:r>
    </w:p>
    <w:p w14:paraId="111A6239" w14:textId="7027260C"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 xml:space="preserve">I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3049587" w:rsidR="00BD5409" w:rsidRPr="00D52E6E" w:rsidRDefault="007949AC" w:rsidP="0022143F">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61E91F7A" wp14:editId="7FEE277D">
            <wp:extent cx="2393342" cy="1141966"/>
            <wp:effectExtent l="0" t="0" r="6985" b="1270"/>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a:blip r:embed="rId33"/>
                    <a:stretch>
                      <a:fillRect/>
                    </a:stretch>
                  </pic:blipFill>
                  <pic:spPr>
                    <a:xfrm>
                      <a:off x="0" y="0"/>
                      <a:ext cx="2397752" cy="1144070"/>
                    </a:xfrm>
                    <a:prstGeom prst="rect">
                      <a:avLst/>
                    </a:prstGeom>
                  </pic:spPr>
                </pic:pic>
              </a:graphicData>
            </a:graphic>
          </wp:inline>
        </w:drawing>
      </w:r>
    </w:p>
    <w:p w14:paraId="0A403AAF" w14:textId="77777777" w:rsidR="007949AC" w:rsidRPr="00D52E6E" w:rsidRDefault="007949AC" w:rsidP="0022143F">
      <w:pPr>
        <w:rPr>
          <w:rFonts w:asciiTheme="minorHAnsi" w:hAnsiTheme="minorHAnsi" w:cstheme="minorHAnsi"/>
          <w:sz w:val="24"/>
          <w:szCs w:val="24"/>
        </w:rPr>
      </w:pPr>
    </w:p>
    <w:p w14:paraId="0B990C4F" w14:textId="6A5E980A" w:rsidR="00C45FD9" w:rsidRPr="00D52E6E" w:rsidRDefault="00C45FD9" w:rsidP="0022143F">
      <w:pPr>
        <w:rPr>
          <w:rFonts w:asciiTheme="minorHAnsi" w:hAnsiTheme="minorHAnsi" w:cstheme="minorHAnsi"/>
          <w:b/>
          <w:bCs/>
          <w:sz w:val="24"/>
          <w:szCs w:val="24"/>
        </w:rPr>
      </w:pPr>
      <w:r w:rsidRPr="00D52E6E">
        <w:rPr>
          <w:rFonts w:asciiTheme="minorHAnsi" w:hAnsiTheme="minorHAnsi" w:cstheme="minorHAnsi"/>
          <w:b/>
          <w:bCs/>
          <w:noProof/>
          <w:sz w:val="24"/>
          <w:szCs w:val="24"/>
        </w:rPr>
        <w:drawing>
          <wp:inline distT="0" distB="0" distL="0" distR="0" wp14:anchorId="49FB97D7" wp14:editId="0DC04C1D">
            <wp:extent cx="2544417" cy="599082"/>
            <wp:effectExtent l="0" t="0" r="8890" b="0"/>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4"/>
                    <a:stretch>
                      <a:fillRect/>
                    </a:stretch>
                  </pic:blipFill>
                  <pic:spPr>
                    <a:xfrm>
                      <a:off x="0" y="0"/>
                      <a:ext cx="2556395" cy="601902"/>
                    </a:xfrm>
                    <a:prstGeom prst="rect">
                      <a:avLst/>
                    </a:prstGeom>
                  </pic:spPr>
                </pic:pic>
              </a:graphicData>
            </a:graphic>
          </wp:inline>
        </w:drawing>
      </w:r>
    </w:p>
    <w:p w14:paraId="25747307" w14:textId="6FCAA20C" w:rsidR="00C45FD9" w:rsidRPr="00D52E6E" w:rsidRDefault="00C45FD9" w:rsidP="0022143F">
      <w:pPr>
        <w:rPr>
          <w:rFonts w:asciiTheme="minorHAnsi" w:hAnsiTheme="minorHAnsi" w:cstheme="minorHAnsi"/>
          <w:sz w:val="24"/>
          <w:szCs w:val="24"/>
        </w:rPr>
      </w:pPr>
      <w:r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5DF6578B" w:rsidR="00C45FD9" w:rsidRPr="00D52E6E" w:rsidRDefault="005B4FEE" w:rsidP="0022143F">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E896223" wp14:editId="2B00465F">
            <wp:extent cx="2377440" cy="106718"/>
            <wp:effectExtent l="0" t="0" r="3810" b="7620"/>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5"/>
                    <a:stretch>
                      <a:fillRect/>
                    </a:stretch>
                  </pic:blipFill>
                  <pic:spPr>
                    <a:xfrm>
                      <a:off x="0" y="0"/>
                      <a:ext cx="2454950" cy="110197"/>
                    </a:xfrm>
                    <a:prstGeom prst="rect">
                      <a:avLst/>
                    </a:prstGeom>
                  </pic:spPr>
                </pic:pic>
              </a:graphicData>
            </a:graphic>
          </wp:inline>
        </w:drawing>
      </w:r>
    </w:p>
    <w:p w14:paraId="65529645" w14:textId="73482958" w:rsidR="0018387A" w:rsidRPr="00D52E6E" w:rsidRDefault="0018387A" w:rsidP="0018387A">
      <w:pPr>
        <w:rPr>
          <w:rFonts w:asciiTheme="minorHAnsi" w:hAnsiTheme="minorHAnsi" w:cstheme="minorHAnsi"/>
          <w:sz w:val="24"/>
          <w:szCs w:val="24"/>
        </w:rPr>
      </w:pPr>
    </w:p>
    <w:p w14:paraId="384A87C8" w14:textId="367D4E23" w:rsidR="00AF763E" w:rsidRPr="00D52E6E" w:rsidRDefault="00AF763E" w:rsidP="0018387A">
      <w:pPr>
        <w:rPr>
          <w:rFonts w:asciiTheme="minorHAnsi" w:hAnsiTheme="minorHAnsi" w:cstheme="minorHAnsi"/>
          <w:sz w:val="24"/>
          <w:szCs w:val="24"/>
        </w:rPr>
      </w:pPr>
      <w:r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 xml:space="preserve">ll and landed on the </w:t>
      </w:r>
      <w:proofErr w:type="gramStart"/>
      <w:r w:rsidR="00EA0DED" w:rsidRPr="00D52E6E">
        <w:rPr>
          <w:rFonts w:asciiTheme="minorHAnsi" w:hAnsiTheme="minorHAnsi" w:cstheme="minorHAnsi"/>
          <w:sz w:val="24"/>
          <w:szCs w:val="24"/>
        </w:rPr>
        <w:t>ground</w:t>
      </w:r>
      <w:proofErr w:type="gramEnd"/>
      <w:r w:rsidR="00EA0DED" w:rsidRPr="00D52E6E">
        <w:rPr>
          <w:rFonts w:asciiTheme="minorHAnsi" w:hAnsiTheme="minorHAnsi" w:cstheme="minorHAnsi"/>
          <w:sz w:val="24"/>
          <w:szCs w:val="24"/>
        </w:rPr>
        <w:t xml:space="preserve"> so I knew it was a problem with the player object.</w:t>
      </w:r>
    </w:p>
    <w:p w14:paraId="5DA79C2E" w14:textId="5CB3A008" w:rsidR="00FA7F55" w:rsidRPr="00D52E6E" w:rsidRDefault="00FA7F55" w:rsidP="0018387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20F32F6" wp14:editId="6D7FBD89">
            <wp:extent cx="2608027" cy="362069"/>
            <wp:effectExtent l="0" t="0" r="1905" b="0"/>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6"/>
                    <a:stretch>
                      <a:fillRect/>
                    </a:stretch>
                  </pic:blipFill>
                  <pic:spPr>
                    <a:xfrm>
                      <a:off x="0" y="0"/>
                      <a:ext cx="2632057" cy="365405"/>
                    </a:xfrm>
                    <a:prstGeom prst="rect">
                      <a:avLst/>
                    </a:prstGeom>
                  </pic:spPr>
                </pic:pic>
              </a:graphicData>
            </a:graphic>
          </wp:inline>
        </w:drawing>
      </w:r>
    </w:p>
    <w:p w14:paraId="22CE7CC0" w14:textId="64A79C4E"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03A530E5" w:rsidR="009C2208" w:rsidRPr="00D52E6E" w:rsidRDefault="001F7213" w:rsidP="00FA7F55">
      <w:pPr>
        <w:rPr>
          <w:rFonts w:asciiTheme="minorHAnsi" w:hAnsiTheme="minorHAnsi" w:cstheme="minorHAnsi"/>
          <w:sz w:val="24"/>
          <w:szCs w:val="24"/>
        </w:rPr>
      </w:pPr>
      <w:r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78DE705B" w:rsidR="00715FE2" w:rsidRPr="00D52E6E" w:rsidRDefault="00715FE2" w:rsidP="00FA7F5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88951EA" wp14:editId="3987F347">
            <wp:extent cx="2721320" cy="1685676"/>
            <wp:effectExtent l="0" t="0" r="3175" b="0"/>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7"/>
                    <a:stretch>
                      <a:fillRect/>
                    </a:stretch>
                  </pic:blipFill>
                  <pic:spPr>
                    <a:xfrm>
                      <a:off x="0" y="0"/>
                      <a:ext cx="2728585" cy="1690176"/>
                    </a:xfrm>
                    <a:prstGeom prst="rect">
                      <a:avLst/>
                    </a:prstGeom>
                  </pic:spPr>
                </pic:pic>
              </a:graphicData>
            </a:graphic>
          </wp:inline>
        </w:drawing>
      </w:r>
    </w:p>
    <w:p w14:paraId="15F00191" w14:textId="6AF73BB9" w:rsidR="009C2208" w:rsidRPr="00D52E6E" w:rsidRDefault="009C2208" w:rsidP="009C220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29BB086B" wp14:editId="79F3A124">
            <wp:extent cx="2456953" cy="1209324"/>
            <wp:effectExtent l="0" t="0" r="635" b="0"/>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8"/>
                    <a:stretch>
                      <a:fillRect/>
                    </a:stretch>
                  </pic:blipFill>
                  <pic:spPr>
                    <a:xfrm>
                      <a:off x="0" y="0"/>
                      <a:ext cx="2465746" cy="1213652"/>
                    </a:xfrm>
                    <a:prstGeom prst="rect">
                      <a:avLst/>
                    </a:prstGeom>
                  </pic:spPr>
                </pic:pic>
              </a:graphicData>
            </a:graphic>
          </wp:inline>
        </w:drawing>
      </w:r>
    </w:p>
    <w:p w14:paraId="5FFCD7BF" w14:textId="77777777" w:rsidR="00023A6B" w:rsidRPr="00D52E6E" w:rsidRDefault="00023A6B" w:rsidP="00023A6B">
      <w:pPr>
        <w:rPr>
          <w:rFonts w:asciiTheme="minorHAnsi" w:hAnsiTheme="minorHAnsi" w:cstheme="minorHAnsi"/>
          <w:noProof/>
          <w:sz w:val="24"/>
          <w:szCs w:val="24"/>
        </w:rPr>
      </w:pPr>
    </w:p>
    <w:p w14:paraId="16BD544F" w14:textId="61E4A5D9" w:rsidR="00023A6B" w:rsidRPr="00D52E6E" w:rsidRDefault="00023A6B" w:rsidP="00023A6B">
      <w:pPr>
        <w:rPr>
          <w:rFonts w:asciiTheme="minorHAnsi" w:hAnsiTheme="minorHAnsi" w:cstheme="minorHAnsi"/>
          <w:sz w:val="24"/>
          <w:szCs w:val="24"/>
        </w:rPr>
      </w:pPr>
      <w:r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p>
    <w:p w14:paraId="3FFAA8A2" w14:textId="77777777" w:rsidR="00D73B30" w:rsidRPr="00D52E6E" w:rsidRDefault="00026BD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126857B1">
            <wp:simplePos x="850790" y="2608028"/>
            <wp:positionH relativeFrom="column">
              <wp:align>left</wp:align>
            </wp:positionH>
            <wp:positionV relativeFrom="paragraph">
              <wp:align>top</wp:align>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p>
    <w:p w14:paraId="19686070" w14:textId="77777777" w:rsidR="00D73B30" w:rsidRPr="00D52E6E" w:rsidRDefault="00D73B30" w:rsidP="00D73B30">
      <w:pPr>
        <w:rPr>
          <w:rFonts w:asciiTheme="minorHAnsi" w:hAnsiTheme="minorHAnsi" w:cstheme="minorHAnsi"/>
          <w:sz w:val="24"/>
          <w:szCs w:val="24"/>
        </w:rPr>
      </w:pPr>
    </w:p>
    <w:p w14:paraId="76BCAC29" w14:textId="77777777"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2BF3C2D2" w:rsidR="00026BDD" w:rsidRPr="00D52E6E" w:rsidRDefault="0079790A" w:rsidP="00D73B30">
      <w:pPr>
        <w:tabs>
          <w:tab w:val="left" w:pos="1002"/>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8496" behindDoc="0" locked="0" layoutInCell="1" allowOverlap="1" wp14:anchorId="33E49AEA" wp14:editId="312F0EC9">
                <wp:simplePos x="0" y="0"/>
                <wp:positionH relativeFrom="margin">
                  <wp:posOffset>3013434</wp:posOffset>
                </wp:positionH>
                <wp:positionV relativeFrom="paragraph">
                  <wp:posOffset>179208</wp:posOffset>
                </wp:positionV>
                <wp:extent cx="2886323" cy="970059"/>
                <wp:effectExtent l="0" t="0" r="0" b="1905"/>
                <wp:wrapNone/>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7" type="#_x0000_t202" style="position:absolute;margin-left:237.3pt;margin-top:14.1pt;width:227.25pt;height:76.4pt;z-index:4876584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7AjGwIAADQ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ZhOJ8PBkBKOsdlDmo5noUxy/dtY578JqEkwcmqRlogW&#10;O6yd71LPKaGZhlWlVKRGadLkdDIcp/GHSwSLK409rrMGy7fbllQFjnRZZAvFEfez0FHvDF9VOMSa&#10;Of/GLHKNK6F+/SseUgE2g5NFSQn219/uQz5SgFFKGtROTt3PPbOCEvVdIzmz/mgUxBad0fhhgI69&#10;jWxvI3pfPwHKs48vxfBohnyvzqa0UH+gzJehK4aY5tg7p/5sPvlO0fhMuFguYxLKyzC/1hvDQ+kA&#10;a4D4vf1g1px48MjgC5xVxrJPdHS5HSHLvQdZRa4C0B2qJ/xRmpHt0zMK2r/1Y9b1sS9+AwAA//8D&#10;AFBLAwQUAAYACAAAACEAU+EtjeIAAAAKAQAADwAAAGRycy9kb3ducmV2LnhtbEyPy07DMBBF90j8&#10;gzVI7KgTq5Q0xKmqSBUSKouWbtg58TSJ8CPEbhv4eqYrWI7u0b1nitVkDTvjGHrvJKSzBBi6xuve&#10;tRIO75uHDFiIymllvEMJ3xhgVd7eFCrX/uJ2eN7HllGJC7mS0MU45JyHpkOrwswP6Cg7+tGqSOfY&#10;cj2qC5Vbw0WSLLhVvaOFTg1Yddh87k9Wwmu1eVO7Wtjsx1Qv2+N6+Dp8PEp5fzetn4FFnOIfDFd9&#10;UoeSnGp/cjowI2H+NF8QKkFkAhgBS7FMgdVEZmkCvCz4/xfKXwAAAP//AwBQSwECLQAUAAYACAAA&#10;ACEAtoM4kv4AAADhAQAAEwAAAAAAAAAAAAAAAAAAAAAAW0NvbnRlbnRfVHlwZXNdLnhtbFBLAQIt&#10;ABQABgAIAAAAIQA4/SH/1gAAAJQBAAALAAAAAAAAAAAAAAAAAC8BAABfcmVscy8ucmVsc1BLAQIt&#10;ABQABgAIAAAAIQCgU7AjGwIAADQEAAAOAAAAAAAAAAAAAAAAAC4CAABkcnMvZTJvRG9jLnhtbFBL&#10;AQItABQABgAIAAAAIQBT4S2N4gAAAAoBAAAPAAAAAAAAAAAAAAAAAHUEAABkcnMvZG93bnJldi54&#10;bWxQSwUGAAAAAAQABADzAAAAhAU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anchorx="margin"/>
              </v:shape>
            </w:pict>
          </mc:Fallback>
        </mc:AlternateContent>
      </w:r>
      <w:r w:rsidR="00D73B30" w:rsidRPr="00D52E6E">
        <w:rPr>
          <w:rFonts w:asciiTheme="minorHAnsi" w:hAnsiTheme="minorHAnsi" w:cstheme="minorHAnsi"/>
          <w:sz w:val="24"/>
          <w:szCs w:val="24"/>
        </w:rPr>
        <w:br w:type="textWrapping" w:clear="all"/>
      </w:r>
      <w:r w:rsidRPr="00D52E6E">
        <w:rPr>
          <w:rFonts w:asciiTheme="minorHAnsi" w:hAnsiTheme="minorHAnsi" w:cstheme="minorHAnsi"/>
          <w:noProof/>
          <w:sz w:val="24"/>
          <w:szCs w:val="24"/>
        </w:rPr>
        <w:lastRenderedPageBreak/>
        <w:drawing>
          <wp:anchor distT="0" distB="0" distL="114300" distR="114300" simplePos="0" relativeHeight="487661568" behindDoc="1" locked="0" layoutInCell="1" allowOverlap="1" wp14:anchorId="7201CCD8" wp14:editId="40041890">
            <wp:simplePos x="0" y="0"/>
            <wp:positionH relativeFrom="column">
              <wp:posOffset>-635</wp:posOffset>
            </wp:positionH>
            <wp:positionV relativeFrom="paragraph">
              <wp:posOffset>170815</wp:posOffset>
            </wp:positionV>
            <wp:extent cx="3060700" cy="882015"/>
            <wp:effectExtent l="0" t="0" r="6350" b="0"/>
            <wp:wrapNone/>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8"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02EMAIAAF0EAAAOAAAAZHJzL2Uyb0RvYy54bWysVFFv2jAQfp+0/2D5fSRQSktEqBgV0yTU&#10;VqJTn41jk0iOz7MNCfv1OzsEaLenaS/O2Xf+7u77zpk9tLUiB2FdBTqnw0FKidAcikrvcvrjdfXl&#10;nhLnmS6YAi1yehSOPsw/f5o1JhMjKEEVwhIE0S5rTE5L702WJI6XomZuAEZodEqwNfO4tbuksKxB&#10;9FolozSdJA3Ywljgwjk8feycdB7xpRTcP0vphCcqp1ibj6uN6zasyXzGsp1lpqz4qQz2D1XUrNKY&#10;9Az1yDwje1v9AVVX3IID6Qcc6gSkrLiIPWA3w/RDN5uSGRF7QXKcOdPk/h8sfzpszIslvv0KLQoY&#10;CGmMyxwehn5aaevwxUoJ+pHC45k20XrCw6W7+2k6HlPC0YdtTCc3ESe5XDfW+W8CahKMnFrUJdLF&#10;DmvnMSWG9iEhmwNVFatKqbgJsyCWypIDQxWV78HfRSlNmpxObm7TCKwhXO+QlcYEl6aC5dttS6oC&#10;yx31HW+hOCIRFroZcYavKix2zZx/YRaHAnvHQffPuEgFmAxOFiUl2F9/Ow/xqBV6KWlwyHLqfu6Z&#10;FZSo7xpVnA7H4zCVcTO+vRvhxl57ttceva+XgAwM8UkZHs0Q71VvSgv1G76HRciKLqY55s6p782l&#10;70Yf3xMXi0UMwjk0zK/1xvAAHRgPUry2b8yak14epX6CfhxZ9kG2Ljbc1LDYe5BV1DQQ3bF64h9n&#10;OEp9em/hkVzvY9TlrzD/DQ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MoHTYQ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2"/>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3"/>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9"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ch6MwIAAF0EAAAOAAAAZHJzL2Uyb0RvYy54bWysVE1v2zAMvQ/YfxB0X+zESdoZcYosRYYB&#10;QVsgHXpWZCk2IIuapMTOfv0oOV/rdhp2kUmReiIfnzx76BpFDsK6GnRBh4OUEqE5lLXeFfT76+rT&#10;PSXOM10yBVoU9CgcfZh//DBrTS5GUIEqhSUIol3emoJW3ps8SRyvRMPcAIzQGJRgG+bRtbuktKxF&#10;9EYlozSdJi3Y0ljgwjncfeyDdB7xpRTcP0vphCeqoFibj6uN6zasyXzG8p1lpqr5qQz2D1U0rNZ4&#10;6QXqkXlG9rb+A6qpuQUH0g84NAlIWXMRe8Buhum7bjYVMyL2guQ4c6HJ/T9Y/nTYmBdLfPcFOhxg&#10;IKQ1Lne4GfrppG3CFyslGEcKjxfaROcJx81smmV34yklHGPD0WSapdOAk1yPG+v8VwENCUZBLc4l&#10;0sUOa+f71HNKuM2BqstVrVR0ghbEUllyYDhF5WORCP5bltKkLeg0m6QRWEM43iMrjbVcmwqW77Yd&#10;qcuCjrJzx1soj0iEhV4jzvBVjcWumfMvzKIosHcUun/GRSrAy+BkUVKB/fm3/ZCPs8IoJS2KrKDu&#10;x55ZQYn6pnGKn4fjcVBldMaTuxE69jayvY3ofbMEZGCIT8rwaIZ8r86mtNC84XtYhFsxxDTHuwvq&#10;z+bS99LH98TFYhGTUIeG+bXeGB6gA+NhFK/dG7PmNC+Po36CsxxZ/m5sfW44qWGx9yDrONNAdM/q&#10;iX/UcFTF6b2FR3Lrx6zrX2H+CwAA//8DAFBLAwQUAAYACAAAACEARhD9+uAAAAAIAQAADwAAAGRy&#10;cy9kb3ducmV2LnhtbEyPQUvDQBCF74L/YRnBi7SbGq1tmk0RUQvebGpLb9vsmASzsyG7TeK/dzzp&#10;ZeDxHm++l65H24geO187UjCbRiCQCmdqKhXs8pfJAoQPmoxuHKGCb/Swzi4vUp0YN9A79ttQCi4h&#10;n2gFVQhtIqUvKrTaT12LxN6n66wOLLtSmk4PXG4beRtFc2l1Tfyh0i0+VVh8bc9WwfGmPLz58fVj&#10;iO/j9nnT5w97kyt1fTU+rkAEHMNfGH7xGR0yZjq5MxkvGgVxPGP0oIAv28vojqedOLdczEFmqfw/&#10;IPsBAAD//wMAUEsBAi0AFAAGAAgAAAAhALaDOJL+AAAA4QEAABMAAAAAAAAAAAAAAAAAAAAAAFtD&#10;b250ZW50X1R5cGVzXS54bWxQSwECLQAUAAYACAAAACEAOP0h/9YAAACUAQAACwAAAAAAAAAAAAAA&#10;AAAvAQAAX3JlbHMvLnJlbHNQSwECLQAUAAYACAAAACEA5DHIejMCAABdBAAADgAAAAAAAAAAAAAA&#10;AAAuAgAAZHJzL2Uyb0RvYy54bWxQSwECLQAUAAYACAAAACEARhD9+uAAAAAIAQAADwAAAAAAAAAA&#10;AAAAAACNBAAAZHJzL2Rvd25yZXYueG1sUEsFBgAAAAAEAAQA8wAAAJoFA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4"/>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 xml:space="preserve">the impulse </w:t>
                            </w:r>
                            <w:proofErr w:type="gramStart"/>
                            <w:r w:rsidR="00E634F0">
                              <w:t>mode</w:t>
                            </w:r>
                            <w:proofErr w:type="gramEnd"/>
                            <w:r w:rsidR="00E634F0">
                              <w:t xml:space="preserv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w:t>
                            </w:r>
                            <w:proofErr w:type="gramStart"/>
                            <w:r w:rsidR="00EE6534">
                              <w:t>GetKey</w:t>
                            </w:r>
                            <w:proofErr w:type="gramEnd"/>
                            <w:r w:rsidR="00EE6534">
                              <w:t xml:space="preserve">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 xml:space="preserve">didn’t know what was wrong so I slightly altered the code </w:t>
                            </w:r>
                            <w:proofErr w:type="gramStart"/>
                            <w:r>
                              <w:t>again</w:t>
                            </w:r>
                            <w:proofErr w:type="gramEnd"/>
                            <w:r>
                              <w:t xml:space="preserve">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50"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TDQMwIAAF0EAAAOAAAAZHJzL2Uyb0RvYy54bWysVE1v2zAMvQ/YfxB0XxwnbpYacYosRYYB&#10;QVsgHXpWZCk2IIuapMTOfv0oOV/rdhp2kUmReiIfnzx76BpFDsK6GnRB08GQEqE5lLXeFfT76+rT&#10;lBLnmS6ZAi0KehSOPsw/fpi1JhcjqECVwhIE0S5vTUEr702eJI5XomFuAEZoDEqwDfPo2l1SWtYi&#10;eqOS0XA4SVqwpbHAhXO4+9gH6TziSym4f5bSCU9UQbE2H1cb121Yk/mM5TvLTFXzUxnsH6poWK3x&#10;0gvUI/OM7G39B1RTcwsOpB9waBKQsuYi9oDdpMN33WwqZkTsBclx5kKT+3+w/OmwMS+W+O4LdDjA&#10;QEhrXO5wM/TTSduEL1ZKMI4UHi+0ic4TjpujaTYZp/eUcIyN01E2nYwDTnI9bqzzXwU0JBgFtTiX&#10;SBc7rJ3vU88p4TYHqi5XtVLRCVoQS2XJgeEUlY9FIvhvWUqTtqCT8d0wAmsIx3tkpbGWa1PB8t22&#10;I3WJtWfnjrdQHpEIC71GnOGrGotdM+dfmEVRYO8odP+Mi1SAl8HJoqQC+/Nv+yEfZ4VRSloUWUHd&#10;jz2zghL1TeMU79MsC6qMTnb3eYS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MEpMNA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 xml:space="preserve">the impulse </w:t>
                      </w:r>
                      <w:proofErr w:type="gramStart"/>
                      <w:r w:rsidR="00E634F0">
                        <w:t>mode</w:t>
                      </w:r>
                      <w:proofErr w:type="gramEnd"/>
                      <w:r w:rsidR="00E634F0">
                        <w:t xml:space="preserv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w:t>
                      </w:r>
                      <w:proofErr w:type="gramStart"/>
                      <w:r w:rsidR="00EE6534">
                        <w:t>GetKey</w:t>
                      </w:r>
                      <w:proofErr w:type="gramEnd"/>
                      <w:r w:rsidR="00EE6534">
                        <w:t xml:space="preserve">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 xml:space="preserve">didn’t know what was wrong so I slightly altered the code </w:t>
                      </w:r>
                      <w:proofErr w:type="gramStart"/>
                      <w:r>
                        <w:t>again</w:t>
                      </w:r>
                      <w:proofErr w:type="gramEnd"/>
                      <w:r>
                        <w:t xml:space="preserve">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5"/>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1A97D041"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301BA76A">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8"/>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4D1D208F"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7712" behindDoc="0" locked="0" layoutInCell="1" allowOverlap="1" wp14:anchorId="415DBB18" wp14:editId="6A0BE769">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51"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BWzHgIAADY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BmPEqnQ0o4xrI0zW6n41EolFz+N9b5HwIaEoyCWiQm&#10;4sX2K+f71FNKaKdhWSsVyVGatAWdjiZp/OEcweJKY4/LtMHy3aYjdYlDTU6rbKA84IYWevKd4csa&#10;h1gx51+YRbZxKVSwf8ZDKsBmcLQoqcD++d99yEcSMEpJi+opqPu9Y1ZQon5qpOcuG4+D3KIzntwM&#10;0bHXkc11RO+aB0CBZvhWDI9myPfqZEoLzRsKfRG6Yohpjr0L6k/mg+81jQ+Fi8UiJqHADPMrvTY8&#10;lA6wBohfuzdmzZEHjxw+wUlnLH9HR5/bE7LYeZB15CoA3aN6xB/FGdk+PqSg/ms/Zl2e+/wvAAAA&#10;//8DAFBLAwQUAAYACAAAACEABqSJc+AAAAAIAQAADwAAAGRycy9kb3ducmV2LnhtbEyPwU7DMBBE&#10;70j8g7VI3FqngZQqxKmqSBUSgkNLL9yceJtE2OsQu23g61lOcNyZ0eybYj05K844ht6TgsU8AYHU&#10;eNNTq+Dwtp2tQISoyWjrCRV8YYB1eX1V6Nz4C+3wvI+t4BIKuVbQxTjkUoamQ6fD3A9I7B396HTk&#10;c2ylGfWFy52VaZIspdM98YdOD1h12HzsT07Bc7V91bs6datvWz29HDfD5+E9U+r2Zto8gog4xb8w&#10;/OIzOpTMVPsTmSCsAh4SFcwWKQh27+9SFmqOZQ/LDGRZyP8Dyh8AAAD//wMAUEsBAi0AFAAGAAgA&#10;AAAhALaDOJL+AAAA4QEAABMAAAAAAAAAAAAAAAAAAAAAAFtDb250ZW50X1R5cGVzXS54bWxQSwEC&#10;LQAUAAYACAAAACEAOP0h/9YAAACUAQAACwAAAAAAAAAAAAAAAAAvAQAAX3JlbHMvLnJlbHNQSwEC&#10;LQAUAAYACAAAACEAuiQVsx4CAAA2BAAADgAAAAAAAAAAAAAAAAAuAgAAZHJzL2Uyb0RvYy54bWxQ&#10;SwECLQAUAAYACAAAACEABqSJc+AAAAAIAQAADwAAAAAAAAAAAAAAAAB4BAAAZHJzL2Rvd25yZXYu&#10;eG1sUEsFBgAAAAAEAAQA8wAAAIUFA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10585360">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9"/>
                    <a:stretch>
                      <a:fillRect/>
                    </a:stretch>
                  </pic:blipFill>
                  <pic:spPr>
                    <a:xfrm>
                      <a:off x="0" y="0"/>
                      <a:ext cx="2177099" cy="1095228"/>
                    </a:xfrm>
                    <a:prstGeom prst="rect">
                      <a:avLst/>
                    </a:prstGeom>
                  </pic:spPr>
                </pic:pic>
              </a:graphicData>
            </a:graphic>
          </wp:inline>
        </w:drawing>
      </w:r>
    </w:p>
    <w:p w14:paraId="48203848" w14:textId="74FC85A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53D23F60">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0"/>
                    <a:stretch>
                      <a:fillRect/>
                    </a:stretch>
                  </pic:blipFill>
                  <pic:spPr>
                    <a:xfrm>
                      <a:off x="0" y="0"/>
                      <a:ext cx="1417213" cy="654099"/>
                    </a:xfrm>
                    <a:prstGeom prst="rect">
                      <a:avLst/>
                    </a:prstGeom>
                  </pic:spPr>
                </pic:pic>
              </a:graphicData>
            </a:graphic>
          </wp:inline>
        </w:drawing>
      </w:r>
    </w:p>
    <w:p w14:paraId="2A84D5F2" w14:textId="70DCC16A"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1B2588C7">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1"/>
                    <a:stretch>
                      <a:fillRect/>
                    </a:stretch>
                  </pic:blipFill>
                  <pic:spPr>
                    <a:xfrm>
                      <a:off x="0" y="0"/>
                      <a:ext cx="1463732" cy="975821"/>
                    </a:xfrm>
                    <a:prstGeom prst="rect">
                      <a:avLst/>
                    </a:prstGeom>
                  </pic:spPr>
                </pic:pic>
              </a:graphicData>
            </a:graphic>
          </wp:inline>
        </w:drawing>
      </w:r>
    </w:p>
    <w:p w14:paraId="20AE33E6" w14:textId="1B289371" w:rsidR="001460F2" w:rsidRPr="00D52E6E" w:rsidRDefault="007C33A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7EAD2506">
                <wp:simplePos x="0" y="0"/>
                <wp:positionH relativeFrom="margin">
                  <wp:align>right</wp:align>
                </wp:positionH>
                <wp:positionV relativeFrom="paragraph">
                  <wp:posOffset>760730</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_x0000_s1052" type="#_x0000_t202" style="position:absolute;margin-left:160.25pt;margin-top:59.9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bD7HAIAADUEAAAOAAAAZHJzL2Uyb0RvYy54bWysU9uO2yAQfa/Uf0C8N47TJM1acVbprlJV&#10;inZXylb7TDDEloChQGKnX98B56Ztn6rKEh6YYS7nHOb3nVbkIJxvwJQ0HwwpEYZD1ZhdSX+8rj7N&#10;KPGBmYopMKKkR+Hp/eLjh3lrCzGCGlQlHMEkxhetLWkdgi2yzPNaaOYHYIVBpwSnWcCt22WVYy1m&#10;1yobDYfTrAVXWQdceI+nj72TLlJ+KQUPz1J6EYgqKfYW0urSuo1rtpizYueYrRt+aoP9QxeaNQaL&#10;XlI9ssDI3jV/pNINd+BBhgEHnYGUDRdpBpwmH76bZlMzK9IsCI63F5j8/0vLnw4b++JI6L5ChwRG&#10;QFrrC4+HcZ5OOh3/2ClBP0J4vMAmukA4Ho6ms8k4n1DC0TfL8bsbxTzZ9bp1PnwToEk0SuqQlwQX&#10;O6x96EPPIbGagVWjVOJGGdKWdPp5MkwXLh5MrgzWuDYbrdBtO9JUsafzJFuojjigg557b/mqwSbW&#10;zIcX5pBsnAkFHJ5xkQqwGJwsSmpwv/52HuORA/RS0qJ4Sup/7pkTlKjvBtm5y8fjqLa0GU++jHDj&#10;bj3bW4/Z6wdAfeb4VCxPZowP6mxKB/oNdb6MVdHFDMfaJQ1n8yH0ksZ3wsVymYJQX5aFtdlYHlNH&#10;WCPEr90bc/bEQ0AKn+AsM1a8o6OP7QlZ7gPIJnEVge5RPeGP2kxsn95RFP/tPkVdX/viNwAAAP//&#10;AwBQSwMEFAAGAAgAAAAhAHmd2ZPgAAAACQEAAA8AAABkcnMvZG93bnJldi54bWxMj8FOwzAQRO9I&#10;/IO1SNyo01BQGuJUVaQKCcGhpRduTrxNIux1iN028PUsp3LcmdHsvGI1OStOOIbek4L5LAGB1HjT&#10;U6tg/765y0CEqMlo6wkVfGOAVXl9Vejc+DNt8bSLreASCrlW0MU45FKGpkOnw8wPSOwd/Oh05HNs&#10;pRn1mcudlWmSPEqne+IPnR6w6rD53B2dgpdq86a3deqyH1s9vx7Ww9f+40Gp25tp/QQi4hQvYfib&#10;z9Oh5E21P5IJwipgkMjqfMkAbC/SdAmiZmWRZPcgy0L+Jyh/AQAA//8DAFBLAQItABQABgAIAAAA&#10;IQC2gziS/gAAAOEBAAATAAAAAAAAAAAAAAAAAAAAAABbQ29udGVudF9UeXBlc10ueG1sUEsBAi0A&#10;FAAGAAgAAAAhADj9If/WAAAAlAEAAAsAAAAAAAAAAAAAAAAALwEAAF9yZWxzLy5yZWxzUEsBAi0A&#10;FAAGAAgAAAAhAJVRsPscAgAANQQAAA4AAAAAAAAAAAAAAAAALgIAAGRycy9lMm9Eb2MueG1sUEsB&#10;Ai0AFAAGAAgAAAAhAHmd2ZPgAAAACQEAAA8AAAAAAAAAAAAAAAAAdgQAAGRycy9kb3ducmV2Lnht&#10;bFBLBQYAAAAABAAEAPMAAACDBQ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6EA4EEF7">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2"/>
                    <a:stretch>
                      <a:fillRect/>
                    </a:stretch>
                  </pic:blipFill>
                  <pic:spPr>
                    <a:xfrm>
                      <a:off x="0" y="0"/>
                      <a:ext cx="2928922" cy="765317"/>
                    </a:xfrm>
                    <a:prstGeom prst="rect">
                      <a:avLst/>
                    </a:prstGeom>
                  </pic:spPr>
                </pic:pic>
              </a:graphicData>
            </a:graphic>
          </wp:inline>
        </w:drawing>
      </w:r>
    </w:p>
    <w:p w14:paraId="16EE0F27" w14:textId="2636B0C7"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4"/>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5"/>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29A706EE"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7E6B5D2B">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3"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0qCMAIAAF0EAAAOAAAAZHJzL2Uyb0RvYy54bWysVEtv2zAMvg/YfxB0Xxzn1c6IU2QpMgwI&#10;2gLp0LMiS4kAWdQkJXb260fJea3badhFJkWKj48fPX1oa00OwnkFpqR5r0+JMBwqZbYl/f66/HRP&#10;iQ/MVEyDESU9Ck8fZh8/TBtbiAHsQFfCEQxifNHYku5CsEWWeb4TNfM9sMKgUYKrWUDVbbPKsQaj&#10;1zob9PuTrAFXWQdceI+3j52RzlJ8KQUPz1J6EYguKdYW0unSuYlnNpuyYuuY3Sl+KoP9QxU1UwaT&#10;XkI9ssDI3qk/QtWKO/AgQ49DnYGUiovUA3aT9991s94xK1IvCI63F5j8/wvLnw5r++JIaL9AiwOM&#10;gDTWFx4vYz+tdHX8YqUE7Qjh8QKbaAPheDnM++N8jCaOtsF4OJyggnGy63PrfPgqoCZRKKnDuSS4&#10;2GHlQ+d6donZPGhVLZXWSYlcEAvtyIHhFHVIRWLw37y0IU1JJ0NMHR8ZiM+7yNpgLdemohTaTUtU&#10;heXenTveQHVEIBx0HPGWLxUWu2I+vDCHpMAGkejhGQ+pAZPBSaJkB+7n3+6jP84KrZQ0SLKS+h97&#10;5gQl+pvBKX7OR6PIyqSMxncDVNytZXNrMft6AYhAjitleRKjf9BnUTqo33Af5jErmpjhmLuk4Swu&#10;Qkd93Ccu5vPkhDy0LKzM2vIYOoIXR/HavjFnT/MKOOonONORFe/G1vl2sM/3AaRKM41Ad6ie8EcO&#10;J1ac9i0uya2evK5/hdkvAAAA//8DAFBLAwQUAAYACAAAACEATdehGd8AAAAIAQAADwAAAGRycy9k&#10;b3ducmV2LnhtbEyPzU7DMBCE70i8g7VIXBB1aKGEkE2FEFCJGw0/4ubGSxIRr6PYTcPbs3CB26xm&#10;NPtNvppcp0YaQusZ4WyWgCKuvG25Rngu709TUCEatqbzTAhfFGBVHB7kJrN+z080bmKtpIRDZhCa&#10;GPtM61A15EyY+Z5YvA8/OBPlHGptB7OXctfpeZIstTMty4fG9HTbUPW52TmE95P67TFMDy/7xcWi&#10;v1uP5eWrLRGPj6aba1CRpvgXhh98QYdCmLZ+xzaoDkGGRIR5eiVC7PNfsUVYpmkCusj1/wHFNwAA&#10;AP//AwBQSwECLQAUAAYACAAAACEAtoM4kv4AAADhAQAAEwAAAAAAAAAAAAAAAAAAAAAAW0NvbnRl&#10;bnRfVHlwZXNdLnhtbFBLAQItABQABgAIAAAAIQA4/SH/1gAAAJQBAAALAAAAAAAAAAAAAAAAAC8B&#10;AABfcmVscy8ucmVsc1BLAQItABQABgAIAAAAIQBpU0qCMAIAAF0EAAAOAAAAAAAAAAAAAAAAAC4C&#10;AABkcnMvZTJvRG9jLnhtbFBLAQItABQABgAIAAAAIQBN16EZ3wAAAAgBAAAPAAAAAAAAAAAAAAAA&#10;AIoEAABkcnMvZG93bnJldi54bWxQSwUGAAAAAAQABADzAAAAlgU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4"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sxMgIAAF0EAAAOAAAAZHJzL2Uyb0RvYy54bWysVEtv2zAMvg/YfxB0X2yncdsZcYosRYYB&#10;QVsgHXpWZDkWIIuapMTOfv0oOa91Ow27yKRI8fHxo6cPfavIXlgnQZc0G6WUCM2hknpb0u+vy0/3&#10;lDjPdMUUaFHSg3D0Yfbxw7QzhRhDA6oSlmAQ7YrOlLTx3hRJ4ngjWuZGYIRGYw22ZR5Vu00qyzqM&#10;3qpknKa3SQe2Mha4cA5vHwcjncX4dS24f65rJzxRJcXafDxtPDfhTGZTVmwtM43kxzLYP1TRMqkx&#10;6TnUI/OM7Kz8I1QruQUHtR9xaBOoa8lF7AG7ydJ33awbZkTsBcFx5gyT+39h+dN+bV4s8f0X6HGA&#10;AZDOuMLhZeinr20bvlgpQTtCeDjDJnpPOF7ejPO7PEcTR1t2l6Vpnoc4yeW5sc5/FdCSIJTU4lwi&#10;XGy/cn5wPbmEbA6UrJZSqagELoiFsmTPcIrKxyIx+G9eSpOupLc3WEd4pCE8HyIrjbVcmgqS7zc9&#10;kVVJx/enjjdQHRAICwNHnOFLicWumPMvzCIpsEEkun/Go1aAyeAoUdKA/fm3++CPs0IrJR2SrKTu&#10;x45ZQYn6pnGKn7PJJLAyKpP8boyKvbZsri161y4AEchwpQyPYvD36iTWFto33Id5yIompjnmLqk/&#10;iQs/UB/3iYv5PDohDw3zK702PIQO4IVRvPZvzJrjvDyO+glOdGTFu7ENvgPs852HWsaZBqAHVI/4&#10;I4cjK477FpbkWo9el7/C7BcAAAD//wMAUEsDBBQABgAIAAAAIQCWYr7A4AAAAAcBAAAPAAAAZHJz&#10;L2Rvd25yZXYueG1sTI9La8MwEITvhfwHsYFeSiLHJklxvQ6h9AG9Je6D3hRLtU2slbEU2/333Z7a&#10;084yy8y32W6yrRhM7xtHCKtlBMJQ6XRDFcJr8bi4BeGDIq1aRwbh23jY5bOrTKXajXQwwzFUgkPI&#10;pwqhDqFLpfRlbazyS9cZYu/L9VYFXvtK6l6NHG5bGUfRRlrVEDfUqjP3tSnPx4tF+LypPl789PQ2&#10;Juuke3geiu27LhCv59P+DkQwU/g7hl98RoecmU7uQtqLFoEfCQiLmCe761XC4oQQb7YJyDyT//nz&#10;HwAAAP//AwBQSwECLQAUAAYACAAAACEAtoM4kv4AAADhAQAAEwAAAAAAAAAAAAAAAAAAAAAAW0Nv&#10;bnRlbnRfVHlwZXNdLnhtbFBLAQItABQABgAIAAAAIQA4/SH/1gAAAJQBAAALAAAAAAAAAAAAAAAA&#10;AC8BAABfcmVscy8ucmVsc1BLAQItABQABgAIAAAAIQDMubsxMgIAAF0EAAAOAAAAAAAAAAAAAAAA&#10;AC4CAABkcnMvZTJvRG9jLnhtbFBLAQItABQABgAIAAAAIQCWYr7A4AAAAAcBAAAPAAAAAAAAAAAA&#10;AAAAAIwEAABkcnMvZG93bnJldi54bWxQSwUGAAAAAAQABADzAAAAmQU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8">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9">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5"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0bGwIAADUEAAAOAAAAZHJzL2Uyb0RvYy54bWysU01v2zAMvQ/YfxB0X+x8NGuNOEXWIsOA&#10;oC2QFj0rshQLkEVNUmJnv36UnC90Ow270JRIP5LvUbP7rtFkL5xXYEo6HOSUCMOhUmZb0rfX5Zdb&#10;SnxgpmIajCjpQXh6P//8adbaQoygBl0JRxDE+KK1Ja1DsEWWeV6LhvkBWGEwKME1LODRbbPKsRbR&#10;G52N8nyateAq64AL7/H2sQ/SecKXUvDwLKUXgeiSYm8hWZfsJtpsPmPF1jFbK35sg/1DFw1TBoue&#10;oR5ZYGTn1B9QjeIOPMgw4NBkIKXiIs2A0wzzD9Osa2ZFmgXJ8fZMk/9/sPxpv7YvjoTuG3QoYCSk&#10;tb7weBnn6aRr4hc7JRhHCg9n2kQXCMfL0XQ0vh1hiGNsOL7Jx+NJxMkuv1vnw3cBDYlOSR3qkuhi&#10;+5UPfeopJVYzsFRaJ220IW1Jp4iafjhHEFwbrHFpNnqh23REVdjT3WmSDVQHHNBBr723fKmwiRXz&#10;4YU5FBsbxwUOz2ikBiwGR4+SGtyvv93HfNQAo5S0uDwl9T93zAlK9A+D6twNJ5O4bekwufkayXHX&#10;kc11xOyaB8D9HOJTsTy5MT/okysdNO+454tYFUPMcKxd0nByH0K/0vhOuFgsUhLul2VhZdaWR+hI&#10;a6T4tXtnzh51CCjhE5zWjBUf5Ohze0EWuwBSJa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Ad080b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0"/>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1B29A6">
        <w:trPr>
          <w:trHeight w:val="585"/>
        </w:trPr>
        <w:tc>
          <w:tcPr>
            <w:tcW w:w="1502" w:type="dxa"/>
          </w:tcPr>
          <w:p w14:paraId="3561C74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1B29A6">
            <w:pPr>
              <w:pStyle w:val="TableParagraph"/>
              <w:spacing w:line="290" w:lineRule="exact"/>
              <w:ind w:left="104"/>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663C3782" w14:textId="77777777" w:rsidR="00A90E74" w:rsidRPr="00D52E6E" w:rsidRDefault="00A90E74" w:rsidP="001B29A6">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1B29A6">
        <w:trPr>
          <w:trHeight w:val="880"/>
        </w:trPr>
        <w:tc>
          <w:tcPr>
            <w:tcW w:w="1502" w:type="dxa"/>
          </w:tcPr>
          <w:p w14:paraId="05CCE829"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1B29A6">
            <w:pPr>
              <w:pStyle w:val="TableParagraph"/>
              <w:spacing w:line="290" w:lineRule="atLeast"/>
              <w:ind w:left="108" w:right="704"/>
              <w:rPr>
                <w:rFonts w:asciiTheme="minorHAnsi" w:hAnsiTheme="minorHAnsi" w:cstheme="minorHAnsi"/>
                <w:sz w:val="24"/>
                <w:szCs w:val="24"/>
              </w:rPr>
            </w:pPr>
            <w:proofErr w:type="gramStart"/>
            <w:r w:rsidRPr="00D52E6E">
              <w:rPr>
                <w:rFonts w:asciiTheme="minorHAnsi" w:hAnsiTheme="minorHAnsi" w:cstheme="minorHAnsi"/>
                <w:spacing w:val="-2"/>
                <w:w w:val="105"/>
                <w:sz w:val="24"/>
                <w:szCs w:val="24"/>
              </w:rPr>
              <w:t>player</w:t>
            </w:r>
            <w:proofErr w:type="gramEnd"/>
            <w:r w:rsidRPr="00D52E6E">
              <w:rPr>
                <w:rFonts w:asciiTheme="minorHAnsi" w:hAnsiTheme="minorHAnsi" w:cstheme="minorHAnsi"/>
                <w:spacing w:val="-2"/>
                <w:w w:val="105"/>
                <w:sz w:val="24"/>
                <w:szCs w:val="24"/>
              </w:rPr>
              <w:t xml:space="preserve">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1B29A6">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1B29A6">
        <w:trPr>
          <w:trHeight w:val="1170"/>
        </w:trPr>
        <w:tc>
          <w:tcPr>
            <w:tcW w:w="1502" w:type="dxa"/>
          </w:tcPr>
          <w:p w14:paraId="36BAF378"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1B29A6">
        <w:trPr>
          <w:trHeight w:val="1171"/>
        </w:trPr>
        <w:tc>
          <w:tcPr>
            <w:tcW w:w="1502" w:type="dxa"/>
          </w:tcPr>
          <w:p w14:paraId="422DD10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1B29A6">
        <w:trPr>
          <w:trHeight w:val="1465"/>
        </w:trPr>
        <w:tc>
          <w:tcPr>
            <w:tcW w:w="1502" w:type="dxa"/>
          </w:tcPr>
          <w:p w14:paraId="4A5FAB22"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1B29A6">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1B29A6">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1B29A6">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1B29A6">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1B29A6">
        <w:trPr>
          <w:trHeight w:val="292"/>
        </w:trPr>
        <w:tc>
          <w:tcPr>
            <w:tcW w:w="1502" w:type="dxa"/>
          </w:tcPr>
          <w:p w14:paraId="2B9F15C2" w14:textId="77777777" w:rsidR="00A90E74" w:rsidRPr="00D52E6E" w:rsidRDefault="00A90E74" w:rsidP="001B29A6">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1B29A6">
        <w:trPr>
          <w:trHeight w:val="292"/>
        </w:trPr>
        <w:tc>
          <w:tcPr>
            <w:tcW w:w="1502" w:type="dxa"/>
          </w:tcPr>
          <w:p w14:paraId="328C264B" w14:textId="77777777" w:rsidR="00A90E74" w:rsidRPr="00D52E6E" w:rsidRDefault="00A90E74" w:rsidP="001B29A6">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851D0F"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1"/>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2"/>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 xml:space="preserve">Now that stage 1 was complete, I began with stage 2, where I </w:t>
      </w:r>
      <w:proofErr w:type="gramStart"/>
      <w:r>
        <w:t>add</w:t>
      </w:r>
      <w:proofErr w:type="gramEnd"/>
      <w:r>
        <w:t xml:space="preserve">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6"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UyQLw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7PpcDSbUMIxNribzKKDONn1uHU+fBVQk2gU1OFcEl3s&#10;8OhDl3pOibd50KpcK62TE7UgVtqRA8Mp6pCKRPDfsrQhTUGno0k/ARuIxztkbbCWa1PRCu22JarE&#10;2pME4tYWyiMS4aDTiLd8rbDYR+bDC3MoCuwdhR6ecZEa8DI4WZRU4H7+bT/m46wwSkmDIiuo/7Fn&#10;TlCivxmc4ufBeBxVmZzxZDZEx91GtrcRs69XgAwM8ElZnsyYH/TZlA7qN3wPy3grhpjheHdBw9lc&#10;hU76+J64WC5TEurQsvBoNpZH6Mh4HMVr+8acPc0r4Kif4CxHlr8bW5cbTxpY7gNIlWZ6ZfXEP2o4&#10;qeL03uIjufVT1vWvsPgFAAD//wMAUEsDBBQABgAIAAAAIQBaJBtE4QAAAAkBAAAPAAAAZHJzL2Rv&#10;d25yZXYueG1sTI9PT4NAFMTvJn6HzTPxYuzSolSQpTHGP4k3S6vxtmWfQGTfEnYL+O19nvQ4mcnM&#10;b/LNbDsx4uBbRwqWiwgEUuVMS7WCXfl4eQPCB01Gd45QwTd62BSnJ7nOjJvoFcdtqAWXkM+0giaE&#10;PpPSVw1a7ReuR2Lv0w1WB5ZDLc2gJy63nVxFUSKtbokXGt3jfYPV1/ZoFXxc1O8vfn7aT/F13D88&#10;j+X6zZRKnZ/Nd7cgAs7hLwy/+IwOBTMd3JGMF52C+Godc1RBkoBgP41TvnJQsErTJcgil/8fFD8A&#10;AAD//wMAUEsBAi0AFAAGAAgAAAAhALaDOJL+AAAA4QEAABMAAAAAAAAAAAAAAAAAAAAAAFtDb250&#10;ZW50X1R5cGVzXS54bWxQSwECLQAUAAYACAAAACEAOP0h/9YAAACUAQAACwAAAAAAAAAAAAAAAAAv&#10;AQAAX3JlbHMvLnJlbHNQSwECLQAUAAYACAAAACEAb7lMkC8CAABdBAAADgAAAAAAAAAAAAAAAAAu&#10;AgAAZHJzL2Uyb0RvYy54bWxQSwECLQAUAAYACAAAACEAWiQbROEAAAAJAQAADwAAAAAAAAAAAAAA&#10;AACJBAAAZHJzL2Rvd25yZXYueG1sUEsFBgAAAAAEAAQA8wAAAJcFA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lastRenderedPageBreak/>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7"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yQmMAIAAF0EAAAOAAAAZHJzL2Uyb0RvYy54bWysVE2P2yAQvVfqf0DcG8f52q0VZ5VmlapS&#10;tLtSttozwZAgYYYCiZ3++g44X932VPWCB2Z4M/Pe4OlDW2tyEM4rMCXNe31KhOFQKbMt6ffX5ad7&#10;SnxgpmIajCjpUXj6MPv4YdrYQgxgB7oSjiCI8UVjS7oLwRZZ5vlO1Mz3wAqDTgmuZgG3bptVjjWI&#10;Xuts0O9PsgZcZR1w4T2ePnZOOkv4UgoenqX0IhBdUqwtpNWldRPXbDZlxdYxu1P8VAb7hypqpgwm&#10;vUA9ssDI3qk/oGrFHXiQocehzkBKxUXqAbvJ+++6We+YFakXJMfbC03+/8Hyp8PavjgS2i/QooCR&#10;kMb6wuNh7KeVro5frJSgHyk8XmgTbSAcD4fD+3x4N6aEo288vstHk4STXa9b58NXATWJRkkd6pLo&#10;YoeVD5gSQ88hMZsHraql0jpt4iyIhXbkwFBFHc7gv0VpQ5qSTobjfgI2EK93yNpggmtT0QrtpiWq&#10;wtovHW+gOiIRDroZ8ZYvFRa7Yj68MIdDgb3joIdnXKQGTAYni5IduJ9/O4/xqBV6KWlwyErqf+yZ&#10;E5TobwZV/JyPRnEq02Y0vhvgxt16Nrces68XgAzk+KQsT2aMD/psSgf1G76HecyKLmY45i5pOJuL&#10;0I0+vicu5vMUhHNoWViZteUROjIepXht35izJ70CSv0E53FkxTvZuth408B8H0CqpGkkumP1xD/O&#10;cJL69N7iI7ndp6jrX2H2CwAA//8DAFBLAwQUAAYACAAAACEAdeVbaeAAAAALAQAADwAAAGRycy9k&#10;b3ducmV2LnhtbEyPzU7DMBCE70i8g7VIXBB1QlNKQpwKIaASNxp+xM2NlyQiXkexm4S3Z+ECt1nN&#10;aPabfDPbTow4+NaRgngRgUCqnGmpVvBc3p9fgfBBk9GdI1TwhR42xfFRrjPjJnrCcRdqwSXkM62g&#10;CaHPpPRVg1b7heuR2Ptwg9WBz6GWZtATl9tOXkTRpbS6Jf7Q6B5vG6w+dwer4P2sfnv088PLtFwt&#10;+7vtWK5fTanU6cl8cw0i4Bz+wvCDz+hQMNPeHch40SlI4mTFUTZ+BSfSZM3r9izSOAVZ5PL/huIb&#10;AAD//wMAUEsBAi0AFAAGAAgAAAAhALaDOJL+AAAA4QEAABMAAAAAAAAAAAAAAAAAAAAAAFtDb250&#10;ZW50X1R5cGVzXS54bWxQSwECLQAUAAYACAAAACEAOP0h/9YAAACUAQAACwAAAAAAAAAAAAAAAAAv&#10;AQAAX3JlbHMvLnJlbHNQSwECLQAUAAYACAAAACEAWZskJjACAABdBAAADgAAAAAAAAAAAAAAAAAu&#10;AgAAZHJzL2Uyb0RvYy54bWxQSwECLQAUAAYACAAAACEAdeVbaeAAAAALAQAADwAAAAAAAAAAAAAA&#10;AACKBAAAZHJzL2Rvd25yZXYueG1sUEsFBgAAAAAEAAQA8wAAAJcFA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5"/>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472FA5" id="_x0000_t32" coordsize="21600,21600" o:spt="32" o:oned="t" path="m,l21600,21600e" filled="f">
                <v:path arrowok="t" fillok="f" o:connecttype="none"/>
                <o:lock v:ext="edit" shapetype="t"/>
              </v:shapetype>
              <v:shape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BC5BC6"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6"/>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7"/>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sz w:val="24"/>
          <w:szCs w:val="24"/>
        </w:rPr>
        <w:lastRenderedPageBreak/>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68">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E3C38A"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FC1859"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 xml:space="preserve">This is the code for the </w:t>
      </w:r>
      <w:proofErr w:type="gramStart"/>
      <w:r w:rsidR="00C666D0" w:rsidRPr="00D52E6E">
        <w:rPr>
          <w:rFonts w:asciiTheme="minorHAnsi" w:hAnsiTheme="minorHAnsi" w:cstheme="minorHAnsi"/>
          <w:sz w:val="24"/>
          <w:szCs w:val="24"/>
        </w:rPr>
        <w:t>controls</w:t>
      </w:r>
      <w:proofErr w:type="gramEnd"/>
      <w:r w:rsidR="00C666D0" w:rsidRPr="00D52E6E">
        <w:rPr>
          <w:rFonts w:asciiTheme="minorHAnsi" w:hAnsiTheme="minorHAnsi" w:cstheme="minorHAnsi"/>
          <w:sz w:val="24"/>
          <w:szCs w:val="24"/>
        </w:rPr>
        <w:t xml:space="preserve">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DF06E0"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2DDD5C"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5B1041"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56316E"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81756"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41A40F"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10BF4"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 xml:space="preserve">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w:t>
      </w:r>
      <w:proofErr w:type="gramStart"/>
      <w:r w:rsidR="00C73A60" w:rsidRPr="00D52E6E">
        <w:rPr>
          <w:rFonts w:asciiTheme="minorHAnsi" w:hAnsiTheme="minorHAnsi" w:cstheme="minorHAnsi"/>
          <w:sz w:val="24"/>
          <w:szCs w:val="24"/>
        </w:rPr>
        <w:t>executing</w:t>
      </w:r>
      <w:proofErr w:type="gramEnd"/>
      <w:r w:rsidR="00C73A60" w:rsidRPr="00D52E6E">
        <w:rPr>
          <w:rFonts w:asciiTheme="minorHAnsi" w:hAnsiTheme="minorHAnsi" w:cstheme="minorHAnsi"/>
          <w:sz w:val="24"/>
          <w:szCs w:val="24"/>
        </w:rPr>
        <w:t>.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3FF7F3" id="_x0000_t32" coordsize="21600,21600" o:spt="32" o:oned="t" path="m,l21600,21600e" filled="f">
                <v:path arrowok="t" fillok="f" o:connecttype="none"/>
                <o:lock v:ext="edit" shapetype="t"/>
              </v:shapetype>
              <v:shape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B150D8"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D0767B"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5">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6">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0E2A8B"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7">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9">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4ADB4E"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24ABBA"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D9206C"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80">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1">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w:t>
      </w:r>
      <w:proofErr w:type="gramStart"/>
      <w:r w:rsidR="008F19BD">
        <w:rPr>
          <w:rFonts w:asciiTheme="minorHAnsi" w:hAnsiTheme="minorHAnsi" w:cstheme="minorHAnsi"/>
          <w:sz w:val="24"/>
          <w:szCs w:val="24"/>
        </w:rPr>
        <w:t>chose,</w:t>
      </w:r>
      <w:proofErr w:type="gramEnd"/>
      <w:r w:rsidR="008F19BD">
        <w:rPr>
          <w:rFonts w:asciiTheme="minorHAnsi" w:hAnsiTheme="minorHAnsi" w:cstheme="minorHAnsi"/>
          <w:sz w:val="24"/>
          <w:szCs w:val="24"/>
        </w:rPr>
        <w:t xml:space="preserv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this was to check if it would work without the coroutine, as it didn’t seem to be working. I also added a line that prints the </w:t>
      </w:r>
      <w:proofErr w:type="spellStart"/>
      <w:r w:rsidR="0089380E">
        <w:rPr>
          <w:rFonts w:asciiTheme="minorHAnsi" w:hAnsiTheme="minorHAnsi" w:cstheme="minorHAnsi"/>
          <w:sz w:val="24"/>
          <w:szCs w:val="24"/>
        </w:rPr>
        <w:t>isPaused</w:t>
      </w:r>
      <w:proofErr w:type="spellEnd"/>
      <w:r w:rsidR="0089380E">
        <w:rPr>
          <w:rFonts w:asciiTheme="minorHAnsi" w:hAnsiTheme="minorHAnsi" w:cstheme="minorHAnsi"/>
          <w:sz w:val="24"/>
          <w:szCs w:val="24"/>
        </w:rPr>
        <w:t xml:space="preserve">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87BFE"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10627A"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2">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6697E7"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1B29A6">
        <w:trPr>
          <w:trHeight w:val="585"/>
        </w:trPr>
        <w:tc>
          <w:tcPr>
            <w:tcW w:w="1502" w:type="dxa"/>
          </w:tcPr>
          <w:p w14:paraId="458A8161"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1B29A6">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1B29A6">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1B29A6">
        <w:trPr>
          <w:trHeight w:val="878"/>
        </w:trPr>
        <w:tc>
          <w:tcPr>
            <w:tcW w:w="1502" w:type="dxa"/>
          </w:tcPr>
          <w:p w14:paraId="26274E97"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1B29A6">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1B29A6">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 xml:space="preserve">and </w:t>
            </w:r>
            <w:proofErr w:type="gramStart"/>
            <w:r w:rsidRPr="00D52E6E">
              <w:rPr>
                <w:rFonts w:asciiTheme="minorHAnsi" w:hAnsiTheme="minorHAnsi" w:cstheme="minorHAnsi"/>
                <w:spacing w:val="-2"/>
                <w:w w:val="110"/>
                <w:sz w:val="24"/>
                <w:szCs w:val="24"/>
              </w:rPr>
              <w:t>sprites</w:t>
            </w:r>
            <w:proofErr w:type="gramEnd"/>
          </w:p>
          <w:p w14:paraId="72BD9F08" w14:textId="77777777" w:rsidR="00A90E74" w:rsidRPr="00D52E6E" w:rsidRDefault="00A90E74" w:rsidP="001B29A6">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1B29A6">
        <w:trPr>
          <w:trHeight w:val="880"/>
        </w:trPr>
        <w:tc>
          <w:tcPr>
            <w:tcW w:w="1502" w:type="dxa"/>
          </w:tcPr>
          <w:p w14:paraId="75D305BB"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1B29A6">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1B29A6">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1B29A6">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1B29A6">
            <w:pPr>
              <w:pStyle w:val="TableParagraph"/>
              <w:ind w:left="0"/>
              <w:rPr>
                <w:rFonts w:asciiTheme="minorHAnsi" w:hAnsiTheme="minorHAnsi" w:cstheme="minorHAnsi"/>
                <w:sz w:val="24"/>
                <w:szCs w:val="24"/>
              </w:rPr>
            </w:pPr>
          </w:p>
          <w:p w14:paraId="32C3CC64" w14:textId="77777777" w:rsidR="00A90E74" w:rsidRPr="00D52E6E" w:rsidRDefault="00A90E74" w:rsidP="001B29A6">
            <w:pPr>
              <w:pStyle w:val="TableParagraph"/>
              <w:ind w:left="0"/>
              <w:rPr>
                <w:rFonts w:asciiTheme="minorHAnsi" w:hAnsiTheme="minorHAnsi" w:cstheme="minorHAnsi"/>
                <w:sz w:val="24"/>
                <w:szCs w:val="24"/>
              </w:rPr>
            </w:pPr>
          </w:p>
        </w:tc>
      </w:tr>
      <w:tr w:rsidR="00A90E74" w:rsidRPr="00D52E6E" w14:paraId="03FDC129" w14:textId="77777777" w:rsidTr="001B29A6">
        <w:trPr>
          <w:trHeight w:val="880"/>
        </w:trPr>
        <w:tc>
          <w:tcPr>
            <w:tcW w:w="1502" w:type="dxa"/>
          </w:tcPr>
          <w:p w14:paraId="2F9C57B7"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1B29A6">
        <w:trPr>
          <w:trHeight w:val="880"/>
        </w:trPr>
        <w:tc>
          <w:tcPr>
            <w:tcW w:w="1502" w:type="dxa"/>
          </w:tcPr>
          <w:p w14:paraId="38E7EBC8"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is laggy and the player can walk partly through walls, which I didn’t want. Originally I fixed this by adding momentum to the player object’s rigidbody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4"/>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6D2FBF" id="_x0000_t32" coordsize="21600,21600" o:spt="32" o:oned="t" path="m,l21600,21600e" filled="f">
                <v:path arrowok="t" fillok="f" o:connecttype="none"/>
                <o:lock v:ext="edit" shapetype="t"/>
              </v:shapetype>
              <v:shape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F85A8C"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w:t>
      </w:r>
      <w:r w:rsidR="00A62711">
        <w:rPr>
          <w:sz w:val="24"/>
          <w:szCs w:val="24"/>
        </w:rPr>
        <w:lastRenderedPageBreak/>
        <w:t>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3E81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54DB5C28">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7">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88"/>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w:t>
      </w:r>
      <w:proofErr w:type="spellStart"/>
      <w:r w:rsidR="00664F71">
        <w:rPr>
          <w:sz w:val="24"/>
          <w:szCs w:val="24"/>
        </w:rPr>
        <w:t>fixedUpdate</w:t>
      </w:r>
      <w:proofErr w:type="spellEnd"/>
      <w:r w:rsidR="00664F71">
        <w:rPr>
          <w:sz w:val="24"/>
          <w:szCs w:val="24"/>
        </w:rPr>
        <w:t xml:space="preserv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90">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1"/>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2">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3"/>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moved to the fixed update. Stopped player from jumping. jumpsLeft was never being reset</w:t>
      </w:r>
      <w:r>
        <w:rPr>
          <w:sz w:val="24"/>
          <w:szCs w:val="24"/>
        </w:rPr>
        <w:br w:type="textWrapping" w:clear="all"/>
      </w:r>
    </w:p>
    <w:p w14:paraId="4DD2FEF1" w14:textId="14D3B05C" w:rsidR="00A2443A" w:rsidRDefault="00A2443A" w:rsidP="00A62711">
      <w:pPr>
        <w:rPr>
          <w:sz w:val="24"/>
          <w:szCs w:val="24"/>
        </w:rPr>
      </w:pPr>
    </w:p>
    <w:p w14:paraId="25C15458" w14:textId="3FB21FAE" w:rsidR="00A2443A" w:rsidRDefault="00A2443A" w:rsidP="00A62711">
      <w:pPr>
        <w:rPr>
          <w:sz w:val="24"/>
          <w:szCs w:val="24"/>
        </w:rPr>
      </w:pPr>
      <w:proofErr w:type="spellStart"/>
      <w:r>
        <w:rPr>
          <w:sz w:val="24"/>
          <w:szCs w:val="24"/>
        </w:rPr>
        <w:t>sdsdsd</w:t>
      </w:r>
      <w:proofErr w:type="spellEnd"/>
    </w:p>
    <w:p w14:paraId="56BEFC80" w14:textId="1D6A2D24" w:rsidR="002C4FEA" w:rsidRDefault="00A2443A" w:rsidP="00A62711">
      <w:pPr>
        <w:rPr>
          <w:sz w:val="24"/>
          <w:szCs w:val="24"/>
        </w:rPr>
      </w:pPr>
      <w:r w:rsidRPr="00A2443A">
        <w:rPr>
          <w:noProof/>
          <w:sz w:val="24"/>
          <w:szCs w:val="24"/>
        </w:rPr>
        <w:lastRenderedPageBreak/>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reset jumpsLeft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ABB480E" w14:textId="77777777" w:rsidR="00F03786" w:rsidRDefault="00F03786" w:rsidP="00A62711">
      <w:pPr>
        <w:rPr>
          <w:sz w:val="24"/>
          <w:szCs w:val="24"/>
        </w:rPr>
      </w:pPr>
    </w:p>
    <w:p w14:paraId="5AFBE7A8" w14:textId="4A860F59" w:rsidR="00DC2380" w:rsidRDefault="00F03786" w:rsidP="00A62711">
      <w:pPr>
        <w:rPr>
          <w:sz w:val="24"/>
          <w:szCs w:val="24"/>
        </w:rPr>
      </w:pPr>
      <w:r>
        <w:rPr>
          <w:sz w:val="24"/>
          <w:szCs w:val="24"/>
        </w:rPr>
        <w:t>Moved on to create the grappling hook</w:t>
      </w:r>
      <w:r w:rsidR="00437CC7">
        <w:rPr>
          <w:sz w:val="24"/>
          <w:szCs w:val="24"/>
        </w:rPr>
        <w:t>. First thing I wanted was to move the rope to where the mouse was located</w:t>
      </w:r>
      <w:r w:rsidR="004A7B40">
        <w:rPr>
          <w:sz w:val="24"/>
          <w:szCs w:val="24"/>
        </w:rPr>
        <w:t xml:space="preserve">. Idea is to use a </w:t>
      </w:r>
      <w:r w:rsidR="00DC2380">
        <w:rPr>
          <w:sz w:val="24"/>
          <w:szCs w:val="24"/>
        </w:rPr>
        <w:t>raycast</w:t>
      </w:r>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Utilizing </w:t>
      </w:r>
      <w:proofErr w:type="spellStart"/>
      <w:r>
        <w:rPr>
          <w:sz w:val="24"/>
          <w:szCs w:val="24"/>
        </w:rPr>
        <w:t>screentoworldpoint</w:t>
      </w:r>
      <w:proofErr w:type="spellEnd"/>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99">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100">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w:t>
      </w:r>
      <w:proofErr w:type="spellStart"/>
      <w:r w:rsidR="007B22E4">
        <w:rPr>
          <w:sz w:val="24"/>
          <w:szCs w:val="24"/>
        </w:rPr>
        <w:t>raycast</w:t>
      </w:r>
      <w:proofErr w:type="spellEnd"/>
      <w:r w:rsidR="007B22E4">
        <w:rPr>
          <w:sz w:val="24"/>
          <w:szCs w:val="24"/>
        </w:rPr>
        <w:t xml:space="preserve">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3">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 xml:space="preserve">needed a vector, wrote </w:t>
      </w:r>
      <w:proofErr w:type="spellStart"/>
      <w:r w:rsidR="00A816DC">
        <w:rPr>
          <w:sz w:val="24"/>
          <w:szCs w:val="24"/>
        </w:rPr>
        <w:t>grapplePoint</w:t>
      </w:r>
      <w:proofErr w:type="spellEnd"/>
      <w:r w:rsidR="00A816DC">
        <w:rPr>
          <w:sz w:val="24"/>
          <w:szCs w:val="24"/>
        </w:rPr>
        <w:t xml:space="preserve">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4">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5">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proofErr w:type="gramStart"/>
      <w:r>
        <w:rPr>
          <w:sz w:val="24"/>
          <w:szCs w:val="24"/>
        </w:rPr>
        <w:t>vector</w:t>
      </w:r>
      <w:proofErr w:type="gramEnd"/>
      <w:r>
        <w:rPr>
          <w:sz w:val="24"/>
          <w:szCs w:val="24"/>
        </w:rPr>
        <w:t xml:space="preserve">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07">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creates a rope that moves from the original position to the grapplepoint.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line to Update()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created function called update rope</w:t>
      </w:r>
      <w:r>
        <w:rPr>
          <w:sz w:val="24"/>
          <w:szCs w:val="24"/>
        </w:rPr>
        <w:t xml:space="preserve">. Added print to the left click to indicate if it was being called. </w:t>
      </w:r>
      <w:r w:rsidR="00A816DC">
        <w:rPr>
          <w:sz w:val="24"/>
          <w:szCs w:val="24"/>
        </w:rPr>
        <w:br w:type="textWrapping" w:clear="all"/>
      </w:r>
    </w:p>
    <w:p w14:paraId="6EC0081C" w14:textId="7E361C3D" w:rsidR="007B22E4" w:rsidRDefault="00A77AC2" w:rsidP="007B22E4">
      <w:pPr>
        <w:tabs>
          <w:tab w:val="left" w:pos="1005"/>
        </w:tabs>
        <w:rPr>
          <w:sz w:val="24"/>
          <w:szCs w:val="24"/>
        </w:rPr>
      </w:pPr>
      <w:r w:rsidRPr="00A77AC2">
        <w:rPr>
          <w:sz w:val="24"/>
          <w:szCs w:val="24"/>
        </w:rPr>
        <w:lastRenderedPageBreak/>
        <w:drawing>
          <wp:anchor distT="0" distB="0" distL="114300" distR="114300" simplePos="0" relativeHeight="487776256" behindDoc="1" locked="0" layoutInCell="1" allowOverlap="1" wp14:anchorId="38E9B01F" wp14:editId="07C0926C">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09">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10">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7D700991" w:rsidR="00A77AC2" w:rsidRDefault="00BD3B2E" w:rsidP="00A77AC2">
      <w:pPr>
        <w:rPr>
          <w:sz w:val="24"/>
          <w:szCs w:val="24"/>
        </w:rPr>
      </w:pPr>
      <w:r>
        <w:rPr>
          <w:sz w:val="24"/>
          <w:szCs w:val="24"/>
        </w:rPr>
        <w:t>indicates</w:t>
      </w:r>
      <w:r w:rsidR="00A77AC2">
        <w:rPr>
          <w:sz w:val="24"/>
          <w:szCs w:val="24"/>
        </w:rPr>
        <w:t xml:space="preserve"> </w:t>
      </w:r>
      <w:r>
        <w:rPr>
          <w:sz w:val="24"/>
          <w:szCs w:val="24"/>
        </w:rPr>
        <w:t xml:space="preserve">what happens when the </w:t>
      </w:r>
      <w:proofErr w:type="spellStart"/>
      <w:r>
        <w:rPr>
          <w:sz w:val="24"/>
          <w:szCs w:val="24"/>
        </w:rPr>
        <w:t>raycast</w:t>
      </w:r>
      <w:proofErr w:type="spellEnd"/>
      <w:r>
        <w:rPr>
          <w:sz w:val="24"/>
          <w:szCs w:val="24"/>
        </w:rPr>
        <w:t xml:space="preserve"> hits/misses</w:t>
      </w:r>
      <w:r w:rsidRPr="00BD3B2E">
        <w:rPr>
          <w:noProof/>
        </w:rPr>
        <w:t xml:space="preserve"> </w:t>
      </w:r>
      <w:r w:rsidR="00A77AC2">
        <w:rPr>
          <w:sz w:val="24"/>
          <w:szCs w:val="24"/>
        </w:rPr>
        <w:br w:type="textWrapping" w:clear="all"/>
      </w:r>
      <w:r w:rsidRPr="00BD3B2E">
        <w:rPr>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1"/>
                    <a:stretch>
                      <a:fillRect/>
                    </a:stretch>
                  </pic:blipFill>
                  <pic:spPr>
                    <a:xfrm>
                      <a:off x="0" y="0"/>
                      <a:ext cx="1765546" cy="727470"/>
                    </a:xfrm>
                    <a:prstGeom prst="rect">
                      <a:avLst/>
                    </a:prstGeom>
                  </pic:spPr>
                </pic:pic>
              </a:graphicData>
            </a:graphic>
          </wp:inline>
        </w:drawing>
      </w:r>
    </w:p>
    <w:p w14:paraId="7EC417AB" w14:textId="3A0ED6E9" w:rsidR="00A77AC2" w:rsidRPr="00A77AC2" w:rsidRDefault="00F16544" w:rsidP="00A77AC2">
      <w:pPr>
        <w:rPr>
          <w:sz w:val="24"/>
          <w:szCs w:val="24"/>
        </w:rPr>
      </w:pPr>
      <w:r w:rsidRPr="00F16544">
        <w:rPr>
          <w:sz w:val="24"/>
          <w:szCs w:val="24"/>
        </w:rPr>
        <w:drawing>
          <wp:anchor distT="0" distB="0" distL="114300" distR="114300" simplePos="0" relativeHeight="487780352" behindDoc="1" locked="0" layoutInCell="1" allowOverlap="1" wp14:anchorId="02967981" wp14:editId="3DF76108">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3">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4">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proofErr w:type="gramStart"/>
      <w:r w:rsidR="00966A8E">
        <w:rPr>
          <w:sz w:val="24"/>
          <w:szCs w:val="24"/>
        </w:rPr>
        <w:t>the</w:t>
      </w:r>
      <w:proofErr w:type="gramEnd"/>
      <w:r w:rsidR="00966A8E">
        <w:rPr>
          <w:sz w:val="24"/>
          <w:szCs w:val="24"/>
        </w:rPr>
        <w:t xml:space="preserve"> line for the </w:t>
      </w:r>
      <w:proofErr w:type="spellStart"/>
      <w:r w:rsidR="00966A8E">
        <w:rPr>
          <w:sz w:val="24"/>
          <w:szCs w:val="24"/>
        </w:rPr>
        <w:t>raycast</w:t>
      </w:r>
      <w:proofErr w:type="spellEnd"/>
      <w:r w:rsidR="00966A8E">
        <w:rPr>
          <w:sz w:val="24"/>
          <w:szCs w:val="24"/>
        </w:rPr>
        <w:t xml:space="preserve"> wasn’t being drawn, but I was able to fix the </w:t>
      </w:r>
      <w:proofErr w:type="spellStart"/>
      <w:r w:rsidR="00966A8E">
        <w:rPr>
          <w:sz w:val="24"/>
          <w:szCs w:val="24"/>
        </w:rPr>
        <w:t>raycast</w:t>
      </w:r>
      <w:proofErr w:type="spellEnd"/>
      <w:r w:rsidR="00966A8E">
        <w:rPr>
          <w:sz w:val="24"/>
          <w:szCs w:val="24"/>
        </w:rPr>
        <w:t xml:space="preserve"> not hitting anything by changing the grapple mask from nothing to default. The effects of this were showing as the player was able to hang from an object above.</w:t>
      </w:r>
      <w:r>
        <w:rPr>
          <w:sz w:val="24"/>
          <w:szCs w:val="24"/>
        </w:rPr>
        <w:t xml:space="preserve"> Player </w:t>
      </w:r>
      <w:proofErr w:type="gramStart"/>
      <w:r>
        <w:rPr>
          <w:sz w:val="24"/>
          <w:szCs w:val="24"/>
        </w:rPr>
        <w:t>wasn’t able to</w:t>
      </w:r>
      <w:proofErr w:type="gramEnd"/>
      <w:r>
        <w:rPr>
          <w:sz w:val="24"/>
          <w:szCs w:val="24"/>
        </w:rPr>
        <w:t xml:space="preserve"> put grappling hook away</w:t>
      </w:r>
    </w:p>
    <w:p w14:paraId="088330D6" w14:textId="28278D99" w:rsidR="00A77AC2" w:rsidRDefault="00F16544" w:rsidP="00A77AC2">
      <w:pPr>
        <w:tabs>
          <w:tab w:val="left" w:pos="1005"/>
        </w:tabs>
        <w:rPr>
          <w:sz w:val="24"/>
          <w:szCs w:val="24"/>
        </w:rPr>
      </w:pPr>
      <w:r w:rsidRPr="00F16544">
        <w:rPr>
          <w:sz w:val="24"/>
          <w:szCs w:val="24"/>
        </w:rPr>
        <w:drawing>
          <wp:anchor distT="0" distB="0" distL="114300" distR="114300" simplePos="0" relativeHeight="487782400" behindDoc="1" locked="0" layoutInCell="1" allowOverlap="1" wp14:anchorId="76B0FAA5" wp14:editId="106FF183">
            <wp:simplePos x="0" y="0"/>
            <wp:positionH relativeFrom="margin">
              <wp:align>left</wp:align>
            </wp:positionH>
            <wp:positionV relativeFrom="paragraph">
              <wp:posOffset>3642</wp:posOffset>
            </wp:positionV>
            <wp:extent cx="1929130" cy="706755"/>
            <wp:effectExtent l="0" t="0" r="0" b="0"/>
            <wp:wrapTight wrapText="bothSides">
              <wp:wrapPolygon edited="0">
                <wp:start x="0" y="0"/>
                <wp:lineTo x="0" y="20960"/>
                <wp:lineTo x="21330" y="20960"/>
                <wp:lineTo x="21330" y="0"/>
                <wp:lineTo x="0" y="0"/>
              </wp:wrapPolygon>
            </wp:wrapTight>
            <wp:docPr id="186619106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91063" name="Picture 1" descr="A screen shot of a computer&#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1929130" cy="706755"/>
                    </a:xfrm>
                    <a:prstGeom prst="rect">
                      <a:avLst/>
                    </a:prstGeom>
                  </pic:spPr>
                </pic:pic>
              </a:graphicData>
            </a:graphic>
          </wp:anchor>
        </w:drawing>
      </w:r>
    </w:p>
    <w:p w14:paraId="10D0C1D2" w14:textId="1E7FCEA7" w:rsidR="007B22E4" w:rsidRDefault="00A77AC2" w:rsidP="00A77AC2">
      <w:pPr>
        <w:tabs>
          <w:tab w:val="left" w:pos="1005"/>
        </w:tabs>
        <w:ind w:firstLine="720"/>
        <w:rPr>
          <w:sz w:val="24"/>
          <w:szCs w:val="24"/>
        </w:rPr>
      </w:pPr>
      <w:r>
        <w:rPr>
          <w:sz w:val="24"/>
          <w:szCs w:val="24"/>
        </w:rPr>
        <w:br w:type="textWrapping" w:clear="all"/>
      </w:r>
    </w:p>
    <w:p w14:paraId="3C114B78" w14:textId="0A16D011" w:rsidR="007B22E4" w:rsidRDefault="007B22E4" w:rsidP="007B22E4">
      <w:pPr>
        <w:tabs>
          <w:tab w:val="left" w:pos="1005"/>
        </w:tabs>
        <w:rPr>
          <w:sz w:val="24"/>
          <w:szCs w:val="24"/>
        </w:rPr>
      </w:pPr>
    </w:p>
    <w:p w14:paraId="6BA55AB6" w14:textId="12A11F90" w:rsidR="007B22E4" w:rsidRDefault="007B22E4" w:rsidP="007B22E4">
      <w:pPr>
        <w:tabs>
          <w:tab w:val="left" w:pos="1005"/>
        </w:tabs>
        <w:rPr>
          <w:sz w:val="24"/>
          <w:szCs w:val="24"/>
        </w:rPr>
      </w:pPr>
    </w:p>
    <w:p w14:paraId="2D0EA575" w14:textId="49CFE313" w:rsidR="007B22E4" w:rsidRDefault="007B22E4" w:rsidP="007B22E4">
      <w:pPr>
        <w:tabs>
          <w:tab w:val="left" w:pos="1005"/>
        </w:tabs>
        <w:rPr>
          <w:sz w:val="24"/>
          <w:szCs w:val="24"/>
        </w:rPr>
      </w:pPr>
    </w:p>
    <w:p w14:paraId="40E6A0D3" w14:textId="0E4F814B" w:rsidR="007B22E4" w:rsidRDefault="007B22E4" w:rsidP="007B22E4">
      <w:pPr>
        <w:tabs>
          <w:tab w:val="left" w:pos="1005"/>
        </w:tabs>
        <w:rPr>
          <w:sz w:val="24"/>
          <w:szCs w:val="24"/>
        </w:rPr>
      </w:pPr>
    </w:p>
    <w:p w14:paraId="2DBB0667" w14:textId="383B604D" w:rsidR="007B22E4" w:rsidRDefault="007B22E4" w:rsidP="007B22E4">
      <w:pPr>
        <w:tabs>
          <w:tab w:val="left" w:pos="1005"/>
        </w:tabs>
        <w:rPr>
          <w:sz w:val="24"/>
          <w:szCs w:val="24"/>
        </w:rPr>
      </w:pPr>
    </w:p>
    <w:p w14:paraId="1B50DDF9" w14:textId="043E4249" w:rsidR="007B22E4" w:rsidRDefault="007B22E4" w:rsidP="007B22E4">
      <w:pPr>
        <w:tabs>
          <w:tab w:val="left" w:pos="1005"/>
        </w:tabs>
        <w:rPr>
          <w:sz w:val="24"/>
          <w:szCs w:val="24"/>
        </w:rPr>
      </w:pPr>
    </w:p>
    <w:p w14:paraId="71C4BADF" w14:textId="26329D52" w:rsidR="007B22E4" w:rsidRDefault="007B22E4" w:rsidP="007B22E4">
      <w:pPr>
        <w:tabs>
          <w:tab w:val="left" w:pos="1005"/>
        </w:tabs>
        <w:rPr>
          <w:sz w:val="24"/>
          <w:szCs w:val="24"/>
        </w:rPr>
      </w:pPr>
    </w:p>
    <w:p w14:paraId="357F3A05" w14:textId="66577153" w:rsidR="007B22E4" w:rsidRDefault="00F16544" w:rsidP="007B22E4">
      <w:pPr>
        <w:tabs>
          <w:tab w:val="left" w:pos="1005"/>
        </w:tabs>
        <w:rPr>
          <w:sz w:val="24"/>
          <w:szCs w:val="24"/>
        </w:rPr>
      </w:pPr>
      <w:r w:rsidRPr="00A77AC2">
        <w:rPr>
          <w:sz w:val="24"/>
          <w:szCs w:val="24"/>
        </w:rPr>
        <w:drawing>
          <wp:anchor distT="0" distB="0" distL="114300" distR="114300" simplePos="0" relativeHeight="487774208" behindDoc="1" locked="0" layoutInCell="1" allowOverlap="1" wp14:anchorId="0A1CD5F0" wp14:editId="43A35E56">
            <wp:simplePos x="0" y="0"/>
            <wp:positionH relativeFrom="margin">
              <wp:align>left</wp:align>
            </wp:positionH>
            <wp:positionV relativeFrom="paragraph">
              <wp:posOffset>404866</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16">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7B22E4" w:rsidRPr="00D52E6E" w14:paraId="274EFA71" w14:textId="77777777" w:rsidTr="007B22E4">
        <w:trPr>
          <w:trHeight w:val="1169"/>
        </w:trPr>
        <w:tc>
          <w:tcPr>
            <w:tcW w:w="1298" w:type="dxa"/>
          </w:tcPr>
          <w:p w14:paraId="03FE7E6A" w14:textId="54163BFD" w:rsidR="007B22E4" w:rsidRPr="00D52E6E" w:rsidRDefault="007B22E4" w:rsidP="00920A42">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55444DBF" w14:textId="40DE06B2" w:rsidR="007B22E4" w:rsidRPr="00D52E6E" w:rsidRDefault="007B22E4" w:rsidP="00920A42">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38677CCB" w14:textId="77777777" w:rsidR="007B22E4" w:rsidRPr="00D52E6E" w:rsidRDefault="007B22E4" w:rsidP="00920A42">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752B3A81"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6706100"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7045F378" w14:textId="77777777" w:rsidR="007B22E4" w:rsidRPr="00D52E6E" w:rsidRDefault="007B22E4" w:rsidP="00920A42">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2D901229"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469A44D2" w14:textId="235FCEDF"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69B487ED" w14:textId="77777777" w:rsidTr="007B22E4">
        <w:trPr>
          <w:trHeight w:val="879"/>
        </w:trPr>
        <w:tc>
          <w:tcPr>
            <w:tcW w:w="1298" w:type="dxa"/>
          </w:tcPr>
          <w:p w14:paraId="1BEA85D6" w14:textId="7D581F69" w:rsidR="007B22E4" w:rsidRPr="00D52E6E" w:rsidRDefault="007B22E4" w:rsidP="00920A42">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0F1D32D8"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6E34429C" w14:textId="77777777" w:rsidR="007B22E4" w:rsidRPr="00D52E6E" w:rsidRDefault="007B22E4" w:rsidP="00920A42">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65EC5913"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3722183A"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3208393F" w14:textId="77777777" w:rsidR="007B22E4" w:rsidRPr="00D52E6E" w:rsidRDefault="007B22E4" w:rsidP="00920A42">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0088E701" w14:textId="77777777" w:rsidR="007B22E4" w:rsidRPr="00D52E6E" w:rsidRDefault="007B22E4" w:rsidP="00920A42">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528A98B8"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F12BEEC" w14:textId="0B157DDF" w:rsidR="007B22E4" w:rsidRPr="00D52E6E" w:rsidRDefault="007B22E4" w:rsidP="00920A42">
            <w:pPr>
              <w:pStyle w:val="TableParagraph"/>
              <w:ind w:left="0"/>
              <w:rPr>
                <w:rFonts w:asciiTheme="minorHAnsi" w:hAnsiTheme="minorHAnsi" w:cstheme="minorHAnsi"/>
                <w:sz w:val="24"/>
                <w:szCs w:val="24"/>
              </w:rPr>
            </w:pPr>
          </w:p>
          <w:p w14:paraId="2D3327FF" w14:textId="77777777" w:rsidR="007B22E4" w:rsidRPr="00D52E6E" w:rsidRDefault="007B22E4" w:rsidP="00920A42">
            <w:pPr>
              <w:pStyle w:val="TableParagraph"/>
              <w:ind w:left="0"/>
              <w:rPr>
                <w:rFonts w:asciiTheme="minorHAnsi" w:hAnsiTheme="minorHAnsi" w:cstheme="minorHAnsi"/>
                <w:sz w:val="24"/>
                <w:szCs w:val="24"/>
              </w:rPr>
            </w:pPr>
          </w:p>
          <w:p w14:paraId="1E9232D3" w14:textId="77777777"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5B7E4D0C" w14:textId="77777777" w:rsidTr="007B22E4">
        <w:trPr>
          <w:trHeight w:val="879"/>
        </w:trPr>
        <w:tc>
          <w:tcPr>
            <w:tcW w:w="1298" w:type="dxa"/>
          </w:tcPr>
          <w:p w14:paraId="4DCF8B4A" w14:textId="6E6973B1" w:rsidR="007B22E4" w:rsidRPr="00D52E6E" w:rsidRDefault="007B22E4" w:rsidP="00920A42">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2E1F8587"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0A52584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4103850"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 xml:space="preserve">Press the action button for </w:t>
            </w:r>
            <w:r w:rsidRPr="00D52E6E">
              <w:rPr>
                <w:rFonts w:asciiTheme="minorHAnsi" w:hAnsiTheme="minorHAnsi" w:cstheme="minorHAnsi"/>
                <w:w w:val="105"/>
                <w:sz w:val="24"/>
                <w:szCs w:val="24"/>
              </w:rPr>
              <w:lastRenderedPageBreak/>
              <w:t>the rope</w:t>
            </w:r>
          </w:p>
        </w:tc>
        <w:tc>
          <w:tcPr>
            <w:tcW w:w="1300" w:type="dxa"/>
          </w:tcPr>
          <w:p w14:paraId="4D4D1D38" w14:textId="77777777" w:rsidR="007B22E4" w:rsidRPr="00D52E6E" w:rsidRDefault="007B22E4" w:rsidP="00920A42">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lastRenderedPageBreak/>
              <w:t xml:space="preserve">Rope moves until it </w:t>
            </w:r>
            <w:r w:rsidRPr="00D52E6E">
              <w:rPr>
                <w:rFonts w:asciiTheme="minorHAnsi" w:hAnsiTheme="minorHAnsi" w:cstheme="minorHAnsi"/>
                <w:spacing w:val="-4"/>
                <w:w w:val="105"/>
                <w:sz w:val="24"/>
                <w:szCs w:val="24"/>
              </w:rPr>
              <w:lastRenderedPageBreak/>
              <w:t>reaches an object</w:t>
            </w:r>
          </w:p>
        </w:tc>
        <w:tc>
          <w:tcPr>
            <w:tcW w:w="1298" w:type="dxa"/>
          </w:tcPr>
          <w:p w14:paraId="052659E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2266C41D" w14:textId="2A11BA57"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5233E345" w14:textId="77777777" w:rsidTr="007B22E4">
        <w:trPr>
          <w:trHeight w:val="879"/>
        </w:trPr>
        <w:tc>
          <w:tcPr>
            <w:tcW w:w="1298" w:type="dxa"/>
          </w:tcPr>
          <w:p w14:paraId="175EAE43" w14:textId="77777777" w:rsidR="007B22E4" w:rsidRPr="00D52E6E" w:rsidRDefault="007B22E4" w:rsidP="00920A42">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264FFF35"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65FE56F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695A285A"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2CAE581" w14:textId="77777777" w:rsidR="007B22E4" w:rsidRPr="00D52E6E" w:rsidRDefault="007B22E4" w:rsidP="00920A42">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1A91B59F"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7CD35369" w14:textId="2B5297AE" w:rsidR="007B22E4" w:rsidRPr="00D52E6E" w:rsidRDefault="007B22E4" w:rsidP="00920A42">
            <w:pPr>
              <w:pStyle w:val="TableParagraph"/>
              <w:ind w:left="0"/>
              <w:rPr>
                <w:rFonts w:asciiTheme="minorHAnsi" w:hAnsiTheme="minorHAnsi" w:cstheme="minorHAnsi"/>
                <w:sz w:val="24"/>
                <w:szCs w:val="24"/>
              </w:rPr>
            </w:pP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135F8F6" w14:textId="07D7649C" w:rsidR="002C4FEA" w:rsidRDefault="002C4FEA" w:rsidP="00A62711">
      <w:pPr>
        <w:rPr>
          <w:sz w:val="24"/>
          <w:szCs w:val="24"/>
        </w:rPr>
      </w:pPr>
    </w:p>
    <w:p w14:paraId="3AA19CAB" w14:textId="77777777" w:rsidR="002C4FEA" w:rsidRDefault="002C4FEA" w:rsidP="00A62711">
      <w:pPr>
        <w:rPr>
          <w:sz w:val="24"/>
          <w:szCs w:val="24"/>
        </w:rPr>
      </w:pPr>
    </w:p>
    <w:p w14:paraId="69BE50B8" w14:textId="77777777" w:rsidR="002C4FEA" w:rsidRDefault="002C4FEA" w:rsidP="00A62711">
      <w:pPr>
        <w:rPr>
          <w:sz w:val="24"/>
          <w:szCs w:val="24"/>
        </w:rPr>
      </w:pPr>
    </w:p>
    <w:p w14:paraId="3537BF40" w14:textId="77777777" w:rsidR="002C4FEA" w:rsidRDefault="002C4FEA" w:rsidP="00A62711">
      <w:pPr>
        <w:rPr>
          <w:sz w:val="24"/>
          <w:szCs w:val="24"/>
        </w:rPr>
      </w:pPr>
    </w:p>
    <w:p w14:paraId="1F78CBC3" w14:textId="745104C7" w:rsidR="002C4FEA" w:rsidRPr="00A62711" w:rsidRDefault="002C4FEA" w:rsidP="00A62711">
      <w:pPr>
        <w:rPr>
          <w:sz w:val="24"/>
          <w:szCs w:val="24"/>
        </w:rPr>
      </w:pPr>
    </w:p>
    <w:sectPr w:rsidR="002C4FEA" w:rsidRPr="00A62711">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8E5F4" w14:textId="77777777" w:rsidR="00C9763F" w:rsidRDefault="00C9763F" w:rsidP="00A7431D">
      <w:r>
        <w:separator/>
      </w:r>
    </w:p>
  </w:endnote>
  <w:endnote w:type="continuationSeparator" w:id="0">
    <w:p w14:paraId="3B03EEA7" w14:textId="77777777" w:rsidR="00C9763F" w:rsidRDefault="00C9763F"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2A5E7" w14:textId="77777777" w:rsidR="00C9763F" w:rsidRDefault="00C9763F" w:rsidP="00A7431D">
      <w:r>
        <w:separator/>
      </w:r>
    </w:p>
  </w:footnote>
  <w:footnote w:type="continuationSeparator" w:id="0">
    <w:p w14:paraId="05EF7746" w14:textId="77777777" w:rsidR="00C9763F" w:rsidRDefault="00C9763F"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7F26"/>
    <w:rsid w:val="000905BD"/>
    <w:rsid w:val="000A0C10"/>
    <w:rsid w:val="000A2987"/>
    <w:rsid w:val="000A7E35"/>
    <w:rsid w:val="000C689F"/>
    <w:rsid w:val="000E5BCF"/>
    <w:rsid w:val="000F657A"/>
    <w:rsid w:val="00107A8C"/>
    <w:rsid w:val="00110690"/>
    <w:rsid w:val="00117BAF"/>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7B23"/>
    <w:rsid w:val="001B0851"/>
    <w:rsid w:val="001C3674"/>
    <w:rsid w:val="001C607B"/>
    <w:rsid w:val="001D554F"/>
    <w:rsid w:val="001E1008"/>
    <w:rsid w:val="001E5C4B"/>
    <w:rsid w:val="001E6001"/>
    <w:rsid w:val="001F7213"/>
    <w:rsid w:val="002017D3"/>
    <w:rsid w:val="00216295"/>
    <w:rsid w:val="0022143F"/>
    <w:rsid w:val="00227D1A"/>
    <w:rsid w:val="00232834"/>
    <w:rsid w:val="00232D48"/>
    <w:rsid w:val="00232F4D"/>
    <w:rsid w:val="00235341"/>
    <w:rsid w:val="00251908"/>
    <w:rsid w:val="00256C07"/>
    <w:rsid w:val="0026040F"/>
    <w:rsid w:val="00271DDA"/>
    <w:rsid w:val="00274A31"/>
    <w:rsid w:val="002776C3"/>
    <w:rsid w:val="00290943"/>
    <w:rsid w:val="002924CA"/>
    <w:rsid w:val="00292967"/>
    <w:rsid w:val="002A0523"/>
    <w:rsid w:val="002A625F"/>
    <w:rsid w:val="002B51BE"/>
    <w:rsid w:val="002B5796"/>
    <w:rsid w:val="002C055F"/>
    <w:rsid w:val="002C4FEA"/>
    <w:rsid w:val="002D0FD2"/>
    <w:rsid w:val="002D5FD4"/>
    <w:rsid w:val="002D7F9D"/>
    <w:rsid w:val="00304729"/>
    <w:rsid w:val="003059ED"/>
    <w:rsid w:val="00310DE9"/>
    <w:rsid w:val="0031220A"/>
    <w:rsid w:val="0031347B"/>
    <w:rsid w:val="00316136"/>
    <w:rsid w:val="00320D56"/>
    <w:rsid w:val="00326D14"/>
    <w:rsid w:val="00336D4F"/>
    <w:rsid w:val="00337591"/>
    <w:rsid w:val="0034622C"/>
    <w:rsid w:val="00355FB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093E"/>
    <w:rsid w:val="00407F42"/>
    <w:rsid w:val="00410A20"/>
    <w:rsid w:val="0041323E"/>
    <w:rsid w:val="00416F64"/>
    <w:rsid w:val="00417D25"/>
    <w:rsid w:val="004271DB"/>
    <w:rsid w:val="004272B0"/>
    <w:rsid w:val="004344D5"/>
    <w:rsid w:val="00437CC7"/>
    <w:rsid w:val="004416E4"/>
    <w:rsid w:val="0044440A"/>
    <w:rsid w:val="00450B00"/>
    <w:rsid w:val="00454C20"/>
    <w:rsid w:val="0045626F"/>
    <w:rsid w:val="00463524"/>
    <w:rsid w:val="0046368F"/>
    <w:rsid w:val="004724E0"/>
    <w:rsid w:val="00472EF4"/>
    <w:rsid w:val="004749AB"/>
    <w:rsid w:val="0047677B"/>
    <w:rsid w:val="004869EE"/>
    <w:rsid w:val="0049772C"/>
    <w:rsid w:val="004A0212"/>
    <w:rsid w:val="004A1747"/>
    <w:rsid w:val="004A3EB6"/>
    <w:rsid w:val="004A6314"/>
    <w:rsid w:val="004A7B40"/>
    <w:rsid w:val="004B35A1"/>
    <w:rsid w:val="004B488B"/>
    <w:rsid w:val="004B4A91"/>
    <w:rsid w:val="004B7A0B"/>
    <w:rsid w:val="004C74BA"/>
    <w:rsid w:val="004D19A5"/>
    <w:rsid w:val="004E00AE"/>
    <w:rsid w:val="004F54AE"/>
    <w:rsid w:val="00505737"/>
    <w:rsid w:val="00511988"/>
    <w:rsid w:val="005121D6"/>
    <w:rsid w:val="0051749F"/>
    <w:rsid w:val="005278C4"/>
    <w:rsid w:val="00532CC9"/>
    <w:rsid w:val="00543DCB"/>
    <w:rsid w:val="00551FD7"/>
    <w:rsid w:val="00553599"/>
    <w:rsid w:val="00560D61"/>
    <w:rsid w:val="00561196"/>
    <w:rsid w:val="00561EC6"/>
    <w:rsid w:val="005768DB"/>
    <w:rsid w:val="00582452"/>
    <w:rsid w:val="005832D5"/>
    <w:rsid w:val="00586925"/>
    <w:rsid w:val="00586A98"/>
    <w:rsid w:val="00590057"/>
    <w:rsid w:val="00590538"/>
    <w:rsid w:val="005960DE"/>
    <w:rsid w:val="005A407B"/>
    <w:rsid w:val="005B4FEE"/>
    <w:rsid w:val="005B5F8D"/>
    <w:rsid w:val="005B68E0"/>
    <w:rsid w:val="005C3391"/>
    <w:rsid w:val="005C5660"/>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60A58"/>
    <w:rsid w:val="006632DC"/>
    <w:rsid w:val="00664F71"/>
    <w:rsid w:val="00675D0F"/>
    <w:rsid w:val="00682AE3"/>
    <w:rsid w:val="006837CA"/>
    <w:rsid w:val="00691093"/>
    <w:rsid w:val="00693209"/>
    <w:rsid w:val="006963F9"/>
    <w:rsid w:val="006A18E8"/>
    <w:rsid w:val="006A3098"/>
    <w:rsid w:val="006C03A2"/>
    <w:rsid w:val="006C1F22"/>
    <w:rsid w:val="006C3883"/>
    <w:rsid w:val="006D4C8B"/>
    <w:rsid w:val="006D7C7D"/>
    <w:rsid w:val="006E5037"/>
    <w:rsid w:val="006F029A"/>
    <w:rsid w:val="006F0F41"/>
    <w:rsid w:val="00703259"/>
    <w:rsid w:val="00706C3E"/>
    <w:rsid w:val="00712C7A"/>
    <w:rsid w:val="007157BB"/>
    <w:rsid w:val="00715E04"/>
    <w:rsid w:val="00715FE2"/>
    <w:rsid w:val="007171A2"/>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B22E4"/>
    <w:rsid w:val="007B5DD9"/>
    <w:rsid w:val="007B617B"/>
    <w:rsid w:val="007B7BCC"/>
    <w:rsid w:val="007C045E"/>
    <w:rsid w:val="007C33A1"/>
    <w:rsid w:val="007D0AD0"/>
    <w:rsid w:val="007D29FE"/>
    <w:rsid w:val="007D6753"/>
    <w:rsid w:val="007F1057"/>
    <w:rsid w:val="007F42AA"/>
    <w:rsid w:val="00801C28"/>
    <w:rsid w:val="00801E91"/>
    <w:rsid w:val="00805E47"/>
    <w:rsid w:val="00807BE9"/>
    <w:rsid w:val="0083124C"/>
    <w:rsid w:val="0083464C"/>
    <w:rsid w:val="00836EAD"/>
    <w:rsid w:val="00851A22"/>
    <w:rsid w:val="008572C4"/>
    <w:rsid w:val="00866692"/>
    <w:rsid w:val="00866E20"/>
    <w:rsid w:val="00874AD4"/>
    <w:rsid w:val="00885DC8"/>
    <w:rsid w:val="008917FB"/>
    <w:rsid w:val="0089380E"/>
    <w:rsid w:val="00895C20"/>
    <w:rsid w:val="00896EA6"/>
    <w:rsid w:val="008A296F"/>
    <w:rsid w:val="008B1F0D"/>
    <w:rsid w:val="008B7792"/>
    <w:rsid w:val="008C15A9"/>
    <w:rsid w:val="008C3E08"/>
    <w:rsid w:val="008C699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66A8E"/>
    <w:rsid w:val="00972ED5"/>
    <w:rsid w:val="00982AF5"/>
    <w:rsid w:val="009953B6"/>
    <w:rsid w:val="00996198"/>
    <w:rsid w:val="009973EB"/>
    <w:rsid w:val="009A353B"/>
    <w:rsid w:val="009A7EAB"/>
    <w:rsid w:val="009C2208"/>
    <w:rsid w:val="009C789E"/>
    <w:rsid w:val="009D3151"/>
    <w:rsid w:val="009D6981"/>
    <w:rsid w:val="009E1141"/>
    <w:rsid w:val="009E4AA1"/>
    <w:rsid w:val="009E70E9"/>
    <w:rsid w:val="009F685F"/>
    <w:rsid w:val="00A06E18"/>
    <w:rsid w:val="00A20CAC"/>
    <w:rsid w:val="00A2443A"/>
    <w:rsid w:val="00A4100B"/>
    <w:rsid w:val="00A44A09"/>
    <w:rsid w:val="00A44E61"/>
    <w:rsid w:val="00A50468"/>
    <w:rsid w:val="00A53265"/>
    <w:rsid w:val="00A54556"/>
    <w:rsid w:val="00A562A1"/>
    <w:rsid w:val="00A61592"/>
    <w:rsid w:val="00A62711"/>
    <w:rsid w:val="00A7192B"/>
    <w:rsid w:val="00A7431D"/>
    <w:rsid w:val="00A7734F"/>
    <w:rsid w:val="00A77AC2"/>
    <w:rsid w:val="00A80412"/>
    <w:rsid w:val="00A80D8B"/>
    <w:rsid w:val="00A816DC"/>
    <w:rsid w:val="00A90E74"/>
    <w:rsid w:val="00AA1411"/>
    <w:rsid w:val="00AA5EAA"/>
    <w:rsid w:val="00AB3090"/>
    <w:rsid w:val="00AC424B"/>
    <w:rsid w:val="00AD23DE"/>
    <w:rsid w:val="00AF66BD"/>
    <w:rsid w:val="00AF6F4C"/>
    <w:rsid w:val="00AF763E"/>
    <w:rsid w:val="00B01495"/>
    <w:rsid w:val="00B1062B"/>
    <w:rsid w:val="00B10D85"/>
    <w:rsid w:val="00B14D15"/>
    <w:rsid w:val="00B15196"/>
    <w:rsid w:val="00B30175"/>
    <w:rsid w:val="00B32D54"/>
    <w:rsid w:val="00B34C01"/>
    <w:rsid w:val="00B439E3"/>
    <w:rsid w:val="00B45274"/>
    <w:rsid w:val="00B528DF"/>
    <w:rsid w:val="00B60228"/>
    <w:rsid w:val="00B666B7"/>
    <w:rsid w:val="00B75391"/>
    <w:rsid w:val="00B8167C"/>
    <w:rsid w:val="00B81D37"/>
    <w:rsid w:val="00B84677"/>
    <w:rsid w:val="00B9666A"/>
    <w:rsid w:val="00BA344D"/>
    <w:rsid w:val="00BA762E"/>
    <w:rsid w:val="00BC35D4"/>
    <w:rsid w:val="00BC70B1"/>
    <w:rsid w:val="00BC72AA"/>
    <w:rsid w:val="00BD3B2E"/>
    <w:rsid w:val="00BD5409"/>
    <w:rsid w:val="00BE338D"/>
    <w:rsid w:val="00BE3E7A"/>
    <w:rsid w:val="00BF1DB1"/>
    <w:rsid w:val="00BF2C24"/>
    <w:rsid w:val="00C02A9F"/>
    <w:rsid w:val="00C04952"/>
    <w:rsid w:val="00C13274"/>
    <w:rsid w:val="00C161FD"/>
    <w:rsid w:val="00C21E0E"/>
    <w:rsid w:val="00C24FB2"/>
    <w:rsid w:val="00C30DCA"/>
    <w:rsid w:val="00C35FC9"/>
    <w:rsid w:val="00C42CA7"/>
    <w:rsid w:val="00C45FD9"/>
    <w:rsid w:val="00C6433B"/>
    <w:rsid w:val="00C666D0"/>
    <w:rsid w:val="00C715E3"/>
    <w:rsid w:val="00C73A60"/>
    <w:rsid w:val="00C74026"/>
    <w:rsid w:val="00C77B45"/>
    <w:rsid w:val="00C83B3F"/>
    <w:rsid w:val="00C84618"/>
    <w:rsid w:val="00C91E6F"/>
    <w:rsid w:val="00C972FE"/>
    <w:rsid w:val="00C9763F"/>
    <w:rsid w:val="00CA43A4"/>
    <w:rsid w:val="00CB1F15"/>
    <w:rsid w:val="00CC0AD1"/>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4F9B"/>
    <w:rsid w:val="00D22584"/>
    <w:rsid w:val="00D241D7"/>
    <w:rsid w:val="00D259B7"/>
    <w:rsid w:val="00D32769"/>
    <w:rsid w:val="00D37228"/>
    <w:rsid w:val="00D40937"/>
    <w:rsid w:val="00D51C8F"/>
    <w:rsid w:val="00D52E6E"/>
    <w:rsid w:val="00D531B0"/>
    <w:rsid w:val="00D631B1"/>
    <w:rsid w:val="00D64278"/>
    <w:rsid w:val="00D73B30"/>
    <w:rsid w:val="00D77493"/>
    <w:rsid w:val="00D82748"/>
    <w:rsid w:val="00D83740"/>
    <w:rsid w:val="00D8682A"/>
    <w:rsid w:val="00D90374"/>
    <w:rsid w:val="00D959E5"/>
    <w:rsid w:val="00D96DF6"/>
    <w:rsid w:val="00DA3C28"/>
    <w:rsid w:val="00DB0B0C"/>
    <w:rsid w:val="00DB7C16"/>
    <w:rsid w:val="00DC2380"/>
    <w:rsid w:val="00DC3DB6"/>
    <w:rsid w:val="00DC7F2D"/>
    <w:rsid w:val="00DD290F"/>
    <w:rsid w:val="00DE25AC"/>
    <w:rsid w:val="00E10264"/>
    <w:rsid w:val="00E2339D"/>
    <w:rsid w:val="00E32BAF"/>
    <w:rsid w:val="00E32F79"/>
    <w:rsid w:val="00E33DE8"/>
    <w:rsid w:val="00E36F25"/>
    <w:rsid w:val="00E4077A"/>
    <w:rsid w:val="00E52BD8"/>
    <w:rsid w:val="00E543C7"/>
    <w:rsid w:val="00E54E74"/>
    <w:rsid w:val="00E54F6B"/>
    <w:rsid w:val="00E634F0"/>
    <w:rsid w:val="00E638C7"/>
    <w:rsid w:val="00E80B7C"/>
    <w:rsid w:val="00E9145D"/>
    <w:rsid w:val="00EA0290"/>
    <w:rsid w:val="00EA0DED"/>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6544"/>
    <w:rsid w:val="00F23B46"/>
    <w:rsid w:val="00F25683"/>
    <w:rsid w:val="00F269C5"/>
    <w:rsid w:val="00F30900"/>
    <w:rsid w:val="00F332AC"/>
    <w:rsid w:val="00F358F9"/>
    <w:rsid w:val="00F75CF8"/>
    <w:rsid w:val="00F7771B"/>
    <w:rsid w:val="00F77A01"/>
    <w:rsid w:val="00F856A3"/>
    <w:rsid w:val="00F87696"/>
    <w:rsid w:val="00F91CDF"/>
    <w:rsid w:val="00F93BA4"/>
    <w:rsid w:val="00F951CA"/>
    <w:rsid w:val="00F96238"/>
    <w:rsid w:val="00F96299"/>
    <w:rsid w:val="00F9755F"/>
    <w:rsid w:val="00FA0C56"/>
    <w:rsid w:val="00FA4258"/>
    <w:rsid w:val="00FA7F5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3A5C900D-72BE-438D-AE9E-AA9DFB955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fontTable" Target="fontTable.xml"/><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theme" Target="theme/theme1.xml"/><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2</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7</b:RefOrder>
  </b:Source>
  <b:Source>
    <b:Tag>plb25</b:Tag>
    <b:SourceType>InternetSite</b:SourceType>
    <b:Guid>{B00BE9F1-5848-46E4-9220-742B89D01479}</b:Guid>
    <b:Author>
      <b:Author>
        <b:Corporate>plbm</b:Corporate>
      </b:Author>
    </b:Author>
    <b:Title>plbm</b:Title>
    <b:Year>2025</b:Year>
    <b:Month>09</b:Month>
    <b:Day>29</b:Day>
    <b:URL>http://plbm.com/?p=221</b:URL>
    <b:RefOrder>8</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9</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10</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3</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4</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s>
</file>

<file path=customXml/itemProps1.xml><?xml version="1.0" encoding="utf-8"?>
<ds:datastoreItem xmlns:ds="http://schemas.openxmlformats.org/officeDocument/2006/customXml" ds:itemID="{1E7E1186-7124-4050-9E43-6C9DE649B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1798</TotalTime>
  <Pages>24</Pages>
  <Words>3836</Words>
  <Characters>17380</Characters>
  <Application>Microsoft Office Word</Application>
  <DocSecurity>0</DocSecurity>
  <Lines>1241</Lines>
  <Paragraphs>424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Taylor Bertie</dc:creator>
  <cp:lastModifiedBy>Bertie Taylor</cp:lastModifiedBy>
  <cp:revision>12</cp:revision>
  <cp:lastPrinted>2025-09-15T13:40:00Z</cp:lastPrinted>
  <dcterms:created xsi:type="dcterms:W3CDTF">2025-10-20T14:40:00Z</dcterms:created>
  <dcterms:modified xsi:type="dcterms:W3CDTF">2025-11-17T15:43:00Z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