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E9383" w14:textId="683FF8D5" w:rsidR="007C6E20" w:rsidRDefault="00263449">
      <w:pPr>
        <w:rPr>
          <w:b/>
          <w:bCs/>
          <w:sz w:val="36"/>
          <w:szCs w:val="36"/>
        </w:rPr>
      </w:pPr>
      <w:r w:rsidRPr="00263449">
        <w:rPr>
          <w:b/>
          <w:bCs/>
          <w:sz w:val="36"/>
          <w:szCs w:val="36"/>
        </w:rPr>
        <w:t>Deck Pseudocode</w:t>
      </w:r>
    </w:p>
    <w:p w14:paraId="60DE95D6" w14:textId="39EB453D" w:rsidR="000E528E" w:rsidRDefault="000E528E">
      <w:pPr>
        <w:rPr>
          <w:sz w:val="20"/>
          <w:szCs w:val="20"/>
        </w:rPr>
      </w:pPr>
      <w:hyperlink r:id="rId4" w:history="1">
        <w:r w:rsidRPr="005D27C3">
          <w:rPr>
            <w:rStyle w:val="Hyperlink"/>
            <w:sz w:val="20"/>
            <w:szCs w:val="20"/>
          </w:rPr>
          <w:t>https://www.savemyexams.com/gcse/computer-science/ocr/22/revision-notes/8-programming-fundamentals/additional-programming-techniques/random-number-generation/</w:t>
        </w:r>
      </w:hyperlink>
      <w:r>
        <w:rPr>
          <w:sz w:val="20"/>
          <w:szCs w:val="20"/>
        </w:rPr>
        <w:t xml:space="preserve"> - to find out how to generate a random number in pseudocode</w:t>
      </w:r>
    </w:p>
    <w:p w14:paraId="39B62094" w14:textId="77777777" w:rsidR="000E528E" w:rsidRPr="000E528E" w:rsidRDefault="000E528E">
      <w:pPr>
        <w:rPr>
          <w:sz w:val="20"/>
          <w:szCs w:val="20"/>
        </w:rPr>
      </w:pPr>
    </w:p>
    <w:p w14:paraId="16D0A063" w14:textId="0E7BA29E" w:rsidR="00263449" w:rsidRDefault="00263449">
      <w:r>
        <w:t>Class deck</w:t>
      </w:r>
    </w:p>
    <w:p w14:paraId="61AD70E8" w14:textId="4D6AF68A" w:rsidR="00263449" w:rsidRDefault="00263449">
      <w:r>
        <w:tab/>
        <w:t>private cards</w:t>
      </w:r>
    </w:p>
    <w:p w14:paraId="3F0380E6" w14:textId="38F7722E" w:rsidR="00710498" w:rsidRDefault="00710498">
      <w:r>
        <w:tab/>
        <w:t xml:space="preserve">private templates </w:t>
      </w:r>
      <w:proofErr w:type="gramStart"/>
      <w:r>
        <w:t>[,[],[],[],[],[],[],[],[],[],[],[],[</w:t>
      </w:r>
      <w:proofErr w:type="gramEnd"/>
      <w:r>
        <w:t>]]</w:t>
      </w:r>
    </w:p>
    <w:p w14:paraId="5674AC70" w14:textId="77777777" w:rsidR="0082201F" w:rsidRDefault="0082201F"/>
    <w:p w14:paraId="1160F51B" w14:textId="25348021" w:rsidR="00E7258E" w:rsidRDefault="0082201F">
      <w:r>
        <w:tab/>
        <w:t xml:space="preserve">public procedure </w:t>
      </w:r>
      <w:proofErr w:type="gramStart"/>
      <w:r>
        <w:t>new(</w:t>
      </w:r>
      <w:proofErr w:type="gramEnd"/>
      <w:r>
        <w:t>)</w:t>
      </w:r>
    </w:p>
    <w:p w14:paraId="0C8F406D" w14:textId="4DF46DD9" w:rsidR="005D0DDE" w:rsidRDefault="005D0DDE">
      <w:r>
        <w:tab/>
      </w:r>
      <w:r>
        <w:tab/>
        <w:t xml:space="preserve">for </w:t>
      </w:r>
      <w:r w:rsidR="00710498">
        <w:t>0</w:t>
      </w:r>
      <w:r>
        <w:t xml:space="preserve"> to </w:t>
      </w:r>
      <w:r w:rsidR="00710498">
        <w:t>19</w:t>
      </w:r>
    </w:p>
    <w:p w14:paraId="66B7162F" w14:textId="3986418E" w:rsidR="005D0DDE" w:rsidRDefault="005D0DDE">
      <w:r>
        <w:tab/>
      </w:r>
      <w:r>
        <w:tab/>
      </w:r>
      <w:r>
        <w:tab/>
        <w:t>cards[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Card.new</w:t>
      </w:r>
      <w:proofErr w:type="spellEnd"/>
      <w:r>
        <w:t>(</w:t>
      </w:r>
      <w:r w:rsidR="00710498">
        <w:t>templates[i,0</w:t>
      </w:r>
      <w:proofErr w:type="gramStart"/>
      <w:r w:rsidR="00710498">
        <w:t>],templates</w:t>
      </w:r>
      <w:proofErr w:type="gramEnd"/>
      <w:r w:rsidR="00710498">
        <w:t>[i,1]</w:t>
      </w:r>
      <w:r>
        <w:t>)</w:t>
      </w:r>
    </w:p>
    <w:p w14:paraId="65669756" w14:textId="68950425" w:rsidR="005D0DDE" w:rsidRDefault="005D0DDE">
      <w:r>
        <w:tab/>
      </w:r>
      <w:r>
        <w:tab/>
      </w:r>
      <w:proofErr w:type="spellStart"/>
      <w:r>
        <w:t>endfor</w:t>
      </w:r>
      <w:proofErr w:type="spellEnd"/>
    </w:p>
    <w:p w14:paraId="765F0249" w14:textId="6430F2EE" w:rsidR="0082201F" w:rsidRDefault="0082201F">
      <w:r>
        <w:tab/>
      </w:r>
      <w:proofErr w:type="spellStart"/>
      <w:r>
        <w:t>endprocedure</w:t>
      </w:r>
      <w:proofErr w:type="spellEnd"/>
    </w:p>
    <w:p w14:paraId="350361A5" w14:textId="77777777" w:rsidR="0082201F" w:rsidRDefault="0082201F"/>
    <w:p w14:paraId="404A4AD1" w14:textId="5F9B92BE" w:rsidR="00E7258E" w:rsidRDefault="00E7258E" w:rsidP="0082201F">
      <w:pPr>
        <w:ind w:left="720"/>
      </w:pPr>
      <w:r>
        <w:t xml:space="preserve">public procedure </w:t>
      </w:r>
      <w:proofErr w:type="spellStart"/>
      <w:r>
        <w:t>drawCard</w:t>
      </w:r>
      <w:proofErr w:type="spellEnd"/>
      <w:r>
        <w:t>(</w:t>
      </w:r>
      <w:r w:rsidR="00870947">
        <w:t>player</w:t>
      </w:r>
      <w:r>
        <w:t>)</w:t>
      </w:r>
    </w:p>
    <w:p w14:paraId="01898ABF" w14:textId="17C30D78" w:rsidR="00870947" w:rsidRDefault="00870947" w:rsidP="0082201F">
      <w:pPr>
        <w:ind w:left="720"/>
      </w:pPr>
      <w:r>
        <w:tab/>
        <w:t xml:space="preserve">number = </w:t>
      </w:r>
      <w:proofErr w:type="gramStart"/>
      <w:r w:rsidR="000E528E">
        <w:t>random(</w:t>
      </w:r>
      <w:proofErr w:type="gramEnd"/>
      <w:r w:rsidR="000E528E">
        <w:t>1,20)</w:t>
      </w:r>
    </w:p>
    <w:p w14:paraId="0F7E021E" w14:textId="4D96BAD8" w:rsidR="00A755C0" w:rsidRDefault="005D0DDE" w:rsidP="005D0DDE">
      <w:pPr>
        <w:ind w:left="720" w:firstLine="720"/>
      </w:pPr>
      <w:r>
        <w:t>c</w:t>
      </w:r>
      <w:r w:rsidR="00A755C0">
        <w:t>ards[number</w:t>
      </w:r>
      <w:proofErr w:type="gramStart"/>
      <w:r w:rsidR="00A755C0">
        <w:t>]</w:t>
      </w:r>
      <w:r w:rsidR="00870947">
        <w:t>.</w:t>
      </w:r>
      <w:proofErr w:type="spellStart"/>
      <w:r w:rsidR="00870947">
        <w:t>useCard</w:t>
      </w:r>
      <w:proofErr w:type="spellEnd"/>
      <w:proofErr w:type="gramEnd"/>
      <w:r w:rsidR="00870947">
        <w:t>(player)</w:t>
      </w:r>
    </w:p>
    <w:p w14:paraId="0B79655D" w14:textId="2A8AC537" w:rsidR="0082201F" w:rsidRDefault="0082201F" w:rsidP="005D0DDE">
      <w:pPr>
        <w:ind w:left="720"/>
      </w:pPr>
      <w:proofErr w:type="spellStart"/>
      <w:r>
        <w:t>endprocedure</w:t>
      </w:r>
      <w:proofErr w:type="spellEnd"/>
      <w:r>
        <w:tab/>
      </w:r>
    </w:p>
    <w:p w14:paraId="056994B7" w14:textId="3DE56803" w:rsidR="00870947" w:rsidRDefault="00870947">
      <w:r>
        <w:tab/>
      </w:r>
    </w:p>
    <w:p w14:paraId="0B46A767" w14:textId="2358E737" w:rsidR="00E7258E" w:rsidRDefault="00E7258E">
      <w:r>
        <w:tab/>
      </w:r>
    </w:p>
    <w:p w14:paraId="5F7F7AD9" w14:textId="3898C62D" w:rsidR="00263449" w:rsidRPr="00263449" w:rsidRDefault="00263449">
      <w:r>
        <w:tab/>
      </w:r>
    </w:p>
    <w:sectPr w:rsidR="00263449" w:rsidRPr="00263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49"/>
    <w:rsid w:val="000E513C"/>
    <w:rsid w:val="000E528E"/>
    <w:rsid w:val="00263449"/>
    <w:rsid w:val="005D0DDE"/>
    <w:rsid w:val="006375E7"/>
    <w:rsid w:val="00710498"/>
    <w:rsid w:val="007C6E20"/>
    <w:rsid w:val="0082201F"/>
    <w:rsid w:val="00870947"/>
    <w:rsid w:val="00A755C0"/>
    <w:rsid w:val="00AD7613"/>
    <w:rsid w:val="00AF2B63"/>
    <w:rsid w:val="00C525AF"/>
    <w:rsid w:val="00D05BF4"/>
    <w:rsid w:val="00E67046"/>
    <w:rsid w:val="00E7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1B9C"/>
  <w15:chartTrackingRefBased/>
  <w15:docId w15:val="{65EA12AF-F793-BA48-B944-FAEF765A2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4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4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4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4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4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4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4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4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4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4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4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4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4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4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4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4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4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4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4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4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4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4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4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4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4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4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4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4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52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2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avemyexams.com/gcse/computer-science/ocr/22/revision-notes/8-programming-fundamentals/additional-programming-techniques/random-number-gener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Jones</dc:creator>
  <cp:keywords/>
  <dc:description/>
  <cp:lastModifiedBy>Charlie Jones</cp:lastModifiedBy>
  <cp:revision>2</cp:revision>
  <dcterms:created xsi:type="dcterms:W3CDTF">2025-06-01T19:21:00Z</dcterms:created>
  <dcterms:modified xsi:type="dcterms:W3CDTF">2025-06-02T08:57:00Z</dcterms:modified>
</cp:coreProperties>
</file>