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C623" w14:textId="22AF2240" w:rsidR="007C6E20" w:rsidRDefault="00A038D1">
      <w:pP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Player Pseudocode</w:t>
      </w:r>
    </w:p>
    <w:p w14:paraId="2D8C2D43" w14:textId="277E55ED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class </w:t>
      </w:r>
      <w:r w:rsidR="0092646F">
        <w:rPr>
          <w:rFonts w:eastAsia="Times New Roman" w:cs="Times New Roman"/>
          <w:kern w:val="0"/>
          <w:lang w:eastAsia="en-GB"/>
          <w14:ligatures w14:val="none"/>
        </w:rPr>
        <w:t>Pl</w:t>
      </w:r>
      <w:r w:rsidR="00906662">
        <w:rPr>
          <w:rFonts w:eastAsia="Times New Roman" w:cs="Times New Roman"/>
          <w:kern w:val="0"/>
          <w:lang w:eastAsia="en-GB"/>
          <w14:ligatures w14:val="none"/>
        </w:rPr>
        <w:t>ayer</w:t>
      </w:r>
    </w:p>
    <w:p w14:paraId="439186E2" w14:textId="0F5F7F82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>private name</w:t>
      </w:r>
    </w:p>
    <w:p w14:paraId="1321D8C5" w14:textId="23F1FEDE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>private money</w:t>
      </w:r>
    </w:p>
    <w:p w14:paraId="358D7016" w14:textId="79D418E9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>private symbol</w:t>
      </w:r>
    </w:p>
    <w:p w14:paraId="3F171EFE" w14:textId="7C06C0AA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private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i</w:t>
      </w:r>
      <w:r w:rsidR="00350EA5">
        <w:rPr>
          <w:rFonts w:eastAsia="Times New Roman" w:cs="Times New Roman"/>
          <w:kern w:val="0"/>
          <w:lang w:eastAsia="en-GB"/>
          <w14:ligatures w14:val="none"/>
        </w:rPr>
        <w:t>sB</w:t>
      </w:r>
      <w:r>
        <w:rPr>
          <w:rFonts w:eastAsia="Times New Roman" w:cs="Times New Roman"/>
          <w:kern w:val="0"/>
          <w:lang w:eastAsia="en-GB"/>
          <w14:ligatures w14:val="none"/>
        </w:rPr>
        <w:t>ankrupt</w:t>
      </w:r>
      <w:proofErr w:type="spellEnd"/>
    </w:p>
    <w:p w14:paraId="312CCEF4" w14:textId="097E3ED5" w:rsidR="00521E65" w:rsidRDefault="00521E65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>private position</w:t>
      </w:r>
    </w:p>
    <w:p w14:paraId="26B8A3DC" w14:textId="1473064B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p w14:paraId="7307BE96" w14:textId="43AF1018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procedure </w:t>
      </w:r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new(</w:t>
      </w:r>
      <w:proofErr w:type="spellStart"/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nameInput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symbolInput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345998FA" w14:textId="4FB05859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name =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nameInput</w:t>
      </w:r>
      <w:proofErr w:type="spellEnd"/>
    </w:p>
    <w:p w14:paraId="3FBF81B1" w14:textId="6E368585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symbol =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symbolInput</w:t>
      </w:r>
      <w:proofErr w:type="spellEnd"/>
    </w:p>
    <w:p w14:paraId="5CF1E87E" w14:textId="04B67EB1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money = 1</w:t>
      </w:r>
      <w:r w:rsidR="00300471">
        <w:rPr>
          <w:rFonts w:eastAsia="Times New Roman" w:cs="Times New Roman"/>
          <w:kern w:val="0"/>
          <w:lang w:eastAsia="en-GB"/>
          <w14:ligatures w14:val="none"/>
        </w:rPr>
        <w:t>000</w:t>
      </w:r>
    </w:p>
    <w:p w14:paraId="4029E024" w14:textId="5CFB4DCB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Bankrupt = false</w:t>
      </w:r>
    </w:p>
    <w:p w14:paraId="07E30250" w14:textId="33D93A5C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p w14:paraId="4128F61A" w14:textId="5B7616B0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p w14:paraId="2C673B56" w14:textId="742F921C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public procedure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setPosition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pos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440C7F12" w14:textId="3C796299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position =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pos</w:t>
      </w:r>
      <w:proofErr w:type="spellEnd"/>
    </w:p>
    <w:p w14:paraId="7EAD0521" w14:textId="56ED80C8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p w14:paraId="6C0A6CDC" w14:textId="724E62FA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public procedure </w:t>
      </w:r>
      <w:proofErr w:type="spellStart"/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getPostition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35E38580" w14:textId="5469A4AA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>return position</w:t>
      </w:r>
    </w:p>
    <w:p w14:paraId="4836F7F6" w14:textId="08A5F7F9" w:rsidR="00273596" w:rsidRDefault="00273596" w:rsidP="0027359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p w14:paraId="377309D0" w14:textId="0F235DE0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procedure </w:t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updateMoney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(value)</w:t>
      </w:r>
    </w:p>
    <w:p w14:paraId="3C390215" w14:textId="5897CCC2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money =</w:t>
      </w:r>
      <w:r w:rsidR="00300471">
        <w:rPr>
          <w:rFonts w:eastAsia="Times New Roman" w:cs="Times New Roman"/>
          <w:kern w:val="0"/>
          <w:lang w:eastAsia="en-GB"/>
          <w14:ligatures w14:val="none"/>
        </w:rPr>
        <w:t xml:space="preserve"> money +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value</w:t>
      </w:r>
    </w:p>
    <w:p w14:paraId="24DDDF5C" w14:textId="283D531E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if money &lt;= 0 then</w:t>
      </w:r>
    </w:p>
    <w:p w14:paraId="4D60D970" w14:textId="640653D9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Bankrupt = true</w:t>
      </w:r>
    </w:p>
    <w:p w14:paraId="2A2C6E00" w14:textId="6386848C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endif</w:t>
      </w:r>
    </w:p>
    <w:p w14:paraId="355E320E" w14:textId="1360A9A4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p w14:paraId="716A8E1A" w14:textId="1FDA7B80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p w14:paraId="47F93C4D" w14:textId="5EAC9817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lastRenderedPageBreak/>
        <w:tab/>
        <w:t xml:space="preserve">public function </w:t>
      </w:r>
      <w:proofErr w:type="spellStart"/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getName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0484E088" w14:textId="388148DD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return name</w:t>
      </w:r>
    </w:p>
    <w:p w14:paraId="4731458F" w14:textId="4D1BD801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endfunction</w:t>
      </w:r>
      <w:proofErr w:type="spellEnd"/>
    </w:p>
    <w:p w14:paraId="50099779" w14:textId="77777777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246F4498" w14:textId="089C4D15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function </w:t>
      </w:r>
      <w:proofErr w:type="spellStart"/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getMoney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5BA72F98" w14:textId="60C518D9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return money</w:t>
      </w:r>
    </w:p>
    <w:p w14:paraId="37D9B2C9" w14:textId="77777777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endfunction</w:t>
      </w:r>
      <w:proofErr w:type="spellEnd"/>
    </w:p>
    <w:p w14:paraId="468244E1" w14:textId="77777777" w:rsidR="00300471" w:rsidRDefault="00300471" w:rsidP="0030047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function </w:t>
      </w:r>
      <w:proofErr w:type="spellStart"/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getSymbol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0E9938B1" w14:textId="77777777" w:rsidR="00300471" w:rsidRDefault="00300471" w:rsidP="0030047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>return symbol</w:t>
      </w:r>
    </w:p>
    <w:p w14:paraId="2720A6AF" w14:textId="77777777" w:rsidR="00300471" w:rsidRDefault="00300471" w:rsidP="0030047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endfunction</w:t>
      </w:r>
      <w:proofErr w:type="spellEnd"/>
    </w:p>
    <w:p w14:paraId="6F3D549D" w14:textId="77777777" w:rsidR="00300471" w:rsidRDefault="00300471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548A397B" w14:textId="61767040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function </w:t>
      </w:r>
      <w:proofErr w:type="spellStart"/>
      <w:proofErr w:type="gramStart"/>
      <w:r w:rsidR="006621AC">
        <w:rPr>
          <w:rFonts w:eastAsia="Times New Roman" w:cs="Times New Roman"/>
          <w:kern w:val="0"/>
          <w:lang w:eastAsia="en-GB"/>
          <w14:ligatures w14:val="none"/>
        </w:rPr>
        <w:t>get</w:t>
      </w:r>
      <w:r w:rsidR="00300471">
        <w:rPr>
          <w:rFonts w:eastAsia="Times New Roman" w:cs="Times New Roman"/>
          <w:kern w:val="0"/>
          <w:lang w:eastAsia="en-GB"/>
          <w14:ligatures w14:val="none"/>
        </w:rPr>
        <w:t>I</w:t>
      </w:r>
      <w:r w:rsidR="006621AC">
        <w:rPr>
          <w:rFonts w:eastAsia="Times New Roman" w:cs="Times New Roman"/>
          <w:kern w:val="0"/>
          <w:lang w:eastAsia="en-GB"/>
          <w14:ligatures w14:val="none"/>
        </w:rPr>
        <w:t>s</w:t>
      </w:r>
      <w:r>
        <w:rPr>
          <w:rFonts w:eastAsia="Times New Roman" w:cs="Times New Roman"/>
          <w:kern w:val="0"/>
          <w:lang w:eastAsia="en-GB"/>
          <w14:ligatures w14:val="none"/>
        </w:rPr>
        <w:t>Bankrupt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55CC0B15" w14:textId="662D0507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return </w:t>
      </w:r>
      <w:r w:rsidR="00300471">
        <w:rPr>
          <w:rFonts w:eastAsia="Times New Roman" w:cs="Times New Roman"/>
          <w:kern w:val="0"/>
          <w:lang w:eastAsia="en-GB"/>
          <w14:ligatures w14:val="none"/>
        </w:rPr>
        <w:t>B</w:t>
      </w:r>
      <w:r>
        <w:rPr>
          <w:rFonts w:eastAsia="Times New Roman" w:cs="Times New Roman"/>
          <w:kern w:val="0"/>
          <w:lang w:eastAsia="en-GB"/>
          <w14:ligatures w14:val="none"/>
        </w:rPr>
        <w:t>ankrupt</w:t>
      </w:r>
    </w:p>
    <w:p w14:paraId="0FD217F2" w14:textId="77777777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endfunction</w:t>
      </w:r>
      <w:proofErr w:type="spellEnd"/>
    </w:p>
    <w:p w14:paraId="3F9592D2" w14:textId="7AD01155" w:rsidR="00A038D1" w:rsidRDefault="00A038D1" w:rsidP="00A038D1">
      <w:pPr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endclass</w:t>
      </w:r>
      <w:proofErr w:type="spellEnd"/>
    </w:p>
    <w:p w14:paraId="51340AAC" w14:textId="77777777" w:rsidR="00A038D1" w:rsidRDefault="00A038D1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44BAD230" w14:textId="4E1E4A09" w:rsidR="00A038D1" w:rsidRPr="00A038D1" w:rsidRDefault="00A038D1"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sectPr w:rsidR="00A038D1" w:rsidRPr="00A0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1"/>
    <w:rsid w:val="000E513C"/>
    <w:rsid w:val="00273596"/>
    <w:rsid w:val="00300471"/>
    <w:rsid w:val="00350EA5"/>
    <w:rsid w:val="00521E65"/>
    <w:rsid w:val="00614AD0"/>
    <w:rsid w:val="006375E7"/>
    <w:rsid w:val="00651D8D"/>
    <w:rsid w:val="006621AC"/>
    <w:rsid w:val="007C6E20"/>
    <w:rsid w:val="00906662"/>
    <w:rsid w:val="0092646F"/>
    <w:rsid w:val="00A038D1"/>
    <w:rsid w:val="00AD7613"/>
    <w:rsid w:val="00AF2B63"/>
    <w:rsid w:val="00B93079"/>
    <w:rsid w:val="00D05BF4"/>
    <w:rsid w:val="00E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EA1E"/>
  <w15:chartTrackingRefBased/>
  <w15:docId w15:val="{E2568E4D-9E34-E64A-A941-5772F634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Jones</dc:creator>
  <cp:keywords/>
  <dc:description/>
  <cp:lastModifiedBy>Charlie Jones</cp:lastModifiedBy>
  <cp:revision>4</cp:revision>
  <dcterms:created xsi:type="dcterms:W3CDTF">2025-05-17T12:51:00Z</dcterms:created>
  <dcterms:modified xsi:type="dcterms:W3CDTF">2025-06-02T08:58:00Z</dcterms:modified>
</cp:coreProperties>
</file>